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sectPr>
          <w:footnotePr>
            <w:numRestart w:val="eachPage"/>
          </w:footnotePr>
          <w:pgSz w:w="8420" w:h="11900"/>
          <w:pgMar w:top="400" w:right="1000" w:bottom="400" w:left="1000" w:header="720" w:footer="720" w:gutter="0"/>
        </w:sectPr>
      </w:pPr>
    </w:p>
    <w:p>
      <w:pPr>
        <w:sectPr>
          <w:headerReference w:type="even" r:id="rId3"/>
          <w:headerReference w:type="default" r:id="rId4"/>
          <w:headerReference w:type="first" r:id="rId5"/>
          <w:footerReference w:type="even" r:id="rId6"/>
          <w:footerReference w:type="default" r:id="rId7"/>
          <w:footerReference w:type="first" r:id="rId8"/>
          <w:footnotePr>
            <w:numRestart w:val="eachPage"/>
          </w:footnotePr>
          <w:pgSz w:w="8420" w:h="11900" w:orient="portrait"/>
          <w:pgMar w:top="400" w:right="1000" w:bottom="400" w:left="1000" w:header="720" w:footer="720" w:gutter="0"/>
        </w:sectPr>
      </w:pPr>
    </w:p>
    <w:p>
      <w:pPr>
        <w:sectPr>
          <w:headerReference w:type="even" r:id="rId9"/>
          <w:headerReference w:type="default" r:id="rId10"/>
          <w:headerReference w:type="first" r:id="rId11"/>
          <w:footerReference w:type="even" r:id="rId12"/>
          <w:footerReference w:type="default" r:id="rId13"/>
          <w:footerReference w:type="first" r:id="rId14"/>
          <w:footnotePr>
            <w:numRestart w:val="eachPage"/>
          </w:footnotePr>
          <w:pgSz w:w="8420" w:h="11900" w:orient="portrait"/>
          <w:pgMar w:top="400" w:right="1000" w:bottom="400" w:left="1000" w:header="720" w:footer="720" w:gutter="0"/>
        </w:sectPr>
      </w:pPr>
    </w:p>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39.62pt;mso-position-horizontal-relative:page;position:absolute;z-index:251658240" stroked="f">
            <v:textbox>
              <w:txbxContent>
                <w:p>
                  <w:pPr>
                    <w:pStyle w:val="Heading1"/>
                    <w:spacing w:before="0" w:beforeAutospacing="0" w:after="0" w:afterAutospacing="0"/>
                    <w:jc w:val="center"/>
                  </w:pPr>
                  <w:bookmarkStart w:id="0" w:name="_Toc_1_3_0000000001"/>
                  <w:r>
                    <w:rPr>
                      <w:rFonts w:ascii="Cambria" w:eastAsia="Cambria" w:hAnsi="Cambria" w:cs="Cambria"/>
                      <w:b/>
                      <w:sz w:val="26"/>
                    </w:rPr>
                    <w:t xml:space="preserve">Al-Fātiḥah</w:t>
                  </w:r>
                  <w:bookmarkEnd w:id="0"/>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S imenom Allaha, Svemilosnog, Milostivog!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بِسۡمِ ٱللَّهِ ٱلرَّحۡمَٰنِ ٱلرَّحِيمِ ١</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Svaka hvala neka je Allahu, Gospodaru svjetova.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ٱلۡحَمۡدُ لِلَّهِ رَبِّ ٱلۡعَٰلَمِينَ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Svemilosnom, Milostivom.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ٱلرَّحۡمَٰنِ ٱلرَّحِيمِ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Vladaru Dana sudnjeg.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مَٰلِكِ يَوۡمِ ٱلدِّينِ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Samo Tebi ibadet činimo i samo od Tebe pomoć molimo.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إِيَّاكَ نَعۡبُدُ وَإِيَّاكَ نَسۡتَعِينُ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Uputi nas na Pravi put.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ٱهۡدِنَا  ٱلصِّرَٰطَ ٱلۡمُسۡتَقِيمَ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Na put onih kojima si blagodati podario. A ne na put onih na koje se srdžba izlila, niti na put onih koji su zalutali.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صِرَٰطَ ٱلَّذِينَ أَنۡعَمۡتَ  عَلَيۡهِمۡ غَيۡرِ ٱلۡمَغۡضُوبِ عَلَيۡهِمۡ  وَلَا ٱلضَّآلِّينَ ٧</w:t>
            </w:r>
          </w:p>
        </w:tc>
      </w:tr>
    </w:tbl>
    <w:p>
      <w:pPr>
        <w:sectPr>
          <w:headerReference w:type="even" r:id="rId15"/>
          <w:headerReference w:type="default" r:id="rId16"/>
          <w:headerReference w:type="first" r:id="rId17"/>
          <w:footerReference w:type="even" r:id="rId18"/>
          <w:footerReference w:type="default" r:id="rId19"/>
          <w:footerReference w:type="first" r:id="rId20"/>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39.62pt;mso-position-horizontal-relative:page;position:absolute;z-index:251659264" stroked="f">
            <v:textbox>
              <w:txbxContent>
                <w:p>
                  <w:pPr>
                    <w:pStyle w:val="Heading1"/>
                    <w:spacing w:before="0" w:beforeAutospacing="0" w:after="0" w:afterAutospacing="0"/>
                    <w:jc w:val="center"/>
                  </w:pPr>
                  <w:bookmarkStart w:id="1" w:name="_Toc_1_3_0000000002"/>
                  <w:r>
                    <w:rPr>
                      <w:rFonts w:ascii="Cambria" w:eastAsia="Cambria" w:hAnsi="Cambria" w:cs="Cambria"/>
                      <w:b/>
                      <w:sz w:val="26"/>
                    </w:rPr>
                    <w:t xml:space="preserve">Al-Baqarah</w:t>
                  </w:r>
                  <w:bookmarkEnd w:id="1"/>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Elif-lam-mim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Ova Knjiga, u koju nema sumnje, uputa je bogobojaznima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ٱلۡكِتَٰبُ لَا رَيۡبَۛ فِيهِۛ هُدٗى  لِّلۡمُتَّقِينَ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onima koji u ono što je čulima nedokučivo vjeruju i koji namaz obavljaju i dijele od onoga čime smo ih Mi opskrbili,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يُؤۡمِنُونَ بِٱلۡغَيۡبِ وَيُقِيمُونَ ٱلصَّلَوٰةَ  وَمِمَّا رَزَقۡنَٰهُمۡ يُنفِقُونَ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i onima koji vjeruju u ono što je objavljeno tebi i što je objavljeno prije tebe, i koji u ahiret čvrsto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يُؤۡمِنُونَ بِمَآ أُنزِلَ  إِلَيۡكَ وَمَآ أُنزِلَ مِن قَبۡلِكَ وَبِٱلۡأٓخِرَةِ هُمۡ يُوقِنُونَ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To su oni koji su pod Uputom Gospodara svoga i to su oni koji su uspjeli.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أُوْلَٰٓئِكَ عَلَىٰ هُدٗى مِّن رَّبِّهِمۡۖ وَأُوْلَٰٓئِكَ  هُمُ ٱلۡمُفۡلِحُونَ ٥</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Onima koji ne vjeruju doista je svejedno upozoravao ti njih ili ne upozoravao, oni ne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سَوَآءٌ عَلَيۡهِمۡ ءَأَنذَرۡتَهُمۡ أَمۡ لَمۡ تُنذِرۡهُمۡ  لَا يُؤۡمِنُونَ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Zapečatio je Allah srca njihova i uši njihove, a na njihovim očima je koprena; njima pripada patnja golema.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خَتَمَ ٱللَّهُ عَلَىٰ قُلُوبِهِمۡ وَعَلَىٰ سَمۡعِهِمۡۖ وَعَلَىٰٓ  أَبۡصَٰرِهِمۡ غِشَٰوَةٞۖ وَلَهُمۡ عَذَابٌ عَظِيمٞ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Ima ljudi koji govore: "Vjerujemo u Allaha i Posljednji dan", a oni nisu 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ٱلنَّاسِ  مَن يَقُولُ ءَامَنَّا بِٱللَّهِ وَبِٱلۡيَوۡمِ ٱلۡأٓخِرِ وَمَا هُم بِمُؤۡمِنِينَ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Oni misle da varaju Allaha i one koji vjeruju, a nikog osim sebe oni ne varaju, ali ne osjećaju.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يُخَٰدِعُونَ ٱللَّهَ وَٱلَّذِينَ ءَامَنُواْ وَمَا يَخۡدَعُونَ إِلَّآ أَنفُسَهُمۡ  وَمَا يَشۡعُرُونَ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U srcima njihovim je bolest i Allah im povećava bolest. Njih čeka patnja bolna zbog toga što su lagali.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قُلُوبِهِم مَّرَضٞ فَزَادَهُمُ ٱللَّهُ مَرَضٗاۖ  وَلَهُمۡ عَذَابٌ أَلِيمُۢ بِمَا كَانُواْ يَكۡذِبُونَ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Kada im se kaže: "Ne pravite nered na Zemlji!", odgovaraju: "Mi samo red uspostavljamo!"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قِيلَ لَهُمۡ  لَا تُفۡسِدُواْ فِي ٱلۡأَرۡضِ قَالُوٓاْ إِنَّمَا نَحۡنُ مُصۡلِحُونَ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Naprotiv! Oni su uistinu pravi smutljivci, ali to ne opažaju.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أَلَآ إِنَّهُمۡ  هُمُ ٱلۡمُفۡسِدُونَ وَلَٰكِن لَّا يَشۡعُرُونَ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Kada im se kaže: "Vjerujte kao što ovi ljudi vjeruju!", oni odgovaraju: "Zar da vjerujemo kao što maloumnici vjeruju!?" A doista su oni maloumnici, ali to oni ne znaju!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قِيلَ لَهُمۡ  ءَامِنُواْ كَمَآ ءَامَنَ ٱلنَّاسُ قَالُوٓاْ أَنُؤۡمِنُ كَمَآ ءَامَنَ ٱلسُّفَهَآءُۗ  أَلَآ إِنَّهُمۡ هُمُ ٱلسُّفَهَآءُ وَلَٰكِن لَّا يَعۡلَمُونَ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Kada susretnu one koji vjeruju, oni govore: "Vjerujemo!", a čim ostanu nasamo, sa šejtanima svojim, govore: "Mi smo s vama. Mi se samo izrugujemo."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لَقُواْ  ٱلَّذِينَ ءَامَنُواْ قَالُوٓاْ ءَامَنَّا وَإِذَا خَلَوۡاْ إِلَىٰ شَيَٰطِينِهِمۡ قَالُوٓاْ إِنَّا  مَعَكُمۡ إِنَّمَا نَحۡنُ مُسۡتَهۡزِءُونَ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Allah se njima izruguje i - puštajući ih - pomaže im da u svojoj osionosti lutaju.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يَسۡتَهۡزِئُ بِهِمۡ وَيَمُدُّهُمۡ  فِي طُغۡيَٰنِهِمۡ يَعۡمَهُونَ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To su oni koji su zabludu uzeli umjesto Upute, ali im njihova trgovina neće donijeti dobiti, jer oni Uputu nisu slijedili.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ٱشۡتَرَوُاْ ٱلضَّلَٰلَةَ  بِٱلۡهُدَىٰ فَمَا رَبِحَت تِّجَٰرَتُهُمۡ وَمَا كَانُواْ مُهۡتَدِينَ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Oni su slični onome koji potpali vatru, a kada ona osvijetli ono što oko njega je, Allah im oduzme svjetlo i ostavi ih u tminama, pa ništa ne vide.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مَثَلُهُمۡ كَمَثَلِ ٱلَّذِي ٱسۡتَوۡقَدَ نَارٗا فَلَمَّآ أَضَآءَتۡ مَا حَوۡلَهُۥ  ذَهَبَ ٱللَّهُ بِنُورِهِمۡ وَتَرَكَهُمۡ فِي ظُلُمَٰتٖ لَّا يُبۡصِرُونَ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Gluhi, nijemi i slijepi su oni, pa ne mogu da se povrate!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صُمُّۢ  بُكۡمٌ عُمۡيٞ فَهُمۡ لَا يَرۡجِعُونَ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Ili su oni slični onima koji za vrijeme silnog pljuska s neba, uz tmine, grmljavinu i munje, zbog gromova stavljaju prste u uši bojeći se smrti. A Allah obuhvata nevjernike.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كَصَيِّبٖ مِّنَ ٱلسَّمَآءِ فِيهِ  ظُلُمَٰتٞ وَرَعۡدٞ وَبَرۡقٞ يَجۡعَلُونَ أَصَٰبِعَهُمۡ فِيٓ ءَاذَانِهِم مِّنَ  ٱلصَّوَٰعِقِ حَذَرَ ٱلۡمَوۡتِۚ وَٱللَّهُ مُحِيطُۢ بِٱلۡكَٰفِرِينَ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Munja samo što ih ne zaslijepi: kad god im osvijetli - oni krenu, a čim ih tami prepusti - zastanu! A da Allah hoće, On bi im oduzeo i sluh i vid. Allah, uistinu, sve može.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يَكَادُ ٱلۡبَرۡقُ  يَخۡطَفُ أَبۡصَٰرَهُمۡۖ كُلَّمَآ أَضَآءَ لَهُم مَّشَوۡاْ فِيهِ وَإِذَآ أَظۡلَمَ عَلَيۡهِمۡ  قَامُواْۚ وَلَوۡ شَآءَ ٱللَّهُ لَذَهَبَ بِسَمۡعِهِمۡ وَأَبۡصَٰرِهِمۡۚ إِنَّ ٱللَّهَ عَلَىٰ  كُلِّ شَيۡءٖ قَدِيرٞ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O ljudi, ibadet činite Gospodaru svome, Koji je stvorio vas i one prije vas, da biste se uščuvali.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ٱلنَّاسُ ٱعۡبُدُواْ رَبَّكُمُ ٱلَّذِي  خَلَقَكُمۡ وَٱلَّذِينَ مِن قَبۡلِكُمۡ لَعَلَّكُمۡ تَتَّقُونَ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Koji vam je Zemlju posteljom, a nebo zdanjem učinio; Koji s neba spušta vodu i s njom izvodi plodove, opskrbu vašu. Zato ne pripisujte Allahu ortake, a vi znate.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جَعَلَ لَكُمُ  ٱلۡأَرۡضَ فِرَٰشٗا وَٱلسَّمَآءَ بِنَآءٗ وَأَنزَلَ مِنَ ٱلسَّمَآءِ مَآءٗ فَأَخۡرَجَ  بِهِۦ مِنَ ٱلثَّمَرَٰتِ رِزۡقٗا لَّكُمۡۖ فَلَا تَجۡعَلُواْ لِلَّهِ أَندَادٗا وَأَنتُمۡ  تَعۡلَمُونَ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A ako sumnjate u ono što smo Mi objavili robu Svome, sačinite vi jednu suru sličnu tome i pozovite i svjedoke vaše, mimo Allaha, ako istinu govorite.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كُنتُمۡ فِي رَيۡبٖ مِّمَّا نَزَّلۡنَا عَلَىٰ عَبۡدِنَا فَأۡتُواْ  بِسُورَةٖ مِّن مِّثۡلِهِۦ وَٱدۡعُواْ شُهَدَآءَكُم مِّن دُونِ ٱللَّهِ إِن  كُنتُمۡ صَٰدِقِينَ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Pa ako to ne učinite, a sigurno nećete učiniti, onda se čuvajte vatre čije će gorivo biti ljudi i kamenje; pripremljena je ona za nevjernike.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لَّمۡ تَفۡعَلُواْ وَلَن تَفۡعَلُواْ فَٱتَّقُواْ ٱلنَّارَ  ٱلَّتِي وَقُودُهَا ٱلنَّاسُ وَٱلۡحِجَارَةُۖ أُعِدَّتۡ لِلۡكَٰفِرِينَ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A obraduj one koji vjeruju i dobra djela čine da njima pripadaju džennetske bašče kroz koje rijeke teku! Kad god budu opskrbljeni kakvim plodom, reći će: "Ovim smo i prije bili opskrbljeni!" A bit će im davani samo njima slični! U njima će oni supruge očišćene imati i oni će u njima vječno boraviti.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Doista se Allah ne ustručava za primjer navesti komarca ili nešto iznad njega; oni koji vjeruju- pa oni znaju da je to Istina od Gospodara njihova; a oni koji ne vjeruju govore: "Šta to Allah hoće ovim primjerom?" Time On da da mnogi u zabludu skrenu, a mnoge na Pravi put upućuje, a time na stranputicu skreće samo buntovnike;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One koji krše obavezu prema Allahu nakon što je prihvaćena i prekidaju ono što je Allah naredio da se održava i nered na Zemlji prave; to su pravi gubitnici.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يَنقُضُونَ عَهۡدَ ٱللَّهِ مِنۢ بَعۡدِ  مِيثَٰقِهِۦ وَيَقۡطَعُونَ مَآ أَمَرَ ٱللَّهُ بِهِۦٓ أَن يُوصَلَ وَيُفۡسِدُونَ  فِي ٱلۡأَرۡضِۚ أُوْلَٰٓئِكَ هُمُ ٱلۡخَٰسِرُونَ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Kako ne vjerujete u Allaha, vi koji ste bili mrtvi pa vas je On oživio, zatim će vas usmrtiti, zatim ponovo oživiti, potom ćete Njemu biti vraćeni?!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كَيۡفَ  تَكۡفُرُونَ بِٱللَّهِ وَكُنتُمۡ أَمۡوَٰتٗا فَأَحۡيَٰكُمۡۖ ثُمَّ يُمِيتُكُمۡ  ثُمَّ يُحۡيِيكُمۡ ثُمَّ إِلَيۡهِ تُرۡجَعُونَ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On je za vas sve na Zemlji stvorio, zatim se na nebo usmjerio, i kao sedam nebesa ga uredio; On sve dobro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خَلَقَ  لَكُم مَّا فِي ٱلۡأَرۡضِ جَمِيعٗا ثُمَّ ٱسۡتَوَىٰٓ إِلَى ٱلسَّمَآءِ  فَسَوَّىٰهُنَّ سَبۡعَ سَمَٰوَٰتٖۚ وَهُوَ بِكُلِّ شَيۡءٍ عَلِيمٞ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A kada Gospodar tvoj reče melecima: "Ja ću na Zemlji nasljednika - halifu postaviti!", oni upitaše: "Zar ćeš na Zemlji postaviti onoga koji će na njoj nered širiti i krv prolijevati?! A mi Tebe veličamo hvalom i kako Tebi dolikuje štujemo." On reče: "Ja, doista, znam ono što vi ne znate."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I pouči On Adema svim imenima, a onda ih predoči melecima i reče: "Kažite Mi imena njihova, ako istinu govorite!"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وَعَلَّمَ  ءَادَمَ ٱلۡأَسۡمَآءَ كُلَّهَا ثُمَّ عَرَضَهُمۡ عَلَى ٱلۡمَلَٰٓئِكَةِ فَقَالَ  أَنۢبِـُٔونِي بِأَسۡمَآءِ هَٰٓؤُلَآءِ إِن كُنتُمۡ صَٰدِقِينَ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"Uzvišen si!", rekoše oni, "mi znamo samo ono čemu si nas Ti poučio! Zasigurno si Ti Sveznajući i Mudri.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سُبۡحَٰنَكَ  لَا عِلۡمَ لَنَآ إِلَّا مَا عَلَّمۡتَنَآۖ إِنَّكَ أَنتَ ٱلۡعَلِيمُ ٱلۡحَكِيمُ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"O Ademe", reče On, "saopći im njihova imena!" I kada im on saopći imena njihova, Allah reče: "Zar vam nisam rekao da samo Ja znam tajne nebesa i Zemlje i da samo Ja znam ono što pokazujete i što krijete?"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يَٰٓـَٔادَمُ  أَنۢبِئۡهُم بِأَسۡمَآئِهِمۡۖ فَلَمَّآ أَنۢبَأَهُم بِأَسۡمَآئِهِمۡ قَالَ أَلَمۡ أَقُل  لَّكُمۡ إِنِّيٓ أَعۡلَمُ غَيۡبَ ٱلسَّمَٰوَٰتِ وَٱلۡأَرۡضِ وَأَعۡلَمُ مَا تُبۡدُونَ  وَمَا كُنتُمۡ تَكۡتُمُونَ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A kad rekosmo melecima: "Sedždu učinite Ademu!", oni sedždu učiniše svi izuzev Iblisa." On ne htjede i uzoholi se, a nevjernik bio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قُلۡنَا لِلۡمَلَٰٓئِكَةِ ٱسۡجُدُواْ لِأٓدَمَ  فَسَجَدُوٓاْ إِلَّآ إِبۡلِيسَ أَبَىٰ وَٱسۡتَكۡبَرَ وَكَانَ مِنَ ٱلۡكَٰفِرِينَ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I Mi rekosmo: "O Ademe, nastanite se ti i supruga tvoja u Džennetu i jedite u njemu gdje god želite, ali se ovome drvetu" ne približujte da ne budete među zulumćarima."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وَقُلۡنَا  يَٰٓـَٔادَمُ ٱسۡكُنۡ أَنتَ وَزَوۡجُكَ ٱلۡجَنَّةَ وَكُلَا مِنۡهَا رَغَدًا حَيۡثُ  شِئۡتُمَا وَلَا تَقۡرَبَا هَٰذِهِ ٱلشَّجَرَةَ فَتَكُونَا مِنَ ٱلظَّٰلِمِينَ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Ali, šejtan ih navede na grijeh zbog tog drveta i izvede ih iz onoga u čemu su bili. "Siđite!"," rekosmo Mi. "Jedni drugima bit ćete neprijatelji. Do određenog vremena na Zemlji je vaše boravište i neko vrijeme uživanje."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فَأَزَلَّهُمَا  ٱلشَّيۡطَٰنُ عَنۡهَا فَأَخۡرَجَهُمَا مِمَّا كَانَا فِيهِۖ وَقُلۡنَا ٱهۡبِطُواْ بَعۡضُكُمۡ  لِبَعۡضٍ عَدُوّٞۖ وَلَكُمۡ فِي ٱلۡأَرۡضِ مُسۡتَقَرّٞ وَمَتَٰعٌ إِلَىٰ حِينٖ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I Adem primi neke riječi" od Gospodara svoga, pa mu On oprosti; On je, doista, stalni Primatelj pokajanja, Milostivi.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فَتَلَقَّىٰٓ  ءَادَمُ مِن رَّبِّهِۦ كَلِمَٰتٖ فَتَابَ عَلَيۡهِۚ إِنَّهُۥ هُوَ ٱلتَّوَّابُ ٱلرَّحِيمُ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Mi rekosmo: "Silazite iz njega svi! Od Mene će vam Uputa dolaziti, a oni koj Uputu Moju budu slijedili, ničega se neće bojati, niti će za bilo čim tugovati."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قُلۡنَا ٱهۡبِطُواْ مِنۡهَا جَمِيعٗاۖ فَإِمَّا يَأۡتِيَنَّكُم مِّنِّي هُدٗى فَمَن تَبِعَ  هُدَايَ فَلَا خَوۡفٌ عَلَيۡهِمۡ وَلَا هُمۡ يَحۡزَنُونَ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A oni koji ne budu vjerovali i dokaze i ajete Naše budu poricali bit će stanovnici Vatre; u njoj će vječno ostati.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كَفَرُواْ  وَكَذَّبُواْ بِـَٔايَٰتِنَآ أُوْلَٰٓئِكَ أَصۡحَٰبُ ٱلنَّارِۖ هُمۡ فِيهَا خَٰلِدُونَ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O sinovi Israilovi, sjetite se blagodati Mojih koje sam vam podario, i ispunite zavjet koji ste Mi dali, pa ću i Ja ispuniti Svoj zavjet koji sam vam dao! I samo od Mene strahujte!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يَٰبَنِيٓ إِسۡرَٰٓءِيلَ ٱذۡكُرُواْ نِعۡمَتِيَ ٱلَّتِيٓ أَنۡعَمۡتُ عَلَيۡكُمۡ وَأَوۡفُواْ بِعَهۡدِيٓ  أُوفِ بِعَهۡدِكُمۡ وَإِيَّٰيَ فَٱرۡهَبُونِ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Vjerujte u ono što sam objavio potvrđujući daje istinito ono što vi imate i ne budite prvi koji u to ne vjeruju! Ne prodajite riječi Moje za bagatelnu cijenu i samo se Mene bojte!"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وَءَامِنُواْ بِمَآ أَنزَلۡتُ مُصَدِّقٗا  لِّمَا مَعَكُمۡ وَلَا تَكُونُوٓاْ أَوَّلَ كَافِرِۭ بِهِۦۖ وَلَا تَشۡتَرُواْ بِـَٔايَٰتِي  ثَمَنٗا قَلِيلٗا وَإِيَّٰيَ فَٱتَّقُونِ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I ne miješajte Istinu s neistinom, a i ne tajite Istinu, a vi je znate!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تَلۡبِسُواْ ٱلۡحَقَّ بِٱلۡبَٰطِلِ وَتَكۡتُمُواْ  ٱلۡحَقَّ وَأَنتُمۡ تَعۡلَمُونَ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Namaz obavljajte, zekat dajite i idite na ruku' zajedno s onima koji na ruku' idu!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وَأَقِيمُواْ ٱلصَّلَوٰةَ وَءَاتُواْ ٱلزَّكَوٰةَ  وَٱرۡكَعُواْ مَعَ ٱلرَّٰكِعِينَ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Zar od drugih tražite da dobročinstvo čine dok pri tome sebe zaboravljate, a vi Knjigu čitate? Zar se opametiti nećete!?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أَتَأۡمُرُونَ ٱلنَّاسَ بِٱلۡبِرِّ  وَتَنسَوۡنَ أَنفُسَكُمۡ وَأَنتُمۡ تَتۡلُونَ ٱلۡكِتَٰبَۚ أَفَلَا تَعۡقِلُونَ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Tražite sebi pomoć u strpljenju i namazu. To je doista teško, osim poniznima,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وَٱسۡتَعِينُواْ بِٱلصَّبۡرِ وَٱلصَّلَوٰةِۚ وَإِنَّهَا لَكَبِيرَةٌ إِلَّا عَلَى ٱلۡخَٰشِعِينَ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onima koji su uvjereni da će se sresti sa Gospodarom svojim i da će se Njemu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ٱلَّذِينَ يَظُنُّونَ أَنَّهُم مُّلَٰقُواْ رَبِّهِمۡ وَأَنَّهُمۡ إِلَيۡهِ رَٰجِعُونَ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O sinovi Israilovi! Sjetite se blagodati Mojih koje sam vam podario i što sam vas nad drugim svjetovima bio odlikovao.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يَٰبَنِيٓ إِسۡرَٰٓءِيلَ ٱذۡكُرُواْ نِعۡمَتِيَ ٱلَّتِيٓ أَنۡعَمۡتُ عَلَيۡكُمۡ وَأَنِّي فَضَّلۡتُكُمۡ  عَلَى ٱلۡعَٰلَمِينَ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I bojte se Dana kada niko ni za koga ništa neće moći učiniti, kada se ničiji zagovor neće prihvaćati, kada se ni od koga otkup neće primati i kada nikome niko neće u pomoć priteći.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وَٱتَّقُواْ يَوۡمٗا لَّا تَجۡزِي نَفۡسٌ عَن نَّفۡسٖ شَيۡـٔٗا  وَلَا يُقۡبَلُ مِنۡهَا شَفَٰعَةٞ وَلَا يُؤۡخَذُ مِنۡهَا عَدۡلٞ وَلَا هُمۡ يُنصَرُونَ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I kada smo vas izbavili od faraonovih ljudi koji su vas najgorim mukama mučili: mušku vam djecu klali, a žensku u životu ostavljali - to vam je bilo veliko iskušenje od Gospodara vašeg.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نَجَّيۡنَٰكُم مِّنۡ ءَالِ فِرۡعَوۡنَ يَسُومُونَكُمۡ سُوٓءَ ٱلۡعَذَابِ  يُذَبِّحُونَ أَبۡنَآءَكُمۡ وَيَسۡتَحۡيُونَ نِسَآءَكُمۡۚ وَفِي ذَٰلِكُم بَلَآءٞ  مِّن رَّبِّكُمۡ عَظِيمٞ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I kada smo vam more rastavili i vas izbavili, a faraonove ljude - vi ste to gledali - potopili.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فَرَقۡنَا بِكُمُ ٱلۡبَحۡرَ فَأَنجَيۡنَٰكُمۡ  وَأَغۡرَقۡنَآ ءَالَ فِرۡعَوۡنَ وَأَنتُمۡ تَنظُرُونَ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I kada s Musaom, četrdeset noći, susret odredismo, vi ste, nakon što on ode, zulum čineći, tele za obožavanje prihvatili.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وَٰعَدۡنَا مُوسَىٰٓ  أَرۡبَعِينَ لَيۡلَةٗ ثُمَّ ٱتَّخَذۡتُمُ ٱلۡعِجۡلَ مِنۢ بَعۡدِهِۦ وَأَنتُمۡ ظَٰلِمُونَ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Potom smo vam, i poslije toga, oprostili, da biste zahvalni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عَفَوۡنَا عَنكُم مِّنۢ بَعۡدِ ذَٰلِكَ لَعَلَّكُمۡ تَشۡكُرُونَ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I kada smo dali Musau Knjigu i ono što razdvaja Istinu od neistine, da biste se pravim putem uputili.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 ءَاتَيۡنَا مُوسَى ٱلۡكِتَٰبَ وَٱلۡفُرۡقَانَ لَعَلَّكُمۡ تَهۡتَدُونَ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I kada je Musa rekao narodu svome: "Narode moj, vi ste doista sebi zulum učinili prihvativši tele; zato se Stvoritelju svome pokajte i poubijajte se!" To vam je kod vašeg Stvoritelja bolje, pa će vam pokajanje prihvatiti. Zaista je On stalni Primatelj pokajanja, Milostivi."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 قَالَ مُوسَىٰ لِقَوۡمِهِۦ يَٰقَوۡمِ إِنَّكُمۡ ظَلَمۡتُمۡ أَنفُسَكُم بِٱتِّخَاذِكُمُ  ٱلۡعِجۡلَ فَتُوبُوٓاْ إِلَىٰ بَارِئِكُمۡ فَٱقۡتُلُوٓاْ أَنفُسَكُمۡ ذَٰلِكُمۡ  خَيۡرٞ لَّكُمۡ عِندَ بَارِئِكُمۡ فَتَابَ عَلَيۡكُمۡۚ إِنَّهُۥ هُوَ ٱلتَّوَّابُ  ٱلرَّحِيمُ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I kada ste vi rekli: "Musa, mi ti nećemo vjerovati dok Allaha jasno ne vidimo!", pa vas je strašna kazna obuzela, a vi ste gledali.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قُلۡتُمۡ يَٰمُوسَىٰ لَن نُّؤۡمِنَ لَكَ حَتَّىٰ نَرَى ٱللَّهَ  جَهۡرَةٗ فَأَخَذَتۡكُمُ ٱلصَّٰعِقَةُ وَأَنتُمۡ تَنظُرُونَ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Zatim smo vas poslije smrti vaše oživili, da biste zahvalni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بَعَثۡنَٰكُم  مِّنۢ بَعۡدِ مَوۡتِكُمۡ لَعَلَّكُمۡ تَشۡكُرُونَ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I od oblaka smo vam hladovinu načinili i manu i prepelice vam slali. "Jedite lijepa jela, kojima vas opskrbljujemo!" Oni Nama nisu zulum nanijeli, nego su sami sebi zulum nanosili.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وَظَلَّلۡنَا عَلَيۡكُمُ  ٱلۡغَمَامَ وَأَنزَلۡنَا عَلَيۡكُمُ ٱلۡمَنَّ وَٱلسَّلۡوَىٰۖ كُلُواْ مِن طَيِّبَٰتِ  مَا رَزَقۡنَٰكُمۡۚ وَمَا ظَلَمُونَا وَلَٰكِن كَانُوٓاْ أَنفُسَهُمۡ يَظۡلِمُونَ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I kada smo rekli: "Uđite u ovaj grad i jedite što god hoćete! Na kapiju uđite klanjajući se i kažite: 'Oprost!', pa ćemo vam oprostiti grijehe vaše, a onima koji čine dobra djela dat ćemo i više."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قُلۡنَا ٱدۡخُلُواْ هَٰذِهِ ٱلۡقَرۡيَةَ فَكُلُواْ مِنۡهَا حَيۡثُ شِئۡتُمۡ  رَغَدٗا وَٱدۡخُلُواْ ٱلۡبَابَ سُجَّدٗا وَقُولُواْ حِطَّةٞ نَّغۡفِرۡ لَكُمۡ  خَطَٰيَٰكُمۡۚ وَسَنَزِيدُ ٱلۡمُحۡسِنِينَ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Onda su oni koji su zulum učinili zamijenili riječi drugim koje im nisu rečene, pa smo Mi na one koji su zulum učinili s neba kaznu spustili, zato što su buntovni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فَبَدَّلَ ٱلَّذِينَ  ظَلَمُواْ قَوۡلًا غَيۡرَ ٱلَّذِي قِيلَ لَهُمۡ فَأَنزَلۡنَا عَلَى ٱلَّذِينَ ظَلَمُواْ  رِجۡزٗا مِّنَ ٱلسَّمَآءِ بِمَا كَانُواْ يَفۡسُقُونَ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I kada je Musa za narod svoj vodu molio, Mi smo rekli: "Udari štapom svojim po kamenu!" Iz njega je dvanaest vrela provrelo, i svi ljudi su znali iz kojeg će vrela piti. "Jedite i pijte Allahovu opskrbu i ne činite zlo po Zemlji nered praveći."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 ٱسۡتَسۡقَىٰ  مُوسَىٰ لِقَوۡمِهِۦ فَقُلۡنَا ٱضۡرِب بِّعَصَاكَ ٱلۡحَجَرَۖ فَٱنفَجَرَتۡ  مِنۡهُ ٱثۡنَتَا عَشۡرَةَ عَيۡنٗاۖ قَدۡ عَلِمَ كُلُّ أُنَاسٖ مَّشۡرَبَهُمۡۖ كُلُواْ  وَٱشۡرَبُواْ مِن رِّزۡقِ ٱللَّهِ وَلَا تَعۡثَوۡاْ فِي ٱلۡأَرۡضِ مُفۡسِدِينَ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I kada ste rekli: "Musa, mi ne možemo više jednu te istu hranu jesti. Zato, moli za nas Gospodara svoga da nam podari od onoga što zemlja rađa: povrća i krastavaca, pšenice, leće i luka crvenog!" On je rekao: "Zar da ono što je bolje zamijenite onim što je lošije?! Idite u bilo koji grad, imat ćete ono što tražite!" I poniženje i bijeda na njih padoše i Allahovu srdžbu oni na sebe navukoše, zato što u Allahove dokaze vjerovali nisu i što su vjerovjesnike bespravno ubijali, zato što su neposlušni bili i sve granice zla prelazili.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One koji vjeruju, te one koji su bili židovi, kršćani i sabijci, a koji su vjerovali u Allaha i Posljednji dan i dobra djela činili - doista čeka nagrada od Gospodara njihova; za njih nema straha i oni neće tugovati.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وَٱلَّذِينَ هَادُواْ وَٱلنَّصَٰرَىٰ وَٱلصَّٰبِـِٔينَ مَنۡ  ءَامَنَ بِٱللَّهِ وَٱلۡيَوۡمِ ٱلۡأٓخِرِ وَعَمِلَ صَٰلِحٗا فَلَهُمۡ أَجۡرُهُمۡ عِندَ  رَبِّهِمۡ وَلَا خَوۡفٌ عَلَيۡهِمۡ وَلَا هُمۡ يَحۡزَنُونَ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I kada smo od vas zavjet uzeli i brdo Tur iznad vas podigli: "Snažno prihvatite ono što smo vam dali i neka vam je na umu ono što je u Knjizi, da biste se sačuvali."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أَخَذۡنَا  مِيثَٰقَكُمۡ وَرَفَعۡنَا فَوۡقَكُمُ ٱلطُّورَ خُذُواْ مَآ ءَاتَيۡنَٰكُم  بِقُوَّةٖ وَٱذۡكُرُواْ مَا فِيهِ لَعَلَّكُمۡ تَتَّقُونَ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Zatim ste odustali, i da nije bilo Allahove darežljivosti prema vama i milosti Njegove, vi biste, uistinu, među gubitnicima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تَوَلَّيۡتُم  مِّنۢ بَعۡدِ ذَٰلِكَۖ فَلَوۡلَا فَضۡلُ ٱللَّهِ عَلَيۡكُمۡ وَرَحۡمَتُهُۥ لَكُنتُم مِّنَ  ٱلۡخَٰسِرِينَ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Vama je poznato šta se dogodilo onima od vas koji su subotu oskrnavili, pa smo im Mi rekli: "Budite majmuni prezreni!"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عَلِمۡتُمُ ٱلَّذِينَ ٱعۡتَدَوۡاْ مِنكُمۡ فِي ٱلسَّبۡتِ  فَقُلۡنَا لَهُمۡ كُونُواْ قِرَدَةً خَٰسِـِٔينَ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To naselje smo učinili opomenom obližnjim naseljima, a poukom za bogobojazne.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فَجَعَلۡنَٰهَا نَكَٰلٗا لِّمَا  بَيۡنَ يَدَيۡهَا وَمَا خَلۡفَهَا وَمَوۡعِظَةٗ لِّلۡمُتَّقِينَ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I kada Musa reče narodu svome: "Allah vam, doista, naređuje da kravu zakoljete", oni upitaše: "Zbijaš li to ti s nama šalu?", a on reče: "Allahu se utječem od toga da neznalica budem!"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قَالَ  مُوسَىٰ لِقَوۡمِهِۦٓ إِنَّ ٱللَّهَ يَأۡمُرُكُمۡ أَن تَذۡبَحُواْ بَقَرَةٗۖ قَالُوٓاْ  أَتَتَّخِذُنَا هُزُوٗاۖ قَالَ أَعُوذُ بِٱللَّهِ أَنۡ أَكُونَ مِنَ ٱلۡجَٰهِلِينَ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Oni rekoše: "Moli za nas Gospodara svoga da nam objasni koje dobi ona treba biti!" "On kaže", odgovori on, "da krava ne smije biti ni stara, ni mlada, nego između toga, srednje dobi, pa učinite to što se od vas traži!"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ٱدۡعُ لَنَا رَبَّكَ يُبَيِّن لَّنَا مَا هِيَۚ قَالَ إِنَّهُۥ يَقُولُ إِنَّهَا  بَقَرَةٞ لَّا فَارِضٞ وَلَا بِكۡرٌ عَوَانُۢ بَيۡنَ ذَٰلِكَۖ فَٱفۡعَلُواْ مَا  تُؤۡمَرُونَ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"Zamoli za nas Gospodara svoga", rekoše oni, "da nam objasni kakve boje treba biti!" "On kaže", reče on, "da treba biti svijetložute boje, da se svidi onima koji je vide."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ٱدۡعُ لَنَا رَبَّكَ يُبَيِّن لَّنَا مَا لَوۡنُهَاۚ قَالَ إِنَّهُۥ  يَقُولُ إِنَّهَا بَقَرَةٞ صَفۡرَآءُ فَاقِعٞ لَّوۡنُهَا تَسُرُّ ٱلنَّٰظِرِينَ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"Moli za nas Gospodara svoga", rekoše oni, "da nam objasni kakva još treba biti, jer nama krave izgledaju slične, a mi ćemo nju, ako Allah htjedne, sigurno pronaći."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ٱدۡعُ لَنَا رَبَّكَ يُبَيِّن لَّنَا مَا هِيَ إِنَّ ٱلۡبَقَرَ تَشَٰبَهَ عَلَيۡنَا وَإِنَّآ  إِن شَآءَ ٱللَّهُ لَمُهۡتَدُونَ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"On kaže", reče on, "da krava ne smije biti iscrpljena oranjem zemlje i natapanjem usjeva; treba biti bez ikakve mahane i biljega." "E, sad si kazao istinu!", rekoše oni, pa je zaklaše, i jedva to učiniše.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إِنَّهُۥ يَقُولُ إِنَّهَا بَقَرَةٞ لَّا ذَلُولٞ  تُثِيرُ ٱلۡأَرۡضَ وَلَا تَسۡقِي ٱلۡحَرۡثَ مُسَلَّمَةٞ لَّا شِيَةَ فِيهَاۚ قَالُواْ  ٱلۡـَٰٔنَ جِئۡتَ بِٱلۡحَقِّۚ فَذَبَحُوهَا وَمَا كَادُواْ يَفۡعَلُونَ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I kada ste jednog čovjeka ubili, pa se o njemu prepirati počeli, Allah je dao da iziđe na vidjelo ono što ste bili sakrili.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قَتَلۡتُمۡ نَفۡسٗا فَٱدَّٰرَٰءۡتُمۡ فِيهَاۖ وَٱللَّهُ مُخۡرِجٞ مَّا كُنتُمۡ تَكۡتُمُونَ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Pa smo Mi rekli: "Udarite ga jednim njezinim dijelom!" I eto, tako Allah mrtve vraća u život i pruža vam dokaze Svoje, da biste shvatili.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فَقُلۡنَا ٱضۡرِبُوهُ بِبَعۡضِهَاۚ كَذَٰلِكَ يُحۡيِ ٱللَّهُ ٱلۡمَوۡتَىٰ وَيُرِيكُمۡ  ءَايَٰتِهِۦ لَعَلَّكُمۡ تَعۡقِلُونَ  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74. Ali su srca vaša, poslije toga, postala tvrda kao kamen ili još tvrđa. A ima kamenja iz kojega rijeke izbijaju; ima ga koje puca i iz kojeg izlazi voda; a ima, doista, i onoga koje se iz straha od Allaha ruši. A Allah ne zanemaruje ono što vi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75. Zar vi žudite da vam oni vjeruju, a neki od njih su Allahov govor slušali, a zatim bi ga, nakon što su ga shvatili, svjesno iskrivljavali?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أَفَتَطۡمَعُونَ أَن يُؤۡمِنُواْ لَكُمۡ وَقَدۡ كَانَ فَرِيقٞ مِّنۡهُمۡ  يَسۡمَعُونَ كَلَٰمَ ٱللَّهِ ثُمَّ يُحَرِّفُونَهُۥ مِنۢ بَعۡدِ مَا عَقَلُوهُ وَهُمۡ  يَعۡلَمُونَ  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76. Kada sretnu one koji vjeruju, oni govore: "Mi vjerujemo!", a čim se osame jedni s drugima, kažu: "Zar ćete im kazivati ono što je Allah vama objavio, pa da im to bude dokaz protiv vas pred Gospodarom vašim? Zar se nećete opametiti!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لَقُواْ ٱلَّذِينَ ءَامَنُواْ قَالُوٓاْ ءَامَنَّا وَإِذَا  خَلَا بَعۡضُهُمۡ إِلَىٰ بَعۡضٖ قَالُوٓاْ أَتُحَدِّثُونَهُم بِمَا فَتَحَ ٱللَّهُ  عَلَيۡكُمۡ لِيُحَآجُّوكُم بِهِۦ عِندَ رَبِّكُمۡۚ أَفَلَا تَعۡقِلُونَ  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77. A zar oni ne znaju da Allah zna i ono što kriju i ono što pokazuju?!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أَوَلَا يَعۡلَمُونَ أَنَّ ٱللَّهَ يَعۡلَمُ مَا يُسِرُّونَ وَمَا يُعۡلِنُونَ  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78. Neki od njih su nepismeni i ne poznaju Knjigu, nego samo gatke. Oni samo izmišljaju.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وَمِنۡهُمۡ أُمِّيُّونَ لَا يَعۡلَمُونَ ٱلۡكِتَٰبَ إِلَّآ أَمَانِيَّ وَإِنۡ هُمۡ  إِلَّا يَظُنُّونَ  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79. A teško onima koji svojim rukama pišu knjigu, a zatim govore: "Ovo je od Allaha", da bi to za malu vrijednost prodali. I teško njima zbog onoga što ruke njihove pišu, i teško njima što na taj način zarađuju!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فَوَيۡلٞ لِّلَّذِينَ يَكۡتُبُونَ ٱلۡكِتَٰبَ بِأَيۡدِيهِمۡ  ثُمَّ يَقُولُونَ هَٰذَا مِنۡ عِندِ ٱللَّهِ لِيَشۡتَرُواْ بِهِۦ ثَمَنٗا قَلِيلٗاۖ  فَوَيۡلٞ لَّهُم مِّمَّا كَتَبَتۡ أَيۡدِيهِمۡ وَوَيۡلٞ لَّهُم مِّمَّا يَكۡسِبُونَ  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80. Oni govore: "Vatra nas neće doticati više od nekoliko dana."Reci: "Da li ste za to od Allaha dobili obećanje, jer Allah neće prekršiti Svoje obećanje, ili na Allaha iznosite ono što ne znate?!"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وَقَالُواْ لَن تَمَسَّنَا ٱلنَّارُ إِلَّآ أَيَّامٗا مَّعۡدُودَةٗۚ قُلۡ  أَتَّخَذۡتُمۡ عِندَ ٱللَّهِ عَهۡدٗا فَلَن يُخۡلِفَ ٱللَّهُ عَهۡدَهُۥٓۖ أَمۡ  تَقُولُونَ عَلَى ٱللَّهِ مَا لَا تَعۡلَمُونَ  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81. A nije tako! Jer oni koji budu zlo činili i grijesi ih njihovi budu sa svih strana skolili, stanovnici Vatre oni bit će i u njoj će vječno ostati.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بَلَىٰۚ مَن كَسَبَ سَيِّئَةٗ  وَأَحَٰطَتۡ بِهِۦ خَطِيٓـَٔتُهُۥ فَأُوْلَٰٓئِكَ أَصۡحَٰبُ ٱلنَّارِۖ هُمۡ  فِيهَا خَٰلِدُونَ  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82. A oni koji budu vjerovali i dobra djela činili, oni će stanovnici Dženneta biti; u njemu će vječno boraviti.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أُوْلَٰٓئِكَ أَصۡحَٰبُ ٱلۡجَنَّةِۖ هُمۡ فِيهَا خَٰلِدُونَ  ٨٢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83. I kada smo od sinova Israilovih zavjet uzeli da ćete jedino Allahu u ibadetu biti, i roditeljima, i bližnjima, i siročadi, i siromasima dobročinstvo činiti, a ljudima lijepe riječi govoriti; i namaz obavljati i zekat davati, vi ste se poslije, izuzev nekolicine, okrećući se od toga udaljili.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84. I kada smo od vas zavjet uzeli da krv jedni drugima nećete prolijevati i da jedni druge iz domova vaših nećete izgoniti, vi ste to onda, prihvatili i tome svjedoci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أَخَذۡنَا مِيثَٰقَكُمۡ لَا تَسۡفِكُونَ دِمَآءَكُمۡ وَلَا تُخۡرِجُونَ  أَنفُسَكُم مِّن دِيَٰرِكُمۡ ثُمَّ أَقۡرَرۡتُمۡ وَأَنتُمۡ تَشۡهَدُونَ  ٨٤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85. Nakon toga, vi ipak jedni druge ubijate, a pojedine od vas i iz zavičaja njihovog istjerujete, pomažući se protiv njih, uz grijeh i nasilje, pa ako vam kao sužnji dođu, vi ih otkupljujete. A zabranjeno vam je da ih izgonite! Zar vi u jedan dio Knjige vjerujete, a drugi negirate?! Nikakve kazne za one od vas koji tako čine, sem poniženja na ovome svijetu, neće biti, a na Kijametskom danu bit će stavljeni na muke najteže! Allah, doista, nije nemaran prema onome što vi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86. To su oni koji su život na ovome svijetu uzeli u zamjenu za ahiret; zato im patnja olakšana neće biti, niti će im se u pomoć priteći.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ٱشۡتَرَوُاْ ٱلۡحَيَوٰةَ  ٱلدُّنۡيَا بِٱلۡأٓخِرَةِۖ فَلَا يُخَفَّفُ عَنۡهُمُ ٱلۡعَذَابُ وَلَا هُمۡ يُنصَرُونَ  ٨٦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87. I Mi smo Musau Knjigu dali i, poslije njega, jednog za drugim, poslanike smo slali. I Isau, sinu Merjeminom, jasne smo dokaze dali i Duhom Blagoslovljenim ga pomogli. I kad god vam je koji poslanik donio ono što nije godilo dušama vašim, vi ste se uzoholili, pa ste neke u laž ugonili, a neke ubijali.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88. Oni govore: "Naša srca su u omotu; puna su!" A nije tako, nego je Allah njih prokleo zbog nevjerovanja njihova, a malo je njih koji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قُلُوبُنَا  غُلۡفُۢۚ بَل لَّعَنَهُمُ ٱللَّهُ بِكُفۡرِهِمۡ فَقَلِيلٗا مَّا يُؤۡمِنُونَ  ٨٨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89. A kada im od Allaha dođe Knjiga koja potvrđuje istinitost onoga što oni imaju - a još otprije su pomoć protiv nevjernika molili - kada im dođe ono što im je poznato, oni to negiraše. Pa neka Allahovo prokletstvo stigne nevjernike!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جَآءَهُمۡ كِتَٰبٞ مِّنۡ عِندِ ٱللَّهِ مُصَدِّقٞ لِّمَا مَعَهُمۡ  وَكَانُواْ مِن قَبۡلُ يَسۡتَفۡتِحُونَ عَلَى ٱلَّذِينَ كَفَرُواْ فَلَمَّا  جَآءَهُم مَّا عَرَفُواْ كَفَرُواْ بِهِۦۚ فَلَعۡنَةُ ٱللَّهِ عَلَى ٱلۡكَٰفِرِينَ  ٨٩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90. Jadno je to za što su se prodali: da negiraju ono što Allah objavljuje, zbog zlobe što Allah spušta Svoju darežljivost kome On hoće od Svojih robova; pa su na sebe gnjev za gnjevom navlačili! A nevjernicima pripada patnja ponižavajuća!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بِئۡسَمَا ٱشۡتَرَوۡاْ بِهِۦٓ أَنفُسَهُمۡ أَن يَكۡفُرُواْ بِمَآ أَنزَلَ ٱللَّهُ  بَغۡيًا أَن يُنَزِّلَ ٱللَّهُ مِن فَضۡلِهِۦ عَلَىٰ مَن يَشَآءُ مِنۡ عِبَادِهِۦۖ  فَبَآءُو بِغَضَبٍ عَلَىٰ غَضَبٖۚ وَلِلۡكَٰفِرِينَ عَذَابٞ مُّهِينٞ  ٩٠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91. A kada im se kaže: "Vjerujte u ono što Allah objavljuje!", oni odgovaraju: "Mi vjerujemo samo u ono što je nama objavljeno", i neće da vjeruju u ono što se objavljuje poslije, a to je Istina, koja potvrđuje da je istinito i ono što oni imaju. Reci: "Pa zašto ste još ranije Allahove vjerovjesnike ubijali, ako ste vjernici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وَإِذَا قِيلَ لَهُمۡ ءَامِنُواْ بِمَآ أَنزَلَ ٱللَّهُ قَالُواْ نُؤۡمِنُ بِمَآ أُنزِلَ  عَلَيۡنَا وَيَكۡفُرُونَ بِمَا وَرَآءَهُۥ وَهُوَ ٱلۡحَقُّ مُصَدِّقٗا لِّمَا  مَعَهُمۡۗ قُلۡ فَلِمَ تَقۡتُلُونَ أَنۢبِيَآءَ ٱللَّهِ مِن قَبۡلُ إِن كُنتُم  مُّؤۡمِنِينَ  ٩١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92. I Musa vam je jasne dokaze bio donio, pa ste, ipak, nakon što on ode, zulum čineći, tele za obožavanje prihvatili.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جَآءَكُم مُّوسَىٰ بِٱلۡبَيِّنَٰتِ ثُمَّ  ٱتَّخَذۡتُمُ ٱلۡعِجۡلَ مِنۢ بَعۡدِهِۦ وَأَنتُمۡ ظَٰلِمُونَ  ٩٢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93. I kada smo od vas vaš zavjet primili i brdo Tur iznad vas podigli: "Čvrsto prihvatite ono što vam dajemo i slušajte!", oni su odgovorili: "Čujemo, ali poslušati nećemo!", jer srca su njihova, zbog nevjerovanja, nadojena teletom bila. Reci: "Ružno je to na što vas vaše vjerovanje navodi, ako ste vi uopće 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94. Reci: "Ako je kod Allaha Džennet osiguran samo za vas, mimo ostalog svijeta, onda vi smrt poželite, ako istinu govorite?!"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 كَانَتۡ لَكُمُ ٱلدَّارُ ٱلۡأٓخِرَةُ عِندَ ٱللَّهِ خَالِصَةٗ مِّن  دُونِ ٱلنَّاسِ فَتَمَنَّوُاْ ٱلۡمَوۡتَ إِن كُنتُمۡ صَٰدِقِينَ  ٩٤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95. A oni je neće nikada poželjeti zbog onoga što čine, a Allah dobro zna zulumćare.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وَلَن  يَتَمَنَّوۡهُ أَبَدَۢا بِمَا قَدَّمَتۡ أَيۡدِيهِمۡۚ وَٱللَّهُ عَلِيمُۢ بِٱلظَّٰلِمِينَ  ٩٥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96. I vidjet ćeš sigurno da više žude za životom od drugih ljudi, pa čak i od onih koji Allahu druge u obožavanju pridružuju; svaki od njih volio bi poživjeti hiljadu godina, mada ga to, i kada bi toliko dugo živio, ne bi od kazne udaljilo. A Allah dobro vidi ono što oni rade.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وَلَتَجِدَنَّهُمۡ أَحۡرَصَ ٱلنَّاسِ عَلَىٰ حَيَوٰةٖ وَمِنَ ٱلَّذِينَ أَشۡرَكُواْۚ  يَوَدُّ أَحَدُهُمۡ لَوۡ يُعَمَّرُ أَلۡفَ سَنَةٖ وَمَا هُوَ بِمُزَحۡزِحِهِۦ مِنَ  ٱلۡعَذَابِ أَن يُعَمَّرَۗ وَٱللَّهُ بَصِيرُۢ بِمَا يَعۡمَلُونَ  ٩٦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97. Reci: "Ko je neprijatelj Džibrilu, neka zna da on Allahovom dozvolom tebi na srce stavlja Kur' an potvrdujući istinitost onoga otprije, kao putokaz i radosnu vijest vjernicima."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مَن  كَانَ عَدُوّٗا لِّـجِبۡرِيلَ فَإِنَّهُۥ نَزَّلَهُۥ عَلَىٰ قَلۡبِكَ بِإِذۡنِ  ٱللَّهِ مُصَدِّقٗا لِّمَا بَيۡنَ يَدَيۡهِ وَهُدٗى وَبُشۡرَىٰ لِلۡمُؤۡمِنِينَ  ٩٧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98. Ko je neprijatelj Allahu, melecima Njegovim i poslanicima Njegovim i Džibrilu i Mikalu" - pa, Allah je, doista, neprijatelj onima koji ne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مَن كَانَ عَدُوّٗا لِّلَّهِ وَمَلَٰٓئِكَتِهِۦ وَرُسُلِهِۦ وَجِبۡرِيلَ  وَمِيكَىٰلَ فَإِنَّ ٱللَّهَ عَدُوّٞ لِّلۡكَٰفِرِينَ  ٩٨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99. A Mi tebi ajete - jasne dokaze objavljujemo, u koje jedino buntovni neće vjerovati.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أَنزَلۡنَآ  إِلَيۡكَ ءَايَٰتِۭ بَيِّنَٰتٖۖ وَمَا يَكۡفُرُ بِهَآ إِلَّا ٱلۡفَٰسِقُونَ  ٩٩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100. Zar svaki put kada neku obavezu preuzmu, neka njihova skupina je odbaci?! Štaviše, većina ih ne vjeruje.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أَوَكُلَّمَا عَٰهَدُواْ عَهۡدٗا نَّبَذَهُۥ فَرِيقٞ مِّنۡهُمۚ بَلۡ أَكۡثَرُهُمۡ  لَا يُؤۡمِنُونَ  ١٠٠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101. A kada im je od Allaha Poslanik došao, potvrđujući da je istinito ono što već imaju, dio onih kojima je Knjiga data za leđa svoja Allahovu Knjigu su odbacili, kao da oni ne znaju.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جَآءَهُمۡ رَسُولٞ مِّنۡ عِندِ ٱللَّهِ مُصَدِّقٞ  لِّمَا مَعَهُمۡ نَبَذَ فَرِيقٞ مِّنَ ٱلَّذِينَ أُوتُواْ ٱلۡكِتَٰبَ  كِتَٰبَ ٱللَّهِ وَرَآءَ ظُهُورِهِمۡ كَأَنَّهُمۡ لَا يَعۡلَمُونَ  ١٠١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102. I povedoše se za onim što su šejtani o Sulejmanovoj vladavini lažno kazivali. A Sulejman nije bio nevjernik, nego šejtani, Harut i Marut, nisu vjerovali, podučavajući vradžbini ljude u Babilonu. A to nije objavljeno dvojici meleka. Njih dvojica nikoga nisu učili dok mu ne bi rekli: "Mi samo iskušavamo, a ti nemoj biti nevjernik!" I ljudi su od njih dvojice učili kako će muža od žene rastaviti, ali oni nisu mogli nikome bez Allahove dozvole nauditi. Učili su ono što će im nauditi i od čega koristi neće imati, iako su znali da onaj ko to sebi u zamjenu za vjerovanje kupi, na ahiretu nikakvog udjela neće imati. A doista je jadno ono za što su se prodali, kada bi samo oni to znali!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103. A da su oni vjerovali i čuvali se, pa sigurno nagrada od Allaha bolja je - samo da su to oni znali!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أَنَّهُمۡ ءَامَنُواْ وَٱتَّقَوۡاْ  لَمَثُوبَةٞ مِّنۡ عِندِ ٱللَّهِ خَيۡرٞۚ لَّوۡ كَانُواْ يَعۡلَمُونَ  ١٠٣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104. O vi koji vjerujete, ne govorite: "Čuvaj nas!", nego recite "Pazi nas!" i slušajte. A nevjernicima bolna patnja pripada.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لَا تَقُولُواْ رَٰعِنَا وَقُولُواْ ٱنظُرۡنَا  وَٱسۡمَعُواْۗ وَلِلۡكَٰفِرِينَ عَذَابٌ أَلِيمٞ  ١٠٤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105. Oni kojima je data Knjiga koji ne vjeruju, a ni oni koji Allahu druge u obožavanju pridružuju, ne vole da se vama od Gospodara vašeg bilo kakvo dobro objavi. Allah Svojom milošću odlikuje koga hoće, i Allah je posjednik obilja velikog.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يَوَدُّ  ٱلَّذِينَ كَفَرُواْ مِنۡ أَهۡلِ ٱلۡكِتَٰبِ وَلَا ٱلۡمُشۡرِكِينَ  أَن يُنَزَّلَ عَلَيۡكُم مِّنۡ خَيۡرٖ مِّن رَّبِّكُمۡۚ وَٱللَّهُ يَخۡتَصُّ  بِرَحۡمَتِهِۦ مَن يَشَآءُۚ وَٱللَّهُ ذُو ٱلۡفَضۡلِ ٱلۡعَظِيمِ  ١٠٥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106. Koji god ajet promijenimo, ili ga zaboravu prepustimo, Mi bolji od njega ili sličan njemu donesemo. Zar ti ne znaš da Allah nad svime ima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مَا نَنسَخۡ مِنۡ ءَايَةٍ أَوۡ نُنسِهَا نَأۡتِ بِخَيۡرٖ مِّنۡهَآ أَوۡ مِثۡلِهَآۗ  أَلَمۡ تَعۡلَمۡ أَنَّ ٱللَّهَ عَلَىٰ كُلِّ شَيۡءٖ قَدِيرٌ  ١٠٦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107. Zar ti ne znaš da Allahu pripada vlast i na nebesima i na Zemlji i da, osim Allaha, ni zaštitnika ni pomagača nemate?!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تَعۡلَمۡ أَنَّ  ٱللَّهَ لَهُۥ مُلۡكُ ٱلسَّمَٰوَٰتِ وَٱلۡأَرۡضِۗ وَمَا لَكُم مِّن دُونِ  ٱللَّهِ مِن وَلِيّٖ وَلَا نَصِيرٍ  ١٠٧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108. Zar da tražite od svog poslanika, kao što su prije od Musaa tražili?! A ko vjerovanje zamijeni nevjerovanjem, taj je s Pravog puta zalutao.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تُرِيدُونَ أَن تَسۡـَٔلُواْ رَسُولَكُمۡ  كَمَا سُئِلَ مُوسَىٰ مِن قَبۡلُۗ وَمَن يَتَبَدَّلِ ٱلۡكُفۡرَ بِٱلۡإِيمَٰنِ  فَقَدۡ ضَلَّ سَوَآءَ ٱلسَّبِيلِ  ١٠٨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109. Mnogi sljedbenici Knjige voljeli bi, iz lične zlobe svoje, da vas, nakon vašeg vjerovanja, vrate u nevjernike, nakon što im je Istina jasnom postala. Ali, vi oprostite i preko toga pređite, dok Allah Svoju odluku ne donese. Allah, doista, nad svime ima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110. I namaz obavljajte i zekat dajite, a dobro koje za sebe date, naći ćete kod Allaha. Allah, doista, dobro vidi šta vi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وَأَقِيمُواْ ٱلصَّلَوٰةَ وَءَاتُواْ ٱلزَّكَوٰةَۚ وَمَا تُقَدِّمُواْ  لِأَنفُسِكُم مِّنۡ خَيۡرٖ تَجِدُوهُ عِندَ ٱللَّهِۗ إِنَّ ٱللَّهَ بِمَا تَعۡمَلُونَ  بَصِيرٞ  ١١٠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111. Oni govore: "U Džennet neće ući niko osim onoga ko bude židov ili kršćanin!" To su puste želje njihove. Reci: "Dajte svoj dokaz, ako istinu govorite!"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لَن يَدۡخُلَ ٱلۡجَنَّةَ إِلَّا مَن كَانَ هُودًا  أَوۡ نَصَٰرَىٰۗ تِلۡكَ أَمَانِيُّهُمۡۗ قُلۡ هَاتُواْ بُرۡهَٰنَكُمۡ إِن كُنتُمۡ  صَٰدِقِينَ  ١١١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112. A nije tako! Onome ko se bude Allahu predao i usto dobra djela činio, pripada nagrada kod Gospodara njegova; takvi se neće ničega bojati, niti će za bilo čim tugovati.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بَلَىٰۚ مَنۡ أَسۡلَمَ وَجۡهَهُۥ لِلَّهِ وَهُوَ مُحۡسِنٞ فَلَهُۥٓ  أَجۡرُهُۥ عِندَ رَبِّهِۦ وَلَا خَوۡفٌ عَلَيۡهِمۡ وَلَا هُمۡ يَحۡزَنُونَ  ١١٢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113. Židovi govore: "Kršćani nisu ni na čemu!"," a kršćani kažu: "Židovi nisu ni na čemu!", a oni Knjigu čitaju. Tako gotovo istim riječima govore oni koji ne znaju. Allah će im na Kijametskom danu presuditi u onome o čemu su se razilazili.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114. Ima li većeg zulumćara od onoga koji brani da se u Allahovim mesdžidima ime Njegovo spominje i koji radi na tome da se oni opustoše?! Takvi bi trebalo da u njih samo sa strahom ulaze. Oni će na ovome svijetu poniženje doživjeti, a na drugom ih čeka kazna velika.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115. Allahu pripadaju i istok i zapad; kuda god se okrenete, tamo je Allahovo lice. Allah je, doista, neizmjerno darežljiv i Sveznajući.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وَلِلَّهِ ٱلۡمَشۡرِقُ  وَٱلۡمَغۡرِبُۚ فَأَيۡنَمَا تُوَلُّواْ فَثَمَّ وَجۡهُ ٱللَّهِۚ إِنَّ ٱللَّهَ وَٰسِعٌ عَلِيمٞ  ١١٥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116. Nevjernici govore: "Allah je sebi dijete uzeo." Uzvišen neka je On! Naprotiv, Njemu pripada sve što je na nebesima i na Zemlji i Njemu se sve pokorava.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وَقَالُواْ ٱتَّخَذَ ٱللَّهُ وَلَدٗاۗ سُبۡحَٰنَهُۥۖ بَل لَّهُۥ مَا فِي ٱلسَّمَٰوَٰتِ  وَٱلۡأَرۡضِۖ كُلّٞ لَّهُۥ قَٰنِتُونَ  ١١٦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117. On je Stvoritelj nebesa i Zemlje, a kada nešto odredi, On samo kaže: "Budi!" - i to biva.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بَدِيعُ ٱلسَّمَٰوَٰتِ وَٱلۡأَرۡضِۖ  وَإِذَا قَضَىٰٓ أَمۡرٗا فَإِنَّمَا يَقُولُ لَهُۥ كُن فَيَكُونُ  ١١٧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118. A oni koji ne znaju, govore: "Trebalo bi da Allah s nama razgovara, ili da nam kakav dokaz dođe!" Tako su gotovo istim riječima govorili i oni prije njih; srca su im slična! A Mi dokaze objašnjavamo ljudima koji čvrsto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ٱلَّذِينَ لَا يَعۡلَمُونَ لَوۡلَا يُكَلِّمُنَا ٱللَّهُ أَوۡ تَأۡتِينَآ ءَايَةٞۗ  كَذَٰلِكَ قَالَ ٱلَّذِينَ مِن قَبۡلِهِم مِّثۡلَ قَوۡلِهِمۡۘ تَشَٰبَهَتۡ  قُلُوبُهُمۡۗ قَدۡ بَيَّنَّا ٱلۡأٓيَٰتِ لِقَوۡمٖ يُوقِنُونَ  ١١٨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119. Mi smo te, zaista, poslali s Istinom, kao obveseljitelja i upozoritelja, a ti nećeš biti pitan za one koji će u Džehennemu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أَرۡسَلۡنَٰكَ  بِٱلۡحَقِّ بَشِيرٗا وَنَذِيرٗاۖ وَلَا تُسۡـَٔلُ عَنۡ أَصۡحَٰبِ ٱلۡجَحِيمِ  ١١٩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120. Ni židovi, ni kršćani neće biti tobom zadovoljni sve dok ne budeš slijedio vjeru njihovu. Reci: "Allahova Uputa jeste Prava uputa!" A ako bi se ti poveo za željama njihovim, nakon znanja koje si dobio, od Allaha te niko ne bi mogao zaštititi, niti pomoći 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121. Oni kojima smo objavili Knjigu, pa je čitaju onako kako treba, to su oni koji u nju vjeruju. A oni koji u nju ne budu vjerovali, to su sigurni gubitnici.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ءَاتَيۡنَٰهُمُ ٱلۡكِتَٰبَ يَتۡلُونَهُۥ حَقَّ تِلَاوَتِهِۦٓ أُوْلَٰٓئِكَ يُؤۡمِنُونَ بِهِۦۗ وَمَن  يَكۡفُرۡ بِهِۦ فَأُوْلَٰٓئِكَ هُمُ ٱلۡخَٰسِرُونَ  ١٢١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122. O sinovi Israilovi, sjetite se blagodati Mojih koje sam vam darovao, i da sam vas nad drugim svjetovima bio odlikovao.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يَٰبَنِيٓ إِسۡرَٰٓءِيلَ ٱذۡكُرُواْ نِعۡمَتِيَ  ٱلَّتِيٓ أَنۡعَمۡتُ عَلَيۡكُمۡ وَأَنِّي فَضَّلۡتُكُمۡ عَلَى ٱلۡعَٰلَمِينَ  ١٢٢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123. I bojte se Dana kada niko ni za koga neće moći ništa učiniti, kada se ni od koga otkup neće primiti, kada nikome zagovor neće koristiti i kada im niko neće pomoći.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وَٱتَّقُواْ يَوۡمٗا  لَّا تَجۡزِي نَفۡسٌ عَن نَّفۡسٖ شَيۡـٔٗا وَلَا يُقۡبَلُ مِنۡهَا عَدۡلٞ وَلَا تَنفَعُهَا  شَفَٰعَةٞ وَلَا هُمۡ يُنصَرُونَ  ١٢٣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124. I kada je Ibrahima Gospodar njegov s nekoliko riječi na iskušenje stavio, pa ih je on potpuno izvršio, Allah je rekao: "Učinit ću da ti budeš ljudima vođa." On je upitao: "A i neki iz mog potomstva?" Odgovorio mu je: "Obećanje Moje ne obuhvata zulumćare!"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 ٱبۡتَلَىٰٓ إِبۡرَٰهِـۧمَ رَبُّهُۥ بِكَلِمَٰتٖ  فَأَتَمَّهُنَّۖ قَالَ إِنِّي جَاعِلُكَ لِلنَّاسِ إِمَامٗاۖ قَالَ وَمِن ذُرِّيَّتِيۖ قَالَ  لَا يَنَالُ عَهۡدِي ٱلظَّٰلِمِينَ  ١٢٤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125. I kada Mi Kabu učinismo utočištem i sigurnim mjestom za ljude: "Neka vam mjesto na kojem je Ibrahim stajao bude prostor gdje ćete namaz obavljati!" I Ibrahimu i Ismailu stavili smo u obavezu: "Kabu Moju vas dvojica očistite, za one koji je budu obilazili, za one koji u njoj budu boravili, i za one koji ruku' i sedždu budu 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126. A kada je Ibrahim zamolio: "Gospodaru moj, učini ovo mjesto sigurnim boravištem i snabdij plodovima stanovnike njegove, one između njih koji budu u Allaha i Posljednji dan vjerovali!", On je rekao: "Onome koji ne bude vjerovao, dat ću da neko vrijeme uživa, a onda ću ga prisiliti da u patnju vatrenu uđe. A užasno je to konačno odredište!"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127. I dok su Ibrahim i Ismail temelje Kabe podizali, molili su: "Gospodaru naš, primi to od nas, Ti si, uistinu, Svečujući i Sveznajući.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يَرۡفَعُ إِبۡرَٰهِـۧمُ ٱلۡقَوَاعِدَ مِنَ ٱلۡبَيۡتِ وَإِسۡمَٰعِيلُ رَبَّنَا تَقَبَّلۡ  مِنَّآۖ إِنَّكَ أَنتَ ٱلسَّمِيعُ ٱلۡعَلِيمُ  ١٢٧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128. Gospodaru naš, učini nas dvojicu muslimanima - Tebi predanim, a i u potomstvu našem neka bude zajednica Tebi predana, pokaži nam obrede naše i oprosti nam! Ti si, doista, stalni Primatelj pokajanja, Milostivi!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رَبَّنَا وَٱجۡعَلۡنَا مُسۡلِمَيۡنِ  لَكَ وَمِن ذُرِّيَّتِنَآ أُمَّةٗ مُّسۡلِمَةٗ لَّكَ وَأَرِنَا مَنَاسِكَنَا وَتُبۡ عَلَيۡنَآۖ  إِنَّكَ أَنتَ ٱلتَّوَّابُ ٱلرَّحِيمُ  ١٢٨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129. Gospodaru naš, pošalji među njih poslanika, jednoga od njih, koji će im ajete Tvoje kazivati, Knjizi i mudrosti ih poučiti i očistiti ih! Ti si, doista, Silni i Mudri!"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رَبَّنَا وَٱبۡعَثۡ فِيهِمۡ رَسُولٗا مِّنۡهُمۡ  يَتۡلُواْ عَلَيۡهِمۡ ءَايَٰتِكَ وَيُعَلِّمُهُمُ ٱلۡكِتَٰبَ وَٱلۡحِكۡمَةَ  وَيُزَكِّيهِمۡۖ إِنَّكَ أَنتَ ٱلۡعَزِيزُ ٱلۡحَكِيمُ  ١٢٩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130. Ko drugi vjeru Ibrahimovu izbjegava do onaj koji ne drži do sebe!? Mi smo njega na ovome svijetu odabrali, pa će on i na drugom svijetu biti među dobrima.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يَرۡغَبُ عَن مِّلَّةِ  إِبۡرَٰهِـۧمَ إِلَّا مَن سَفِهَ نَفۡسَهُۥۚ وَلَقَدِ ٱصۡطَفَيۡنَٰهُ فِي ٱلدُّنۡيَاۖ  وَإِنَّهُۥ فِي ٱلۡأٓخِرَةِ لَمِنَ ٱلصَّٰلِحِينَ  ١٣٠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131. Kada je njemu Gospodar njegov rekao: "Predan budi!", on je odgovorio: "Ja sam predan Gospodaru svjetova."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 لَهُۥ رَبُّهُۥٓ أَسۡلِمۡۖ  قَالَ أَسۡلَمۡتُ لِرَبِّ ٱلۡعَٰلَمِينَ  ١٣١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132. I Ibrahim je, kao i Jakub, to zapovjedio sinovima svojim: "Sinovi moji, Allah je vama vjeru odabrao, i nipošto nemojte umrijeti drukčije nego kao muslimani."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وَوَصَّىٰ بِهَآ إِبۡرَٰهِـۧمُ بَنِيهِ  وَيَعۡقُوبُ يَٰبَنِيَّ إِنَّ ٱللَّهَ ٱصۡطَفَىٰ لَكُمُ ٱلدِّينَ فَلَا تَمُوتُنَّ  إِلَّا وَأَنتُم مُّسۡلِمُونَ  ١٣٢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133. Da niste možda prisutni bili kada je Jakubu smrtni čas došao?! Kad je on sinove svoje upitao: "Kome ćete poslije mene ibadet činiti?" Odgovorili su: "Ibadet ćemo činiti Bogu tvome, Bogu tvojih predaka Ibrahima, Ismaila i Ishaka, Bogu Jedinome! I mi se samo Njemu predajemo!"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134. Taj je narod prošao; njemu pripada ono što je zaslužio, a vama što ste zaslužili, i vi nećete biti pitani za ono što su oni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تِلۡكَ أُمَّةٞ قَدۡ خَلَتۡۖ لَهَا مَا كَسَبَتۡ  وَلَكُم مَّا كَسَبۡتُمۡۖ وَلَا تُسۡـَٔلُونَ عَمَّا كَانُواْ يَعۡمَلُونَ  ١٣٤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135. Oni govore: "Budite židovi, odnosno kršćani, bit ćete na Pravom putu!" Ti reci: "Ne, mi smo sljedbenici Ibrahima pravovjernika. On nije u višebošce spadao."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كُونُواْ هُودًا أَوۡ نَصَٰرَىٰ تَهۡتَدُواْۗ قُلۡ بَلۡ مِلَّةَ إِبۡرَٰهِـۧمَ  حَنِيفٗاۖ وَمَا كَانَ مِنَ ٱلۡمُشۡرِكِينَ  ١٣٥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136. Recite: "Mi vjerujemo u Allaha i u ono što se objavljuje nama, i u ono što je objavljeno Ibrahimu, i Ismailu, i Ishaku, i Jakubu, i potomcima," i u ono što je dato Musau i Isau, i u ono što je dato vjerovjesnicima od Gospodara njihova; mi ne pravimo nikakve razlike među njima i mi smo Njemu predani."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137. Pa, ako oni budu vjerovali u ono u što vi vjerujete, na Pravom su putu; a ako se okrenu, oni su onda raskol počinili. Allah će te sigurno od njih zaštititi. On je Svečujući i Sveznajući.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فَإِنۡ ءَامَنُواْ بِمِثۡلِ مَآ ءَامَنتُم بِهِۦ فَقَدِ ٱهۡتَدَواْۖ وَّإِن تَوَلَّوۡاْ  فَإِنَّمَا هُمۡ فِي شِقَاقٖۖ فَسَيَكۡفِيكَهُمُ ٱللَّهُۚ وَهُوَ ٱلسَّمِيعُ ٱلۡعَلِيمُ  ١٣٧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138. "Allahovom vjerom se prožmite!'" A ko od Allaha može bolje vjerom prožeti?! Mi samo Njemu ibadet činimo."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صِبۡغَةَ ٱللَّهِ وَمَنۡ أَحۡسَنُ مِنَ ٱللَّهِ صِبۡغَةٗۖ وَنَحۡنُ لَهُۥ  عَٰبِدُونَ  ١٣٨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139. Reci: "Zar s nama o Allahu raspravljate, a On je i naš i vaš Gospodar! Nama pripadaju naša djela, a vama vaša djela! A mi smo prema Njemu iskreni."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أَتُحَآجُّونَنَا فِي ٱللَّهِ وَهُوَ رَبُّنَا وَرَبُّكُمۡ  وَلَنَآ أَعۡمَٰلُنَا وَلَكُمۡ أَعۡمَٰلُكُمۡ وَنَحۡنُ لَهُۥ مُخۡلِصُونَ  ١٣٩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140. Kako možete govoriti da su Ibrahim, Ismail, Ishak, Jakub i potomci njegovi bili židovi ili kršćani? Reci: "Znate li bolje vi ili Allah?" Zar je iko veći zulumćar od onoga koji skriva svjedočanstvo Istine dobivene od Allaha! A Allah nije nemaran prema onome što vi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141. Taj je narod bio i nestao; njemu pripada ono što je zaslužio, a vama pripada ono što ste zaslužili; vi nećete biti pitani za ono što su oni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تِلۡكَ أُمَّةٞ قَدۡ خَلَتۡۖ لَهَا مَا كَسَبَتۡ  وَلَكُم مَّا كَسَبۡتُمۡۖ وَلَا تُسۡـَٔلُونَ عَمَّا كَانُواْ يَعۡمَلُونَ  ١٤١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142. Reći će neki ljudi kratke pameti: "Šta ih je odvratilo od kible njihove, prema kojoj su se okretali?" Reci: "Allahu pripadaju i istok i zapad; On upućuje na Pravi put onoga koga On hoće."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سَيَقُولُ ٱلسُّفَهَآءُ مِنَ ٱلنَّاسِ مَا وَلَّىٰهُمۡ عَن قِبۡلَتِهِمُ ٱلَّتِي كَانُواْ  عَلَيۡهَاۚ قُل لِّلَّهِ ٱلۡمَشۡرِقُ وَٱلۡمَغۡرِبُۚ يَهۡدِي مَن يَشَآءُ إِلَىٰ صِرَٰطٖ  مُّسۡتَقِيمٖ  ١٤٢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143. Tako smo vas učinili najboljom - zajednicom sredine, kako biste svjedočili o drugim ljudima, i kako bi Poslanik o vama svjedočio. I Mi smo promijenili kiblu prema kojoj si se okretao samo da bismo znali one koji slijede Poslanika naspram onih koji ne vjeruju, jer to je doista teško bilo svima, izuzev onim koje je Allah uputio na Pravi put. Allah neće dozvoliti da propadne vjerovanje vaše - a doista je Allah prema ljudima milosrdan i milostiv.</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144. Mi vidimo kako okrećeš lice svoje prema nebu i Mi ćemo te sigurno okrenuti prema kibli koju ti želiš; pa, okreni lice svoje prema Časnoj džamiji! I gdje god bili, lice svoje okrenite prema njoj. Doista, oni kojima je data Knjiga znaju da je to istina od Gospodara njihova. A Allah nije nemaran prema onome šta oni rade.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145. I kada bi ti onima kojima je data Knjiga sve dokaze donio, oni opet neće prihvatiti tvoju kiblu, kao što ni ti nećeš prihvatiti njihovu kiblu, niti će iko od njih prihvatiti kiblu drugoga. A ako bi se ti za njihovim željama poveo nakon što ti je došlo znanje, tada bi sigurno među zulumćarima 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146. Oni kojima smo dali Knjigu poznaju njega - Poslanika kao što sinove svoje znaju, ali neki od njih doista svjesno istinu prikrivaju.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ءَاتَيۡنَٰهُمُ ٱلۡكِتَٰبَ يَعۡرِفُونَهُۥ كَمَا يَعۡرِفُونَ أَبۡنَآءَهُمۡۖ  وَإِنَّ فَرِيقٗا مِّنۡهُمۡ لَيَكۡتُمُونَ ٱلۡحَقَّ وَهُمۡ يَعۡلَمُونَ  ١٤٦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147. Istina je od Gospodara tvoga, pa zato nikako ne budi od onih koji sumnjaju.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ٱلۡحَقُّ  مِن رَّبِّكَ فَلَا تَكُونَنَّ مِنَ ٱلۡمُمۡتَرِينَ  ١٤٧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148. Svako ima svoj pravac prema kojem se okreće, pa se natječite u dobru! Ma gdje bili, Allah će vas sve sabrati. Allah, doista, nad svime ima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وَلِكُلّٖ وِجۡهَةٌ  هُوَ مُوَلِّيهَاۖ فَٱسۡتَبِقُواْ ٱلۡخَيۡرَٰتِۚ أَيۡنَ مَا تَكُونُواْ يَأۡتِ بِكُمُ ٱللَّهُ  جَمِيعًاۚ إِنَّ ٱللَّهَ عَلَىٰ كُلِّ شَيۡءٖ قَدِيرٞ  ١٤٨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149. I iz svakoga mjesta u koje dođeš, ti lice svoje u pravcu Časne džamije okreni; to je, doista, Istina od Gospodara tvoga; Allah nije nemaran prema onome što vi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حَيۡثُ خَرَجۡتَ  فَوَلِّ وَجۡهَكَ شَطۡرَ ٱلۡمَسۡجِدِ ٱلۡحَرَامِۖ وَإِنَّهُۥ لَلۡحَقُّ مِن رَّبِّكَۗ  وَمَا ٱللَّهُ بِغَٰفِلٍ عَمَّا تَعۡمَلُونَ  ١٤٩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150. I iz svakog mjesta u koje dođeš, ti lice svoje prema Časnoj džamiji okreni!; i gdje god se nalazili, vi lica svoja prema njoj okrećite, da vam ljudi ne bi imali šta prigovoriti, izuzev onih između njih koji zulum čine. Njih se ne bojte, nego se Mene bojte, da bih blagodat Svoju prema vama upotpunio i da biste na Pravom putu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151. Kao što vam Mi jednoga od vas kao poslanika poslasmo da vam ajete Naše kazuje, da vas očisti, da vas Knjizi i mudrosti pouči, i da vas ono što niste znali nauči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كَمَآ أَرۡسَلۡنَا فِيكُمۡ رَسُولٗا مِّنكُمۡ يَتۡلُواْ  عَلَيۡكُمۡ ءَايَٰتِنَا وَيُزَكِّيكُمۡ وَيُعَلِّمُكُمُ ٱلۡكِتَٰبَ وَٱلۡحِكۡمَةَ  وَيُعَلِّمُكُم مَّا لَمۡ تَكُونُواْ تَعۡلَمُونَ  ١٥١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152. pa, sjećajte se vi Mene, i Ja ću se vas sjećati! I zahvaljujte Mi, a nemojte Mi nezahvalni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فَٱذۡكُرُونِيٓ أَذۡكُرۡكُمۡ  وَٱشۡكُرُواْ لِي وَلَا تَكۡفُرُونِ  ١٥٢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153. 0 vi koji vjerujete, tražite sebi pomoći u strpljivosti i namazu! Allah je, doista, uz strpljive.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ٱسۡتَعِينُواْ بِٱلصَّبۡرِ وَٱلصَّلَوٰةِۚ إِنَّ ٱللَّهَ مَعَ ٱلصَّٰبِرِينَ  ١٥٣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154. I ne kažite za one koji su na Allahovom putu poginuli: "Mrtvi su!" Ne, oni su živi, ali vi to ne opažate.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تَقُولُواْ لِمَن يُقۡتَلُ فِي سَبِيلِ ٱللَّهِ أَمۡوَٰتُۢۚ بَلۡ أَحۡيَآءٞ وَلَٰكِن  لَّا تَشۡعُرُونَ  ١٥٤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155. Mi ćemo vas u iskušenje dovoditi, malo strahom i gladovanjem, te gubljenjem imetka, života i ljetine. A ti obraduj strpljive,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وَلَنَبۡلُوَنَّكُم بِشَيۡءٖ مِّنَ ٱلۡخَوۡفِ وَٱلۡجُوعِ  وَنَقۡصٖ مِّنَ ٱلۡأَمۡوَٰلِ وَٱلۡأَنفُسِ وَٱلثَّمَرَٰتِۗ وَبَشِّرِ ٱلصَّٰبِرِينَ  ١٥٥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156. one koji, kada ih kakva nevolja zadesi, samo kažu: "Mi smo, doista, Allahovi i Njemu ćemo se, sigurno,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ٱلَّذِينَ إِذَآ أَصَٰبَتۡهُم مُّصِيبَةٞ قَالُوٓاْ إِنَّا لِلَّهِ وَإِنَّآ إِلَيۡهِ رَٰجِعُونَ  ١٥٦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157. To su oni kojima pripadaju blagoslovi od Gospodara njihova i milost; oni su na Pravom putu.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أُوْلَٰٓئِكَ عَلَيۡهِمۡ صَلَوَٰتٞ مِّن رَّبِّهِمۡ وَرَحۡمَةٞۖ وَأُوْلَٰٓئِكَ  هُمُ ٱلۡمُهۡتَدُونَ  ١٥٧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158. Safa i Merva su, doista, Allahova obredna mjesta. Zato onaj ko Kabu hodočasti ili umru obavi, ne čini nikakav prestup da se kreće između njih. A onaj koji drage volje učini kakvo dobro djelo, pa Allah je, doista, zahvalan i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ٱلصَّفَا وَٱلۡمَرۡوَةَ مِن شَعَآئِرِ ٱللَّهِۖ  فَمَنۡ حَجَّ ٱلۡبَيۡتَ أَوِ ٱعۡتَمَرَ فَلَا جُنَاحَ عَلَيۡهِ أَن يَطَّوَّفَ بِهِمَاۚ  وَمَن تَطَوَّعَ خَيۡرٗا فَإِنَّ ٱللَّهَ شَاكِرٌ عَلِيمٌ  ١٥٨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159. One koji budu tajili jasne dokaze koje smo Mi objavili, i Pravi put nakon što smo ga u Knjizi ljudima označili, Allah će prokleti, a proklet će ih i oni koji proklinju.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يَكۡتُمُونَ مَآ أَنزَلۡنَا مِنَ ٱلۡبَيِّنَٰتِ وَٱلۡهُدَىٰ مِنۢ بَعۡدِ مَا بَيَّنَّٰهُ  لِلنَّاسِ فِي ٱلۡكِتَٰبِ أُوْلَٰٓئِكَ يَلۡعَنُهُمُ ٱللَّهُ وَيَلۡعَنُهُمُ ٱللَّٰعِنُونَ  ١٥٩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160. Izuzeti će biti samo oni koji se pokaju i poprave, i to javno ispolje; takvima ću Ja oprostiti, a Ja sam stalni Primatelj pokajanja, Milostivi.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إِلَّا ٱلَّذِينَ تَابُواْ وَأَصۡلَحُواْ وَبَيَّنُواْ فَأُوْلَٰٓئِكَ أَتُوبُ عَلَيۡهِمۡ  وَأَنَا ٱلتَّوَّابُ ٱلرَّحِيمُ  ١٦٠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161. Doista, onima koji ne vjeruju i koji kao nevjernici umru, slijedi prokletstvo Allahovo, prokletstvo meleka i svih ljudi.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وَمَاتُواْ وَهُمۡ  كُفَّارٌ أُوْلَٰٓئِكَ عَلَيۡهِمۡ لَعۡنَةُ ٱللَّهِ وَٱلۡمَلَٰٓئِكَةِ وَٱلنَّاسِ أَجۡمَعِينَ  ١٦١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162. U njemu će vječno ostati, a patnja njihova neće se smanjivati, niti će im se šta odlagati.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خَٰلِدِينَ فِيهَا لَا يُخَفَّفُ عَنۡهُمُ ٱلۡعَذَابُ وَلَا هُمۡ يُنظَرُونَ  ١٦٢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163. A vaš Bog- jedan je Bog; nema boga osim Njega, Svemilosnog, Milostivog.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وَإِلَٰهُكُمۡ إِلَٰهٞ وَٰحِدٞۖ لَّآ إِلَٰهَ إِلَّا هُوَ ٱلرَّحۡمَٰنُ ٱلرَّحِيمُ  ١٦٣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164. U stvaranju nebesa i Zemlje, u smjeni noći i dana, u lađi koja morem plovi s korisnim tovarom za ljude i u vodi koju Allah pušta s neba, pa tako u život vraća zemlju nakon zamrlosti njene, po kojoj je rasijao svakojaka živa bića, u usmjeravanju vjetrova i oblacima koji između neba i Zemlje lebde - ima, doista, znakova za one koji razumiju.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165. Ima ljudi koji pored Allaha druge, kao takmace Njemu, prihvaćaju; vole ih kao što se Allah voli! Ali, oni koji vjeruju, još više Allaha vole! A da znaju oni koji su zulum činili - kada kaznu dožive, da će vidjeti da moć sva Allahu pripada i da Allah strahovito kažnjava.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166. Kada se oni za kojim su se drugi povodili odreknu onih koji su ih slijedili i kaznu budu iskusili, i kada im se svi putevi spasa pokidaju,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إِذۡ تَبَرَّأَ ٱلَّذِينَ ٱتُّبِعُواْ مِنَ ٱلَّذِينَ ٱتَّبَعُواْ وَرَأَوُاْ ٱلۡعَذَابَ  وَتَقَطَّعَتۡ بِهِمُ ٱلۡأَسۡبَابُ  ١٦٦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167. tada će sljedbenici njihovi reći: "Da nam je samo da se za trenutak vratimo, pa da se i mi njih odreknemo kao što su se oni nas odrekli!" Eto, tako će Allah njima pokazati pogubnim djela njihova i oni iz Vatre neće izlaziti.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ٱلَّذِينَ ٱتَّبَعُواْ لَوۡ أَنَّ  لَنَا كَرَّةٗ فَنَتَبَرَّأَ مِنۡهُمۡ كَمَا تَبَرَّءُواْ مِنَّاۗ كَذَٰلِكَ يُرِيهِمُ ٱللَّهُ  أَعۡمَٰلَهُمۡ حَسَرَٰتٍ عَلَيۡهِمۡۖ وَمَا هُم بِخَٰرِجِينَ مِنَ ٱلنَّارِ  ١٦٧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168. O ljudi, jedite od onoga što ima na Zemlji, što je dozvoljeno i lijepo, i ne slijedite šejtanove stope! On vam je, zaista, neprijatelj očevidni.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ٱلنَّاسُ كُلُواْ مِمَّا فِي ٱلۡأَرۡضِ حَلَٰلٗا طَيِّبٗا وَلَا تَتَّبِعُواْ  خُطُوَٰتِ ٱلشَّيۡطَٰنِۚ إِنَّهُۥ لَكُمۡ عَدُوّٞ مُّبِينٌ  ١٦٨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169. On vas navraća na grijeh i razvrat, i da o Allahu govorite ono što ne znate.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يَأۡمُرُكُم  بِٱلسُّوٓءِ وَٱلۡفَحۡشَآءِ وَأَن تَقُولُواْ عَلَى ٱللَّهِ مَا لَا تَعۡلَمُونَ  ١٦٩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170. A kada im se kaže: "Slijedite ono što je Allah objavio!" - oni odgovaraju: "Ne, nego ćemo slijediti ono na čemu smo naše pretke zatekli." Zar i onda kada im preci nisu ništa shvaćali, niti su na Pravom putu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قِيلَ لَهُمُ ٱتَّبِعُواْ مَآ أَنزَلَ ٱللَّهُ قَالُواْ بَلۡ نَتَّبِعُ مَآ أَلۡفَيۡنَا  عَلَيۡهِ ءَابَآءَنَآۚ أَوَلَوۡ كَانَ ءَابَآؤُهُمۡ لَا يَعۡقِلُونَ شَيۡـٔٗا وَلَا  يَهۡتَدُونَ  ١٧٠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171. Oni koji ne vjeruju slični su onome koji viče, ali sam ne čuje ništa osim zov i zapomaganje; oni su gluhi, nijemi i slijepi i oni ništa ne shvaćaju.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وَمَثَلُ ٱلَّذِينَ كَفَرُواْ كَمَثَلِ ٱلَّذِي يَنۡعِقُ  بِمَا لَا يَسۡمَعُ إِلَّا دُعَآءٗ وَنِدَآءٗۚ صُمُّۢ بُكۡمٌ عُمۡيٞ فَهُمۡ لَا يَعۡقِلُونَ  ١٧١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172. O vi koji vjerujete, jedite dobra kojim smo vas opskrbili i Allahu zahvaljujte, ako, doista, samo Njemu ibadet činite.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كُلُواْ مِن طَيِّبَٰتِ مَا رَزَقۡنَٰكُمۡ  وَٱشۡكُرُواْ لِلَّهِ إِن كُنتُمۡ إِيَّاهُ تَعۡبُدُونَ  ١٧٢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173. On vam, doista, zabranjuje: strv, krv, svinjsko meso i ono što je prineseno kao žrtva u nečije drugo ime, a ne u Allahovo. A onome koji bude primoran, ne svojom voljom i ne pretjerujući, nije mu grijeh. Allah je, doista,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حَرَّمَ  عَلَيۡكُمُ ٱلۡمَيۡتَةَ وَٱلدَّمَ وَلَحۡمَ ٱلۡخِنزِيرِ وَمَآ أُهِلَّ بِهِۦ لِغَيۡرِ  ٱللَّهِۖ فَمَنِ ٱضۡطُرَّ غَيۡرَ بَاغٖ وَلَا عَادٖ فَلَآ إِثۡمَ عَلَيۡهِۚ إِنَّ ٱللَّهَ  غَفُورٞ رَّحِيمٌ  ١٧٣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174. Doista, oni koji taje ono što je Allah u Knjizi objavio i to prodaju za bagatelnu cijenu - oni u trbuhe svoje samo vatru trpaju; na Kijametskom danu Allah ih neće ni osloviti, niti ih očistiti; njima pripada patnja bolna.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175. To su oni koji umjesto Upute uzimaju zabludu, a umjesto oprosta patnju; kako li samo oni mogu da trpe Vatru?!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ٱشۡتَرَوُاْ ٱلضَّلَٰلَةَ بِٱلۡهُدَىٰ وَٱلۡعَذَابَ بِٱلۡمَغۡفِرَةِۚ فَمَآ  أَصۡبَرَهُمۡ عَلَى ٱلنَّارِ  ١٧٥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176. To je tako, jer Allah je objavio Knjigu s istinom, a oni koji se o Knjizi razilaze doista su u raskolu velikom.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بِأَنَّ ٱللَّهَ نَزَّلَ ٱلۡكِتَٰبَ بِٱلۡحَقِّۗ  وَإِنَّ ٱلَّذِينَ ٱخۡتَلَفُواْ فِي ٱلۡكِتَٰبِ لَفِي شِقَاقِۭ بَعِيدٖ  ١٧٦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177. Nije dobročinstvo u tome da okrećete lica svoja prema istoku i zapadu, nego je pravo dobročinstvo dobročinstvo onih koji vjeruju u Allaha, u ahiret, i u meleke, i u knjige, i u vjerovjesnike, te onih koji od imetka, iako im je drag, daju rođacima i siročadi, siromasima i putnicima namjernicima, prosjacima, i za otkup iz ropstva, i onih koji namaz obavljaju i zekat daju, i koji obavezu svoju, kada je preuzmu, ispunjavaju, te onih koji su strpljivi u neimaštini i u bolesti, i za vrijeme borbe. To su oni koji su iskreni i oni su pravi bogobojaznici.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178. O vi koji vjerujete! Propisuje vam se odmazda za ubijene: slobodan za slobodnog, rob za roba, i žensko za žensko. A prema onome kome od njegovog brata bude nešto oprošteno, neka onaj ko prihvati otkup postupi pravedno, a i on neka njemu isplati lijepo i po propisu. To je olakšanje od Gospodara vašeg i milost. A ko nasilje i poslije toga izvrši, njemu slijedi bolna patnja.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179. U odmazdi vam je život, o razumom obdareni, da biste se sačuvali.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وَلَكُمۡ فِي ٱلۡقِصَاصِ حَيَوٰةٞ يَٰٓأُوْلِي  ٱلۡأَلۡبَٰبِ لَعَلَّكُمۡ تَتَّقُونَ  ١٧٩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180. Kada neko od vas na samrti bude, pa ostavlja kakvo dobro, propisano vam je da, na lijep i pravedan način, roditeljima i bližnjima oporuku učinite, što je obaveza bogobojaznih.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كُتِبَ عَلَيۡكُمۡ إِذَا حَضَرَ  أَحَدَكُمُ ٱلۡمَوۡتُ إِن تَرَكَ خَيۡرًا ٱلۡوَصِيَّةُ لِلۡوَٰلِدَيۡنِ وَٱلۡأَقۡرَبِينَ  بِٱلۡمَعۡرُوفِۖ حَقًّا عَلَى ٱلۡمُتَّقِينَ  ١٨٠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181. Ko god to zamijeni nakon što je čuo kako glasi, grijeh za to pada na one koji to mijenjaju. A Allah je, doista, Onaj Koji sve čuje i Onaj Koji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فَمَنۢ بَدَّلَهُۥ بَعۡدَ مَا سَمِعَهُۥ  فَإِنَّمَآ إِثۡمُهُۥ عَلَى ٱلَّذِينَ يُبَدِّلُونَهُۥٓۚ إِنَّ ٱللَّهَ سَمِيعٌ عَلِيمٞ  ١٨١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182. Pa ko se boji pogreške ili griješnog postupka oporučioca, pa to valjano između onih kojih se oporuka tiče popravi, nije zgriješio.! Allah je, doista,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فَمَنۡ خَافَ مِن مُّوصٖ جَنَفًا أَوۡ إِثۡمٗا فَأَصۡلَحَ بَيۡنَهُمۡ فَلَآ إِثۡمَ  عَلَيۡهِۚ إِنَّ ٱللَّهَ غَفُورٞ رَّحِيمٞ  ١٨٢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183. O vi koji vjerujete! Propisuje vam se post, kao što je propisan onima prije vas, da biste se uščuvali,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كُتِبَ  عَلَيۡكُمُ ٱلصِّيَامُ كَمَا كُتِبَ عَلَى ٱلَّذِينَ مِن قَبۡلِكُمۡ  لَعَلَّكُمۡ تَتَّقُونَ  ١٨٣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184. određen broj dana; a onome od vas koji je bolestan ili na putu bude, toliko drugih dana. Onima koji ga teško podnose, otkup je da siromaha nahrane. A ko drage volje da više, za njega je bolje. A bolje vam je da postite, da znate.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185. U ramazanu je počelo objavljivanje Kur'ana, koji je putokaz ljudima, jasan dokaz Pravog puta i razlikovanja dobra od zla. Ko od vas u tom mjesecu bude kod kuće, neka posti, a ko bolestan bude ili se na putu zadesi, neka isti broj dana naposti. Allah hoće da vam olakša, a ne da teškoće imate, da određeni broj dana ispunite i da Allaha veličate jer vas je uputio, te da zahvalni budete.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186. A kada te robovi Moji za Mene upitaju, Ja sam, sigurno, blizu: odazivam se molbi molitelja kada Me zamoli. Zato, neka se i oni Meni odazovu i neka vjeruju u Mene, kako bi ispravnim putem krenuli.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سَأَلَكَ  عِبَادِي عَنِّي فَإِنِّي قَرِيبٌۖ أُجِيبُ دَعۡوَةَ ٱلدَّاعِ إِذَا دَعَانِۖ  فَلۡيَسۡتَجِيبُواْ لِي وَلۡيُؤۡمِنُواْ بِي لَعَلَّهُمۡ يَرۡشُدُونَ  ١٨٦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187. Dozvoljava vam se da u noćima posta imate odnos sa ženama vašim; one su odjeća vaša, a vi ste odjeća njihova; Allah zna da ste sami sebe varali, pa je prihvatio pokajanje vaše i oprostio vam; zato se sada sastajte s njima i žudite za onim što vam je Allah odredio; jedite i pijte sve dok budete mogli razlikovati bijelu nit od crne niti zore, a potom upotpunite post, do noći; sa ženama ne općite dok ste u itikafu u džamijama; to su Allahove granice i ne približujte im se; tako Allah u ajetima Svojim obznanjuje propise ljudima, kako bi se uščuvali.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188. Ne jedite imovinu jedni drugih na nepošten način i ne sporite se zbog nje pred sudijama kako biste s grijehom, i znajući to, dio imovine drugih ljudi pojeli.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تَأۡكُلُوٓاْ  أَمۡوَٰلَكُم بَيۡنَكُم بِٱلۡبَٰطِلِ وَتُدۡلُواْ بِهَآ إِلَى ٱلۡحُكَّامِ  لِتَأۡكُلُواْ فَرِيقٗا مِّنۡ أَمۡوَٰلِ ٱلنَّاسِ بِٱلۡإِثۡمِ وَأَنتُمۡ تَعۡلَمُونَ  ١٨٨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189. Pitaju te o mlađacima. Reci: "Oni su ljudima oznake za vrijeme i hadž." I nije dobročinstvo u tome da sa stražnje strane u kuće ulazite, nego je pravo dobročinstvo ono što čini onaj koji se Allaha boji. U kuće ulazite na vrata njihova i Allaha se bojte da biste uspjeli.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يَسۡـَٔلُونَكَ عَنِ ٱلۡأَهِلَّةِۖ قُلۡ هِيَ مَوَٰقِيتُ لِلنَّاسِ وَٱلۡحَجِّۗ  وَلَيۡسَ ٱلۡبِرُّ بِأَن تَأۡتُواْ ٱلۡبُيُوتَ مِن ظُهُورِهَا وَلَٰكِنَّ ٱلۡبِرَّ  مَنِ ٱتَّقَىٰۗ وَأۡتُواْ ٱلۡبُيُوتَ مِنۡ أَبۡوَٰبِهَاۚ وَٱتَّقُواْ ٱللَّهَ  لَعَلَّكُمۡ تُفۡلِحُونَ  ١٨٩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190. I borite se na Allahovu putu protiv onih koji se bore protiv vas, ali ne prelazite granice. Zaista Allah ne voli one koji prekoračaju granice.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وَقَٰتِلُواْ فِي سَبِيلِ ٱللَّهِ ٱلَّذِينَ  يُقَٰتِلُونَكُمۡ وَلَا تَعۡتَدُوٓاْۚ إِنَّ ٱللَّهَ لَا يُحِبُّ ٱلۡمُعۡتَدِينَ  ١٩٠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191. I ubijajte ih gdje god ih stignete, i progonite ih odakle su oni vas prognali! A smutnja je teža od ubijanja! I ne borite se protiv njih kod Časne džamije dok vas oni tu ne napadnu. Ako vas tu napadnu, onda ih ubijajte! Takva je kazna za nevjernike.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192. Ako se prođu, pa Allah je, doista,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ٱنتَهَوۡاْ  فَإِنَّ ٱللَّهَ غَفُورٞ رَّحِيمٞ  ١٩٢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193. I borite se protiv njih dok smutnje ne nestane i dok vjera ne bude samo Allahu iskazivana. Pa, ako se okane, onda neprijateljstvo prestaje, a jedino protiv zulumćara ostaje.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وَقَٰتِلُوهُمۡ حَتَّىٰ لَا تَكُونَ فِتۡنَةٞ وَيَكُونَ  ٱلدِّينُ لِلَّهِۖ فَإِنِ ٱنتَهَوۡاْ فَلَا عُدۡوَٰنَ إِلَّا عَلَى ٱلظَّٰلِمِينَ  ١٩٣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194. Sveti mjesec je za sveti mjesec, a i u svetinjama vrijedi odmazda: onima koji vas napadnu, uzvratite istom mjerom i Allaha se bojte; znajte da je Allah uz bogobojazne.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ٱلشَّهۡرُ ٱلۡحَرَامُ  بِٱلشَّهۡرِ ٱلۡحَرَامِ وَٱلۡحُرُمَٰتُ قِصَاصٞۚ فَمَنِ ٱعۡتَدَىٰ عَلَيۡكُمۡ فَٱعۡتَدُواْ  عَلَيۡهِ بِمِثۡلِ مَا ٱعۡتَدَىٰ عَلَيۡكُمۡۚ وَٱتَّقُواْ ٱللَّهَ وَٱعۡلَمُوٓاْ أَنَّ ٱللَّهَ مَعَ  ٱلۡمُتَّقِينَ  ١٩٤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195. I trošite imetak na Allahovom putu, i svojim rukama se u propast ne bacajte, i dobro činite; Allah, doista, voli dobročinitelje.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وَأَنفِقُواْ فِي سَبِيلِ ٱللَّهِ وَلَا تُلۡقُواْ بِأَيۡدِيكُمۡ إِلَى ٱلتَّهۡلُكَةِ  وَأَحۡسِنُوٓاْۚ إِنَّ ٱللَّهَ يُحِبُّ ٱلۡمُحۡسِنِينَ  ١٩٥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196. Hadž i umru radi Allaha upotpunite! A ako budete spriječeni, onda kurbane što vam se nađu pri ruci zakoljite, a glave svoje, dok kurbani ne stignu do mjesta svoga, ne brijte! A onaj od vas koji se razboli ili ima nešto na glavi što ga muči, neka se postom ili sadakom ili kurbanom iskupi! Kada budete sigurni, ko bude obavljao umru s hadžom, kurban do kojeg može doći, neka zakolje! A onaj ko ga ne nađe, neka tri dana posti u danima hadža i sedam dana po povratku, to je punih deset dana. To važi za onoga čija porodica ne živi u granicama Časne džamije. Bojte se Allaha i znajte da On žestoko kažnjava!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197. Hadž je u poznatim mjesecima, pa onaj ko se obaveže u toku njih obaviti hadž ne može imati intimni odnos, nikakve grijehe činiti, niti se prepirati u toku hadža. A za dobro koje učinite Allah zna. Za put se opskrbite, a najbolja je opskrba bogobojaznost! I Mene se bojte - vi, razumom obdareni!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198. Nije vam grijeh da od Gospodara svoga tražite neko dobro. A kada pođete s Arefata, Allaha spominjite kod Meš'ari-harama; spominjite Ga budući da vas je On uputio, a zaista ste prije toga u zabludi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199. Zatim pohrlite odakle hrle ostali ljudi i od Allaha oprost molite. Allah je, doista,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أَفِيضُواْ مِنۡ حَيۡثُ أَفَاضَ  ٱلنَّاسُ وَٱسۡتَغۡفِرُواْ ٱللَّهَۚ إِنَّ ٱللَّهَ غَفُورٞ رَّحِيمٞ  ١٩٩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200. A kada završite obrede vaše, Allaha spominjite kao što spominjete pretke vaše, pa i više od toga! Ima ljudi koji govore: "Gospodaru naš, daj Ti nama na ovome svijetu!", a na drugom svijetu neće imati nikakvog udjela!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فَإِذَا قَضَيۡتُم مَّنَٰسِكَكُمۡ فَٱذۡكُرُواْ ٱللَّهَ كَذِكۡرِكُمۡ  ءَابَآءَكُمۡ أَوۡ أَشَدَّ ذِكۡرٗاۗ فَمِنَ ٱلنَّاسِ مَن يَقُولُ  رَبَّنَآ ءَاتِنَا فِي ٱلدُّنۡيَا وَمَا لَهُۥ فِي ٱلۡأٓخِرَةِ مِنۡ خَلَٰقٖ  ٢٠٠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201. A ima i onih koji govore: "Gospodaru naš, daj nam dobro i na dunjaluku i na ahiretu i sačuvaj nas patnje paklene!"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وَمِنۡهُم مَّن يَقُولُ رَبَّنَآ ءَاتِنَا فِي ٱلدُّنۡيَا حَسَنَةٗ  وَفِي ٱلۡأٓخِرَةِ حَسَنَةٗ وَقِنَا عَذَابَ ٱلنَّارِ  ٢٠١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202. Njima pripada udio koji su zaslužili! Allah doista brzo sviđa račune.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لَهُمۡ نَصِيبٞ مِّمَّا كَسَبُواْۚ وَٱللَّهُ سَرِيعُ ٱلۡحِسَابِ  ٢٠٢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203. I Allaha spominjite u danima određenim! A onome ko požuri, pa to učini u dva dana, nije grijeh, kao što nije grijeh ni onome koji još ostane, ako je bogobojazan. Bojte se Allaha, i znajte da ćete svi pred Njim biti sakupljeni.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وَٱذۡكُرُواْ ٱللَّهَ فِيٓ أَيَّامٖ مَّعۡدُودَٰتٖۚ فَمَن تَعَجَّلَ فِي  يَوۡمَيۡنِ فَلَآ إِثۡمَ عَلَيۡهِ وَمَن تَأَخَّرَ فَلَآ إِثۡمَ عَلَيۡهِۖ لِمَنِ  ٱتَّقَىٰۗ وَٱتَّقُواْ ٱللَّهَ وَٱعۡلَمُوٓاْ أَنَّكُمۡ إِلَيۡهِ تُحۡشَرُونَ  ٢٠٣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204. Ima ljudi, poput onog čije te riječi o životu na dunjaluku oduševljavaju i koji se poziva na Allaha kao svjedoka za ono što je u srcu njegovom, a takav je najiskvareniji osporavatelj.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ٱلنَّاسِ مَن يُعۡجِبُكَ قَوۡلُهُۥ فِي ٱلۡحَيَوٰةِ ٱلدُّنۡيَا  وَيُشۡهِدُ ٱللَّهَ عَلَىٰ مَا فِي قَلۡبِهِۦ وَهُوَ أَلَدُّ ٱلۡخِصَامِ  ٢٠٤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205. Čim se neki od njih okrene od tebe, krene nered po Zemlji praviti, ništiti usjeve i stoku. A Allah ne voli nered!</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وَإِذَا تَوَلَّىٰ سَعَىٰ فِي ٱلۡأَرۡضِ لِيُفۡسِدَ فِيهَا وَيُهۡلِكَ ٱلۡحَرۡثَ  وَٱلنَّسۡلَۚ وَٱللَّهُ لَا يُحِبُّ ٱلۡفَسَادَ  ٢٠٥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206. A kada mu se kaže: "Allaha se boj!", on se onda ponosi grijesima. Pa dosta mu je Džehennem, a to je, doista, grozno boravište!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قِيلَ لَهُ ٱتَّقِ ٱللَّهَ  أَخَذَتۡهُ ٱلۡعِزَّةُ بِٱلۡإِثۡمِۚ فَحَسۡبُهُۥ جَهَنَّمُۖ وَلَبِئۡسَ  ٱلۡمِهَادُ  ٢٠٦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207. Ima ljudi koji se žrtvuju u težnji za zadovoljstvom Allahovim. A Allah je milosrdan prema robovima Svojim.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ٱلنَّاسِ مَن يَشۡرِي نَفۡسَهُ ٱبۡتِغَآءَ  مَرۡضَاتِ ٱللَّهِۚ وَٱللَّهُ رَءُوفُۢ بِٱلۡعِبَادِ  ٢٠٧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208. O vi koji vjerujete, uđite u islam potpuno i ne idite stopama šejtanovim; on vam je, doista, neprijatelj otvoreni!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ٱدۡخُلُواْ فِي ٱلسِّلۡمِ كَآفَّةٗ وَلَا تَتَّبِعُواْ خُطُوَٰتِ  ٱلشَّيۡطَٰنِۚ إِنَّهُۥ لَكُمۡ عَدُوّٞ مُّبِينٞ  ٢٠٨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209. A ako posrnete, nakon što su vam došli jasni dokazi, onda znajte da je Allah, zaista, silan i mudar.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زَلَلۡتُم مِّنۢ بَعۡدِ  مَا جَآءَتۡكُمُ ٱلۡبَيِّنَٰتُ فَٱعۡلَمُوٓاْ أَنَّ ٱللَّهَ عَزِيزٌ حَكِيمٌ  ٢٠٩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210. Čekaju li oni da im Allah dođe u tminama oblaka, i meleci, i da bude svemu kraj?! A Allahu se sve vraća!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هَلۡ يَنظُرُونَ إِلَّآ أَن يَأۡتِيَهُمُ ٱللَّهُ فِي ظُلَلٖ مِّنَ ٱلۡغَمَامِ  وَٱلۡمَلَٰٓئِكَةُ وَقُضِيَ ٱلۡأَمۡرُۚ وَإِلَى ٱللَّهِ تُرۡجَعُ ٱلۡأُمُورُ  ٢١٠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211. Upitaj sinove Israilove koliko smo im Jasnih dokaza dali! A oni koji zamjenjuju blagodat Allahovu koja im je došla, pa Allah, doista, strahovito kažnjava!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سَلۡ بَنِيٓ إِسۡرَٰٓءِيلَ كَمۡ ءَاتَيۡنَٰهُم مِّنۡ ءَايَةِۭ بَيِّنَةٖۗ وَمَن يُبَدِّلۡ نِعۡمَةَ  ٱللَّهِ مِنۢ بَعۡدِ مَا جَآءَتۡهُ فَإِنَّ ٱللَّهَ شَدِيدُ ٱلۡعِقَابِ  ٢١١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212. Uljepšan je, onima koji ne vjeruju, život na ovome svijetu i oni se rugaju onima koji vjeruju. A oni koji su se Allaha bojali i grijeha klonili, na Kijametskom danu bit će iznad njih! A Allah opskrbljuje bez računa onoga koga hoće.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زُيِّنَ  لِلَّذِينَ كَفَرُواْ ٱلۡحَيَوٰةُ ٱلدُّنۡيَا وَيَسۡخَرُونَ مِنَ ٱلَّذِينَ ءَامَنُواْۘ وَٱلَّذِينَ  ٱتَّقَوۡاْ فَوۡقَهُمۡ يَوۡمَ ٱلۡقِيَٰمَةِۗ وَٱللَّهُ يَرۡزُقُ مَن يَشَآءُ بِغَيۡرِ حِسَابٖ  ٢١٢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213. Svi ljudi su sačinjavali jednu zajednicu, pa je Allah slao vjerovjesnike da donose radosne vijesti i opomenu, i po njima je slao Knjigu sa Istinom, da po njoj sudi ljudima u onome u čemu se oni razilaziše. A o njoj su se, iz međusobne zavisti, razišli samo oni kojima je ona data, i to nakon što su im došli Jasni dokazi. Zatim je Allah, Svojom dozvolom uputio ka Istini, o kojoj su se oni razišli, one koji vjeruju. A Allah upućuje na Pravi put onoga koga On hoće.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214. Zar mislite da ćete ući u Džennet, a još niste iskusili ono što su iskusili oni koji prije vas minuše?! Njih je pogađala neimaština i bolest, i toliko su bivali potresani da bi i poslanik i oni koji su s njim vjerovali, govorili: "Kada će doći Allahova pomoć!?" Eto, Allahova pomoć je, doista, blizu!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215. Pitaju te, šta će dijeliti? Reci: "Imetak koji ćete udjeljivati neka pripadne roditeljima i rođacima, i siročadi, i siromasima, i putnicima namjernicima; a za dobro koje činite Allah sigurno dobro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يَسۡـَٔلُونَكَ مَاذَا يُنفِقُونَۖ قُلۡ  مَآ أَنفَقۡتُم مِّنۡ خَيۡرٖ فَلِلۡوَٰلِدَيۡنِ وَٱلۡأَقۡرَبِينَ وَٱلۡيَتَٰمَىٰ وَٱلۡمَسَٰكِينِ  وَٱبۡنِ ٱلسَّبِيلِۗ وَمَا تَفۡعَلُواْ مِنۡ خَيۡرٖ فَإِنَّ ٱللَّهَ بِهِۦ عَلِيمٞ  ٢١٥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216. Propisana vam je borba, a to vam je mrsko! Možda nešto ne volite, a to je dobro po vas; možda nešto volite, a to je zlo po vas! Allah zna, a vi ne znate.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كُتِبَ عَلَيۡكُمُ ٱلۡقِتَالُ وَهُوَ كُرۡهٞ لَّكُمۡۖ وَعَسَىٰٓ أَن تَكۡرَهُواْ  شَيۡـٔٗا وَهُوَ خَيۡرٞ لَّكُمۡۖ وَعَسَىٰٓ أَن تُحِبُّواْ شَيۡـٔٗا وَهُوَ شَرّٞ  لَّكُمۡۚ وَٱللَّهُ يَعۡلَمُ وَأَنتُمۡ لَا تَعۡلَمُونَ  ٢١٦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217. Pitaju te o svetom mjesecu, o ratovanju u njemu! Reci: "Ratovanje u njemu veliki je grijeh; ali, odvraćanje od Allahova puta i nevjerovanje u Njega, te odvraćanje od Časne džamije i izgonjenje stanovnika njenih, još je veći grijeh kod Allaha. A smutnja je gora od ubijanja! Oni će se neprestano boriti protiv vas dok vas ne odvrate od vjere vaše, ako budu mogli! A oni među vama koji od vjere svoje otpadnu i kao nevjernici umru - njihova djela bit će poništena na dunjaluku, a i na ahiretu. Oni će stanovnici Vatre biti i tamo će vječno ostati.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218. Zaista, oni koji vjeruju, i koji se isele i na Allahovom putu bore, oni žele milost Allahovu. A Allah je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وَٱلَّذِينَ  هَاجَرُواْ وَجَٰهَدُواْ فِي سَبِيلِ ٱللَّهِ أُوْلَٰٓئِكَ يَرۡجُونَ رَحۡمَتَ  ٱللَّهِۚ وَٱللَّهُ غَفُورٞ رَّحِيمٞ  ٢١٨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219. Pitaju te o opojnim pićima i kocki! Reci: "U njima je veliki grijeh, a i ima i nekih koristi ljudima; samo je grijeh od njih veći od koristi njihove!" Pitaju te, šta da udjeljuju! Reci: "Višak!" Eto, tako vama Allah propise objašnjava da biste razmislili,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يَسۡـَٔلُونَكَ عَنِ ٱلۡخَمۡرِ وَٱلۡمَيۡسِرِۖ  قُلۡ فِيهِمَآ إِثۡمٞ كَبِيرٞ وَمَنَٰفِعُ لِلنَّاسِ وَإِثۡمُهُمَآ أَكۡبَرُ  مِن نَّفۡعِهِمَاۗ وَيَسۡـَٔلُونَكَ مَاذَا يُنفِقُونَۖ قُلِ ٱلۡعَفۡوَۗ كَذَٰلِكَ  يُبَيِّنُ ٱللَّهُ لَكُمُ ٱلۡأٓيَٰتِ لَعَلَّكُمۡ تَتَفَكَّرُونَ  ٢١٩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220. i o dunjaluku i o ahiretu. I pitaju te o siročadi! Reci: "Unaprijediti njihova imanja je bolje!" A ako budete s njima zajedno živjeli, pa to su braća vaša! Allah zna razliku između pokvarenjaka i dobročinitelja! Da je Allah htio, mogao je propisati ono što vam je teško! On je, doista, silan i mudar.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221. Ne ženite se višeboškinjama dok vjernice ne postanu; uistinu je robinja - vjernica bolja od višeboškinje, makar vam se ona i sviđala! Ne udajite vjernice za višebošce dok ne postanu vjernici; jer uistinu je rob-vjernik bolji od višebošca, makar vam se i dopadao. Oni zovu u Vatru, a Allah poziva Džennetu i oprostu, dozvolom Svojom, te objašnjava ljudima ajete i dokaze Svoje, da bi se prisjećali i pouku primili!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222. I pitaju te o mjesečnom pranju! Reci: "To je neprijatnost!" Zato, ne općite sa ženama za vrijeme mjesečnog pranja, i ne prilazite im dok se ne očiste! A kada se očiste, onda im prilazite onako kako vam je Allah naredio! Allah, doista, voli one koji se kaju i voli one koji se čiste.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وَيَسۡـَٔلُونَكَ عَنِ ٱلۡمَحِيضِۖ قُلۡ هُوَ أَذٗى فَٱعۡتَزِلُواْ ٱلنِّسَآءَ فِي  ٱلۡمَحِيضِ وَلَا تَقۡرَبُوهُنَّ حَتَّىٰ يَطۡهُرۡنَۖ فَإِذَا تَطَهَّرۡنَ فَأۡتُوهُنَّ  مِنۡ حَيۡثُ أَمَرَكُمُ ٱللَّهُۚ إِنَّ ٱللَّهَ يُحِبُّ ٱلتَّوَّٰبِينَ وَيُحِبُّ ٱلۡمُتَطَهِّرِينَ  ٢٢٢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223. Žene vaše su njive vaše, i vi njivama svojim prilazite kako hoćete! A pripremite nešto i za duše svoje! I bojte se Allaha i znajte da ćete se s Njim susresti! A ti obraduj vjernike!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نِسَآؤُكُمۡ حَرۡثٞ لَّكُمۡ فَأۡتُواْ حَرۡثَكُمۡ أَنَّىٰ شِئۡتُمۡۖ وَقَدِّمُواْ  لِأَنفُسِكُمۡۚ وَٱتَّقُواْ ٱللَّهَ وَٱعۡلَمُوٓاْ أَنَّكُم مُّلَٰقُوهُۗ وَبَشِّرِ  ٱلۡمُؤۡمِنِينَ  ٢٢٣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224. I neka vam zakletva Allahom ne bude prepreka da dobro činite, da se Allaha bojite i ljude mirite. A Allah je Onaj Koji sve čuje i Onaj Koji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تَجۡعَلُواْ ٱللَّهَ عُرۡضَةٗ لِّأَيۡمَٰنِكُمۡ أَن تَبَرُّواْ  وَتَتَّقُواْ وَتُصۡلِحُواْ بَيۡنَ ٱلنَّاسِۚ وَٱللَّهُ سَمِيعٌ عَلِيمٞ  ٢٢٤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225. Allah vas neće kazniti ako se neoprezno zakunete, ali će vas kazniti za ono što s predumišljajem srca vaših uradite. Allah je Onaj Koji oprašta grijehe i Onaj Koji ne žuri s kaznom.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يُؤَاخِذُكُمُ ٱللَّهُ بِٱللَّغۡوِ فِيٓ أَيۡمَٰنِكُمۡ وَلَٰكِن يُؤَاخِذُكُم بِمَا كَسَبَتۡ  قُلُوبُكُمۡۗ وَٱللَّهُ غَفُورٌ حَلِيمٞ  ٢٢٥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226. Oni koji se zakunu da se neće približavati ženama svojim, sačekat će četiri mjeseca! Pa ako im se vrate, Allah je, doista,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لِّلَّذِينَ يُؤۡلُونَ مِن نِّسَآئِهِمۡ تَرَبُّصُ  أَرۡبَعَةِ أَشۡهُرٖۖ فَإِن فَآءُو فَإِنَّ ٱللَّهَ غَفُورٞ رَّحِيمٞ  ٢٢٦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227. A ako odluče da se rastave, pa Allah je, doista, Onaj Koji sve čuje i Onaj Koji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عَزَمُواْ  ٱلطَّلَٰقَ فَإِنَّ ٱللَّهَ سَمِيعٌ عَلِيمٞ  ٢٢٧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228. Puštene žene neka čekaju tri mjesečna pranja; i nije im dopušteno da kriju ono što je Allah stvorio u matericama njihovim, ako u Allaha i u ahiret vjeruju! Muževi njihovi su preči da ih vrate dok su u tome, ako žele pomirenje. One imaju onoliko prava koliko i obaveza; treba da ih izvrše lijepo i po propisu. A muškarci su nad njima za jedan stepen! Allah je, doista, silan i mudar.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229. Puštanje supruge može biti dva puta, nakon čega se ona, ili lijepo i pravedno zadržava, ili joj se uz dobročinstvo razvod daje! A vama nije dopušteno uzimati bilo šta od onoga što ste im darovali, osim ako se njih dvoje plaše da Allahove propise neće izvršavati. A ako se bojite da njih dvoje Allahove propise neće izvršavati, onda im nije grijeh da se ona otkupi. To su Allahove granice, pa ih ne prekoračujte! A oni koji Allahove granice prekoračuju, to su pravi zulumćari!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230. A ako je opet pusti, ona mu nije nakon toga dopuštena sve dok se ne uda za drugog muža. Pa ako je i on pusti, onda njima dvoma nije grijeh da se jedno drugom vrate, ako misle da će Allahove propise izvršavati. To su Allahove granice koje On objašnjava ljudima koji znaju.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231. Kada pustite supruge, pa one ispune svoj razvodni rok, tada ih, ili lijepo i pravedno zadržite, ili uz dobročinstvo otpremite! I ne zadržavajte ih nanoseći im štetu, a onaj ko tako postupi, učinio je sebi zulum! Ne poigravajte se Allahovim propisima i sjetite se blagodati Allahove prema vama i što vam je objavio Knjigu i mudrost kojom vas savjetuje! Allaha se bojte i znajte da Allah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232. A kada pustite supruge, pa ispune svoj razvodni rok, ne ometajte ih da se udaju za muževe svoje, kada se slože da lijepo žive! Ovim se savjetuju oni među vama koji vjeruju u Allaha i Posljednji dan. Tako vam je čednije i čestitije. A Allah zna, a vi ne znate.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233. Majke neka doje djecu svoju pune dvije godine, ako žele da dojenje bude potpuno! Očevi su dužni hraniti ih i odijevati na lijep i uobičajen način. Niko se ne zadužuje iznad mogućnosti svojih: majka ne smije naštetiti ocu djeteta zbog djeteta svoga, a ni otac majci djeteta zbog svoga djeteta! Nasljednik ima iste obaveze. Zato, ako njih dvoje na lijep način i po dogovoru odluče dijete odbiti, nisu grešni! A ako zaželite svojoj djeci dojilje naći, nije vam grijeh ako im, kako je uobičajeno, date ono što hoćete dati. Bojte se Allaha i znajte da Allah dobro vidi šta vi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234. Oni od vas koji umru ostavljajući supruge svoje, njihove supruge dužne su čekati četiri mjeseca i deset dana. I kada one ispune propisani rok, vi ne snosite grijeh za ono što one lijepo i po propisu urade. A Allah u potpunosti zna ono što vi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235. I nije vam grijeh ako tim ženama na znanje date da ćete ih vi zaprositi, ili ako to u dušama svojim krijete. Allah zna da ćete o njima misliti, ali im potajno ništa ne obećavajte, nego im samo što je dozvoljeno govorite. I ne odlučujte se na brak prije nego što propisano vrijeme za čekanje ne istekne; i imajte na umu da Allah zna šta je u dušama vašim, pa Ga se pričuvajte, i znajte da je Allah, zaista, Onaj Koji oprašta grijehe i Onaj Koji ne žuri s kaznom.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236. Nije vam grijeh ako žene pustite prije nego u intimni odnos s njima stupite, ili prije nego što im vjenčani dar odredite. I lijepo ih i po propisu darujte, imućan prema svom stanju, a siromah prema svom; to je dužnost onima koji žele dobro činiti.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237. A ako ih pustite prije nego što ste u odnos s njima stupili, a već ste im vjenčani dar odredili, one će zadržati polovinu onoga što ste odredili, osim ako se odreknu ili se odrekne onaj koji odlučuje o sklapanju braka; a ako se vi odreknete - to je bliže bogobojaznosti! I ne zaboravite da jedni prema drugima dobri budete! Allah, doista, dobro vidi šta vi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238. Čuvajte namaz, naročito srednji namaz, i pred Allahom ponizno stojte!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حَٰفِظُواْ عَلَى ٱلصَّلَوَٰتِ وَٱلصَّلَوٰةِ ٱلۡوُسۡطَىٰ وَقُومُواْ لِلَّهِ  قَٰنِتِينَ  ٢٣٨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239. Ako se budete bojali, onda klanjajte hodeći ili jašući! A kada budete sigurni, spominjite Allaha onako kako vas je On naučio onome šta niste znali.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خِفۡتُمۡ فَرِجَالًا أَوۡ رُكۡبَانٗاۖ فَإِذَآ أَمِنتُمۡ  فَٱذۡكُرُواْ ٱللَّهَ كَمَا عَلَّمَكُم مَّا لَمۡ تَكُونُواْ تَعۡلَمُونَ  ٢٣٩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240. Oni među vama kojima se primiče smrt, a koji iza sebe ostavljaju supruge, treba da im oporukom, unaprijed za godinu dana, odrede izdržavanje i da se one ne udaljuju iz kuće. A ako je same napuste, vi ne snosite grijeh za ono što one lijepo i po propisu sa sobom učine. A Allah je silan i mudar!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وَٱلَّذِينَ يُتَوَفَّوۡنَ مِنكُمۡ وَيَذَرُونَ أَزۡوَٰجٗا  وَصِيَّةٗ لِّأَزۡوَٰجِهِم مَّتَٰعًا إِلَى ٱلۡحَوۡلِ غَيۡرَ إِخۡرَاجٖۚ فَإِنۡ  خَرَجۡنَ فَلَا جُنَاحَ عَلَيۡكُمۡ فِي مَا فَعَلۡنَ فِيٓ أَنفُسِهِنَّ  مِن مَّعۡرُوفٖۗ وَٱللَّهُ عَزِيزٌ حَكِيمٞ  ٢٤٠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241. Puštenim ženama pripada otpremnina u skladu s propisom i na lijep način, i to je obaveza bogobojaznih.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وَلِلۡمُطَلَّقَٰتِ مَتَٰعُۢ  بِٱلۡمَعۡرُوفِۖ حَقًّا عَلَى ٱلۡمُتَّقِينَ  ٢٤١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242. Allah vam tako objašnjava propise Svoje, da biste razmislili!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كَذَٰلِكَ يُبَيِّنُ  ٱللَّهُ لَكُمۡ ءَايَٰتِهِۦ لَعَلَّكُمۡ تَعۡقِلُونَ  ٢٤٢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243. Zar ne znaš za one koji su iz straha od smrti iz zemlje svoje pobjegli, a bijaše ih na hiljade, pa im je Allah rekao: "Pomrite!", a poslije ih je oživio. Allah je, doista, darežljiv prema ljudima, ali većina ljudi ne zahvaljuje.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أَلَمۡ تَرَ  إِلَى ٱلَّذِينَ خَرَجُواْ مِن دِيَٰرِهِمۡ وَهُمۡ أُلُوفٌ حَذَرَ ٱلۡمَوۡتِ  فَقَالَ لَهُمُ ٱللَّهُ مُوتُواْ ثُمَّ أَحۡيَٰهُمۡۚ إِنَّ ٱللَّهَ لَذُو فَضۡلٍ  عَلَى ٱلنَّاسِ وَلَٰكِنَّ أَكۡثَرَ ٱلنَّاسِ لَا يَشۡكُرُونَ  ٢٤٣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244. I borite se na Allahovu putu i znajte da je Allah Onaj Koji sve čuje i Onaj Koji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وَقَٰتِلُواْ فِي سَبِيلِ ٱللَّهِ وَٱعۡلَمُوٓاْ أَنَّ ٱللَّهَ سَمِيعٌ عَلِيمٞ  ٢٤٤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245. Ko je taj koji će Allahu lijep zajam dati, pa da mu ga On mnogostruko vrati, Allah uskraćuje i obilno daje, i Njemu ćete se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ذَا ٱلَّذِي يُقۡرِضُ ٱللَّهَ قَرۡضًا حَسَنٗا فَيُضَٰعِفَهُۥ لَهُۥٓ أَضۡعَافٗا  كَثِيرَةٗۚ وَٱللَّهُ يَقۡبِضُ وَيَبۡصُۜطُ وَإِلَيۡهِ تُرۡجَعُونَ  ٢٤٥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246. Zar ne znaš kada su prvaci sinova Israilovih poslije Musaa svome vjerovjesniku rekli: "Pošalji nam kralja da se na Allahovom putu borimo!" "Možda se vi nećete boriti, ako vam borba bude propisana?'', reče on. "Zašto da se ne borimo na Allahovom putu?'', rekoše. "A mi smo iz zemlje naše prognani i od sinova naših odvojeni!" A kada im borba bi propisana, oni, osim nekolicine, okrenuše se. A Allah dobro zna zulumćare.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247. "Allah vam je Taluta za vladara poslao", reče im vjerovjesnik njihov. "Odakle da nam on bude vladar kada smo mi priličniji od njega da vladamo? Njemu ni veliko bogatstvo nije dato!", rekoše oni. "Doista je Allah njega da vam vlada izabrao", reče on, "i velikim znanjem i snagom tjelesnom ga obdario. Allah daje vlast kome On hoće. Allah je neizmjerno darežljiv i Onaj Koji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248. "Zaista, znak njegove vlasti", reče im vjerovjesnik njihov, "bit će kovčeg koji će vam stići. U njemu će biti smirenje za vas od Gospodara vašega i ostatak onoga što su Musa i Harun ostavili, nosit će ga meleci! U tome je, doista, znak za vas, ako ste 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لَهُمۡ نَبِيُّهُمۡ إِنَّ ءَايَةَ مُلۡكِهِۦٓ أَن يَأۡتِيَكُمُ  ٱلتَّابُوتُ فِيهِ سَكِينَةٞ مِّن رَّبِّكُمۡ وَبَقِيَّةٞ مِّمَّا  تَرَكَ ءَالُ مُوسَىٰ وَءَالُ هَٰرُونَ تَحۡمِلُهُ ٱلۡمَلَٰٓئِكَةُۚ  إِنَّ فِي ذَٰلِكَ لَأٓيَةٗ لَّكُمۡ إِن كُنتُم مُّؤۡمِنِينَ  ٢٤٨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249. I kad Talut izađe s vojskom, reče: "Allah će vas sigurno staviti na kušnju jednom rijekom, pa ko se napije iz nje, nije moj, a ko se ne napije, on je moj, izuzev ako šakom zahvati gutljaj!" I oni se, osim nekolicine, napiše, a kad je oni koji su s njim vjerovali prijeđoše, neki rekoše: "Mi danas ne možemo izaći nakraj s Džalutom i vojskom njegovom." Oni koji su čvrsto vjerovali da će susresti Allaha, rekoše: "Koliko su puta malobrojne grupe savladale grupe mnogobrojne Allahovom dozvolom." A Allah je sa strpljivima.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250. I kada iziđoše pred Džaluta i vojsku njegovu, oni rekoše: "Gospodaru naš, nadahni nas izdržljivošću i učvrsti noge naše i pomozi nam protiv naroda koji ne vjeruje!"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بَرَزُواْ لِجَالُوتَ وَجُنُودِهِۦ قَالُواْ  رَبَّنَآ أَفۡرِغۡ عَلَيۡنَا صَبۡرٗا وَثَبِّتۡ أَقۡدَامَنَا وَٱنصُرۡنَا  عَلَى ٱلۡقَوۡمِ ٱلۡكَٰفِرِينَ  ٢٥٠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251. I oni ih, Allahovom dozvolom, poraziše, i Davud ubi Džaluta, i Allah mu dade vlast i mudrost, i nauči ga onome čemu je On htio. A da Allah ljude ne suzbija jedne drugima, na Zemlji bi doista nered nastao! Ali, Allah je darežljiv svim svjetovima.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252. To su Allahovi ajeti, koje Mi tebi istinito kazujemo. A ti si, doista, jedan od poslanika.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تِلۡكَ ءَايَٰتُ ٱللَّهِ نَتۡلُوهَا  عَلَيۡكَ بِٱلۡحَقِّۚ وَإِنَّكَ لَمِنَ ٱلۡمُرۡسَلِينَ  ٢٥٢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253. Te poslanike, Mi smo odlikovali jedne nad drugim. S nekima od njih je i Allah govorio, a neke je za više stepeni uzdigao. A Isau, sinu Merjeminu, jasne smo dokaze dali i Duhom Blagoslovljenim ga podržali. Daje Allah htio, oni se ne bi međusobno poslije njih ubijali, kada su im jasni dokazi već došli, ali oni su se razišli: neki su od njih vjerovali, a neki su poricali. A da je Allah htio, oni se ne bi međusobno ubijali! Ali, Allah radi ono što On hoće.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254. O vi koji vjerujete, podijelite dio onoga čime vas Mi opskrbljujemo, prije nego što dođe Dan kada neće biti ni otkupa, ni prijateljstva, ni posredništva! A nevjernici su pravi zulumćari!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أَنفِقُواْ  مِمَّا رَزَقۡنَٰكُم مِّن قَبۡلِ أَن يَأۡتِيَ يَوۡمٞ لَّا بَيۡعٞ فِيهِ وَلَا خُلَّةٞ وَلَا  شَفَٰعَةٞۗ وَٱلۡكَٰفِرُونَ هُمُ ٱلظَّٰلِمُونَ  ٢٥٤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255. Allah je, nema boga osim Njega, Živi i Samoopstojeći Održavatelj! Ne obuzima Ga ni drijemež ni san! Njegovo je ono što je na nebesima i na Zemlji! Ko se može pred Njim zauzimati bez Njegovog dopuštenja?! On zna šta je bilo prije i šta će biti poslije njih i oni ne mogu obuhvatiti od Njegovoga znanja osim koliko On želi. Njegova Kursija obuhvata i nebesa i Zemlju i Njemu nije teško održavati ih! On je Svevišnji i Veličanstveni!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256. Nema prisile u vjeru, Pravi put se jasno razlikuje od zablude! Onaj ko ne vjeruje u tagute, a vjeruje u Allaha, drži se za najčvršću vezu, koja se neće prekinuti. A Allah je Onaj Koji sve čuje i Onaj Koji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إِكۡرَاهَ فِي ٱلدِّينِۖ قَد تَّبَيَّنَ ٱلرُّشۡدُ مِنَ  ٱلۡغَيِّۚ فَمَن يَكۡفُرۡ بِٱلطَّٰغُوتِ وَيُؤۡمِنۢ بِٱللَّهِ فَقَدِ ٱسۡتَمۡسَكَ  بِٱلۡعُرۡوَةِ ٱلۡوُثۡقَىٰ لَا ٱنفِصَامَ لَهَاۗ وَٱللَّهُ سَمِيعٌ عَلِيمٌ  ٢٥٦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257. Allah je zaštitnik onih koji vjeruju, izvodi ih iz tmina na svjetlo, a onima koji ne vjeruju zaštitnici su taguti, odvode ih sa svjetla u tmine! To su stanovnici Vatre i u njoj će vječno ostati.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258. Zar ne znaš za onoga koji se s Ibrahimom o Gospodaru njegovu prepirao, kada mu je Allah carstvo dao?! Kad Ibrahim reče: "Gospodar moj je Onaj Koji život i smrt daje!", on odgovori: "Ja život i smrt dajem!" Ibrahim reče: "Allah čini da Sunce izlazi s istoka, pa učini ti da izađe sa zapada!" I nevjernik se zbuni. Allah, doista, zulumćare ne upućuje na Pravi put.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259. Ili za onoga koji je, prolazeći pored jednoga naselja koje je bilo do temelja porušeno i pusto, povikao: "Kako će Allah oživiti ove što su pomrli!" I Allah ga mrtvim učini stotinu godina, a zatim ga oživi i upita: "Koliko si ostao?" On reče: "Ostao sam dan ili dio dana!" Tada mu reče: "Ne, ostao si stotinu godina! Pogledaj jelo svoje i piće svoje, nije se pokvarilo! A pogledaj i magarca svoga, to smo uradili da te učinimo znakom za ljude, a pogledaj i kosti, kako ih sastavljamo, a onda mesom oblažemo!" I kada njemu bi jasno, povika: "Ja znam da Allah, doista, nad svime ima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260. A kada Ibrahim reče: "Gospodaru moj, pokaži mi kako oživljuješ umrle?", On reče: "Zar ne vjeruješ?!" "Dakako, vjerujem", odgovori on, "ali da mi se srce smiri!" Zatim mu reče: "Pa, onda, uzmi četiri ptice, isijeci ih, pa po jedan dio njihov stavi na svaki brežuljak. Zatim ih pozovi, doći će ti žureći! Znaj da je Allah, zaista, silan i mudar."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261. Primjer onih koji imovinu svoju troše na Allahovom putu sličan je zrnu iz kojega nikne sedam klasova, a u svakom klasu po stotinu zrna. A Allah povećava kome On hoće. Allah je neizmjerno darežljiv i Onaj Koji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مَّثَلُ ٱلَّذِينَ يُنفِقُونَ أَمۡوَٰلَهُمۡ فِي سَبِيلِ ٱللَّهِ كَمَثَلِ حَبَّةٍ  أَنۢبَتَتۡ سَبۡعَ سَنَابِلَ فِي كُلِّ سُنۢبُلَةٖ مِّاْئَةُ حَبَّةٖۗ وَٱللَّهُ  يُضَٰعِفُ لِمَن يَشَآءُۚ وَٱللَّهُ وَٰسِعٌ عَلِيمٌ  ٢٦١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262. Onima koji troše imetke svoje na Allahovom putu, a onda ono što potroše ne poprate prigovorima i uvredama, pripada nagrada Gospodara njihova. Njima nema straha niti će oni tugovati.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يُنفِقُونَ  أَمۡوَٰلَهُمۡ فِي سَبِيلِ ٱللَّهِ ثُمَّ لَا يُتۡبِعُونَ مَآ أَنفَقُواْ مَنّٗا وَلَآ  أَذٗى لَّهُمۡ أَجۡرُهُمۡ عِندَ رَبِّهِمۡ وَلَا خَوۡفٌ عَلَيۡهِمۡ وَلَا هُمۡ  يَحۡزَنُونَ  ٢٦٢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263. Lijepa riječ i oprost vredniji su od sadake popraćene vrijeđanjem. A Allah je neovisan i Onaj Koji ne žuri s kaznom.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قَوۡلٞ مَّعۡرُوفٞ وَمَغۡفِرَةٌ خَيۡرٞ مِّن صَدَقَةٖ  يَتۡبَعُهَآ أَذٗىۗ وَٱللَّهُ غَنِيٌّ حَلِيمٞ  ٢٦٣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264. O vi koji vjerujete, ne kvarite sadake svoje prigovorima i uvredama, kao što to čini onaj koji imetak svoj troši da bi se ljudima pokazao, a ne vjeruje u Allaha i ahiret. Primjer njegov je kao primjer glatke stijene - na kojoj ima zemlje, pa je pogodi veliki pljusak i ogoli je. Oni nemaju nikakve koristi od onoga što su stjecali. A Allah ne upućuje na Pravi put ljude koji ne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265. Oni koji troše svoj imetak u želji za zadovoljstvom Allahovim i sigurni su u nagradu za to, slični su bašči na uzvišici na koju se izlila obilna kiša, pa daje dvostruki urod! A ako se na nju ne izlije obilna kiša, opet bude rose! Allah dobro vidi šta vi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266. Da li bi iko od vas volio da posjeduje bašču punu palmi i grožđa, kroz koju rijeke teku i u kojoj ima svakojakih plodova, a da je ostario i da ima nejaku djecu, a da je onda vatrena oluja zadesi i ona izgori?! Tako vam Allah objašnjava ajete i znakove Svoje, da biste razmislili.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267. O vi koji vjerujete, dijelite od lijepih imetaka koje ste stekli, i od onoga što smo vam Mi iz Zemlje izveli! Ne izdvajajte ono što ne vrijedi da biste to udijelili, kada ni sami to ne biste primili, osim zatvorenih očiju! I znajte da je Allah, zaista, Neovisni i Hvaljeni.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268. Šejtan vas plaši siromaštvom i navodi vas na zlo, a Allah vam obećava oprost i dobro. Allah je neizmjerno darežljiv i Onaj Koji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ٱلشَّيۡطَٰنُ يَعِدُكُمُ ٱلۡفَقۡرَ وَيَأۡمُرُكُم بِٱلۡفَحۡشَآءِۖ  وَٱللَّهُ يَعِدُكُم مَّغۡفِرَةٗ مِّنۡهُ وَفَضۡلٗاۗ وَٱللَّهُ وَٰسِعٌ عَلِيمٞ  ٢٦٨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269. On daje mudrost kome hoće, a onome kome je mudrost data, dato je veliko dobro! A samo razumom obdareni prisjećaju se i pouku prihvataju.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يُؤۡتِي ٱلۡحِكۡمَةَ مَن يَشَآءُۚ وَمَن يُؤۡتَ ٱلۡحِكۡمَةَ فَقَدۡ  أُوتِيَ خَيۡرٗا كَثِيرٗاۗ وَمَا يَذَّكَّرُ إِلَّآ أُوْلُواْ ٱلۡأَلۡبَٰبِ  ٢٦٩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270. Za sve što potrošite ili se zavjetujete Allah sigurno zna! A zulumćarima nema pomagača!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أَنفَقۡتُم مِّن نَّفَقَةٍ أَوۡ نَذَرۡتُم مِّن نَّذۡرٖ فَإِنَّ ٱللَّهَ  يَعۡلَمُهُۥۗ وَمَا لِلظَّٰلِمِينَ مِنۡ أَنصَارٍ  ٢٧٠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271. Ako javno dajete sadake to je lijepo, ali je za vas bolje ako to prikrijete i date siromasima, i On će pokriti neka vaša loša djela. A Allah dobro zna ono što vi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تُبۡدُواْ  ٱلصَّدَقَٰتِ فَنِعِمَّا هِيَۖ وَإِن تُخۡفُوهَا وَتُؤۡتُوهَا  ٱلۡفُقَرَآءَ فَهُوَ خَيۡرٞ لَّكُمۡۚ وَيُكَفِّرُ عَنكُم مِّن  سَيِّـَٔاتِكُمۡۗ وَٱللَّهُ بِمَا تَعۡمَلُونَ خَبِيرٞ  ٢٧١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272. Što se upute njihove tiče, ne ovisi to o tebi, jer Allah izvodi na Pravi put koga On hoće. Dobro koje podijelite vaše je, a ono što dijelite, dijelite samo u želji za licem Allahovim. A ono što od dobara udijelite, to će vam biti nadoknađeno i neće vam zulum biti učinjen.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لَّيۡسَ  عَلَيۡكَ هُدَىٰهُمۡ وَلَٰكِنَّ ٱللَّهَ يَهۡدِي مَن يَشَآءُۗ وَمَا  تُنفِقُواْ مِنۡ خَيۡرٖ فَلِأَنفُسِكُمۡۚ وَمَا تُنفِقُونَ إِلَّا  ٱبۡتِغَآءَ وَجۡهِ ٱللَّهِۚ وَمَا تُنفِقُواْ مِنۡ خَيۡرٖ يُوَفَّ إِلَيۡكُمۡ  وَأَنتُمۡ لَا تُظۡلَمُونَ  ٢٧٢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273. To pripada siromasima koji su iznureni na Allahovom putu, pa ne mogu hoditi po zemlji; onaj ko ne zna misli da su imućni zbog sustezljivosti njihove. Poznat ćeš ih po izgledu njihovu, jer oni ne dodijavaju ljudima proseći. A za ono što od dobara podijelite, Allah, doista, dobro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274. Onima koji dijele imovinu svoju noću i danju, tajno i javno, pripada nagrada kod Gospodara njihova. I za njih nema straha, niti će se oni žalostiti.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يُنفِقُونَ أَمۡوَٰلَهُم  بِٱلَّيۡلِ وَٱلنَّهَارِ سِرّٗا وَعَلَانِيَةٗ فَلَهُمۡ أَجۡرُهُمۡ عِندَ  رَبِّهِمۡ وَلَا خَوۡفٌ عَلَيۡهِمۡ وَلَا هُمۡ يَحۡزَنُونَ  ٢٧٤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275. Oni koji se kamatom hrane dići će se iz grobova svojih baš kao oni koje je šejtan dodirom izbezumio. To je zato što su govorili: "Trgovina je, doista, isto što i kamata!" A Allah je dozvolio trgovinu, a zabranio kamatu. Onome do koga dopre pouka Gospodara njegova, pa se toga okani, pripada ono što je prije stekao a njegov je slučaj Allahu prepušten. Oni, pak, koji opet to učine, bit će stanovnici Vatre u kojoj će vječno ostati.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276. Allah uništava kamatu, a umnožava sadake. Allah ne voli ni jednog nevjernika, grešnika.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يَمۡحَقُ  ٱللَّهُ ٱلرِّبَوٰاْ وَيُرۡبِي ٱلصَّدَقَٰتِۗ وَٱللَّهُ لَا يُحِبُّ كُلَّ كَفَّارٍ أَثِيمٍ  ٢٧٦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277. Doista će oni koji vjeruju, i dobra djela čine, i namaz obavljaju, i zekat daju, imati nagradu u Gospodara svoga. Za njih nema straha i oni ne treba da se žaloste!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ٱلَّذِينَ ءَامَنُواْ وَعَمِلُواْ ٱلصَّٰلِحَٰتِ وَأَقَامُواْ ٱلصَّلَوٰةَ  وَءَاتَوُاْ ٱلزَّكَوٰةَ لَهُمۡ أَجۡرُهُمۡ عِندَ رَبِّهِمۡ وَلَا خَوۡفٌ عَلَيۡهِمۡ  وَلَا هُمۡ يَحۡزَنُونَ  ٢٧٧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278. O vi koji vjerujete, bojte se Allaha i ostavite što je preostalo od kamate, ako ste 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ٱتَّقُواْ ٱللَّهَ  وَذَرُواْ مَا بَقِيَ مِنَ ٱلرِّبَوٰٓاْ إِن كُنتُم مُّؤۡمِنِينَ  ٢٧٨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279. Ako to ne učinite, navješćuje vam se rat od Allaha i Poslanika Njegova! A ako se pokajete, pripadaju vam glavnice imetaka vaših; nećete nepravdu učiniti, niti će vama zulum biti učinjen.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لَّمۡ تَفۡعَلُواْ  فَأۡذَنُواْ بِحَرۡبٖ مِّنَ ٱللَّهِ وَرَسُولِهِۦۖ وَإِن تُبۡتُمۡ فَلَكُمۡ رُءُوسُ  أَمۡوَٰلِكُمۡ لَا تَظۡلِمُونَ وَلَا تُظۡلَمُونَ  ٢٧٩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280. A ako je dužnik u nevolji, onda pričekajte dok mu bude lakše; a da to date kao sadaku bolje vam je, ako znate.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كَانَ  ذُو عُسۡرَةٖ فَنَظِرَةٌ إِلَىٰ مَيۡسَرَةٖۚ وَأَن تَصَدَّقُواْ خَيۡرٞ لَّكُمۡ  إِن كُنتُمۡ تَعۡلَمُونَ  ٢٨٠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281. I bojte se Dana u kome ćete Allahu vraćeni biti, zatim će svakome što je zaslužio isplaćeno biti. I nikome zulum neće biti učinjen.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وَٱتَّقُواْ يَوۡمٗا تُرۡجَعُونَ فِيهِ إِلَى  ٱللَّهِۖ ثُمَّ تُوَفَّىٰ كُلُّ نَفۡسٖ مَّا كَسَبَتۡ وَهُمۡ لَا يُظۡلَمُونَ  ٢٨١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282. O vi koji vjerujete, kada jedan od drugoga pozajmljujete do određenoga roka, zapišite to. Neka jedan pisar između vas to pravedno napiše i neka se pisar ne susteže napisati onako kako ga je Allah poučio. Neka on piše, a neka mu kazuje dužnik! Neka se boji Allaha, Gospodara svoga, i ništa od toga neka ne izostavi. A ako je dužnik umno ograničen ili slab, ili ako nije u stanju kazivati, onda neka kazuje njegov staratelj i to pravedno. I uzmite dva svjedoka između vas, pa ako ne nađete dva muškarca, onda jednog muškarca i dvije žene sa kojima ste kao svjedocima zadovoljni. Ako jedna od njih dvije pogrešno šta kaže, neka je druga podsjeti. I neka se svjedoci ne ustežu, ako budu pozvani, da dođu. Neka vam ne bude mrsko da to zapišete s rokom vraćanja, bio dug mali ili veliki! To vam je kod Allaha ispravnije i za svjedočenje jače, i da ne sumnjate bolje, izuzev ako je riječ o svakodnevnoj trgovini koju obavljate među vama, jer onda vam nije grijeh da to ne zapišete. Uzmite svjedoke i kada kupoprodaju zaključujete, i neka ne bude oštećen ni pisar ni svjedok. A ako to učinite - oštetite ih, onda je to vaš grijeh. I bojte se Allaha i Allah će vas poučiti! Allah sve dobro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283. Ako ste na putu i ne nađete pisara, onda neka se uzme zalog. A ako jedan drugome nešto povjerite, neka onaj kome je povjereno, to povjerenje ispuni i neka se boji Allaha, Gospodara svoga! I ne skrivajte svjedočenje, jer ko ga uskrati, srce njegovo je, doista, grešno. A Allah dobro zna ono što vi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284. Allahu pripada sve što je na nebesima i što je na Zemlji. Pokazivali vi šta je u dušama vašim ili skrivali, Allah će vas za to pitati, pa će oprostiti kome hoće, a kazniti koga hoće. A Allah nad svime ima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لِّلَّهِ مَا فِي ٱلسَّمَٰوَٰتِ  وَمَا فِي ٱلۡأَرۡضِۗ وَإِن تُبۡدُواْ مَا فِيٓ أَنفُسِكُمۡ أَوۡ تُخۡفُوهُ  يُحَاسِبۡكُم بِهِ ٱللَّهُۖ فَيَغۡفِرُ لِمَن يَشَآءُ وَيُعَذِّبُ مَن يَشَآءُۗ  وَٱللَّهُ عَلَىٰ كُلِّ شَيۡءٖ قَدِيرٌ  ٢٨٤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285. Poslanik vjeruje u ono što mu se objavljuje od Gospodara njegova, a i vjernici, svaki od njih vjeruje u Allaha, i meleke Njegove, i Knjige Njegove, i poslanike Njegove: </w:t>
            </w:r>
          </w:p>
          <w:p>
            <w:pPr>
              <w:spacing w:before="0" w:after="0" w:line="240" w:lineRule="auto"/>
              <w:ind w:left="0" w:right="0"/>
              <w:jc w:val="both"/>
            </w:pPr>
            <w:r>
              <w:rPr>
                <w:rFonts w:ascii="Cambria" w:eastAsia="Cambria" w:hAnsi="Cambria" w:cs="Cambria"/>
                <w:b w:val="0"/>
                <w:color w:val="000000"/>
                <w:sz w:val="24"/>
              </w:rPr>
              <w:t xml:space="preserve">"Mi među poslanicima Njegovim ne pravimo razliku!" I govore: "Čujemo i pokoravamo se! Molimo Te za oprost, Gospodaru naš, a kod Tebe je konačno odredište!"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286. Allah svaku osobu obavezuje samo onoliko kolike su njene mogućnosti; njoj u korist je ono dobro koje zaradi, a na njenu štetu je ono zlo koje sebi privrijedi. Gospodaru naš, nemoj nas kazniti ako zaboravimo ili nehotice pogriješimo! Gospodaru naš, ne tovari na nas breme kao što si ga natovario na one prije nas! Gospodaru naš, ne opterećuj nas onim za što nemamo snage! Preko grijeha naših prijeđi, oprosti nam i smiluj nam se! Ti si Gospodar naš, pa nas pomozi protiv naroda koji ne vjeruje!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21"/>
          <w:headerReference w:type="default" r:id="rId22"/>
          <w:headerReference w:type="first" r:id="rId23"/>
          <w:footerReference w:type="even" r:id="rId24"/>
          <w:footerReference w:type="default" r:id="rId25"/>
          <w:footerReference w:type="first" r:id="rId26"/>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39.62pt;mso-position-horizontal-relative:page;position:absolute;z-index:251660288" stroked="f">
            <v:textbox>
              <w:txbxContent>
                <w:p>
                  <w:pPr>
                    <w:pStyle w:val="Heading1"/>
                    <w:spacing w:before="0" w:beforeAutospacing="0" w:after="0" w:afterAutospacing="0"/>
                    <w:jc w:val="center"/>
                  </w:pPr>
                  <w:bookmarkStart w:id="2" w:name="_Toc_1_3_0000000003"/>
                  <w:r>
                    <w:rPr>
                      <w:rFonts w:ascii="Cambria" w:eastAsia="Cambria" w:hAnsi="Cambria" w:cs="Cambria"/>
                      <w:b/>
                      <w:sz w:val="26"/>
                    </w:rPr>
                    <w:t xml:space="preserve">Āli 'Imrān</w:t>
                  </w:r>
                  <w:bookmarkEnd w:id="2"/>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Elif-lam-mim.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Allah, osim Koga drugog boga nema, Živi je i Samoopstojeći Održavatelj.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لَآ إِلَٰهَ إِلَّا هُوَ ٱلۡحَيُّ ٱلۡقَيُّومُ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On tebi objavljuje Knjigu s Istinom, koja potvrđuje prethodne, a i Tevrat i Indžil je objavio,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نَزَّلَ عَلَيۡكَ ٱلۡكِتَٰبَ  بِٱلۡحَقِّ مُصَدِّقٗا لِّمَا بَيۡنَ يَدَيۡهِ وَأَنزَلَ ٱلتَّوۡرَىٰةَ وَٱلۡإِنجِيلَ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još prije kao putokaz ljudima, a spustio je i Furkan! - ono što rastavlja istinu od zablude. Onima koji u Allahove ajete i znakove ne vjeruju, pripada teška patnja, a Allah je silan i žestoko kažnjava.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قَبۡلُ هُدٗى لِّلنَّاسِ وَأَنزَلَ ٱلۡفُرۡقَانَۗ إِنَّ ٱلَّذِينَ كَفَرُواْ بِـَٔايَٰتِ ٱللَّهِ  لَهُمۡ عَذَابٞ شَدِيدٞۗ وَٱللَّهُ عَزِيزٞ ذُو ٱنتِقَامٍ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Allahu, doista, ništa nije skriveno, ni na Zemlji, ni na nebu.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ٱللَّهَ لَا يَخۡفَىٰ  عَلَيۡهِ شَيۡءٞ فِي ٱلۡأَرۡضِ وَلَا فِي ٱلسَّمَآءِ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On je Onaj Koji vas oblikuje u matericama kako On hoće; nema drugog boga osim Njega, Silnog i Mudrog.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يُصَوِّرُكُمۡ  فِي ٱلۡأَرۡحَامِ كَيۡفَ يَشَآءُۚ لَآ إِلَٰهَ إِلَّا هُوَ ٱلۡعَزِيزُ ٱلۡحَكِيمُ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On je Onaj Koji ti objavljuje Knjigu u kojoj su ajeti jasni; oni su matica Knjige; drugi nisu sasvim jasni. Oni u čijim je srcima zastranjenost slijede one što nisu sasvim jasni u težnji za smutnjom i svojevoljnim tumačenjem. A tumačenje njihovo zna samo Allah. Oni, pak, koji su u znanje duboko pronikli, kažu: "Mi u to vjerujemo; sve je to od našega Gospodara." A prisjećaju se samo oni koji razum imaju.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"Gospodaru naš, nemoj skrenuti srca naša nakon što si nas uputio i daruj nam Svoju milost! Ti si, doista, Onaj Koji obilno daruje!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رَبَّنَا لَا تُزِغۡ قُلُوبَنَا بَعۡدَ  إِذۡ هَدَيۡتَنَا وَهَبۡ لَنَا مِن لَّدُنكَ رَحۡمَةًۚ إِنَّكَ أَنتَ ٱلۡوَهَّابُ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Gospodaru naš, Ti ćeš, doista, sakupiti ljude na Dan u koji nema sumnje! Allah, doista, ne krši obećanje Svoje!"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رَبَّنَآ  إِنَّكَ جَامِعُ ٱلنَّاسِ لِيَوۡمٖ لَّا رَيۡبَ فِيهِۚ إِنَّ ٱللَّهَ لَا يُخۡلِفُ ٱلۡمِيعَادَ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Onima koji ne vjeruju, kod Allaha sigurno neće koristiti imeci njihovi, a ni djeca njihova, i oni su gorivo za Vatru.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لَن تُغۡنِيَ عَنۡهُمۡ أَمۡوَٰلُهُمۡ وَلَآ أَوۡلَٰدُهُم  مِّنَ ٱللَّهِ شَيۡـٔٗاۖ وَأُوْلَٰٓئِكَ هُمۡ وَقُودُ ٱلنَّارِ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Kao što su to i faraonovi ljudi, te oni prije njih koji su znakove naše lažnim smatrali, pa ih je Allah zbog grijeha njihovih kaznio. A Allah žestoko kažnjava.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كَدَأۡبِ ءَالِ  فِرۡعَوۡنَ وَٱلَّذِينَ مِن قَبۡلِهِمۡۚ كَذَّبُواْ بِـَٔايَٰتِنَا فَأَخَذَهُمُ ٱللَّهُ  بِذُنُوبِهِمۡۗ وَٱللَّهُ شَدِيدُ ٱلۡعِقَابِ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Reci onima koji ne vjeruju: "Bit ćete pobijeđeni i u Džehennemu okupljeni, a užasno je to boravište!"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لِّلَّذِينَ كَفَرُواْ  سَتُغۡلَبُونَ وَتُحۡشَرُونَ إِلَىٰ جَهَنَّمَۖ وَبِئۡسَ ٱلۡمِهَادُ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Vi ste imali znak u dvjema grupama koje su se sukobile: jednoj koja se borila na Allahovom putu, i drugoj, nevjerničkoj. Oni su ih vidjeli dvostruko brojnijim od sebe. A Allah Svojom pomoći podržava koga On hoće! To je, doista, pouka za one koji su razboriti.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قَدۡ كَانَ لَكُمۡ ءَايَةٞ فِي فِئَتَيۡنِ ٱلۡتَقَتَاۖ فِئَةٞ تُقَٰتِلُ فِي  سَبِيلِ ٱللَّهِ وَأُخۡرَىٰ كَافِرَةٞ يَرَوۡنَهُم مِّثۡلَيۡهِمۡ رَأۡيَ  ٱلۡعَيۡنِۚ وَٱللَّهُ يُؤَيِّدُ بِنَصۡرِهِۦ مَن يَشَآءُۚ إِنَّ فِي ذَٰلِكَ  لَعِبۡرَةٗ لِّأُوْلِي ٱلۡأَبۡصَٰرِ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Ljudima je uljepšana ljubav prema strastima; ženama, sinovima, gomilama zlata i srebra, rasnim konjima, stoci i zemlji za obrađivanje. To su užici ovosvjetskoga života, a najljepše je mjesto povratka kod Allaha.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Reci: "Hoćete li da vas obavijestim šta je bolje od toga?" Oni koji se budu uščuvali, kod Gospodara svoga imat će džennetske bašče kroz koje rijeke teku, u kojima će vječno boraviti, i supruge očišćene i zadovoljstvo od Allaha. Allah dobro vidi robove Svoje.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أَؤُنَبِّئُكُم بِخَيۡرٖ مِّن ذَٰلِكُمۡۖ لِلَّذِينَ ٱتَّقَوۡاْ عِندَ رَبِّهِمۡ  جَنَّٰتٞ تَجۡرِي مِن تَحۡتِهَا ٱلۡأَنۡهَٰرُ خَٰلِدِينَ فِيهَا وَأَزۡوَٰجٞ  مُّطَهَّرَةٞ وَرِضۡوَٰنٞ مِّنَ ٱللَّهِۗ وَٱللَّهُ بَصِيرُۢ بِٱلۡعِبَادِ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To su oni koji govore: "Gospodaru naš, mi doista vjerujemo, pa oprosti nam grijehe naše i sačuvaj nas od patnje u Vatri!"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يَقُولُونَ رَبَّنَآ إِنَّنَآ ءَامَنَّا فَٱغۡفِرۡ لَنَا ذُنُوبَنَا  وَقِنَا عَذَابَ ٱلنَّارِ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Strpljivi, i iskreni, i Allahu poslušni, i koji od imetka dijele, i koji u osvit zore za oprost mole.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ٱلصَّٰبِرِينَ وَٱلصَّٰدِقِينَ وَٱلۡقَٰنِتِينَ  وَٱلۡمُنفِقِينَ وَٱلۡمُسۡتَغۡفِرِينَ بِٱلۡأَسۡحَارِ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Allah svjedoči da nema drugog boga osim Njega, a i meleci i učeni, postupajući pravedno. Nema boga osim Njega, Silnog i Mudrog.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شَهِدَ ٱللَّهُ  أَنَّهُۥ لَآ إِلَٰهَ إِلَّا هُوَ وَٱلۡمَلَٰٓئِكَةُ وَأُوْلُواْ ٱلۡعِلۡمِ قَآئِمَۢا  بِٱلۡقِسۡطِۚ لَآ إِلَٰهَ إِلَّا هُوَ ٱلۡعَزِيزُ ٱلۡحَكِيمُ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Vjera je kod Allaha, doista, islam! A oni kojima je data Knjiga podvojili su se baš onda kada im je došlo znanje, i to iz međusobne zlobe. A onaj ko ne vjeruje u ajete i znakove Allahove - pa, Allah, zaista, brzo sviđa račune.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ٱلدِّينَ  عِندَ ٱللَّهِ ٱلۡإِسۡلَٰمُۗ وَمَا ٱخۡتَلَفَ ٱلَّذِينَ أُوتُواْ ٱلۡكِتَٰبَ  إِلَّا مِنۢ بَعۡدِ مَا جَآءَهُمُ ٱلۡعِلۡمُ بَغۡيَۢا بَيۡنَهُمۡۗ وَمَن يَكۡفُرۡ  بِـَٔايَٰتِ ٱللَّهِ فَإِنَّ ٱللَّهَ سَرِيعُ ٱلۡحِسَابِ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Ako se oni budu prepirali s tobom, reci: "Ja se samo Allahu predajem, kao i oni koji me slijede!" I reci onima kojima je data Knjiga i nepismenima: "Da li ste islam primili?" Pa ako prime islam, onda su oni na Pravom putu, a ako odbiju, tvoje je jedino da obznaniš. A Allah dobro vidi robove Svoje.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Onima koji ne vjeruju u znakove Allahove i koji vjerovjesnike ubijaju neopravdano, i ubijaju one koji traže da se po pravdi postupa prema ljudima, navijesti bolnu patnju.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ٱلَّذِينَ يَكۡفُرُونَ بِـَٔايَٰتِ ٱللَّهِ وَيَقۡتُلُونَ ٱلنَّبِيِّـۧنَ  بِغَيۡرِ حَقّٖ وَيَقۡتُلُونَ ٱلَّذِينَ يَأۡمُرُونَ بِٱلۡقِسۡطِ مِنَ  ٱلنَّاسِ فَبَشِّرۡهُم بِعَذَابٍ أَلِيمٍ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To su oni čija djela su bezvrijedna i na dunjaluku i na ahiretu, i kojima niko neće u pomoć priteći.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حَبِطَتۡ  أَعۡمَٰلُهُمۡ فِي ٱلدُّنۡيَا وَٱلۡأٓخِرَةِ وَمَا لَهُم مِّن نَّٰصِرِينَ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Zar ne vidiš one kojima je dat udio u Knjizi?! Pozivaju se Allahovoj Knjizi da im se po njoj sudi, a zatim se neki od njih, okrećući se od toga, udaljavaju.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أُوتُواْ نَصِيبٗا مِّنَ ٱلۡكِتَٰبِ يُدۡعَوۡنَ إِلَىٰ كِتَٰبِ  ٱللَّهِ لِيَحۡكُمَ بَيۡنَهُمۡ ثُمَّ يَتَوَلَّىٰ فَرِيقٞ مِّنۡهُمۡ وَهُم مُّعۡرِضُونَ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To je zato što oni govore: "Vatra nas neće ni dodirnuti više od nekoliko dana!", i u njihovoj vjeri ih zavarava to što su izmišljali.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ذَٰلِكَ بِأَنَّهُمۡ قَالُواْ لَن تَمَسَّنَا ٱلنَّارُ إِلَّآ أَيَّامٗا مَّعۡدُودَٰتٖۖ  وَغَرَّهُمۡ فِي دِينِهِم مَّا كَانُواْ يَفۡتَرُونَ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A šta će biti kada ih sakupimo onoga Dana u koji nema sumnje, i kada svako dobije ono što je zaslužio? A njima zulum neće biti učinjen.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فَكَيۡفَ إِذَا جَمَعۡنَٰهُمۡ  لِيَوۡمٖ لَّا رَيۡبَ فِيهِ وَوُفِّيَتۡ كُلُّ نَفۡسٖ مَّا كَسَبَتۡ وَهُمۡ  لَا يُظۡلَمُونَ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Reci: "Allahu moj! Koji svu vlast imaš! Ti vlast daješ kome hoćeš, a oduzimaš od koga Ti hoćeš! Ti uzvisuješ koga hoćeš, a unizuješ koga hoćeš! U Tvojoj ruci je dobro! Ti, doista, nad svime imaš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ٱللَّهُمَّ مَٰلِكَ ٱلۡمُلۡكِ تُؤۡتِي ٱلۡمُلۡكَ مَن  تَشَآءُ وَتَنزِعُ ٱلۡمُلۡكَ مِمَّن تَشَآءُ وَتُعِزُّ مَن تَشَآءُ وَتُذِلُّ مَن  تَشَآءُۖ بِيَدِكَ ٱلۡخَيۡرُۖ إِنَّكَ عَلَىٰ كُلِّ شَيۡءٖ قَدِيرٞ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Ti uvodiš noć u dan i uvodiš dan u noć! Živo izvodiš iz mrtvog i mrtvo izvodiš iz živog! Ti opskrbljuješ koga hoćeš, bez ikakva računa!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تُولِجُ ٱلَّيۡلَ  فِي ٱلنَّهَارِ وَتُولِجُ ٱلنَّهَارَ فِي ٱلَّيۡلِۖ وَتُخۡرِجُ ٱلۡحَيَّ مِنَ ٱلۡمَيِّتِ  وَتُخۡرِجُ ٱلۡمَيِّتَ مِنَ ٱلۡحَيِّۖ وَتَرۡزُقُ مَن تَشَآءُ بِغَيۡرِ حِسَابٖ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Neka vjernici za prisne prijatelje i zaštitnike ne uzimaju nevjernike mimo vjernika, a ko to čini, s Allahom nema ništa! Učinite to samo ako se time od njih štitite! Allah vas na Sebe upozorava, a kod Allaha je konačno odredište.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لَّا يَتَّخِذِ ٱلۡمُؤۡمِنُونَ ٱلۡكَٰفِرِينَ أَوۡلِيَآءَ مِن دُونِ ٱلۡمُؤۡمِنِينَۖ  وَمَن يَفۡعَلۡ ذَٰلِكَ فَلَيۡسَ مِنَ ٱللَّهِ فِي شَيۡءٍ إِلَّآ أَن تَتَّقُواْ مِنۡهُمۡ  تُقَىٰةٗۗ وَيُحَذِّرُكُمُ ٱللَّهُ نَفۡسَهُۥۗ وَإِلَى ٱللَّهِ ٱلۡمَصِيرُ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Reci: "Skrivali vi ono što je u prsima vašim ili pokazivali, Allah to zna. On zna sve što je na nebesima i što je na Zemlji. Allah nad svime ima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 تُخۡفُواْ مَا فِي صُدُورِكُمۡ أَوۡ تُبۡدُوهُ يَعۡلَمۡهُ ٱللَّهُۗ وَيَعۡلَمُ  مَا فِي ٱلسَّمَٰوَٰتِ وَمَا فِي ٱلۡأَرۡضِۗ وَٱللَّهُ عَلَىٰ كُلِّ شَيۡءٖ قَدِيرٞ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Onoga dana kada svako ugleda pred sobom dobro koje je uradio, a i zlo isto tako, poželjet će da je između njih i njega udaljenost velika. A Allah vas na Sebe upozorava i Allah je milosrdan prema robovima Svojim.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تَجِدُ كُلُّ نَفۡسٖ مَّا عَمِلَتۡ مِنۡ خَيۡرٖ مُّحۡضَرٗا وَمَا عَمِلَتۡ  مِن سُوٓءٖ تَوَدُّ لَوۡ أَنَّ بَيۡنَهَا وَبَيۡنَهُۥٓ أَمَدَۢا بَعِيدٗاۗ وَيُحَذِّرُكُمُ ٱللَّهُ  نَفۡسَهُۥۗ وَٱللَّهُ رَءُوفُۢ بِٱلۡعِبَادِ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Reci: "Ako vi Allaha volite, onda mene slijedite, i vas će Allah voljeti i grijehe vam oprostiti! A Allah je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 كُنتُمۡ تُحِبُّونَ ٱللَّهَ  فَٱتَّبِعُونِي يُحۡبِبۡكُمُ ٱللَّهُ وَيَغۡفِرۡ لَكُمۡ ذُنُوبَكُمۡۚ وَٱللَّهُ غَفُورٞ  رَّحِيمٞ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Reci: "Pokoravajte se Allahu i Poslaniku!" A ako se oni okrenu, Allah, doista, ne voli nevjernike.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أَطِيعُواْ ٱللَّهَ وَٱلرَّسُولَۖ فَإِن تَوَلَّوۡاْ فَإِنَّ ٱللَّهَ لَا يُحِبُّ  ٱلۡكَٰفِرِينَ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Doista je Allah odabrao Adema, i Nuha, i porodicu Ibrahimovu, i porodicu Imranovu nad drugim svjetovima,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ٱللَّهَ ٱصۡطَفَىٰٓ ءَادَمَ وَنُوحٗا وَءَالَ إِبۡرَٰهِيمَ  وَءَالَ عِمۡرَٰنَ عَلَى ٱلۡعَٰلَمِينَ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kao potomstvo, jedne od drugih. Allah je Onaj Koji sve čuje i Onaj Koji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ذُرِّيَّةَۢ بَعۡضُهَا مِنۢ بَعۡضٖۗ وَٱللَّهُ  سَمِيعٌ عَلِيمٌ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Kada Imranova žena reče: "Gospodaru moj, ovo što je u trbuhu mome ja zaista zavjetujem Tebi na službu, pa primi to od mene, zbilja si Ti Svečujući i Sveznajući."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قَالَتِ ٱمۡرَأَتُ عِمۡرَٰنَ رَبِّ إِنِّي نَذَرۡتُ لَكَ  مَا فِي بَطۡنِي مُحَرَّرٗا فَتَقَبَّلۡ مِنِّيٓۖ إِنَّكَ أَنتَ ٱلسَّمِيعُ ٱلۡعَلِيمُ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A nakon što je rodila, ona reče: "Gospodaru moj, rodila sam žensko!" - a Allah najbolje zna šta je ona rodila, "a muško nije kao žensko.':" Dala sam joj ime Merjema. Ja nju i porod njen stavljam pod Tvoju zaštitu od prokletog šejtana"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فَلَمَّا وَضَعَتۡهَا قَالَتۡ رَبِّ إِنِّي وَضَعۡتُهَآ أُنثَىٰ وَٱللَّهُ أَعۡلَمُ بِمَا وَضَعَتۡ  وَلَيۡسَ ٱلذَّكَرُ كَٱلۡأُنثَىٰۖ وَإِنِّي سَمَّيۡتُهَا مَرۡيَمَ وَإِنِّيٓ أُعِيذُهَا بِكَ  وَذُرِّيَّتَهَا مِنَ ٱلشَّيۡطَٰنِ ٱلرَّجِيمِ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Pa je Gospodar njezin lijepo primi, i učini da lijepo izraste i da se o njoj Zekerijja brine. Kad god bi joj Zekerijja u mihrab ušao, kod nje bi hrane našao. "Odakle ti ovo, Merjema?", pitao bi on, a ona bi odgovorila: "To je od Allaha!" Allah, doista, opskrbljuje koga hoće, bez ikakva računa.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Tu Zekerijja zamoli Gospodara svoga: "Gospodaru moj, podari mi od Sebe čestita potomka, Ti doista molbu čuješ!"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هُنَالِكَ دَعَا زَكَرِيَّا رَبَّهُۥۖ قَالَ رَبِّ هَبۡ لِي مِن لَّدُنكَ ذُرِّيَّةٗ  طَيِّبَةًۖ إِنَّكَ سَمِيعُ ٱلدُّعَآءِ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I dok se on, stojeći u odaji, molio, meleci ga pozvaše i rekoše: "Allah te raduje Jahjaom koji će vjerovati u onog koji je Riječ Allahova, prvakom, čednim čovjekom i vjerovjesnikom, potomkom čestitih!"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فَنَادَتۡهُ ٱلۡمَلَٰٓئِكَةُ وَهُوَ قَآئِمٞ  يُصَلِّي فِي ٱلۡمِحۡرَابِ أَنَّ ٱللَّهَ يُبَشِّرُكَ بِيَحۡيَىٰ مُصَدِّقَۢا بِكَلِمَةٖ  مِّنَ ٱللَّهِ وَسَيِّدٗا وَحَصُورٗا وَنَبِيّٗا مِّنَ ٱلصَّٰلِحِينَ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"Gospodaru moj", reče on, "odakle ću ja imati sina kada me starost ophrvala, a i žena mi je nerotkinja?" "Eto tako", reče On, "Allah čini što On hoće."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أَنَّىٰ يَكُونُ لِي غُلَٰمٞ وَقَدۡ بَلَغَنِيَ ٱلۡكِبَرُ وَٱمۡرَأَتِي عَاقِرٞۖ قَالَ  كَذَٰلِكَ ٱللَّهُ يَفۡعَلُ مَا يَشَآءُ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"Gospodaru moj", zamoli Zekerijja, "daj mi neki znak!" "Znak će biti", reče on, "što tri dana s ljudima nećeš govoriti, osim išaretorn! I mnogo spominji Gospodara svoga i hvali Ga krajem dana i rano ujutro."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ٱجۡعَل لِّيٓ ءَايَةٗۖ  قَالَ ءَايَتُكَ أَلَّا تُكَلِّمَ ٱلنَّاسَ ثَلَٰثَةَ أَيَّامٍ إِلَّا رَمۡزٗاۗ وَٱذۡكُر  رَّبَّكَ كَثِيرٗا وَسَبِّحۡ بِٱلۡعَشِيِّ وَٱلۡإِبۡكَٰرِ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I kada meleci kazaše: "Merjema, tebe je, doista, Allah odabrao i čistom učinio! On te je nad ženama svih svjetova odabrao!"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قَالَتِ  ٱلۡمَلَٰٓئِكَةُ يَٰمَرۡيَمُ إِنَّ ٱللَّهَ ٱصۡطَفَىٰكِ وَطَهَّرَكِ وَٱصۡطَفَىٰكِ  عَلَىٰ نِسَآءِ ٱلۡعَٰلَمِينَ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"Merjema, budi skrušena i pokorna Gospodaru svome, i sedždu čini, a i pregibaj se s onima koji se u namazu pregibaju!"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يَٰمَرۡيَمُ ٱقۡنُتِي لِرَبِّكِ وَٱسۡجُدِي  وَٱرۡكَعِي مَعَ ٱلرَّٰكِعِينَ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To su neke od vijesti o onome što čulima nije dokučivo, a koje ti objavljujemo. Ti nisi bio među njima kada su pera svoja pobacali da bi vidjeli koji će se o Merjemi brinuti, a nisi bio među njima ni kada su se prepirali.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مِنۡ أَنۢبَآءِ ٱلۡغَيۡبِ نُوحِيهِ إِلَيۡكَۚ  وَمَا كُنتَ لَدَيۡهِمۡ إِذۡ يُلۡقُونَ أَقۡلَٰمَهُمۡ أَيُّهُمۡ يَكۡفُلُ مَرۡيَمَ  وَمَا كُنتَ لَدَيۡهِمۡ إِذۡ يَخۡتَصِمُونَ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I kada meleci rekoše: "Merjema, Allah te obveseljava onim koji je Riječ Njegova, čije je ime Mesih, Isa, sin Merjemin, ugledan i na dunjaluku i na ahiretu i jedan od Allahu bliskih!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قَالَتِ ٱلۡمَلَٰٓئِكَةُ  يَٰمَرۡيَمُ إِنَّ ٱللَّهَ يُبَشِّرُكِ بِكَلِمَةٖ مِّنۡهُ ٱسۡمُهُ ٱلۡمَسِيحُ عِيسَى  ٱبۡنُ مَرۡيَمَ وَجِيهٗا فِي ٱلدُّنۡيَا وَٱلۡأٓخِرَةِ وَمِنَ ٱلۡمُقَرَّبِينَ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On će govoriti ljudima i u kolijevci, i kao odrastao, i on je jedan od dobrih!"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وَيُكَلِّمُ ٱلنَّاسَ فِي ٱلۡمَهۡدِ وَكَهۡلٗا وَمِنَ ٱلصَّٰلِحِينَ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Ona reče: "Gospodaru moj, kako ću ja imati dijete kada me muškarac nije dodirnuo?!" "Eto, tako", reče, "Allah stvara šta On hoće. Kada nešto odredi, On samo kaže: 'Budi!' i to biva."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قَالَتۡ رَبِّ أَنَّىٰ يَكُونُ لِي وَلَدٞ وَلَمۡ يَمۡسَسۡنِي بَشَرٞۖ قَالَ كَذَٰلِكِ  ٱللَّهُ يَخۡلُقُ مَا يَشَآءُۚ إِذَا قَضَىٰٓ أَمۡرٗا فَإِنَّمَا يَقُولُ لَهُۥ كُن فَيَكُونُ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On će ga poučiti Knjizi i mudrosti, i Tevratu i Indžilu.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وَيُعَلِّمُهُ ٱلۡكِتَٰبَ وَٱلۡحِكۡمَةَ وَٱلتَّوۡرَىٰةَ وَٱلۡإِنجِيلَ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I poslat će ga kao poslanika sinovima Israilovim: "Donio sam vam znak od Gospodara vašega: oblikovat ću vam od ilovače nešto poput ptice, i u nju puhnuti, pa će, Allahovom dozvolom, ptica biti; iscijelit ću slijepa od rođenja i gubava, i oživljavat ću mrtve dozvolom Allahovom; i kazivat ću vam šta jedete i šta u domovima vašim pohranjujete. U svemu tome ima dokaza za vas, ako vjernici budete.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Potvrđujući tako istinitost Tevrata, objavljenog prije mene, i dopuštajući nešto što vam je bilo zabranjeno, ja vam donosim dokaz od Gospodara vašega. Pa Allaha se bojte, a meni pokorni budite!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وَمُصَدِّقٗا لِّمَا بَيۡنَ يَدَيَّ مِنَ ٱلتَّوۡرَىٰةِ وَلِأُحِلَّ لَكُم  بَعۡضَ ٱلَّذِي حُرِّمَ عَلَيۡكُمۡۚ وَجِئۡتُكُم بِـَٔايَةٖ مِّن رَّبِّكُمۡ  فَٱتَّقُواْ ٱللَّهَ وَأَطِيعُونِ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Allah je doista i moj i vaš Gospodar i Njemu ibadet činite. To je Pravi put!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ٱللَّهَ رَبِّي وَرَبُّكُمۡ فَٱعۡبُدُوهُۚ  هَٰذَا صِرَٰطٞ مُّسۡتَقِيمٞ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I kada je Isa osjetio da oni ne vjeruju, rekao je: "Ko su pomagači moji na putu prema Allahu?" "Mi smo pomagači Allahovi", rekoše učenici, "mi u Allaha vjerujemo, a ti budi svjedok da smo mi muslimani - predani."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فَلَمَّآ أَحَسَّ عِيسَىٰ مِنۡهُمُ  ٱلۡكُفۡرَ قَالَ مَنۡ أَنصَارِيٓ إِلَى ٱللَّهِۖ قَالَ ٱلۡحَوَارِيُّونَ نَحۡنُ  أَنصَارُ ٱللَّهِ ءَامَنَّا بِٱللَّهِ وَٱشۡهَدۡ بِأَنَّا مُسۡلِمُونَ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Gospodaru naš, mi vjerujemo u ono što si Ti objavio, mi Poslanika slijedimo, pa upiši nas među svjedoke!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رَبَّنَآ ءَامَنَّا بِمَآ أَنزَلۡتَ وَٱتَّبَعۡنَا ٱلرَّسُولَ فَٱكۡتُبۡنَا مَعَ  ٱلشَّٰهِدِينَ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A oni su lukavstvo smišljali, pa je i Allah njima lukavstvo priredio. A Allah najbolje lukavstvo priređuje.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وَمَكَرُواْ وَمَكَرَ ٱللَّهُۖ وَٱللَّهُ خَيۡرُ ٱلۡمَٰكِرِينَ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I kada Allah reče: "Isa, Ja ću ti dušu u snu uzeti i k Sebi te uzdignuti! Očistiti te od nevjernika, i učinit ću da oni koji te slijede budu iznad onih koji ne vjeruju do Kijametskog dana. Zatim ćete se Meni vratiti, pa ću Ja presuditi o onome u čemu ste se razilazili.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Što se tiče onih koji ne vjeruju, njih ću na strašne muke staviti na dunjaluku i na ahiretu, i oni neće imati pomagača.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فَأَمَّا ٱلَّذِينَ كَفَرُواْ  فَأُعَذِّبُهُمۡ عَذَابٗا شَدِيدٗا فِي ٱلدُّنۡيَا وَٱلۡأٓخِرَةِ وَمَا لَهُم  مِّن نَّٰصِرِينَ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A onima koji budu vjerovali i dobra djela činili, On će punu nagradu dati. A, Allah ne voli zulumćare.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ٱلَّذِينَ ءَامَنُواْ وَعَمِلُواْ ٱلصَّٰلِحَٰتِ  فَيُوَفِّيهِمۡ أُجُورَهُمۡۗ وَٱللَّهُ لَا يُحِبُّ ٱلظَّٰلِمِينَ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Ovo što ti kazujemo jesu ajeti i Opomena usavršena.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نَتۡلُوهُ  عَلَيۡكَ مِنَ ٱلۡأٓيَٰتِ وَٱلذِّكۡرِ ٱلۡحَكِيمِ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Primjer Isaov doista je kod Allaha isti kao i primjer Ademov: od prašine ga je stvorio, a zatim mu rekao: "Budi!" i on bi!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مَثَلَ  عِيسَىٰ عِندَ ٱللَّهِ كَمَثَلِ ءَادَمَۖ خَلَقَهُۥ مِن تُرَابٖ ثُمَّ قَالَ لَهُۥ  كُن فَيَكُونُ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Istina je od Gospodara tvoga i ne budi od onih koji sumnjaju.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ٱلۡحَقُّ مِن رَّبِّكَ فَلَا تَكُن مِّنَ ٱلۡمُمۡتَرِينَ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A onima koji s tobom o Njemu budu raspravljali, nakon što ti je došlo znanje, reci: "Dođite, pozvat ćemo sinove naše i sinove vaše, i žene naše i žene vaše, a doći ćemo i mi i vi, pa ćemo se proklinjati i Allahovo prokletstvo na one koji lažu prizvati!"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فَمَنۡ حَآجَّكَ فِيهِ مِنۢ بَعۡدِ مَا جَآءَكَ مِنَ ٱلۡعِلۡمِ فَقُلۡ تَعَالَوۡاْ  نَدۡعُ أَبۡنَآءَنَا وَأَبۡنَآءَكُمۡ وَنِسَآءَنَا وَنِسَآءَكُمۡ وَأَنفُسَنَا  وَأَنفُسَكُمۡ ثُمَّ نَبۡتَهِلۡ فَنَجۡعَل لَّعۡنَتَ ٱللَّهِ عَلَى ٱلۡكَٰذِبِينَ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Ovo je, doista, istinito kazivanje, i nema boga osim Allaha! A Allah je doista Silni i Mudri!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هَٰذَا لَهُوَ ٱلۡقَصَصُ ٱلۡحَقُّۚ وَمَا مِنۡ إِلَٰهٍ إِلَّا ٱللَّهُۚ وَإِنَّ ٱللَّهَ لَهُوَ  ٱلۡعَزِيزُ ٱلۡحَكِيمُ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A ako se oni okrenu, pa Allah, doista, dobro zna smutljivce.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تَوَلَّوۡاْ فَإِنَّ ٱللَّهَ عَلِيمُۢ بِٱلۡمُفۡسِدِينَ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Reci: "O vi kojima je Knjiga data, dođite da se okupimo uz riječi koje mi i vi podjednako dijelimo: da nikoga osim Allaha ne obožavamo, da Mu ništa ne pridružujemo, i da jedni druge, pored Allaha, bogovima ne smatramo!" Pa, ako se oni okrenu, vi recite: "Budite svjedoci da smo mi muslimani!"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O vi kojima je Knjiga data, zašto se o Ibrahimu prepirete kada su Tevrat i Indžil poslije njega objavljeni!? Zar vi ne razumijete?!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يَٰٓأَهۡلَ ٱلۡكِتَٰبِ لِمَ تُحَآجُّونَ فِيٓ إِبۡرَٰهِيمَ  وَمَآ أُنزِلَتِ ٱلتَّوۡرَىٰةُ وَٱلۡإِنجِيلُ إِلَّا مِنۢ بَعۡدِهِۦٓۚ أَفَلَا تَعۡقِلُونَ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Eto, vi raspravljate o onome o čemu imate neko znanje, ali zašto raspravljate o onome o čemu nemate nikakvoga znanja? A Allah zna, a vi ne znate.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هَٰٓأَنتُمۡ هَٰٓؤُلَآءِ حَٰجَجۡتُمۡ فِيمَا لَكُم بِهِۦ عِلۡمٞ فَلِمَ  تُحَآجُّونَ فِيمَا لَيۡسَ لَكُم بِهِۦ عِلۡمٞۚ وَٱللَّهُ يَعۡلَمُ وَأَنتُمۡ  لَا تَعۡلَمُونَ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Ibrahim nije bio ni židov ni kršćanin, već pravi vjernik, musliman. On višebožac nije 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كَانَ إِبۡرَٰهِيمُ يَهُودِيّٗا وَلَا نَصۡرَانِيّٗا  وَلَٰكِن كَانَ حَنِيفٗا مُّسۡلِمٗا وَمَا كَانَ مِنَ ٱلۡمُشۡرِكِينَ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Doista su najbliži ljudi Ibrahimu oni koji su ga slijedili, i ovaj Vjerovjesnik i oni koji vjeruju. A Allah je zaštitnik vjernika.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أَوۡلَى ٱلنَّاسِ بِإِبۡرَٰهِيمَ لَلَّذِينَ ٱتَّبَعُوهُ وَهَٰذَا ٱلنَّبِيُّ وَٱلَّذِينَ  ءَامَنُواْۗ وَٱللَّهُ وَلِيُّ ٱلۡمُؤۡمِنِينَ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Neki kojima je Knjiga data voljeli bi da vas na stranputicu odvedu. Ali oni ne odvode u zabludu nikoga drugoga do sebe, a da to i ne osjećaju.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وَدَّت طَّآئِفَةٞ مِّنۡ أَهۡلِ ٱلۡكِتَٰبِ  لَوۡ يُضِلُّونَكُمۡ وَمَا يُضِلُّونَ إِلَّآ أَنفُسَهُمۡ وَمَا يَشۡعُرُونَ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O vi kojima je data Knjiga, zašto u Allahove ajete ne vjerujete, a svjedoci ste da su Istina!?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يَٰٓأَهۡلَ  ٱلۡكِتَٰبِ لِمَ تَكۡفُرُونَ بِـَٔايَٰتِ ٱللَّهِ وَأَنتُمۡ تَشۡهَدُونَ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O vi kojima je data Knjiga, zašto Istinu neistinom zaogrćete, i krijete Istinu, a vi je znate!?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يَٰٓأَهۡلَ ٱلۡكِتَٰبِ لِمَ تَلۡبِسُونَ ٱلۡحَقَّ بِٱلۡبَٰطِلِ وَتَكۡتُمُونَ ٱلۡحَقَّ  وَأَنتُمۡ تَعۡلَمُونَ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Neki kojima je Knjiga data govore: "Vjerujte u ono što je objavljeno onima koji vjeruju, u početku dana, a porecite to na kraju dana, ne bi li i oni svoju vjeru napustili!?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وَقَالَت طَّآئِفَةٞ مِّنۡ أَهۡلِ ٱلۡكِتَٰبِ ءَامِنُواْ  بِٱلَّذِيٓ أُنزِلَ عَلَى ٱلَّذِينَ ءَامَنُواْ وَجۡهَ ٱلنَّهَارِ وَٱكۡفُرُوٓاْ ءَاخِرَهُۥ  لَعَلَّهُمۡ يَرۡجِعُونَ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I vjerujte i povjeravajte se samo onome ko slijedi vašu vjeru!" Ti reci: "Doista je prava uputa Allahova uputa!" I govore: "Ne vjerujte i ne povjeravajte se ikome, pa da nekome bude dato kao što je dato vama ili da ima dokaz pred Gospodarom vašim!" Reci: "Zaista je sve dobro u ruci Allahovoj i On ga daje kome On hoće!" A Allah je neizmjerno darežljiv i Onaj Koji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74. On Svoju milost daje kome hoće. Allah je posjednik velikog dobra.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يَخۡتَصُّ بِرَحۡمَتِهِۦ مَن يَشَآءُۗ وَٱللَّهُ ذُو ٱلۡفَضۡلِ  ٱلۡعَظِيمِ  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75. Ima onih kojima je data Knjiga koji će ti vratiti ako im povjeriš tovar blaga, a ima ih koji ti neće vratiti ako im povjeriš i samo jedan dinar, osim ako ga od njih ne budeš stalno potraživao. To je zato jer oni govore: "Nama nije grijeh što učinimo nepismenima", i o Allahu govore laži, a znaju istinu.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76. Međutim, ko obavezu svoju ispunjava i grijeha se kloni, pa Allah, doista, voli bogobojazne.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بَلَىٰۚ مَنۡ أَوۡفَىٰ بِعَهۡدِهِۦ وَٱتَّقَىٰ فَإِنَّ ٱللَّهَ يُحِبُّ ٱلۡمُتَّقِينَ  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77. Doista, oni koji za obavezu svoju prema Allahu i zakletve svoje kupuju nešto što malo vrijedi, na ahiretu nikakva udjela neće imati. Allah s njima neće govoriti, niti će na njih pogledati na Kijametskom danu, niti će ih očistiti. Njima pripada patnja bolna.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ٱلَّذِينَ يَشۡتَرُونَ بِعَهۡدِ ٱللَّهِ وَأَيۡمَٰنِهِمۡ ثَمَنٗا قَلِيلًا  أُوْلَٰٓئِكَ لَا خَلَٰقَ لَهُمۡ فِي ٱلۡأٓخِرَةِ وَلَا يُكَلِّمُهُمُ ٱللَّهُ وَلَا يَنظُرُ  إِلَيۡهِمۡ يَوۡمَ ٱلۡقِيَٰمَةِ وَلَا يُزَكِّيهِمۡ وَلَهُمۡ عَذَابٌ أَلِيمٞ  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78. Jedna skupina njihova uvija jezike svoje!" Knjigu čitajući, da biste vi pomislili da je to iz Knjige, a to nije iz Knjige. I govore: 'To je od Allaha!", a to nije od Allaha. I govore na Allaha laži, a to znaju.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79. Nije primjereno čovjeku da mu Allah da Knjigu, i mudrost, i vjerovjesništvo, a zatim da govori ljudima: "Budite robovi moji, a ne Allahovi!", nego: "Budite učeni i pobožni, time što Knjizi poučavate i što je i sami proučavate!"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80. On vam ne naređuje da meleke i vjerovjesnike gospodarima smatrate. Zar da vam naređuje nevjerovanje, nakon što ste postali muslimani?!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يَأۡمُرَكُمۡ أَن  تَتَّخِذُواْ ٱلۡمَلَٰٓئِكَةَ وَٱلنَّبِيِّـۧنَ أَرۡبَابًاۚ أَيَأۡمُرُكُم بِٱلۡكُفۡرِ بَعۡدَ  إِذۡ أَنتُم مُّسۡلِمُونَ  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81. I kada je Allah od vjerovjesnika čvrsto obećanje uzeo: "Kad god da vam podarim Knjigu i mudrost, zatim vam dođe poslanik koji potvrđuje da je istina ono što vi imate, da li biste sigurno u njega vjerovali i njega pomogli?!" Da li potvrđujete i prihvaćate obavezu prema Meni?", reče. "Potvrđujerno!", odgovoriše. "Budite onda svjedoci!", reče On, "a i Ja s vama svjedočim!"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82. A oni koji se i poslije toga okrenu, doista su to buntovnici.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فَمَن تَوَلَّىٰ بَعۡدَ ذَٰلِكَ فَأُوْلَٰٓئِكَ هُمُ  ٱلۡفَٰسِقُونَ  ٨٢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83. Zar pored Allahove vjere žele neku drugu, kada se Njemu predaju, milom ili silom, i oni na nebesima i na Zemlji, i Njemu će vraćeni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أَفَغَيۡرَ دِينِ ٱللَّهِ يَبۡغُونَ وَلَهُۥٓ أَسۡلَمَ مَن فِي  ٱلسَّمَٰوَٰتِ وَٱلۡأَرۡضِ طَوۡعٗا وَكَرۡهٗا وَإِلَيۡهِ يُرۡجَعُونَ  ٨٣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84. Reci: "Mi vjerujemo u Allaha i u ono što je objavljeno nama, i što je objavljeno Ibrahimu, i Ismailu, i Ishaku, i Jakubu i potomcima, i u ono što je dato Musau i Isau i vjerovjesnicima od Gospodara njihovoga; mi nikakvu razliku između njih ne pravimo, i mi smo Njemu predani."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85. A onaj ko želi neku drugu vjeru osim islama, neće mu biti primljena, i on će na drugom svijetu biti među gubitnicima.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يَبۡتَغِ غَيۡرَ ٱلۡإِسۡلَٰمِ دِينٗا فَلَن  يُقۡبَلَ مِنۡهُ وَهُوَ فِي ٱلۡأٓخِرَةِ مِنَ ٱلۡخَٰسِرِينَ  ٨٥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86. Kako Allah da uputi na Pravi put narod koji ne vjeruje nakon što je vjerovao i svjedočio da je Poslanik istina, i Jasni dokazi su mu došli!? Allah neće uputiti na Pravi put narod koji zulum čini.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كَيۡفَ  يَهۡدِي ٱللَّهُ قَوۡمٗا كَفَرُواْ بَعۡدَ إِيمَٰنِهِمۡ وَشَهِدُوٓاْ أَنَّ  ٱلرَّسُولَ حَقّٞ وَجَآءَهُمُ ٱلۡبَيِّنَٰتُۚ وَٱللَّهُ لَا يَهۡدِي ٱلۡقَوۡمَ  ٱلظَّٰلِمِينَ  ٨٦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87. A to su oni čija je kazna prokletstvo od Allaha i meleka i svih ljudi!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جَزَآؤُهُمۡ أَنَّ عَلَيۡهِمۡ لَعۡنَةَ ٱللَّهِ  وَٱلۡمَلَٰٓئِكَةِ وَٱلنَّاسِ أَجۡمَعِينَ  ٨٧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88. U njemu će vječno ostati i patnja im olakšana biti neće, niti će im se vremena dati.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خَٰلِدِينَ فِيهَا لَا يُخَفَّفُ  عَنۡهُمُ ٱلۡعَذَابُ وَلَا هُمۡ يُنظَرُونَ  ٨٨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89. Izuzetak su oni koji se pokaju poslije toga i poprave, a Allah je, doista,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ٱلَّذِينَ تَابُواْ مِنۢ  بَعۡدِ ذَٰلِكَ وَأَصۡلَحُواْ فَإِنَّ ٱللَّهَ غَفُورٞ رَّحِيمٌ  ٨٩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90. Doista, onima koji postanu nevjernici, nakon što su vjerovali, zatim postanu još veći nevjernici, pokajanje neće biti primljeno i oni su sigurno zalutali.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بَعۡدَ إِيمَٰنِهِمۡ ثُمَّ ٱزۡدَادُواْ كُفۡرٗا لَّن تُقۡبَلَ تَوۡبَتُهُمۡ  وَأُوْلَٰٓئِكَ هُمُ ٱلضَّآلُّونَ  ٩٠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91. Zaista, nijednom od onih koji nisu vjerovali, a koji i umru kao nevjernici, neće biti prihvaćeno da se otkupe pa makar to bilo sve blago na Zemlji. Njima pripada patnja bolna i oni neće imati nikakvog pomagača.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وَمَاتُواْ وَهُمۡ  كُفَّارٞ فَلَن يُقۡبَلَ مِنۡ أَحَدِهِم مِّلۡءُ ٱلۡأَرۡضِ ذَهَبٗا وَلَوِ  ٱفۡتَدَىٰ بِهِۦٓۗ أُوْلَٰٓئِكَ لَهُمۡ عَذَابٌ أَلِيمٞ وَمَا لَهُم مِّن نَّٰصِرِينَ  ٩١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92. Nećete postići dobro sve dok ne budete dijelili od onoga što vam je drago. A šta god da dijelite, Allah to dobro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لَن تَنَالُواْ ٱلۡبِرَّ حَتَّىٰ تُنفِقُواْ مِمَّا تُحِبُّونَۚ وَمَا تُنفِقُواْ مِن شَيۡءٖ  فَإِنَّ ٱللَّهَ بِهِۦ عَلِيمٞ  ٩٢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93. Svaka hrana bila je dozvoljena sinovima Israilovim, osim one koju je Israil sam sebi zabranio prije nego je Tevrat objavljen bio. Reci: "Donesite Tevrat i čitajte ga, ako istinu govorite!"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كُلُّ ٱلطَّعَامِ كَانَ حِلّٗا لِّبَنِيٓ  إِسۡرَٰٓءِيلَ إِلَّا مَا حَرَّمَ إِسۡرَٰٓءِيلُ عَلَىٰ نَفۡسِهِۦ مِن قَبۡلِ أَن تُنَزَّلَ  ٱلتَّوۡرَىٰةُۚ قُلۡ فَأۡتُواْ بِٱلتَّوۡرَىٰةِ فَٱتۡلُوهَآ إِن كُنتُمۡ صَٰدِقِينَ  ٩٣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94. A oni koji o Allahu iznose laži i poslije toga, oni su, doista, zulumćari.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فَمَنِ ٱفۡتَرَىٰ عَلَى ٱللَّهِ ٱلۡكَذِبَ مِنۢ بَعۡدِ ذَٰلِكَ فَأُوْلَٰٓئِكَ  هُمُ ٱلظَّٰلِمُونَ  ٩٤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95. Reci: "Allah istinu govori!" - da slijedite vjeru Ibrahimovu, koji je pravi vjernik bio. On u višebošce nije spadao!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صَدَقَ ٱللَّهُۗ فَٱتَّبِعُواْ مِلَّةَ إِبۡرَٰهِيمَ حَنِيفٗاۖ  وَمَا كَانَ مِنَ ٱلۡمُشۡرِكِينَ  ٩٥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96. Prva bogomolja podignuta za ljude jeste ona u Beki, blagoslovljena i putokaz svjetovima.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أَوَّلَ بَيۡتٖ وُضِعَ لِلنَّاسِ لَلَّذِي  بِبَكَّةَ مُبَارَكٗا وَهُدٗى لِّلۡعَٰلَمِينَ  ٩٦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97. U njoj su znamenja očevidna, mjesto na kojem je stajao Ibrahim. I onaj ko u nju uđe, bit će siguran. Hodočastiti Kabu, radi Allaha, dužan je svako ko bude u mogućnosti do nje doći. A ko ne vjeruje - pa, Allah je, doista, neovisan o svjetovima.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فِيهِ ءَايَٰتُۢ بَيِّنَٰتٞ مَّقَامُ  إِبۡرَٰهِيمَۖ وَمَن دَخَلَهُۥ كَانَ ءَامِنٗاۗ وَلِلَّهِ عَلَى ٱلنَّاسِ حِجُّ ٱلۡبَيۡتِ  مَنِ ٱسۡتَطَاعَ إِلَيۡهِ سَبِيلٗاۚ وَمَن كَفَرَ فَإِنَّ ٱللَّهَ غَنِيٌّ عَنِ ٱلۡعَٰلَمِينَ  ٩٧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98. Reci: "O sljedbenici Knjige, zašto u Allahova ajete i znakove ne vjerujete. Allah je svjedok svega što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يَٰٓأَهۡلَ ٱلۡكِتَٰبِ لِمَ تَكۡفُرُونَ بِـَٔايَٰتِ ٱللَّهِ وَٱللَّهُ شَهِيدٌ  عَلَىٰ مَا تَعۡمَلُونَ  ٩٨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99. Reci: "O vi kojima je Knjiga data, zašto onoga koji vjeruje od Allahove vjere odvraćate, želeći da je iskrivite, a svjedoci ste da je istina!? A Allah ne zanemaruje ono što vi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يَٰٓأَهۡلَ ٱلۡكِتَٰبِ لِمَ تَصُدُّونَ عَن  سَبِيلِ ٱللَّهِ مَنۡ ءَامَنَ تَبۡغُونَهَا عِوَجٗا وَأَنتُمۡ شُهَدَآءُۗ وَمَا ٱللَّهُ  بِغَٰفِلٍ عَمَّا تَعۡمَلُونَ  ٩٩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100. O vi koji vjerujete, ako se budete pokoravali jednoj skupini onih kojima je data Knjiga, oni će vas, nakon što ste prihvatili pravu vjeru, ponovo vratiti u nevjernike!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إِن تُطِيعُواْ فَرِيقٗا  مِّنَ ٱلَّذِينَ أُوتُواْ ٱلۡكِتَٰبَ يَرُدُّوكُم بَعۡدَ إِيمَٰنِكُمۡ كَٰفِرِينَ  ١٠٠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101. A kako da ne vjerujete kada vam se kazuju Allahovi ajeti i kad je među vama Poslanik Njegov?! A ko se čvrsto drži Allaha, on je na Pravi put upućen.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وَكَيۡفَ تَكۡفُرُونَ وَأَنتُمۡ تُتۡلَىٰ عَلَيۡكُمۡ ءَايَٰتُ ٱللَّهِ وَفِيكُمۡ  رَسُولُهُۥۗ وَمَن يَعۡتَصِم بِٱللَّهِ فَقَدۡ هُدِيَ إِلَىٰ صِرَٰطٖ مُّسۡتَقِيمٖ  ١٠١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102. O vi koji vjerujete, bojte se Allaha istinskom bogobojaznošću i nipošto ne umirite osim kao muslimani!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ٱتَّقُواْ ٱللَّهَ حَقَّ تُقَاتِهِۦ وَلَا تَمُوتُنَّ إِلَّا وَأَنتُم  مُّسۡلِمُونَ  ١٠٢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103. Svi se čvrsto držite za Allahovo uže i ne razjedinjujte se! I sjetite se blagodati Allahove prema vama, kada ste bili neprijatelji, pa je On sjedinio srca vaša i postali ste, Njegovom milošću, braća! I bili ste na ivici vatrene jame, pa vas je On od nje spasio. Tako vam Allah objašnjava ajete i znakove Svoje da biste se ispravnim putem uputili.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104. I neka među vama bude grupa ljudi koja na dobro poziva i naređuje dobro i odvraća od zla. To su oni koji su uspjeli.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وَلۡتَكُن مِّنكُمۡ أُمَّةٞ يَدۡعُونَ إِلَى ٱلۡخَيۡرِ وَيَأۡمُرُونَ  بِٱلۡمَعۡرُوفِ وَيَنۡهَوۡنَ عَنِ ٱلۡمُنكَرِۚ وَأُوْلَٰٓئِكَ هُمُ ٱلۡمُفۡلِحُونَ  ١٠٤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105. I ne budite kao oni koji su se razjedinili i razišli, nakon što su im Jasni dokazi već došli! Njima pripada patnja velika.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تَكُونُواْ كَٱلَّذِينَ تَفَرَّقُواْ وَٱخۡتَلَفُواْ مِنۢ بَعۡدِ مَا جَآءَهُمُ ٱلۡبَيِّنَٰتُۚ  وَأُوْلَٰٓئِكَ لَهُمۡ عَذَابٌ عَظِيمٞ  ١٠٥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106. Na Dan kada će neka lica pobijeljeti, a neka pocrnjeti. Onima čija lica budu pocrnjela bit će rečeno: "Zar ste postali nevjernici nakon vašeg vjerovanja?! Pa iskusite patnju zato što niste vjerovali!"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تَبۡيَضُّ وُجُوهٞ وَتَسۡوَدُّ  وُجُوهٞۚ فَأَمَّا ٱلَّذِينَ ٱسۡوَدَّتۡ وُجُوهُهُمۡ أَكَفَرۡتُم بَعۡدَ إِيمَٰنِكُمۡ  فَذُوقُواْ ٱلۡعَذَابَ بِمَا كُنتُمۡ تَكۡفُرُونَ  ١٠٦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107. A oni čija lica pobijele, pa u milosti Allahovoj su, oni će u njoj vječno ostati.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ٱلَّذِينَ ٱبۡيَضَّتۡ  وُجُوهُهُمۡ فَفِي رَحۡمَةِ ٱللَّهِۖ هُمۡ فِيهَا خَٰلِدُونَ  ١٠٧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108. To su Allahovi ajeti koje tebi istinito kazujemo. A Allah ne želi da bilo kome zulum učini.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تِلۡكَ ءَايَٰتُ  ٱللَّهِ نَتۡلُوهَا عَلَيۡكَ بِٱلۡحَقِّۗ وَمَا ٱللَّهُ يُرِيدُ ظُلۡمٗا لِّلۡعَٰلَمِينَ  ١٠٨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109. Allahu pripada sve što je na nebesima i što je na Zemlji, i Allahu se sve vraća.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وَلِلَّهِ مَا فِي ٱلسَّمَٰوَٰتِ وَمَا فِي ٱلۡأَرۡضِۚ وَإِلَى ٱللَّهِ تُرۡجَعُ ٱلۡأُمُورُ  ١٠٩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110. Vi ste najbolji narod koji se ikada pojavio: tražite da se čini dobro, a odvraćate od zla, i vjerujete u Allaha! A kada bi sljedbenici Knjige vjerovali, bilo bi bolje za njih; među njima ima vjernika, ali - većina njih su buntovnici.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كُنتُمۡ خَيۡرَ أُمَّةٍ أُخۡرِجَتۡ لِلنَّاسِ تَأۡمُرُونَ بِٱلۡمَعۡرُوفِ  وَتَنۡهَوۡنَ عَنِ ٱلۡمُنكَرِ وَتُؤۡمِنُونَ بِٱللَّهِۗ وَلَوۡ ءَامَنَ أَهۡلُ  ٱلۡكِتَٰبِ لَكَانَ خَيۡرٗا لَّهُمۚ مِّنۡهُمُ ٱلۡمُؤۡمِنُونَ وَأَكۡثَرُهُمُ  ٱلۡفَٰسِقُونَ  ١١٠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111. Oni vam ne mogu nauditi, nego vas mogu samo uznemiriti. Ako vas napadnu, dat će se u bijeg, i poslije im pomoći biti neće.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لَن يَضُرُّوكُمۡ إِلَّآ أَذٗىۖ وَإِن يُقَٰتِلُوكُمۡ  يُوَلُّوكُمُ ٱلۡأَدۡبَارَ ثُمَّ لَا يُنصَرُونَ  ١١١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112. Ma gdje se našli, oni su poniženi, osim ako su pod zaštitom Allahovom i zaštitom drugih ljudi. Oni su zaslužili srdžbu Allahovu i bijeda je pala na njih, zato što u ajete i dokaze Allahove nisu vjerovali i što su vjerovjesnike bespravno ubijali, zato što su Allahu bili nepokorni, i što su prešli svaku granicu u griješenju.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113. Nisu svi oni isti! Među onim kojima je Knjiga data ima ispravnih, koji po cijelu noć ajete Allahove uče i sedždu Mu čine.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لَيۡسُواْ  سَوَآءٗۗ مِّنۡ أَهۡلِ ٱلۡكِتَٰبِ أُمَّةٞ قَآئِمَةٞ يَتۡلُونَ ءَايَٰتِ ٱللَّهِ  ءَانَآءَ ٱلَّيۡلِ وَهُمۡ يَسۡجُدُونَ  ١١٣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114. Oni u Allaha i ahiret vjeruju, naređuju da se čine dobra djela, a odvraćaju od zlih, i žure činiti dobro. Oni su među dobrima.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يُؤۡمِنُونَ بِٱللَّهِ وَٱلۡيَوۡمِ  ٱلۡأٓخِرِ وَيَأۡمُرُونَ بِٱلۡمَعۡرُوفِ وَيَنۡهَوۡنَ عَنِ ٱلۡمُنكَرِ  وَيُسَٰرِعُونَ فِي ٱلۡخَيۡرَٰتِۖ وَأُوْلَٰٓئِكَ مِنَ ٱلصَّٰلِحِينَ  ١١٤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115. Kakvo god dobro da urade, neće im biti negirano, a Allah dobro zna one koji se Njega boje.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يَفۡعَلُواْ مِنۡ خَيۡرٖ فَلَن يُكۡفَرُوهُۗ وَٱللَّهُ عَلِيمُۢ بِٱلۡمُتَّقِينَ  ١١٥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116. Doista, one koji ne vjeruju od Allaha neće odbraniti imeci njihovi, niti djeca njihova; oni će stanovnici Vatre biti, u kojoj će vječno ostati.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لَن تُغۡنِيَ عَنۡهُمۡ أَمۡوَٰلُهُمۡ وَلَآ أَوۡلَٰدُهُم مِّنَ  ٱللَّهِ شَيۡـٔٗاۖ وَأُوْلَٰٓئِكَ أَصۡحَٰبُ ٱلنَّارِۖ هُمۡ فِيهَا خَٰلِدُونَ  ١١٦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117. Primjer onoga što oni u ovosvjetskom životu udijele sličan je ledenom vjetru koji pogodi usjeve ljudi koji su sami sebi zulum učinili, pa ih uništi. Njima Allah nije zulum učinio, nego ga oni sami sebi čine.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مَثَلُ مَا يُنفِقُونَ فِي هَٰذِهِ ٱلۡحَيَوٰةِ ٱلدُّنۡيَا كَمَثَلِ رِيحٖ فِيهَا  صِرٌّ أَصَابَتۡ حَرۡثَ قَوۡمٖ ظَلَمُوٓاْ أَنفُسَهُمۡ فَأَهۡلَكَتۡهُۚ وَمَا  ظَلَمَهُمُ ٱللَّهُ وَلَٰكِنۡ أَنفُسَهُمۡ يَظۡلِمُونَ  ١١٧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118. O vi koji vjerujete, ne uzimajte za bliske prijatelje i zaštitnike druge mimo vas, jer drugi vam propast žele, jedva čekaju da muka dopadnete! Mržnja izbija iz usta njihovih, dok je ono što kriju grudi njihove još gore. Mi vam dokaze iznosimo, ako razumijete.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119. Eto, vi njih volite, a oni vas ne vole, a vi vjerujete u sve Knjige. Kada vas sretnu, oni govore: "Vjerujemo!", a čim se nasamo nađu, od zlobe prema vama vrhove prstiju grizu. Reci: "Umrite od muke!" Allah, doista, dobro zna šta je u grudima.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120. Ako vas zadesi kakvo dobro, to ih ozlojedi; a zadesi li vas kakva nevolja, obraduju joj se. Ako se budete strpjeli i bogobojazni bili, njihovo lukavstvo vam nimalo neće nauditi. A Allah, doista, sve što oni rade obuhvata.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تَمۡسَسۡكُمۡ حَسَنَةٞ تَسُؤۡهُمۡ وَإِن تُصِبۡكُمۡ  سَيِّئَةٞ يَفۡرَحُواْ بِهَاۖ وَإِن تَصۡبِرُواْ وَتَتَّقُواْ لَا يَضُرُّكُمۡ كَيۡدُهُمۡ  شَيۡـًٔاۗ إِنَّ ٱللَّهَ بِمَا يَعۡمَلُونَ مُحِيطٞ  ١٢٠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121. I sjeti se kada si poranio, porodicu svoju ostavio, da vjernicima odrediš mjesta za borbu. A Allah je Onaj Koji sve čuje i Onaj Koji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غَدَوۡتَ مِنۡ أَهۡلِكَ  تُبَوِّئُ ٱلۡمُؤۡمِنِينَ مَقَٰعِدَ لِلۡقِتَالِۗ وَٱللَّهُ سَمِيعٌ عَلِيمٌ  ١٢١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122. Kada dvije skupine vaše gotovo ne uzmakoše, a Allah je njihov zaštitnik. I samo na Allaha neka se vjernici oslone!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هَمَّت طَّآئِفَتَانِ مِنكُمۡ أَن تَفۡشَلَا وَٱللَّهُ وَلِيُّهُمَاۗ وَعَلَى ٱللَّهِ  فَلۡيَتَوَكَّلِ ٱلۡمُؤۡمِنُونَ  ١٢٢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123. Allah vas je i na Bedru pomogao, kada ste bili malobrojni! Zato se Allaha bojte, da biste bili zahvalni.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نَصَرَكُمُ ٱللَّهُ بِبَدۡرٖ وَأَنتُمۡ أَذِلَّةٞۖ  فَٱتَّقُواْ ٱللَّهَ لَعَلَّكُمۡ تَشۡكُرُونَ  ١٢٣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124. Kada ti reče vjernicima: "Zar vam nije dovoljno da vas Gospodar vaš pomogne sa tri hiljade poslanih meleka?"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تَقُولُ لِلۡمُؤۡمِنِينَ  أَلَن يَكۡفِيَكُمۡ أَن يُمِدَّكُمۡ رَبُّكُم بِثَلَٰثَةِ ءَالَٰفٖ مِّنَ ٱلۡمَلَٰٓئِكَةِ  مُنزَلِينَ  ١٢٤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125. Dakako! Ako strpljivi i bogobojazni budete; i ako vas oni napadnu naglo, Gospodar vaš će vam poslati pomoć od pet hiljada meleka obilježenih.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بَلَىٰٓۚ إِن تَصۡبِرُواْ وَتَتَّقُواْ وَيَأۡتُوكُم مِّن فَوۡرِهِمۡ  هَٰذَا يُمۡدِدۡكُمۡ رَبُّكُم بِخَمۡسَةِ ءَالَٰفٖ مِّنَ ٱلۡمَلَٰٓئِكَةِ مُسَوِّمِينَ  ١٢٥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126. To je Allah učinio samo da vas obraduje i da se time srca vaša smire. A pomoći nema osim od Allaha, Silnog i Mudrog.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جَعَلَهُ ٱللَّهُ إِلَّا بُشۡرَىٰ لَكُمۡ وَلِتَطۡمَئِنَّ قُلُوبُكُم بِهِۦۗ  وَمَا ٱلنَّصۡرُ إِلَّا مِنۡ عِندِ ٱللَّهِ ٱلۡعَزِيزِ ٱلۡحَكِيمِ  ١٢٦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127. I da jedan dio nevjernika uništi, ili da ih osramoti, te da se vrate razočarani.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لِيَقۡطَعَ طَرَفٗا  مِّنَ ٱلَّذِينَ كَفَرُوٓاْ أَوۡ يَكۡبِتَهُمۡ فَيَنقَلِبُواْ خَآئِبِينَ  ١٢٧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128. Ništa ne zavisi od tebe: bilo da im On pokajanje primi, ili da ih kazni, jer oni su, doista, zulumćari.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لَيۡسَ لَكَ مِنَ ٱلۡأَمۡرِ شَيۡءٌ أَوۡ يَتُوبَ عَلَيۡهِمۡ أَوۡ يُعَذِّبَهُمۡ فَإِنَّهُمۡ  ظَٰلِمُونَ  ١٢٨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129. Allahu pripada sve što je na nebesima i što je na Zemlji! On prašta kome On hoće, a na muke stavlja koga On hoće. Jer, Allah je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وَلِلَّهِ مَا فِي ٱلسَّمَٰوَٰتِ وَمَا فِي ٱلۡأَرۡضِۚ يَغۡفِرُ لِمَن  يَشَآءُ وَيُعَذِّبُ مَن يَشَآءُۚ وَٱللَّهُ غَفُورٞ رَّحِيمٞ  ١٢٩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130. O vi koji vjerujete, ne jedite kamatu više puta udvostručenu, i Allaha se bojte da biste spašeni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تَأۡكُلُواْ ٱلرِّبَوٰٓاْ أَضۡعَٰفٗا مُّضَٰعَفَةٗۖ  وَٱتَّقُواْ ٱللَّهَ لَعَلَّكُمۡ تُفۡلِحُونَ  ١٣٠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131. I čuvajte se Vatre koja je za nevjernike pripremljena.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وَٱتَّقُواْ ٱلنَّارَ ٱلَّتِيٓ أُعِدَّتۡ  لِلۡكَٰفِرِينَ  ١٣١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132. I pokoravajte se Allahu i Poslaniku kako bi vam milost ukazana bila.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وَأَطِيعُواْ ٱللَّهَ وَٱلرَّسُولَ لَعَلَّكُمۡ تُرۡحَمُونَ  ١٣٢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133. I požurite oprostu Gospodara vašega, i Džennetu širokom kao nebesa i Zemlja - pripremljenom za bogobojazne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وَسَارِعُوٓاْ إِلَىٰ مَغۡفِرَةٖ مِّن رَّبِّكُمۡ وَجَنَّةٍ عَرۡضُهَا  ٱلسَّمَٰوَٰتُ وَٱلۡأَرۡضُ أُعِدَّتۡ لِلۡمُتَّقِينَ  ١٣٣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134. za one koji udjeljuju, i kada su u obilju i kada su u oskudici, koji srdžbu savlađuju i ljudima opraštaju. A Allah voli dobročinitelje.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يُنفِقُونَ  فِي ٱلسَّرَّآءِ وَٱلضَّرَّآءِ وَٱلۡكَٰظِمِينَ ٱلۡغَيۡظَ وَٱلۡعَافِينَ  عَنِ ٱلنَّاسِۗ وَٱللَّهُ يُحِبُّ ٱلۡمُحۡسِنِينَ  ١٣٤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135. I za one koji, kada učine nešto loše, ili sebi zulum učine, Allaha se sjete i oprost za grijehe svoje mole. A ko oprašta grijehe, ako ne Allah?! I za one koji u grijehu svjesno ne ustraju.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إِذَا فَعَلُواْ  فَٰحِشَةً أَوۡ ظَلَمُوٓاْ أَنفُسَهُمۡ ذَكَرُواْ ٱللَّهَ فَٱسۡتَغۡفَرُواْ  لِذُنُوبِهِمۡ وَمَن يَغۡفِرُ ٱلذُّنُوبَ إِلَّا ٱللَّهُ وَلَمۡ يُصِرُّواْ عَلَىٰ مَا  فَعَلُواْ وَهُمۡ يَعۡلَمُونَ  ١٣٥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136. To su oni čija je nagrada oprost Gospodara njihova, i bašče kroz koje rijeke teku, gdje će vječno ostati. Divne li nagrade za one koji tako postupaju!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جَزَآؤُهُم مَّغۡفِرَةٞ مِّن  رَّبِّهِمۡ وَجَنَّٰتٞ تَجۡرِي مِن تَحۡتِهَا ٱلۡأَنۡهَٰرُ خَٰلِدِينَ فِيهَاۚ وَنِعۡمَ  أَجۡرُ ٱلۡعَٰمِلِينَ  ١٣٦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137. Prije vas su mnogi narodi bili i nestali. Zato, putujte po zemlji i gledajte kako su završili oni koji su istinu poricali.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قَدۡ خَلَتۡ مِن قَبۡلِكُمۡ سُنَنٞ فَسِيرُواْ  فِي ٱلۡأَرۡضِ فَٱنظُرُواْ كَيۡفَ كَانَ عَٰقِبَةُ ٱلۡمُكَذِّبِينَ  ١٣٧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138. To je objašnjenje ljudima, i uputa i pouka za one koji se Allaha boje.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هَٰذَا بَيَانٞ لِّلنَّاسِ وَهُدٗى وَمَوۡعِظَةٞ لِّلۡمُتَّقِينَ  ١٣٨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139. Ne klonite duhom, i ne žalostite se! Vi ćete pobijediti, ako vjernici budete.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تَهِنُواْ وَلَا تَحۡزَنُواْ وَأَنتُمُ ٱلۡأَعۡلَوۡنَ إِن كُنتُم مُّؤۡمِنِينَ  ١٣٩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140. Ako vas rane spopadnu - pa sigurno su takve rane i druge spopale - i te dane pobjede Mi naizmjenice dajemo ljudima, da bi Allah znao one koji vjeruju, i odabrao neke od vas za šehide, A Allah ne voli zulumćare.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يَمۡسَسۡكُمۡ قَرۡحٞ فَقَدۡ مَسَّ ٱلۡقَوۡمَ قَرۡحٞ مِّثۡلُهُۥۚ وَتِلۡكَ  ٱلۡأَيَّامُ نُدَاوِلُهَا بَيۡنَ ٱلنَّاسِ وَلِيَعۡلَمَ ٱللَّهُ ٱلَّذِينَ ءَامَنُواْ  وَيَتَّخِذَ مِنكُمۡ شُهَدَآءَۗ وَٱللَّهُ لَا يُحِبُّ ٱلظَّٰلِمِينَ  ١٤٠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141. I da bi vjernike očistio, a nevjernike uništio.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وَلِيُمَحِّصَ ٱللَّهُ ٱلَّذِينَ ءَامَنُواْ وَيَمۡحَقَ ٱلۡكَٰفِرِينَ  ١٤١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142. Zar mislite da ćete ući u Džennet, a da Allah ne zna one od vas koji se bore, i da ne zna one koji su strpljivi?!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حَسِبۡتُمۡ أَن تَدۡخُلُواْ ٱلۡجَنَّةَ وَلَمَّا يَعۡلَمِ ٱللَّهُ ٱلَّذِينَ جَٰهَدُواْ  مِنكُمۡ وَيَعۡلَمَ ٱلصَّٰبِرِينَ  ١٤٢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143. Vi ste priželjkivali smrt prije nego što ste se s njom suočili, pa ste je, eto, vidjeli i u nju ste gledali.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كُنتُمۡ تَمَنَّوۡنَ ٱلۡمَوۡتَ مِن  قَبۡلِ أَن تَلۡقَوۡهُ فَقَدۡ رَأَيۡتُمُوهُ وَأَنتُمۡ تَنظُرُونَ  ١٤٣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144. Muhammed je samo poslanik, a i prije njega je bilo poslanika. Ako bi on umro, ili ubijen bio, zar biste se vi nazad vratili?! Onaj ko se nazad vrati, Allahu neće ništa nauditi, a Allah će zahvalne nagraditi.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مُحَمَّدٌ  إِلَّا رَسُولٞ قَدۡ خَلَتۡ مِن قَبۡلِهِ ٱلرُّسُلُۚ أَفَإِيْن مَّاتَ أَوۡ قُتِلَ  ٱنقَلَبۡتُمۡ عَلَىٰٓ أَعۡقَٰبِكُمۡۚ وَمَن يَنقَلِبۡ عَلَىٰ عَقِبَيۡهِ فَلَن يَضُرَّ  ٱللَّهَ شَيۡـٔٗاۚ وَسَيَجۡزِي ٱللَّهُ ٱلشَّٰكِرِينَ  ١٤٤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145. Nijedna osoba neće umrijeti bez određenja Allahovog, časa suđenog. Ko želi nagradu na ovome svijetu, dat ćemo mu dio nagrade koji zaslužuje, a ko želi nagradu na ahiretu, dat ćemo mu dio nagrade koji zaslužuje. I zahvalne ćemo nagraditi!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لِنَفۡسٍ أَن تَمُوتَ إِلَّا بِإِذۡنِ ٱللَّهِ كِتَٰبٗا مُّؤَجَّلٗاۗ وَمَن يُرِدۡ  ثَوَابَ ٱلدُّنۡيَا نُؤۡتِهِۦ مِنۡهَا وَمَن يُرِدۡ ثَوَابَ ٱلۡأٓخِرَةِ نُؤۡتِهِۦ مِنۡهَاۚ  وَسَنَجۡزِي ٱلشَّٰكِرِينَ  ١٤٥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146. A koliko je bilo vjerovjesnika uz koje su se brojni pobožni ljudi borili, pa nisu klonuli zbog onoga što bi ih zadesilo na putu Allahovom, niti su posustajali, niti se predavali?! A Allah voli strpljive.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وَكَأَيِّن مِّن نَّبِيّٖ قَٰتَلَ مَعَهُۥ  رِبِّيُّونَ كَثِيرٞ فَمَا وَهَنُواْ لِمَآ أَصَابَهُمۡ فِي سَبِيلِ ٱللَّهِ وَمَا ضَعُفُواْ  وَمَا ٱسۡتَكَانُواْۗ وَٱللَّهُ يُحِبُّ ٱلصَّٰبِرِينَ  ١٤٦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147. Oni nisu govorili ništa drugo nego: "Gospodaru naš, oprosti nam grijehe naše i pretjerivanje u postupcima našim, učvrsti korake naše i pomozi nam protiv naroda nevjerničkog."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قَوۡلَهُمۡ إِلَّآ أَن  قَالُواْ رَبَّنَا ٱغۡفِرۡ لَنَا ذُنُوبَنَا وَإِسۡرَافَنَا فِيٓ أَمۡرِنَا وَثَبِّتۡ أَقۡدَامَنَا  وَٱنصُرۡنَا عَلَى ٱلۡقَوۡمِ ٱلۡكَٰفِرِينَ  ١٤٧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148. Pa im je Allah dao nagradu na dunjaluku i ljepotu nagrade na ahiretu, a Allah voli dobročinitelje.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فَـَٔاتَىٰهُمُ ٱللَّهُ ثَوَابَ  ٱلدُّنۡيَا وَحُسۡنَ ثَوَابِ ٱلۡأٓخِرَةِۗ وَٱللَّهُ يُحِبُّ ٱلۡمُحۡسِنِينَ  ١٤٨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149. O vi koji vjerujete, ako se budete pokoravali onima koji ne vjeruju, vratit će vas unazad pa ćete postati gubitnici.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إِن تُطِيعُواْ ٱلَّذِينَ كَفَرُواْ  يَرُدُّوكُمۡ عَلَىٰٓ أَعۡقَٰبِكُمۡ فَتَنقَلِبُواْ خَٰسِرِينَ  ١٤٩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150. Međutim, samo je Allah zaštitnik vaš i On je najbolji pomagač.</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بَلِ ٱللَّهُ مَوۡلَىٰكُمۡۖ وَهُوَ خَيۡرُ ٱلنَّٰصِرِينَ  ١٥٠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151. Mi ćemo uliti strah u srca onih koji ne vjeruju, zato što Allahu pridružuju ono o čemu Allah nije spustio nikakav dokaz; Vatra je njihovo boravište, a grozno je stjecište zulumćara.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سَنُلۡقِي  فِي قُلُوبِ ٱلَّذِينَ كَفَرُواْ ٱلرُّعۡبَ بِمَآ أَشۡرَكُواْ بِٱللَّهِ  مَا لَمۡ يُنَزِّلۡ بِهِۦ سُلۡطَٰنٗاۖ وَمَأۡوَىٰهُمُ ٱلنَّارُۖ وَبِئۡسَ  مَثۡوَى ٱلظَّٰلِمِينَ  ١٥١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152. Allah je već potvrdio obećanje Svoje, kada ste ih vi uništavali, dozvolom Njegovom, dok niste neuspjeh doživjeli i o naredbi se razišli, i nepokorni bili, nakon što vam je pokazao šta volite: neki od vas žele dunjaluk, a drugi ahiret! Onda vas je On odvojio od njih, kako bi vas iskušao! I oprostio vam je; a Allah je prema vjernicima neizmjerno dobar.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153. Kada ste uzmicali penjući se i ne obazirući se ni na koga, dok vas je Poslanik zvao iza leđa vaših, Allah vas je kaznio nedaćom na nedaću, kako ne biste tugovali za onim što vam je izmaklo niti zbog onoga što vas je zadesilo. A Allah u potpunosti zna ono što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إِذۡ تُصۡعِدُونَ وَلَا تَلۡوُۥنَ عَلَىٰٓ أَحَدٖ  وَٱلرَّسُولُ يَدۡعُوكُمۡ فِيٓ أُخۡرَىٰكُمۡ فَأَثَٰبَكُمۡ  غَمَّۢا بِغَمّٖ لِّكَيۡلَا تَحۡزَنُواْ عَلَىٰ مَا فَاتَكُمۡ وَلَا  مَآ أَصَٰبَكُمۡۗ وَٱللَّهُ خَبِيرُۢ بِمَا تَعۡمَلُونَ  ١٥٣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154. Zatim vam je, poslije nevolje, spokojstvo spustio, san koji je neke od vas obuzeo, dok su se drugi brinuli samo o sebi, misleći o Allahu ono što nije istina, mislima paganskim. Govorili su: "Imamo li mi išta u svemu ovom?"!" Reci: "Odredba u cjelosti pripada samo Allahu!" Oni u sebi kriju ono što tebi ne pokazuju. I govorili su: "Da smo išta u ovome imali, ne bismo ovdje izginuli!" Reci: "I da ste u kućama svojim bili, opet bi oni kojima je propisano da poginu izišli na mjesta pogibije svoje, da Allah iskuša šta je u grudima vašim i da ispita šta je u srcima vašim! A Allah dobro zna šta je u grudima.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155. One od vas koji su uzmakli na dan kada su se dvije skupine sukobile, doista je šejtan naveo da posrnu zbog nečeg od onoga što su prije zaradili. A Allah im je već oprostio, Allah je, zaista, Onaj Koji oprašta grijehe i Onaj Koji ne žuri s kaznom.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تَوَلَّوۡاْ مِنكُمۡ  يَوۡمَ ٱلۡتَقَى ٱلۡجَمۡعَانِ إِنَّمَا ٱسۡتَزَلَّهُمُ ٱلشَّيۡطَٰنُ بِبَعۡضِ  مَا كَسَبُواْۖ وَلَقَدۡ عَفَا ٱللَّهُ عَنۡهُمۡۗ إِنَّ ٱللَّهَ غَفُورٌ حَلِيمٞ  ١٥٥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156. O vi koji vjerujete, ne budite kao oni, koji ne vjeruju i koji govore za braću svoju, kada se na put po svijetu otisnu ili se budu borili: "Da su bili s nama, ne bi umrli, niti bi poginuli!" Jer, Allah time čini tugu u srcima njihovim, a Allah daje i život, i smrt. On dobro vidi ono što vi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157. A ako vi na Allahovom putu poginete ili umrete, pa Allahov oprost i milost bolji su od onoga što oni gomilaju.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وَلَئِن قُتِلۡتُمۡ فِي سَبِيلِ  ٱللَّهِ أَوۡ مُتُّمۡ لَمَغۡفِرَةٞ مِّنَ ٱللَّهِ وَرَحۡمَةٌ خَيۡرٞ مِّمَّا يَجۡمَعُونَ  ١٥٧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158. I bilo da umrete ili poginete, vi ćete pred Allaha sigurno sakupljeni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وَلَئِن مُّتُّمۡ أَوۡ قُتِلۡتُمۡ لَإِلَى ٱللَّهِ تُحۡشَرُونَ  ١٥٨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159. S Allahovom milošću ti si blag prema njima; a da si grub i tvrda srca bio, sigurno bi pobjegli na sve strane od tebe. Zato im praštaj i moli da im bude oprošteno, i dogovaraj se s njima. A kada se odlučiš, na Allaha se osloni; Allah, doista voli one koji se na Njega oslanjaju.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160. Ako vas Allah pomogne, niko vas pobijediti neće; a ako vas napusti, pa ko je taj koji vam, osim Njega, može pomoći?! Pa, na Allaha neka se zato oslanjaju 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يَنصُرۡكُمُ ٱللَّهُ  فَلَا غَالِبَ لَكُمۡۖ وَإِن يَخۡذُلۡكُمۡ فَمَن ذَا ٱلَّذِي يَنصُرُكُم مِّنۢ  بَعۡدِهِۦۗ وَعَلَى ٱللَّهِ فَلۡيَتَوَكَّلِ ٱلۡمُؤۡمِنُونَ  ١٦٠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161. Nije moguće da Vjerovjesnik šta utaji! A onaj ko šta utaji, doći će na Kijametski dan s tim što je utajio. Zatim će svakome u potpunosti biti dato ono što je zaslužio, i nikome neće zulum biti učinjen.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لِنَبِيٍّ أَن  يَغُلَّۚ وَمَن يَغۡلُلۡ يَأۡتِ بِمَا غَلَّ يَوۡمَ ٱلۡقِيَٰمَةِۚ ثُمَّ تُوَفَّىٰ كُلُّ  نَفۡسٖ مَّا كَسَبَتۡ وَهُمۡ لَا يُظۡلَمُونَ  ١٦١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162. Zar je onaj koji je Allahovo zadovoljstvo slijedio isti kao onaj koji je Allahovu srdžbu navukao i čije prebivalište je Džehennem?! A užasno je to konačno odredište!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أَفَمَنِ ٱتَّبَعَ رِضۡوَٰنَ ٱللَّهِ  كَمَنۢ بَآءَ بِسَخَطٖ مِّنَ ٱللَّهِ وَمَأۡوَىٰهُ جَهَنَّمُۖ وَبِئۡسَ ٱلۡمَصِيرُ  ١٦٢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163. Oni su kod Allaha na različitim stepenima i Allah dobro vidi šta oni rade!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هُمۡ دَرَجَٰتٌ عِندَ ٱللَّهِۗ وَٱللَّهُ بَصِيرُۢ بِمَا يَعۡمَلُونَ  ١٦٣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164. Allah je vjernike milošću Svojom darovao kada im je poslanika između njih poslao, da im ajete Njegove kazuje, da ih očisti, i da ih Knjizi i mudrosti pouči, iako su prije u očitoj zabludi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مَنَّ ٱللَّهُ عَلَى ٱلۡمُؤۡمِنِينَ إِذۡ بَعَثَ فِيهِمۡ رَسُولٗا مِّنۡ أَنفُسِهِمۡ  يَتۡلُواْ عَلَيۡهِمۡ ءَايَٰتِهِۦ وَيُزَكِّيهِمۡ وَيُعَلِّمُهُمُ ٱلۡكِتَٰبَ  وَٱلۡحِكۡمَةَ وَإِن كَانُواْ مِن قَبۡلُ لَفِي ضَلَٰلٖ مُّبِينٍ  ١٦٤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165. Zar niste rekli, kada vas je snašla nevolja koju ste vi njima dvostruko nanijeli: "Odakle sada ovo?" Reci: "To je od vas samih!" Allah, doista, nad svime ima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أَوَلَمَّآ  أَصَٰبَتۡكُم مُّصِيبَةٞ قَدۡ أَصَبۡتُم مِّثۡلَيۡهَا قُلۡتُمۡ أَنَّىٰ هَٰذَاۖ  قُلۡ هُوَ مِنۡ عِندِ أَنفُسِكُمۡۗ إِنَّ ٱللَّهَ عَلَىٰ كُلِّ شَيۡءٖ قَدِيرٞ  ١٦٥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166. Ono što vas je zadesilo kada su se dvije skupine sukobile, bilo je Allahovom dozvolom i da bi znao ko su 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أَصَٰبَكُمۡ يَوۡمَ ٱلۡتَقَى ٱلۡجَمۡعَانِ فَبِإِذۡنِ ٱللَّهِ وَلِيَعۡلَمَ ٱلۡمُؤۡمِنِينَ  ١٦٦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167. I da bi znao ko su licemjeri. Njima je rečeno: "Dođite, borite se na Allahovom putu, ili se branite!", a oni su kazali: "Da znamo da će biti borbe, mi bismo vas slijedili." Toga dana oni su bili bliži nevjerovanju nego vjerovanju. Svojim su ustima govorili ono što nije bilo u srcima njihovim! A Allah najbolje zna što oni kriju.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168. Onima koji se nisu borili, a o braći svojoj su govorili: "Da su nas poslušali, ne bi izginuli!", reci: "Od sebe smrt odagnajte, ako istinu govorite!"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قَالُواْ لِإِخۡوَٰنِهِمۡ وَقَعَدُواْ  لَوۡ أَطَاعُونَا مَا قُتِلُواْۗ قُلۡ فَٱدۡرَءُواْ عَنۡ أَنفُسِكُمُ ٱلۡمَوۡتَ إِن  كُنتُمۡ صَٰدِقِينَ  ١٦٨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169. Nikako ne smatraj mrtvima one koji su na Allahovom putu poginuli. Ne, oni su živi i opskrbljeni su kod Gospodara svoga.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تَحۡسَبَنَّ ٱلَّذِينَ قُتِلُواْ فِي سَبِيلِ ٱللَّهِ  أَمۡوَٰتَۢاۚ بَلۡ أَحۡيَآءٌ عِندَ رَبِّهِمۡ يُرۡزَقُونَ  ١٦٩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170. Radosni su zbog onoga što im je Allah iz obilja Svoga dao, i veseli zbog onih koji im se još nisu pridružili, za koje nikakva straha neće biti i koji ni za čim tugovati neće.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فَرِحِينَ بِمَآ ءَاتَىٰهُمُ  ٱللَّهُ مِن فَضۡلِهِۦ وَيَسۡتَبۡشِرُونَ بِٱلَّذِينَ لَمۡ يَلۡحَقُواْ بِهِم  مِّنۡ خَلۡفِهِمۡ أَلَّا خَوۡفٌ عَلَيۡهِمۡ وَلَا هُمۡ يَحۡزَنُونَ  ١٧٠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171. Oni se raduju Allahovoj blagodati i dobroti, te tome što Allah neće dopustiti da propadne nagrada koja pripada vjernicima.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يَسۡتَبۡشِرُونَ  بِنِعۡمَةٖ مِّنَ ٱللَّهِ وَفَضۡلٖ وَأَنَّ ٱللَّهَ لَا يُضِيعُ أَجۡرَ  ٱلۡمُؤۡمِنِينَ  ١٧١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172. Onima koji su se Allahu i Poslaniku odazvali i nakon zadobijenih rana, onima između njih koji su dobro činili i bogobojazni bili - pripada nagrada velika.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ٱسۡتَجَابُواْ لِلَّهِ وَٱلرَّسُولِ مِنۢ بَعۡدِ مَآ أَصَابَهُمُ  ٱلۡقَرۡحُۚ لِلَّذِينَ أَحۡسَنُواْ مِنۡهُمۡ وَٱتَّقَوۡاْ أَجۡرٌ عَظِيمٌ  ١٧٢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173. Onima kojima se - kada su im ljudi rekli: "Neprijatelji se okupljaju zbog vas, pa pazite ih se!" - vjerovanje povećalo, pa su kazali: "Nama je Allah dovoljan, a divan je On Zaštitnik."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ٱلَّذِينَ قَالَ لَهُمُ ٱلنَّاسُ إِنَّ ٱلنَّاسَ قَدۡ جَمَعُواْ لَكُمۡ فَٱخۡشَوۡهُمۡ  فَزَادَهُمۡ إِيمَٰنٗا وَقَالُواْ حَسۡبُنَا ٱللَّهُ وَنِعۡمَ ٱلۡوَكِيلُ  ١٧٣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174. Pa su se vratili s Allahovim blagodatima i obiljem; nikakvo ih zlo nije zadesilo. Slijedili su zadovoljstvo Allahovo, a Allah je posjednik velikog dobra.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فَٱنقَلَبُواْ بِنِعۡمَةٖ مِّنَ ٱللَّهِ وَفَضۡلٖ لَّمۡ يَمۡسَسۡهُمۡ سُوٓءٞ وَٱتَّبَعُواْ  رِضۡوَٰنَ ٱللَّهِۗ وَٱللَّهُ ذُو فَضۡلٍ عَظِيمٍ  ١٧٤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175. To vas samo šejtan plaši pristalicama svojim, pa ih se ne bojte, nego se Mene bojte, ako ste 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ذَٰلِكُمُ ٱلشَّيۡطَٰنُ  يُخَوِّفُ أَوۡلِيَآءَهُۥ فَلَا تَخَافُوهُمۡ وَخَافُونِ إِن كُنتُم مُّؤۡمِنِينَ  ١٧٥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176. Neka te ne žaloste oni koji srljaju u nevjerovanje. Oni nimalo neće Allahu nauditi. Allah neće da im učini bilo kakvo dobro na ahiretu i njima pripada patnja velika.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يَحۡزُنكَ ٱلَّذِينَ يُسَٰرِعُونَ فِي ٱلۡكُفۡرِۚ إِنَّهُمۡ لَن يَضُرُّواْ ٱللَّهَ  شَيۡـٔٗاۚ يُرِيدُ ٱللَّهُ أَلَّا يَجۡعَلَ لَهُمۡ حَظّٗا فِي ٱلۡأٓخِرَةِۖ وَلَهُمۡ عَذَابٌ  عَظِيمٌ  ١٧٦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177. Oni koji su vjerovanje za nevjerovanje prodali, Allahu neće ništa nauditi. Njima pripada patnja bolna.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ٱشۡتَرَوُاْ ٱلۡكُفۡرَ بِٱلۡإِيمَٰنِ لَن يَضُرُّواْ ٱللَّهَ  شَيۡـٔٗاۖ وَلَهُمۡ عَذَابٌ أَلِيمٞ  ١٧٧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178. Neka nevjernici nikako ne misle da je dobro za njih to što im dajemo dug život. Mi im dug život dajemo samo zbog toga kako bi ogrezli u grijehu i njima pripada patnja ponižavajuća.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يَحۡسَبَنَّ ٱلَّذِينَ كَفَرُوٓاْ أَنَّمَا  نُمۡلِي لَهُمۡ خَيۡرٞ لِّأَنفُسِهِمۡۚ إِنَّمَا نُمۡلِي لَهُمۡ لِيَزۡدَادُوٓاْ إِثۡمٗاۖ وَلَهُمۡ  عَذَابٞ مُّهِينٞ  ١٧٨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179. I ne može biti da Allah vjernike ostavi u stanju u kojem ste vi, dok loše od dobrih ne odvoji. I ne može biti da vam Allah otkrije ono što je čulima nedokučivo, nego On odabire koga hoće od poslanika Svojih. Zato, vjerujte u Allaha i poslanike Njegove, a ako vjerovali budete i Allaha se bojali i grijeha se čuvali, vama pripada velika nagrada.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180. Neka oni koji škrtare u onome što im Allah iz obilja Svoga daje, nikako ne misle da je to dobro za njih. Naprotiv, to je zlo za njih. Na Kijametskom danu bit će im oko vrata omotano ono čime su škrtarili. A Allahu pripada nasljedstvo nebesa i Zemlje i Allah dobro zna ono što vi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181. Allah je čuo riječi onih koji su govorili: "Allah je siromašan, a mi smo bogati!" Mi ćemo zabilježiti ono što su oni govorili kao i to što su bez opravdanja vjerovjesnike ubijali. I reći ćemo: "Iskusite kaznu u Ognju!"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سَمِعَ ٱللَّهُ قَوۡلَ ٱلَّذِينَ قَالُوٓاْ إِنَّ ٱللَّهَ فَقِيرٞ وَنَحۡنُ أَغۡنِيَآءُۘ  سَنَكۡتُبُ مَا قَالُواْ وَقَتۡلَهُمُ ٱلۡأَنۢبِيَآءَ بِغَيۡرِ حَقّٖ وَنَقُولُ  ذُوقُواْ عَذَابَ ٱلۡحَرِيقِ  ١٨١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182. To je zbog djela vaših ruku, a Allah, zaista, ne čini zulum robovima Svojim.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بِمَا قَدَّمَتۡ أَيۡدِيكُمۡ  وَأَنَّ ٱللَّهَ لَيۡسَ بِظَلَّامٖ لِّلۡعَبِيدِ  ١٨٢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183. Onima koji govore: "Allah je od nas obavezu uzeo da ne vjerujemo nijednom poslaniku dok ne prinese žrtvu koju će vatra progutati!", reci: "I prije mene su vam poslanici s jasnim dokazima dolazili, a i s tim o čemu govorite. Pa zašto ste ih, onda, ubijali - ako istinu govorite?"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184. A ako te budu lašcem smatrali, pa i prije tebe su lašcima smatrani poslanici koji su Jasne dokaze i spise i Knjigu svjetilju donosili.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فَإِن كَذَّبُوكَ فَقَدۡ كُذِّبَ رُسُلٞ مِّن قَبۡلِكَ جَآءُو  بِٱلۡبَيِّنَٰتِ وَٱلزُّبُرِ وَٱلۡكِتَٰبِ ٱلۡمُنِيرِ  ١٨٤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185. Svaka osoba smrt će okusiti, a samo ćete na Kijametskom danu u potpunosti dobiti plaće vaše. Pa ko bude od Vatre udaljen i u Džennet uveden, uspio je. A život na dunjaluku samo je varljivo naslađivanje.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 نَفۡسٖ  ذَآئِقَةُ ٱلۡمَوۡتِۗ وَإِنَّمَا تُوَفَّوۡنَ أُجُورَكُمۡ يَوۡمَ ٱلۡقِيَٰمَةِۖ  فَمَن زُحۡزِحَ عَنِ ٱلنَّارِ وَأُدۡخِلَ ٱلۡجَنَّةَ فَقَدۡ فَازَۗ وَمَا  ٱلۡحَيَوٰةُ ٱلدُّنۡيَآ إِلَّا مَتَٰعُ ٱلۡغُرُورِ  ١٨٥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186. Vi ćete sigurno biti iskušavani u imecima vašim, i životima vašim, a slušat ćete od onih kojima je prije vas data Knjiga i od višebožaca mnoge neugodnosti. Ako budete strpljivi i Allaha se bojali, to, doista, u istinske postupke spada.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لَتُبۡلَوُنَّ فِيٓ  أَمۡوَٰلِكُمۡ وَأَنفُسِكُمۡ وَلَتَسۡمَعُنَّ مِنَ ٱلَّذِينَ أُوتُواْ  ٱلۡكِتَٰبَ مِن قَبۡلِكُمۡ وَمِنَ ٱلَّذِينَ أَشۡرَكُوٓاْ أَذٗى كَثِيرٗاۚ  وَإِن تَصۡبِرُواْ وَتَتَّقُواْ فَإِنَّ ذَٰلِكَ مِنۡ عَزۡمِ ٱلۡأُمُورِ  ١٨٦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187. A kada Allah uze obavezu od onih kojima je data Knjiga da će to sigurno ljudima objašnjavati i ništa iz nje neće kriti, oni su je za leđa svoja bacili, prodajući je za bagatelnu cijenu. A ružno li je ono što za to kupuju!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أَخَذَ ٱللَّهُ مِيثَٰقَ ٱلَّذِينَ أُوتُواْ ٱلۡكِتَٰبَ لَتُبَيِّنُنَّهُۥ لِلنَّاسِ  وَلَا تَكۡتُمُونَهُۥ فَنَبَذُوهُ وَرَآءَ ظُهُورِهِمۡ وَٱشۡتَرَوۡاْ بِهِۦ ثَمَنٗا  قَلِيلٗاۖ فَبِئۡسَ مَا يَشۡتَرُونَ  ١٨٧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188. Nikako ne misli za one koje raduje to što su uradili i koji vole biti pohvaljeni i za ono što nisu učinili - nikako ne misli da će se patnje sačuvati. Njima pripada patnja bolna.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تَحۡسَبَنَّ ٱلَّذِينَ يَفۡرَحُونَ بِمَآ  أَتَواْ وَّيُحِبُّونَ أَن يُحۡمَدُواْ بِمَا لَمۡ يَفۡعَلُواْ فَلَا تَحۡسَبَنَّهُم  بِمَفَازَةٖ مِّنَ ٱلۡعَذَابِۖ وَلَهُمۡ عَذَابٌ أَلِيمٞ  ١٨٨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189. Allahu pripada vlast na nebesima i na Zemlji i Allah nad svime ima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وَلِلَّهِ مُلۡكُ  ٱلسَّمَٰوَٰتِ وَٱلۡأَرۡضِۗ وَٱللَّهُ عَلَىٰ كُلِّ شَيۡءٖ قَدِيرٌ  ١٨٩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190. U stvaranju nebesa i Zemlje, i u izmjeni noći i dana, doista su znakovi za razumom obdarene,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فِي  خَلۡقِ ٱلسَّمَٰوَٰتِ وَٱلۡأَرۡضِ وَٱخۡتِلَٰفِ ٱلَّيۡلِ وَٱلنَّهَارِ لَأٓيَٰتٖ  لِّأُوْلِي ٱلۡأَلۡبَٰبِ  ١٩٠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191. koji Allaha spominju stojeći, sjedeći i ležeći na svojim bokovima, i o stvaranju nebesa i Zemlje razmišljaju. "Gospodaru naš, Ti ovo nisi uzalud stvorio! Uzvišen si Ti i sačuvaj nas od patnje u Vatri!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يَذۡكُرُونَ ٱللَّهَ قِيَٰمٗا وَقُعُودٗا  وَعَلَىٰ جُنُوبِهِمۡ وَيَتَفَكَّرُونَ فِي خَلۡقِ ٱلسَّمَٰوَٰتِ وَٱلۡأَرۡضِ  رَبَّنَا مَا خَلَقۡتَ هَٰذَا بَٰطِلٗا سُبۡحَٰنَكَ فَقِنَا عَذَابَ ٱلنَّارِ  ١٩١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192. Gospodaru naš, onoga koga Ti budeš u Vatru bacio, već si ga ponizio, a zulumćarima neće biti pomagača!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رَبَّنَآ إِنَّكَ مَن تُدۡخِلِ ٱلنَّارَ فَقَدۡ أَخۡزَيۡتَهُۥۖ وَمَا لِلظَّٰلِمِينَ مِنۡ  أَنصَارٖ  ١٩٢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193. Gospodaru naš, mi smo čuli glasnika koji poziva vjeri: 'da vjerujete u Gospodara vašega!', pa smo povjerovali! Gospodaru naš, oprosti nam grijehe, i pokrij loše postupke naše, i usmrti nas s čestitima!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رَّبَّنَآ إِنَّنَا سَمِعۡنَا مُنَادِيٗا يُنَادِي لِلۡإِيمَٰنِ أَنۡ  ءَامِنُواْ بِرَبِّكُمۡ فَـَٔامَنَّاۚ رَبَّنَا فَٱغۡفِرۡ لَنَا ذُنُوبَنَا وَكَفِّرۡ عَنَّا  سَيِّـَٔاتِنَا وَتَوَفَّنَا مَعَ ٱلۡأَبۡرَارِ  ١٩٣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194. Gospodaru naš, daj nam ono što si nam obećao preko Svojih poslanika i ne ponizi nas na Kijametskom danu! Ti, doista, ne kršiš obećanje Svoje!"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رَبَّنَا وَءَاتِنَا مَا وَعَدتَّنَا عَلَىٰ  رُسُلِكَ وَلَا تُخۡزِنَا يَوۡمَ ٱلۡقِيَٰمَةِۖ إِنَّكَ لَا تُخۡلِفُ ٱلۡمِيعَادَ  ١٩٤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195. I Gospodar im se njihov odazva: "Nijednom između vas koji dobro čini, bio muškarac ili žena, djela neću poništiti; vi ste jedni od drugih. Onima koji se isele i koji budu iz domova svojih prognani, i koji budu na putu Mome mučeni, i koji se budu borili i poginuli, sigurno ću loša djela pokriti i sigurno ću ih u džennetske bašče, kroz koje rijeke teku, uvesti. Nagrada je to Allahova, a u Allaha nagrada je najljepša.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196. Neka te nikako ne obmanjuje to što oni koji ne vjeruju svuda po svijetu obijesno bogatstvom raspolažu.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يَغُرَّنَّكَ تَقَلُّبُ ٱلَّذِينَ كَفَرُواْ فِي  ٱلۡبِلَٰدِ  ١٩٦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197. Kratko uživanje, a potom - Džehennem boravište je njihovo; a užasno je to prebivalište!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مَتَٰعٞ قَلِيلٞ ثُمَّ مَأۡوَىٰهُمۡ جَهَنَّمُۖ وَبِئۡسَ ٱلۡمِهَادُ  ١٩٧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198. Ali, onima koji se Gospodara svoga boje pripadaju džennetske bašče kroz koje rijeke teku; u njima će vječno ostati, Allah će ih ugostiti. A ono što je u Allaha, bolje je za čestite.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لَٰكِنِ ٱلَّذِينَ ٱتَّقَوۡاْ رَبَّهُمۡ لَهُمۡ جَنَّٰتٞ تَجۡرِي  مِن تَحۡتِهَا ٱلۡأَنۡهَٰرُ خَٰلِدِينَ فِيهَا نُزُلٗا مِّنۡ عِندِ  ٱللَّهِۗ وَمَا عِندَ ٱللَّهِ خَيۡرٞ لِّلۡأَبۡرَارِ  ١٩٨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199. Ima i onih kojima je data Knjiga koji vjeruju u Allaha i u ono što je objavljeno vama, i u ono što je objavljeno njima, koji su ponizni Allahu i ne prodaju ajete Allahove za bagatelnu cijenu. Njima pripada nagrada Gospodara njihova, a Allah će, doista, brzo svidjeti račun.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200. O vi koji vjerujete, budite strpljivi i izdržljivi, postojano bdijte i Allaha se bojte, da biste uspjeli!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ٱصۡبِرُواْ  وَصَابِرُواْ وَرَابِطُواْ وَٱتَّقُواْ ٱللَّهَ لَعَلَّكُمۡ تُفۡلِحُونَ ٢٠٠</w:t>
            </w:r>
          </w:p>
        </w:tc>
      </w:tr>
    </w:tbl>
    <w:p>
      <w:pPr>
        <w:sectPr>
          <w:headerReference w:type="even" r:id="rId27"/>
          <w:headerReference w:type="default" r:id="rId28"/>
          <w:headerReference w:type="first" r:id="rId29"/>
          <w:footerReference w:type="even" r:id="rId30"/>
          <w:footerReference w:type="default" r:id="rId31"/>
          <w:footerReference w:type="first" r:id="rId32"/>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39.62pt;mso-position-horizontal-relative:page;position:absolute;z-index:251661312" stroked="f">
            <v:textbox>
              <w:txbxContent>
                <w:p>
                  <w:pPr>
                    <w:pStyle w:val="Heading1"/>
                    <w:spacing w:before="0" w:beforeAutospacing="0" w:after="0" w:afterAutospacing="0"/>
                    <w:jc w:val="center"/>
                  </w:pPr>
                  <w:bookmarkStart w:id="3" w:name="_Toc_1_3_0000000004"/>
                  <w:r>
                    <w:rPr>
                      <w:rFonts w:ascii="Cambria" w:eastAsia="Cambria" w:hAnsi="Cambria" w:cs="Cambria"/>
                      <w:b/>
                      <w:sz w:val="26"/>
                    </w:rPr>
                    <w:t xml:space="preserve">An-Nisā`</w:t>
                  </w:r>
                  <w:bookmarkEnd w:id="3"/>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O ljudi, bojte se Gospodara svoga, Koji vas je stvorio od jedne osobe, od koje je njen par stvorio, a od njih dvoje mnoge muškarce i žene rasijao. Bojte se Allaha, čijim imenom jedni druge molite, i čuvajte rodbinske veze. Allah vas, doista, nadzire.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I siročadima imetke njihove dajte, ono što je loše i zabranjeno ne mijenjajte za ono što je lijepo i dopušteno, i imetke njihove s imecima vašim ne trošite. To je, doista, prestup veliki.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وَءَاتُواْ ٱلۡيَتَٰمَىٰٓ أَمۡوَٰلَهُمۡۖ وَلَا تَتَبَدَّلُواْ  ٱلۡخَبِيثَ بِٱلطَّيِّبِۖ وَلَا تَأۡكُلُوٓاْ أَمۡوَٰلَهُمۡ إِلَىٰٓ أَمۡوَٰلِكُمۡۚ إِنَّهُۥ كَانَ حُوبٗا كَبِيرٗا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Ako se bojite da prema sirotama nećete biti pravedni, onda se ženite onim ženama koje su vam drage i dopuštene, sa po dvije, sa po tri ili sa po četiri. A ako strahujete da nećete pravedni biti, onda samo jednom, ili onim koje posjedujete. Tako ćete se najlakše nepravde sačuvati.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خِفۡتُمۡ أَلَّا تُقۡسِطُواْ فِي ٱلۡيَتَٰمَىٰ فَٱنكِحُواْ مَا طَابَ لَكُم مِّنَ ٱلنِّسَآءِ  مَثۡنَىٰ وَثُلَٰثَ وَرُبَٰعَۖ فَإِنۡ خِفۡتُمۡ أَلَّا تَعۡدِلُواْ فَوَٰحِدَةً أَوۡ مَا مَلَكَتۡ أَيۡمَٰنُكُمۡۚ  ذَٰلِكَ أَدۡنَىٰٓ أَلَّا تَعُولُواْ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I draga srca ženama darove njihove dajte; pa ako vam one draga srca štogod od toga poklone, to s prijatnošću i ugodnošću trošite.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وَءَاتُواْ ٱلنِّسَآءَ صَدُقَٰتِهِنَّ نِحۡلَةٗۚ فَإِن طِبۡنَ  لَكُمۡ عَن شَيۡءٖ مِّنۡهُ نَفۡسٗا فَكُلُوهُ هَنِيٓـٔٗا مَّرِيٓـٔٗا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I maloumnicima ne dajite imetke koje vam je Allah za izdržavanje učinio, nego ih njima opskrbite i obucite. I lijepe riječi im govorite.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تُؤۡتُواْ ٱلسُّفَهَآءَ  أَمۡوَٰلَكُمُ ٱلَّتِي جَعَلَ ٱللَّهُ لَكُمۡ قِيَٰمٗا وَٱرۡزُقُوهُمۡ فِيهَا وَٱكۡسُوهُمۡ وَقُولُواْ لَهُمۡ  قَوۡلٗا مَّعۡرُوفٗا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I iskušavajte siročad dok ne stasaju za brak, pa ako se uvjerite da su zreli, uručite im imetke njihove. I ne trošite ih rasipnički i u žurbi, prije nego odrastu. Ko je imućan neka se suzdrži, a ko je siromašan, neka troši onoliko koliko je neophodno. A kada im imetke uručujete, to učinite u prisustvu svjedoka; a dosta je što će se pred Allahom račun polagati.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Muškarcima pripada dio onoga što ostave roditelji i rodbina, a i ženama pripada dio od onoga što ostave roditelji i rodbina. Bilo toga malo ili mnogo, dio je obavezan.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لِّلرِّجَالِ نَصِيبٞ مِّمَّا تَرَكَ ٱلۡوَٰلِدَانِ وَٱلۡأَقۡرَبُونَ وَلِلنِّسَآءِ نَصِيبٞ  مِّمَّا تَرَكَ ٱلۡوَٰلِدَانِ وَٱلۡأَقۡرَبُونَ مِمَّا قَلَّ مِنۡهُ أَوۡ كَثُرَۚ نَصِيبٗا  مَّفۡرُوضٗا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A kada diobi prisustvuju rođaci, siročad i siromasi, opskrbite ih dijelom toga, i lijepe riječi im recite.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حَضَرَ ٱلۡقِسۡمَةَ أُوْلُواْ ٱلۡقُرۡبَىٰ وَٱلۡيَتَٰمَىٰ  وَٱلۡمَسَٰكِينُ فَٱرۡزُقُوهُم مِّنۡهُ وَقُولُواْ لَهُمۡ قَوۡلٗا مَّعۡرُوفٗا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I neka se plaše oni, koji bi strahovali za svoju nejaku djecu ako ih ostave iza sebe. Neka se Allaha boje i neka govore samo pravo.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وَلۡيَخۡشَ ٱلَّذِينَ لَوۡ تَرَكُواْ مِنۡ خَلۡفِهِمۡ ذُرِّيَّةٗ ضِعَٰفًا  خَافُواْ عَلَيۡهِمۡ فَلۡيَتَّقُواْ ٱللَّهَ وَلۡيَقُولُواْ قَوۡلٗا سَدِيدًا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Doista, oni koji nepravedno troše imetke siročadi, u svoje stomake stavljaju vatru i oni će u Ognju gorjeti.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يَأۡكُلُونَ أَمۡوَٰلَ ٱلۡيَتَٰمَىٰ ظُلۡمًا إِنَّمَا يَأۡكُلُونَ فِي  بُطُونِهِمۡ نَارٗاۖ وَسَيَصۡلَوۡنَ سَعِيرٗا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Allah vam nalaže, u vezi s djecom vašom, da muškom pripadne koliko dvoma ženske djece. A ako bude više od dvoje ženske djece, njima pripadaju dvije trećine onoga što je ostavio, a ako je samo jedna, pripada joj polovina. A roditeljima, svakome posebno, pripada šestina od onoga što je umrli ostavio, ako ima djece. A ako ne bude imao djece, i naslijede ga roditelji, onda njegovoj majci pripada trećina. A ako ima braće ili sestara, onda njegovoj majci pripada šestina pošto se izvrši oporuka koju je ostavio, ili podmiri dug. Vi ne znate ko vam je bliži po koristi, roditelji vaši ili sinovi vaši. To je Allahova zapovijed, a Allah je, doista, Onaj Koji sve zna i mudar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Vama pripada polovina onoga što ostave supruge vaše, ako ne budu imale djece; a ako budu imale djece, vama pripada četvrtina onoga što one ostave, pošto se izvrši oporuka koju ostave, ili podmiri dug; njima pripada četvrtina onoga što vi ostavite, ukoliko ne budete imali djece, a ako budete imali djece, njima pripada osmina onoga što vi ostavite nakon što se izvrši oporuka koju ostavite, ili podmiri dug. A ako se muškarac ili žena, koji nemaju ni djece ni roditelja, budu nasljeđivali i budu imali brata ili sestru, onda će svako od njih dvoje dobiti šestinu; ako ih bude više, oni onda zajednički učestvuju u trećini, pošto se izvrši oporuka koja je ostavljena, ili podmiri dug, ne oštećujući time bilo koga. To je zapovijed Allahova, a Allah je Onaj Koji sve zna i Onaj Koji ne žuri s kaznom.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To su Allahovi propisi, a onoga ko se pokorava Allahu i Poslaniku Njegovu On će uvesti u džennetske bašče kroz koje teku rijeke i u kojima će vječno ostati. To je uspjeh veliki.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تِلۡكَ حُدُودُ ٱللَّهِۚ وَمَن يُطِعِ ٱللَّهَ  وَرَسُولَهُۥ يُدۡخِلۡهُ جَنَّٰتٖ تَجۡرِي مِن تَحۡتِهَا  ٱلۡأَنۡهَٰرُ خَٰلِدِينَ فِيهَاۚ وَذَٰلِكَ ٱلۡفَوۡزُ ٱلۡعَظِيمُ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A onoga ko bude nepokoran Allahu i Poslaniku Njegovom, te preko granica Njegovih bude prelazio, On će uvesti u Vatru u kojoj će vječno ostati; njemu pripada patnja ponižavajuća.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يَعۡصِ ٱللَّهَ وَرَسُولَهُۥ وَيَتَعَدَّ حُدُودَهُۥ  يُدۡخِلۡهُ نَارًا خَٰلِدٗا فِيهَا وَلَهُۥ عَذَابٞ مُّهِينٞ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Za one supruge vaše koje preljubu počine, tražite da posvjedoče četverica između vas, pa ako posvjedoče protiv njih, držite ih u kućama sve dok ih smrt ne umori ili dok im Allah neki put ne nađe.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وَٱلَّٰتِي يَأۡتِينَ ٱلۡفَٰحِشَةَ مِن نِّسَآئِكُمۡ فَٱسۡتَشۡهِدُواْ عَلَيۡهِنَّ  أَرۡبَعَةٗ مِّنكُمۡۖ فَإِن شَهِدُواْ فَأَمۡسِكُوهُنَّ فِي ٱلۡبُيُوتِ  حَتَّىٰ يَتَوَفَّىٰهُنَّ ٱلۡمَوۡتُ أَوۡ يَجۡعَلَ ٱللَّهُ لَهُنَّ سَبِيلٗا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A ono dvoje koji to učine, izgrdite, pa ako se pokaju i poprave, onda ih na miru ostavite. Allah je, doista, Onaj Koji stalno prima pokajanja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وَٱلَّذَانِ يَأۡتِيَٰنِهَا مِنكُمۡ فَـَٔاذُوهُمَاۖ فَإِن تَابَا وَأَصۡلَحَا  فَأَعۡرِضُواْ عَنۡهُمَآۗ إِنَّ ٱللَّهَ كَانَ تَوَّابٗا رَّحِيمًا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Allah prima samo pokajanje onih koji učine kakvo loše djelo iz neznanja, a potom se ubrzo pokaju. Njima će Allah oprostiti, a Allah je Onaj Koji sve zna i mudar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إِنَّمَا ٱلتَّوۡبَةُ عَلَى ٱللَّهِ لِلَّذِينَ يَعۡمَلُونَ ٱلسُّوٓءَ بِجَهَٰلَةٖ  ثُمَّ يَتُوبُونَ مِن قَرِيبٖ فَأُوْلَٰٓئِكَ يَتُوبُ ٱللَّهُ عَلَيۡهِمۡۗ  وَكَانَ ٱللَّهُ عَلِيمًا حَكِيمٗا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Nema pokajanja onima koji čine loša djela sve dok im se ne približi smrt, pa onda govore: "Sad se, doista, kajem!", niti za one koji umru kao nevjernici. Njima smo bolnu patnju pripremili.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وَلَيۡسَتِ ٱلتَّوۡبَةُ لِلَّذِينَ  يَعۡمَلُونَ ٱلسَّيِّـَٔاتِ حَتَّىٰٓ إِذَا حَضَرَ أَحَدَهُمُ ٱلۡمَوۡتُ  قَالَ إِنِّي تُبۡتُ ٱلۡـَٰٔنَ وَلَا ٱلَّذِينَ يَمُوتُونَ وَهُمۡ كُفَّارٌۚ  أُوْلَٰٓئِكَ أَعۡتَدۡنَا لَهُمۡ عَذَابًا أَلِيمٗا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O vi koji vjerujete, ne dozvoljava vam se da žene preko volje njihove u naslijeđe uzimate i da im poteškoće pričinjavate s namjerom da nešto od onoga što ste im dali prisvojite, osim ako budu učinile očiti razvrat. Prema njima se lijepo ophodite. A ako prema njima ne osjetite želju, pa moguće je da ne volite nešto u čemu je Allah veliko dobro dao.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Ako hoćete jednu suprugu zamijeniti drugom, i jednoj od njih dali ste blaga, ne uzimajte od toga ništa. Zar da to uzimate čineći potvoru i grijeh očiti?!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أَرَدتُّمُ ٱسۡتِبۡدَالَ زَوۡجٖ مَّكَانَ زَوۡجٖ وَءَاتَيۡتُمۡ  إِحۡدَىٰهُنَّ قِنطَارٗا فَلَا تَأۡخُذُواْ مِنۡهُ شَيۡـًٔاۚ أَتَأۡخُذُونَهُۥ  بُهۡتَٰنٗا وَإِثۡمٗا مُّبِينٗا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Kako biste mogli to i uzeti, kada ste jedno s drugim intimni bili i kad su one od vas čvrstu obavezu uzele!?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وَكَيۡفَ تَأۡخُذُونَهُۥ وَقَدۡ أَفۡضَىٰ  بَعۡضُكُمۡ إِلَىٰ بَعۡضٖ وَأَخَذۡنَ مِنكُم مِّيثَٰقًا غَلِيظٗا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I ne ženite se onima koje su oženili očevi vaši nakon onoga što je bilo - to su bili razvrat, mržnja i ružan put.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تَنكِحُواْ مَا نَكَحَ ءَابَآؤُكُم مِّنَ ٱلنِّسَآءِ  إِلَّا مَا قَدۡ سَلَفَۚ إِنَّهُۥ كَانَ فَٰحِشَةٗ وَمَقۡتٗا وَسَآءَ  سَبِيلًا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Zabranjuju vam se majke vaše, i kćeri vaše, i sestre vaše, i sestre očeva vaših, i sestre majki vaših, i bratične vaše i sestrične vaše, i pomajke vaše, koje su vas dojile, i sestre vaše po mlijeku, i majke supruga vaših, i pastorke vaše koje se nalaze pod vašim skrbništvom od supruga vaših s kojim ste imali intimne odnose; ako s njima niste imali intimne odnose, onda vam nije grijeh; i supruge vaših rođenih sinova, i da dvije sestre sastavite, osim što je ranije bilo! Allah je, doista,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I zabranjuju vam se udate žene, osim onih koje su u vlasništvu vašem. To vam je propis Allahov! A ostalo vam je dozvoljeno da želite, svojom imovinom da se njima oženite, a ne da blud činite! A suprugama vašim s kojima imate bračne odnose dajte vjenčane darove kao što je propisano. I nije vam grijeh ako se, poslije određenog vjenčanog dara, s njima nagodite. Allah je, doista, Onaj Koji sve zna i mudar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A onaj među vama koji nije dovoljno imućan da se oženi slobodnom vjernicom- eto mu one vjernice koje su u vašem vlasništvu- a Allah najbolje zna vjerovanje vaše - jedni ste od drugih. I ženite se njima uz odobrenje vlasnika njihovih, i dajte im vjenčane darove kako je lijepo i uobičajeno, ako su čedne, a nisu preljubnice, niti tajne ljubavnice. A ako one budu udate, pa počine razvrat, neka budu kažnjene polovinom kazne propisane za slobodne žene. To je za onoga od vas koji se boji razvrata, a bolje vam je da se uzdržite, a Allah je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Allah vam želi objasniti i uputiti vas putevima kojima su išli oni prije vas i oprostiti vam. Allah je Onaj Koji sve zna i mudar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يُرِيدُ ٱللَّهُ لِيُبَيِّنَ لَكُمۡ وَيَهۡدِيَكُمۡ سُنَنَ ٱلَّذِينَ  مِن قَبۡلِكُمۡ وَيَتُوبَ عَلَيۡكُمۡۗ وَٱللَّهُ عَلِيمٌ حَكِيمٞ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Allah vam želi oprostiti, a oni koji se za strastima svojim povode žele da daleko skrenete.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وَٱللَّهُ يُرِيدُ أَن يَتُوبَ عَلَيۡكُمۡ وَيُرِيدُ ٱلَّذِينَ يَتَّبِعُونَ  ٱلشَّهَوَٰتِ أَن تَمِيلُواْ مَيۡلًا عَظِيمٗا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Allah vam želi olakšati, a čovjek je stvoren slab.</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يُرِيدُ ٱللَّهُ أَن يُخَفِّفَ  عَنكُمۡۚ وَخُلِقَ ٱلۡإِنسَٰنُ ضَعِيفٗا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O vi koji vjerujete, jedni od drugih na nedozvoljen način imanja ne prisvajajte, osim trgovinom uz obostrani pristanak, i sami sebe ne ubijajte. Allah je, doista, prema vama milostiv.</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تَأۡكُلُوٓاْ أَمۡوَٰلَكُم بَيۡنَكُم بِٱلۡبَٰطِلِ إِلَّآ أَن تَكُونَ  تِجَٰرَةً عَن تَرَاضٖ مِّنكُمۡۚ وَلَا تَقۡتُلُوٓاْ أَنفُسَكُمۡۚ إِنَّ  ٱللَّهَ كَانَ بِكُمۡ رَحِيمٗا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Onoga koji to nepravično i nasilno učini, Mi ćemo u Vatri pržiti, a to je Allahu lahko.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يَفۡعَلۡ ذَٰلِكَ عُدۡوَٰنٗا  وَظُلۡمٗا فَسَوۡفَ نُصۡلِيهِ نَارٗاۚ وَكَانَ ذَٰلِكَ عَلَى ٱللَّهِ  يَسِيرًا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Ako se budete klonili velikih grijeha koji su vam zabranjeni, Mi ćemo pokriti vaša loša djela i u divno mjesto vas uvesti.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تَجۡتَنِبُواْ كَبَآئِرَ مَا تُنۡهَوۡنَ عَنۡهُ نُكَفِّرۡ  عَنكُمۡ سَيِّـَٔاتِكُمۡ وَنُدۡخِلۡكُم مُّدۡخَلٗا كَرِيمٗا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I ne poželite ono čime je Allah neke od vas odlikovao nad drugima: muškarcima pripada udio za ono što zarade, a ženama udio za ono što one zarade. I molite Allaha za obilje Njegovo. Allah, doista, sve dobro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تَتَمَنَّوۡاْ مَا فَضَّلَ ٱللَّهُ بِهِۦ بَعۡضَكُمۡ عَلَىٰ بَعۡضٖۚ لِّلرِّجَالِ  نَصِيبٞ مِّمَّا ٱكۡتَسَبُواْۖ وَلِلنِّسَآءِ نَصِيبٞ مِّمَّا ٱكۡتَسَبۡنَۚ  وَسۡـَٔلُواْ ٱللَّهَ مِن فَضۡلِهِۦٓۚ إِنَّ ٱللَّهَ كَانَ بِكُلِّ شَيۡءٍ  عَلِيمٗا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Za sve smo odredili nasljednike u onome što ostave roditelji i rođaci, a onima s kojima ste vezani ugovorom dajte njihov dio! Allah je, doista, svemu svjedok.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وَلِكُلّٖ جَعَلۡنَا مَوَٰلِيَ مِمَّا تَرَكَ ٱلۡوَٰلِدَانِ  وَٱلۡأَقۡرَبُونَۚ وَٱلَّذِينَ عَقَدَتۡ أَيۡمَٰنُكُمۡ فَـَٔاتُوهُمۡ  نَصِيبَهُمۡۚ إِنَّ ٱللَّهَ كَانَ عَلَىٰ كُلِّ شَيۡءٖ شَهِيدًا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Muškarci su nadređeni i staraju se o ženama zato što je Allah odlikovao jedne nad drugima i zato što oni troše imetke svoje. Zbog toga su čestite žene poslušne i za vrijeme muževljeva odsustva čuvaju ono što je Allah odredio da se čuva. One čije neposlušnosti se pribojavate vi posavjetujte, a onda napustite postelje njihove, pa ih i udarite. Ako vam postanu poslušne, protiv njih ništa ne činite. Allah je, doista, uzvišen i velik.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A ako se bojite razdora između njih dvoje, onda pošaljite jednog suca iz njegove, a jednog iz njene porodice. Ako oni žele izmirenje, Allah će ih pomiriti; Allah je, zaista, sveznajući i Onaj Koji sve, i u potpunosti,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خِفۡتُمۡ شِقَاقَ بَيۡنِهِمَا  فَٱبۡعَثُواْ حَكَمٗا مِّنۡ أَهۡلِهِۦ وَحَكَمٗا مِّنۡ أَهۡلِهَآ إِن  يُرِيدَآ إِصۡلَٰحٗا يُوَفِّقِ ٱللَّهُ بَيۡنَهُمَآۗ إِنَّ ٱللَّهَ كَانَ عَلِيمًا  خَبِيرٗا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I Allahu ibadet činite i ništa Mu ne pridružujte, a roditeljima činite dobro, i rođacima, i siročadima, i siromasima, i komšiji bližnjem, i komšiji daljnjem, i drugu pored sebe, i putniku, i onome koji je u vašem posjedu. Allah, doista, ne voli one koji se ohole i hvališu.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To su oni koji škrtare i zapovijedaju drugima da budu škrti, i koji kriju ono što im je Allah iz obilja Svoga darovao, a Mi smo nevjernicima pripremili patnju ponižavajuću.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يَبۡخَلُونَ  وَيَأۡمُرُونَ ٱلنَّاسَ بِٱلۡبُخۡلِ وَيَكۡتُمُونَ مَآ ءَاتَىٰهُمُ  ٱللَّهُ مِن فَضۡلِهِۦۗ وَأَعۡتَدۡنَا لِلۡكَٰفِرِينَ عَذَابٗا مُّهِينٗا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I oni koji troše imetke svoje pretvarajući se pred ljudima, a u Allaha i ahiret ne vjeruju. A kome je šejtan drug, to mu je zao drug.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يُنفِقُونَ أَمۡوَٰلَهُمۡ رِئَآءَ ٱلنَّاسِ وَلَا يُؤۡمِنُونَ بِٱللَّهِ  وَلَا بِٱلۡيَوۡمِ ٱلۡأٓخِرِۗ وَمَن يَكُنِ ٱلشَّيۡطَٰنُ لَهُۥ قَرِينٗا فَسَآءَ  قَرِينٗا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A šta bi im bilo da u Allaha i Posljednji dan vjeruju i da od onoga što im je Allah dao udjeljuju?! A Allah o njima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وَمَاذَا عَلَيۡهِمۡ لَوۡ ءَامَنُواْ بِٱللَّهِ وَٱلۡيَوۡمِ ٱلۡأٓخِرِ وَأَنفَقُواْ  مِمَّا رَزَقَهُمُ ٱللَّهُۚ وَكَانَ ٱللَّهُ بِهِمۡ عَلِيمًا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Zaista Allah ni trunku nepravde ne čini, pa ako to bude dobro djelo, On će ga umnogostručiti i od Sebe nagradu veliku dati.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ٱللَّهَ لَا يَظۡلِمُ  مِثۡقَالَ ذَرَّةٖۖ وَإِن تَكُ حَسَنَةٗ يُضَٰعِفۡهَا وَيُؤۡتِ مِن لَّدُنۡهُ  أَجۡرًا عَظِيمٗا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A šta će tek biti kada iz svakoga naroda dovedemo svjedoka, a i tebe dovedemo da o ovima svjedočiš?!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فَكَيۡفَ إِذَا جِئۡنَا مِن كُلِّ أُمَّةِۭ بِشَهِيدٖ  وَجِئۡنَا بِكَ عَلَىٰ هَٰٓؤُلَآءِ شَهِيدٗا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Taj dan će poželjeti oni koji nisu vjerovali i koji su se protiv Poslanika dizali da zemlja nad njima bude poravnana, a od Allaha nijednu riječ neće moći sakriti.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يَوۡمَئِذٖ يَوَدُّ ٱلَّذِينَ  كَفَرُواْ وَعَصَوُاْ ٱلرَّسُولَ لَوۡ تُسَوَّىٰ بِهِمُ ٱلۡأَرۡضُ وَلَا يَكۡتُمُونَ  ٱللَّهَ حَدِيثٗا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O vi koji vjerujete, ne pristupajte namazu pijani, dok ne budete znali šta govorite, niti kada ste džunubi, osim kao prolaznici, sve dok se ne okupate. A ako ste bolesni, ili na putu, ili ako je neko od vas došao iz nužnika, ili ako ste imali odnos sa suprugama, a ne nađete vode, onda dlanovima čistu zemlju dotaknite i lica svoja i ruke svoje potarite. Allah je, doista, Onaj Koji stalno grijehe poništava i oprašta.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Zar ne vidiš kako oni kojima je dat udio u Knjizi kupuju zabludu i žele da vi s Pravog puta skrenete?!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أُوتُواْ نَصِيبٗا مِّنَ  ٱلۡكِتَٰبِ يَشۡتَرُونَ ٱلضَّلَٰلَةَ وَيُرِيدُونَ أَن تَضِلُّواْ ٱلسَّبِيلَ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Allah najbolje poznaje neprijatelje vaše; Allah je dovoljan zaštitnik i Allah je dovoljan pomagač.</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وَٱللَّهُ أَعۡلَمُ بِأَعۡدَآئِكُمۡۚ وَكَفَىٰ بِٱللَّهِ وَلِيّٗا وَكَفَىٰ بِٱللَّهِ نَصِيرٗا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Onima koji su judejstvo prihvatili, koji izvrću smisao riječi govoreći: "Čujemo, ali se ne pokoravamo!" i "Slušaj, dabogda ne čuo!" i "Čuvaj nas!", prevrćući jezicima svojim i huleći vjeru, bolje bi bilo i ispravnije da kažu: "Slušamo i pokoravamo se!" i "Slušaj!" i "Pogledaj na nas!" Ali, Allah je njih zbog nevjerovanja njihova prokleo i malo ko od njih vjeruje.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O vi kojima je Knjiga data, povjerujte u ovo što objavljujemo potvrđujući ono što već imate, prije nego što crte lica izbrišemo i vratimo ih nazad ili ih prokunemo kao što smo prokleli one koji nisu subotu poštivali, a zapovijest Allahova biva izvršena.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Allah, doista, neće oprostiti da se Njemu išta u obožavanju pridružuje, a oprostit će sve mimo toga, kome On hoće! A onaj ko drugog Allahu u obožavanju pridružuje, taj čini potvoru i grijeh veliki.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ٱللَّهَ لَا يَغۡفِرُ أَن يُشۡرَكَ بِهِۦ وَيَغۡفِرُ مَا دُونَ  ذَٰلِكَ لِمَن يَشَآءُۚ وَمَن يُشۡرِكۡ بِٱللَّهِ فَقَدِ ٱفۡتَرَىٰٓ إِثۡمًا عَظِيمًا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Zar ne vidiš one koji sebe smatraju od grijeha čistim?! Međutim, Allah čisti od grijeha koga hoće i nikome se neće, ni koliko nit na hurminoj košpici, zulum učiniti.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أَلَمۡ تَرَ إِلَى ٱلَّذِينَ يُزَكُّونَ أَنفُسَهُمۚ بَلِ ٱللَّهُ يُزَكِّي مَن يَشَآءُ  وَلَا يُظۡلَمُونَ فَتِيلًا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Pogledaj kako izmišljaju laž o Allahu! To je Allahu dovoljno kao jasan grijeh.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ٱنظُرۡ كَيۡفَ يَفۡتَرُونَ عَلَى ٱللَّهِ ٱلۡكَذِبَۖ  وَكَفَىٰ بِهِۦٓ إِثۡمٗا مُّبِينًا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Zar ne vidiš one kojima je dat udio u Knjizi kako u magiju i taguta - šejtana vjeruju, a onima koji ne vjeruju govore: "Ovi su na ispravnijem putu od onih koji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أُوتُواْ نَصِيبٗا  مِّنَ ٱلۡكِتَٰبِ يُؤۡمِنُونَ بِٱلۡجِبۡتِ وَٱلطَّٰغُوتِ وَيَقُولُونَ  لِلَّذِينَ كَفَرُواْ هَٰٓؤُلَآءِ أَهۡدَىٰ مِنَ ٱلَّذِينَ ءَامَنُواْ سَبِيلًا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To su oni koje je Allah prokleo, a ti nećeš naći da će pomagača imati onaj koga je Allah prokleo.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لَعَنَهُمُ ٱللَّهُۖ وَمَن يَلۡعَنِ ٱللَّهُ فَلَن تَجِدَ لَهُۥ نَصِيرًا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Da možda oni nemaju kakav udio u vlasti?! A da imaju, oni ljudima ništa-ni koliko udubljenje na hurminoj košpici - ne bi dali.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أَمۡ لَهُمۡ نَصِيبٞ مِّنَ ٱلۡمُلۡكِ فَإِذٗا لَّا يُؤۡتُونَ ٱلنَّاسَ نَقِيرًا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I zar ljudima zavide na onome što im je Allah dao iz obilja svoga?! A Mi smo potomcima Ibrahimovim Knjigu i mudrost dali, i dali smo im veliku vlast.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يَحۡسُدُونَ ٱلنَّاسَ عَلَىٰ مَآ ءَاتَىٰهُمُ ٱللَّهُ مِن فَضۡلِهِۦۖ فَقَدۡ ءَاتَيۡنَآ  ءَالَ إِبۡرَٰهِيمَ ٱلۡكِتَٰبَ وَٱلۡحِكۡمَةَ وَءَاتَيۡنَٰهُم مُّلۡكًا عَظِيمٗا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Pa, bilo ih je koji su vjerovali, a bilo je i onih koji su od toga odvraćali. A Džehennem je dovoljan kao oganj užareni.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فَمِنۡهُم مَّنۡ ءَامَنَ بِهِۦ وَمِنۡهُم مَّن صَدَّ عَنۡهُۚ وَكَفَىٰ بِجَهَنَّمَ سَعِيرًا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Doista, one koji ne vjeruju u ajete i znakove Naše Mi ćemo u Vatru baciti, pa kada god im se kože ispeku, zamijenit ćemo ih drugim kožama, kako bi patnju osjetili. Allah je, doista, silan i mudar.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ٱلَّذِينَ كَفَرُواْ بِـَٔايَٰتِنَا سَوۡفَ نُصۡلِيهِمۡ نَارٗا كُلَّمَا نَضِجَتۡ  جُلُودُهُم بَدَّلۡنَٰهُمۡ جُلُودًا غَيۡرَهَا لِيَذُوقُواْ ٱلۡعَذَابَۗ إِنَّ ٱللَّهَ كَانَ  عَزِيزًا حَكِيمٗا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A one koji vjeruju i dobra djela čine Mi ćemo uvesti u džennetske bašče kroz koje rijeke teku. Tamo će zauvijek ostati i supruge očišćene u njima imati; i u debelu hladovinu ćemo ih uvesti.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سَنُدۡخِلُهُمۡ  جَنَّٰتٖ تَجۡرِي مِن تَحۡتِهَا ٱلۡأَنۡهَٰرُ خَٰلِدِينَ فِيهَآ أَبَدٗاۖ لَّهُمۡ فِيهَآ  أَزۡوَٰجٞ مُّطَهَّرَةٞۖ وَنُدۡخِلُهُمۡ ظِلّٗا ظَلِيلًا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Allah vam, doista, naređuje da emanete date onima kojima pripadaju, a kada ljudima sudite - da pravedno sudite. Savjet Allahov je, uistinu, divan i Allah je, doista, Onaj Koji sve čuje i Onaj Koji sve vidi.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ٱللَّهَ يَأۡمُرُكُمۡ  أَن تُؤَدُّواْ ٱلۡأَمَٰنَٰتِ إِلَىٰٓ أَهۡلِهَا وَإِذَا حَكَمۡتُم بَيۡنَ ٱلنَّاسِ أَن  تَحۡكُمُواْ بِٱلۡعَدۡلِۚ إِنَّ ٱللَّهَ نِعِمَّا يَعِظُكُم بِهِۦٓۗ إِنَّ ٱللَّهَ كَانَ سَمِيعَۢا  بَصِيرٗا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O vi koji vjerujete, pokoravajte se Allahu i pokoravajte se Poslaniku i nadležnim između vas. A ako se u nečemu ne slažete, obratite se Allahu i Poslaniku, ako vjerujete u Allaha i Posljednji dan. To je bolje i posljedice su ljepše.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Zar ne vidiš one koji tvrde da vjeruju u ono što je objavljeno tebi i u ono što je objavljeno prije tebe kako žele da im se pred tagutom - lažnim sudijom sudi, iako im je naređeno da u njega ne vjeruju?! A šejtan samo želi da ih u veliku zabludu navede.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I kada im se kaže: "Pristupite ovome što je Allah objavio i pristupite Poslaniku", vidiš licemjere kako se od tebe sasvim okreću.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قِيلَ لَهُمۡ تَعَالَوۡاْ إِلَىٰ مَآ أَنزَلَ  ٱللَّهُ وَإِلَى ٱلرَّسُولِ رَأَيۡتَ ٱلۡمُنَٰفِقِينَ يَصُدُّونَ عَنكَ  صُدُودٗا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A šta će tek biti kada ih pogodi nevolja zbog djela ruku njihovih, pa ti dođu zaklinjući se Allahom: "Mi smo samo htjeli da dobro i pravo učinimo."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فَكَيۡفَ إِذَآ أَصَٰبَتۡهُم مُّصِيبَةُۢ بِمَا  قَدَّمَتۡ أَيۡدِيهِمۡ ثُمَّ جَآءُوكَ يَحۡلِفُونَ بِٱللَّهِ إِنۡ أَرَدۡنَآ إِلَّآ  إِحۡسَٰنٗا وَتَوۡفِيقًا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To su oni za koje Allah zna šta je u srcima njihovim, pa okreni se od njih i savjetuj ih, i reci im ono što će ih dirnuti.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يَعۡلَمُ ٱللَّهُ مَا  فِي قُلُوبِهِمۡ فَأَعۡرِضۡ عَنۡهُمۡ وَعِظۡهُمۡ وَقُل لَّهُمۡ فِيٓ  أَنفُسِهِمۡ قَوۡلَۢا بَلِيغٗا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A mi nismo nijednog poslanika poslali, osim da bi mu se pokoravalo uz Allahovo odobrenje. A da ti oni dođu kada sami sebi zulum učine i zamole Allaha da im oprosti, pa da i Poslanik zamoli da im se oprosti, oni bi vidjeli da Allah, doista, prima pokajanje i da je milostiv.</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أَرۡسَلۡنَا مِن رَّسُولٍ إِلَّا  لِيُطَاعَ بِإِذۡنِ ٱللَّهِۚ وَلَوۡ أَنَّهُمۡ إِذ ظَّلَمُوٓاْ أَنفُسَهُمۡ  جَآءُوكَ فَٱسۡتَغۡفَرُواْ ٱللَّهَ وَٱسۡتَغۡفَرَ لَهُمُ ٱلرَّسُولُ  لَوَجَدُواْ ٱللَّهَ تَوَّابٗا رَّحِيمٗا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I, tako Mi Gospodara tvoga, oni neće vjerovati dok za sudiju u sporovima međusobnim tebe ne prihvate, a potom u dušama svojim tegobe ne osjete za ono što si odredio i sasvim se ne predaju!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وَرَبِّكَ لَا يُؤۡمِنُونَ  حَتَّىٰ يُحَكِّمُوكَ فِيمَا شَجَرَ بَيۡنَهُمۡ ثُمَّ لَا يَجِدُواْ فِيٓ  أَنفُسِهِمۡ حَرَجٗا مِّمَّا قَضَيۡتَ وَيُسَلِّمُواْ تَسۡلِيمٗا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I da smo Mi njima propisali "da sami sebe poubijate!" ili "da se iselite iz svoga zavičaja!", malo ko od njih bi to učinio! A kada bi onako kako im se savjetuje postupili, bilo bi im bolje i u vjeri čvršće.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أَنَّا كَتَبۡنَا عَلَيۡهِمۡ أَنِ ٱقۡتُلُوٓاْ أَنفُسَكُمۡ أَوِ ٱخۡرُجُواْ مِن  دِيَٰرِكُم مَّا فَعَلُوهُ إِلَّا قَلِيلٞ مِّنۡهُمۡۖ وَلَوۡ أَنَّهُمۡ فَعَلُواْ مَا يُوعَظُونَ  بِهِۦ لَكَانَ خَيۡرٗا لَّهُمۡ وَأَشَدَّ تَثۡبِيتٗا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I tada bismo im Mi, od Nas, veliku nagradu dali.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لَّأٓتَيۡنَٰهُم  مِّن لَّدُنَّآ أَجۡرًا عَظِيمٗا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I na Pravi put bismo ih uputili.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وَلَهَدَيۡنَٰهُمۡ صِرَٰطٗا مُّسۡتَقِيمٗا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Oni koji su pokorni Allahu i Poslaniku bit će u društvu onih koje je Allah blagodario: vjerovjesnika, onih koji srcem iskreno i u potpunosti vjeruju i šehida i čestitih ljudi, a divno li je to društvo!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يُطِعِ ٱللَّهَ وَٱلرَّسُولَ فَأُوْلَٰٓئِكَ مَعَ ٱلَّذِينَ أَنۡعَمَ ٱللَّهُ  عَلَيۡهِم مِّنَ ٱلنَّبِيِّـۧنَ وَٱلصِّدِّيقِينَ وَٱلشُّهَدَآءِ وَٱلصَّٰلِحِينَۚ  وَحَسُنَ أُوْلَٰٓئِكَ رَفِيقٗا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To obilje je od Allaha i dovoljno je da Allah sve to dobro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ٱلۡفَضۡلُ مِنَ ٱللَّهِۚ وَكَفَىٰ  بِٱللَّهِ عَلِيمٗا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O vi koji vjerujete, budite oprezni i idite u borbu u grupama, ili odjednom svi.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خُذُواْ حِذۡرَكُمۡ  فَٱنفِرُواْ ثُبَاتٍ أَوِ ٱنفِرُواْ جَمِيعٗا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Među vama ima, doista, onih koji će oklijevati, pa će, ako vas pogodi nevolja, takav reći: "Sam Allah me blagodario što s njima nisam 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مِنكُمۡ لَمَن لَّيُبَطِّئَنَّ  فَإِنۡ أَصَٰبَتۡكُم مُّصِيبَةٞ قَالَ قَدۡ أَنۡعَمَ ٱللَّهُ عَلَيَّ إِذۡ لَمۡ أَكُن  مَّعَهُمۡ شَهِيدٗا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A ako vas od Allaha dobro zadesi, on će, kao da između vas i njega nije bilo prijateljstva, sigurno reći: "Kamo sreće da sam s njima bio, veliki plijen bih dobio!?"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وَلَئِنۡ أَصَٰبَكُمۡ فَضۡلٞ مِّنَ ٱللَّهِ لَيَقُولَنَّ كَأَن  لَّمۡ تَكُنۢ بَيۡنَكُمۡ وَبَيۡنَهُۥ مَوَدَّةٞ يَٰلَيۡتَنِي كُنتُ مَعَهُمۡ  فَأَفُوزَ فَوۡزًا عَظِيمٗا  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74. I neka se zato na Allahovu putu vjernici bore protiv onih koji život na dunjaluku kupuju za ahiret, a onoga ko se na Allahovu putu bori, pa pogine ili pobijedi, Mi ćemo, sigurno, velikom nagradom nagraditi.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فَلۡيُقَٰتِلۡ فِي سَبِيلِ ٱللَّهِ ٱلَّذِينَ  يَشۡرُونَ ٱلۡحَيَوٰةَ ٱلدُّنۡيَا بِٱلۡأٓخِرَةِۚ وَمَن يُقَٰتِلۡ فِي سَبِيلِ  ٱللَّهِ فَيُقۡتَلۡ أَوۡ يَغۡلِبۡ فَسَوۡفَ نُؤۡتِيهِ أَجۡرًا عَظِيمٗا  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75. Šta je s vama pa se ne borite na Allahovom putu za nemoćne; za muškarce, žene i djecu koji govore: "Gospodaru naš, izbavi nas iz ovoga grada čiji su stanovnici nasilnici, odredi nam zaštitnika i daj nam pomagača!"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76. Oni koji vjeruju bore se na Allahovom putu, a oni koji ne vjeruju bore se na putu taguta - šejtana. Zato se borite protiv štićenika šejtanovih, a šejtanovo lukavstvo, doista, je slabo.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ٱلَّذِينَ ءَامَنُواْ يُقَٰتِلُونَ فِي سَبِيلِ ٱللَّهِۖ وَٱلَّذِينَ كَفَرُواْ يُقَٰتِلُونَ فِي  سَبِيلِ ٱلطَّٰغُوتِ فَقَٰتِلُوٓاْ أَوۡلِيَآءَ ٱلشَّيۡطَٰنِۖ إِنَّ كَيۡدَ ٱلشَّيۡطَٰنِ  كَانَ ضَعِيفًا  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77. Zar nisi vidio one kojima je rečeno: "K sebi ruke svoje, već namaz obavljajte i zekat dajite." A kada im bi propisana borba, odjednom se grupa njih poboja ljudi, kao što se Allaha boji, ili još više, i rekoše: "Gospodaru naš, zašto si nam borbu propisao? Da si nam to do određenog vremena odgodio?" Reci: "Uživanje na dunjaluku je kratko, a ahiret je bolji za bogobojazne." A vama, ni koliko nit na hurminoj košpici, zulum neće biti učinjen.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78. Gdje god bili, stići će vas smrt, pa makar bili i u kulama visokim! Ako ih zadesi kakvo dobro, oni kažu: "To je od Allaha!", a ako ih zadesi kakvo zlo, oni govore: "To je od tebe!" Reci: "Sve je od Allaha!" Pa šta je s ovim ljudima?! Oni kao da ne razumiju šta im se govori.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79. Dobro koje te zadesi, to je od Allaha, a zlo koje te zadesi, to je od tebe. Mi smo te kao poslanika ljudima poslali, a Allah je dovoljan svjedok.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أَصَابَكَ مِنۡ حَسَنَةٖ فَمِنَ ٱللَّهِۖ وَمَآ أَصَابَكَ مِن سَيِّئَةٖ  فَمِن نَّفۡسِكَۚ وَأَرۡسَلۡنَٰكَ لِلنَّاسِ رَسُولٗاۚ وَكَفَىٰ بِٱللَّهِ شَهِيدٗا  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80. Ko se pokori Poslaniku, pokorio se i Allahu, a ko se okrene, pa Mi te nismo poslali da im čuvar budeš.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يُطِعِ ٱلرَّسُولَ فَقَدۡ أَطَاعَ ٱللَّهَۖ وَمَن تَوَلَّىٰ فَمَآ أَرۡسَلۡنَٰكَ  عَلَيۡهِمۡ حَفِيظٗا  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81. Oni govore: "Pokoravamo se!", a kada od tebe odu, neki od njih noću smišljaju drugačije nego što ti govoriš. Allah zapisuje ono što oni noću smišljaju. Zato se okreni od njih i u Allaha se pouzdaj, a dovoljan je zaštitnik Allah!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وَيَقُولُونَ طَاعَةٞ فَإِذَا بَرَزُواْ مِنۡ عِندِكَ  بَيَّتَ طَآئِفَةٞ مِّنۡهُمۡ غَيۡرَ ٱلَّذِي تَقُولُۖ وَٱللَّهُ يَكۡتُبُ مَا يُبَيِّتُونَۖ  فَأَعۡرِضۡ عَنۡهُمۡ وَتَوَكَّلۡ عَلَى ٱللَّهِۚ وَكَفَىٰ بِٱللَّهِ وَكِيلًا  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82. A zašto oni ne promišljaju o Kur'anu? Jer, da je on od nekoga drugog, a ne od Allaha, oni bi u njemu našli mnoge protivrječnosti.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أَفَلَا يَتَدَبَّرُونَ ٱلۡقُرۡءَانَۚ وَلَوۡ كَانَ مِنۡ عِندِ غَيۡرِ ٱللَّهِ  لَوَجَدُواْ فِيهِ ٱخۡتِلَٰفٗا كَثِيرٗا  ٨٢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83. A kada im dođe nešto što se odnosi na sigurnost ili strah, oni to razglase. A da to prepuste Poslaniku ili pretpostavljenim svojima, to bi sigurno od njih saznali oni koji to ispituju. A da nije dobrote Allahove prema vama i milosti Njegove, vi biste, osim nekolicine, šejtana slijedili.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84. Zato se bori na Allahovom putu, ne obavezujući osim sebe, a vjernike podstiči. Allah će zaustaviti silu onih koji ne vjeruju, a Allah je od njih silniji i kazne Njegove su strožije.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فَقَٰتِلۡ فِي سَبِيلِ ٱللَّهِ لَا تُكَلَّفُ إِلَّا نَفۡسَكَۚ وَحَرِّضِ ٱلۡمُؤۡمِنِينَۖ  عَسَى ٱللَّهُ أَن يَكُفَّ بَأۡسَ ٱلَّذِينَ كَفَرُواْۚ وَٱللَّهُ أَشَدُّ بَأۡسٗا  وَأَشَدُّ تَنكِيلٗا  ٨٤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85. Ko se bude za dobro zalagao, i on će imati udio u tome, a ko se bude za zlo zalagao, i on će imati udio u tome. A Allah nad svim bdije.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يَشۡفَعۡ شَفَٰعَةً حَسَنَةٗ يَكُن لَّهُۥ  نَصِيبٞ مِّنۡهَاۖ وَمَن يَشۡفَعۡ شَفَٰعَةٗ سَيِّئَةٗ يَكُن لَّهُۥ كِفۡلٞ مِّنۡهَاۗ  وَكَانَ ٱللَّهُ عَلَىٰ كُلِّ شَيۡءٖ مُّقِيتٗا  ٨٥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86. Kada pozdravljeni budete, na ljepši način uzvratite, ili isto otpozdravite, a Allah, doista, sve obračunava.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حُيِّيتُم بِتَحِيَّةٖ فَحَيُّواْ  بِأَحۡسَنَ مِنۡهَآ أَوۡ رُدُّوهَآۗ إِنَّ ٱللَّهَ كَانَ عَلَىٰ كُلِّ شَيۡءٍ حَسِيبًا  ٨٦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87. Allah, osim Koga drugoga boga nema, sigurno će vas sakupiti na Sudnjem danu, u što nema nimalo sumnje, a čiji je govor istinitiji od Allahovog?!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لَآ إِلَٰهَ إِلَّا هُوَۚ لَيَجۡمَعَنَّكُمۡ إِلَىٰ يَوۡمِ ٱلۡقِيَٰمَةِ لَا رَيۡبَ فِيهِۗ  وَمَنۡ أَصۡدَقُ مِنَ ٱللَّهِ حَدِيثٗا  ٨٧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88. Zašto se podvajate kada su u pitanju licemjeri koje je Allah vratio u nevjerstvo zbog onoga što su sami zaslužili? Zar želite na Pravi put uputiti one kojima je Allah dao da su u zabludi? A kome Allah da da je u zabludi, ti mu nećeš Put naći!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فَمَا لَكُمۡ فِي ٱلۡمُنَٰفِقِينَ  فِئَتَيۡنِ وَٱللَّهُ أَرۡكَسَهُم بِمَا كَسَبُوٓاْۚ أَتُرِيدُونَ أَن تَهۡدُواْ مَنۡ  أَضَلَّ ٱللَّهُۖ وَمَن يُضۡلِلِ ٱللَّهُ فَلَن تَجِدَ لَهُۥ سَبِيلٗا  ٨٨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89. Oni bi voljeli da i vi ne vjerujete kao što oni ne vjeruju, pa da budete jednaki. Zato, između njih ne uzimajte prijatelje dok se na Allahovom Putu ne isele. A ako se okrenu, onda ih hvatajte i ubijajte gdje god ih nađete i između njih prijatelje niti pomagače ne uzimajte,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90. osim onih koji se sklone kod naroda s kojim vi imate ugovor, ili dođu kod vas, jer im je teško boriti se protiv vas ili svoga roda. A da Allah hoće, on bi ih okrenuo protiv vas, pa bi se oni borili protiv vas! Ako vas oni ostave na miru i ne bore se protiv vas, nego vam ponude mir, onda vam Allah ne daje pravo da ih napadate.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91. Vi ćete nalaziti druge koji žele biti sigurni od vas i naroda svog, pa kada god budu vraćeni na smutnju - širk, oni mu se još više predaju. Ako se oni ne okane vas, i ne ponude vam mir, i ako vas se ne klone, onda ih hvatajte i ubijajte gdje god stignete, a Mi smo vam za borbu protiv njih jasan dokaz dali.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92. Vjernik ne može ubiti vjernika osim greškom, a ko ubije vjernika greškom, on mora osloboditi roba vjernika, i predati krvarinu porodici njegovoj, izuzev ako oni to oproste. Ako on pripada narodu koji vam je neprijatelj, a vjernik je, on mora osloboditi jednog roba vjernika! Ako, pak, pripada narodu s kojim imate sporazum, tada mora dati krvarinu porodici njegovoj i osloboditi roba vjernika! Ko to ne nađe, obavezan je postiti dva mjeseca uzastopno, kajući se Allahu. A Allah je Onaj Koji sve zna i mudar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93. A ko hotimično ubije vjernika, kazna mu je Džehennem u kojem će vječno ostati. Na njega se Allah rasrdi i proklete ga, a još mu je i patnju veliku pripremio.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يَقۡتُلۡ مُؤۡمِنٗا مُّتَعَمِّدٗا  فَجَزَآؤُهُۥ جَهَنَّمُ خَٰلِدٗا فِيهَا وَغَضِبَ ٱللَّهُ عَلَيۡهِ  وَلَعَنَهُۥ وَأَعَدَّ لَهُۥ عَذَابًا عَظِيمٗا  ٩٣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94. O vi koji vjerujete, kada u boj na Allahovom putu krenete, sve dobro provjerite i onome ko vam nazove selam nemojte reći: "Ti nisi vjernik!", u želji za prolaznim dobrima dunjalučkog života, jer kod Allaha su mnoga dobra. Takvi ste ranije i vi bili, pa vam je Allah darovao milost Svoju. Zato, sve dobro provjerite, a Allah, doista, dobro zna ono što vi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95. Vjernici koji se ne bore, osim onih koji su nesposobni, ne mogu se izjednačiti s onima koji se na Allahovu putu bore imecima svojim i životima svojim. One koji se bore imecima svojim i životima svojim Allah je odlikovao za stepen nad onima koji se ne bore, i svima Allah obećava lijepu nagradu. A Allah je borce, u odnosu na one koji se ne bore, odlikovao velikom nagradom;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96. položajima kod Njega, oprostom i milošću, a Allah je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دَرَجَٰتٖ مِّنۡهُ وَمَغۡفِرَةٗ  وَرَحۡمَةٗۚ وَكَانَ ٱللَّهُ غَفُورٗا رَّحِيمًا  ٩٦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97. Doista će meleci, kada budu uzimali duše onima koji su prema sebi zulum učinili, pitati: "Šta je bilo s vama?'', a oni će odgovoriti: "Bili smo nemoćni na Zemlji." "Zar Allahova Zemlja nije prostrana i zar se niste mogli nekuda iseliti?'', reći će im oni. Zato će njihovo prebivalište biti Džehennem, a loše je to konačno odredište!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98. Izuzetak su nemoćni muškarci, i žene, i djeca, koji se snaći ne mogu i koji ne nađu puta.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ٱلۡمُسۡتَضۡعَفِينَ مِنَ ٱلرِّجَالِ  وَٱلنِّسَآءِ وَٱلۡوِلۡدَٰنِ لَا يَسۡتَطِيعُونَ حِيلَةٗ وَلَا يَهۡتَدُونَ سَبِيلٗا  ٩٨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99. Allah će njima oprostiti; Allah je Onaj Koji stalno poništava grijehe i oprašta.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فَأُوْلَٰٓئِكَ عَسَى ٱللَّهُ أَن يَعۡفُوَ عَنۡهُمۡۚ وَكَانَ ٱللَّهُ عَفُوًّا غَفُورٗا  ٩٩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100. Ko se iseli na putu Allahovom, na Zemlji će naći mnogo mjesta i obilja! A onaj ko napusti svoj dom, iseljavajući se radi Allaha i Njegovoga Poslanika, pa ga stigne smrt, od Allaha će dobiti nagradu. Allah je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101. Kada idete po Zemlji, nije vam grijeh namaz skratiti ako se bojite da će vam smutnju nevjernici učiniti, jer nevjernici su vam, doista, otvoreni neprijatelji.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ضَرَبۡتُمۡ فِي  ٱلۡأَرۡضِ فَلَيۡسَ عَلَيۡكُمۡ جُنَاحٌ أَن تَقۡصُرُواْ مِنَ ٱلصَّلَوٰةِ إِنۡ خِفۡتُمۡ  أَن يَفۡتِنَكُمُ ٱلَّذِينَ كَفَرُوٓاْۚ إِنَّ ٱلۡكَٰفِرِينَ كَانُواْ لَكُمۡ عَدُوّٗا مُّبِينٗا  ١٠١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102. Kada ti budeš među njima i budeš ih u namazu predvodio, neka jedna grupa s tobom klanja i neka svoje oružje uzmu; i dok budu na sedždi, neka drugi budu iza vas, a onda neka dođe druga grupa koja nije klanjala i neka s tobom klanjaju, ali neka drže oružje svoje i oprezni budu. Nevjernici jedva čekaju da vi zanemarite oružje svoje i opremu svoju, pa da na vas svi odjednom navale. A ako vam bude smetala kiša ili budete bolesni, nije vam grijeh oružje svoje odložiti, ali, oprezni budite.Allah je, doista, nevjernicima ponižavajuću patnju pripremio.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103. A kada namaz završite, Allaha spominjite, i stojeći, i sjedeći, i ležeći na bokovima. A kada budete sigurni, namaz obavljajte u potpunosti; namaz je, uistinu, propisan vjernicima u određenim vremenskim razmacima.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فَإِذَا قَضَيۡتُمُ ٱلصَّلَوٰةَ فَٱذۡكُرُواْ ٱللَّهَ قِيَٰمٗا وَقُعُودٗا وَعَلَىٰ  جُنُوبِكُمۡۚ فَإِذَا ٱطۡمَأۡنَنتُمۡ فَأَقِيمُواْ ٱلصَّلَوٰةَۚ إِنَّ ٱلصَّلَوٰةَ  كَانَتۡ عَلَى ٱلۡمُؤۡمِنِينَ كِتَٰبٗا مَّوۡقُوتٗا  ١٠٣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104. I nemojte malaksati tragajući za neprijateljem; ako vi trpite bol, trpe i oni bol kao i vi, a vi se još od Allaha nadate onome čemu se oni ne nadaju. Allah je Onaj Koji sve zna i mudar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تَهِنُواْ فِي  ٱبۡتِغَآءِ ٱلۡقَوۡمِۖ إِن تَكُونُواْ تَأۡلَمُونَ فَإِنَّهُمۡ يَأۡلَمُونَ كَمَا  تَأۡلَمُونَۖ وَتَرۡجُونَ مِنَ ٱللَّهِ مَا لَا يَرۡجُونَۗ وَكَانَ ٱللَّهُ  عَلِيمًا حَكِيمًا  ١٠٤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105. Mi tebi objavljujemo Knjigu s Istinom, da ljudima sudiš onako kako ti Allah pokazuje i ne budi branilac izdajicama.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أَنزَلۡنَآ إِلَيۡكَ ٱلۡكِتَٰبَ بِٱلۡحَقِّ لِتَحۡكُمَ  بَيۡنَ ٱلنَّاسِ بِمَآ أَرَىٰكَ ٱللَّهُۚ وَلَا تَكُن لِّلۡخَآئِنِينَ خَصِيمٗا  ١٠٥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106. I Allaha moli za oprost; Allah je, uistinu,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وَٱسۡتَغۡفِرِ ٱللَّهَۖ إِنَّ ٱللَّهَ كَانَ غَفُورٗا رَّحِيمٗا  ١٠٦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107. I ne zauzimaj se za one koji sami sebe iznevjeravaju, Allah, doista, ne voli onoga koji je pronevjeritelj i grešnik.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تُجَٰدِلۡ  عَنِ ٱلَّذِينَ يَخۡتَانُونَ أَنفُسَهُمۡۚ إِنَّ ٱللَّهَ لَا يُحِبُّ مَن كَانَ  خَوَّانًا أَثِيمٗا  ١٠٧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108. Oni se kriju od ljudi, a ne kriju se od Allaha, a On je s njima i kada noću smišljaju riječi kojima On nije zadovoljan. A Allah sve što oni rade, obuhvata.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يَسۡتَخۡفُونَ مِنَ ٱلنَّاسِ وَلَا يَسۡتَخۡفُونَ  مِنَ ٱللَّهِ وَهُوَ مَعَهُمۡ إِذۡ يُبَيِّتُونَ مَا لَا يَرۡضَىٰ مِنَ ٱلۡقَوۡلِۚ  وَكَانَ ٱللَّهُ بِمَا يَعۡمَلُونَ مُحِيطًا  ١٠٨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109. Eto, vi se zauzimate za njih u životu na dunjaluku, a ko će se pred Allahom za njih zauzimati na Kijametskom danu, ili ko će im zastupnik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هَٰٓأَنتُمۡ هَٰٓؤُلَآءِ  جَٰدَلۡتُمۡ عَنۡهُمۡ فِي ٱلۡحَيَوٰةِ ٱلدُّنۡيَا فَمَن يُجَٰدِلُ ٱللَّهَ عَنۡهُمۡ  يَوۡمَ ٱلۡقِيَٰمَةِ أَم مَّن يَكُونُ عَلَيۡهِمۡ وَكِيلٗا  ١٠٩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110. Ko učini kakvo zlo, ili prema sebi zulum učini, a zatim Allaha moli da mu oprosti, naći će da Allah je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يَعۡمَلۡ  سُوٓءًا أَوۡ يَظۡلِمۡ نَفۡسَهُۥ ثُمَّ يَسۡتَغۡفِرِ ٱللَّهَ يَجِدِ ٱللَّهَ غَفُورٗا  رَّحِيمٗا  ١١٠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111. Ko grijeh uradi, na svoju štetu ga je uradio, a Allah je Onaj Koji sve zna i mudar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يَكۡسِبۡ إِثۡمٗا فَإِنَّمَا يَكۡسِبُهُۥ عَلَىٰ نَفۡسِهِۦۚ  وَكَانَ ٱللَّهُ عَلِيمًا حَكِيمٗا  ١١١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112. Ko počini prestup ili grijeh, a potom zato optuži nedužna čovjeka, natovario je na sebe i kletvu i grijeh očiti.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يَكۡسِبۡ خَطِيٓـَٔةً أَوۡ إِثۡمٗا  ثُمَّ يَرۡمِ بِهِۦ بَرِيٓـٔٗا فَقَدِ ٱحۡتَمَلَ بُهۡتَٰنٗا وَإِثۡمٗا مُّبِينٗا  ١١٢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113. Da nije Allahove dobrote i milosti Njegove prema tebi, jedna skupina njih bi nastojala da te zavede, ali oni samo sebe zavode, a tebi ne mogu ništa nauditi. Allah tebi objavljuje Knjigu i mudrost i poučava te onome što nisi znao a Allahovo dobro prema tebi je veliko.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114. Nema dobra u mnogim njihovim potajnim govorima, osim u govoru onog ko traži da se sadaka udjeljuje, ili dobro čini, ili uspostavlja mir među ljudima. Onome ko to čini iz želje za Allahovim zadovoljstvom, Mi ćemo veliku nagradu dati.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لَّا خَيۡرَ فِي كَثِيرٖ مِّن نَّجۡوَىٰهُمۡ إِلَّا مَنۡ أَمَرَ بِصَدَقَةٍ  أَوۡ مَعۡرُوفٍ أَوۡ إِصۡلَٰحِۭ بَيۡنَ ٱلنَّاسِۚ وَمَن يَفۡعَلۡ ذَٰلِكَ  ٱبۡتِغَآءَ مَرۡضَاتِ ٱللَّهِ فَسَوۡفَ نُؤۡتِيهِ أَجۡرًا عَظِيمٗا  ١١٤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115. A onoga ko se suprotstavi Poslaniku, nakon što mu jasno bude pokazan Pravi put, i slijedi put koji nije put vjernika, pustit ćemo da čini što je naumio, i bacit ćemo ga u Džehennem, a loše je to konačno odredište!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يُشَاقِقِ ٱلرَّسُولَ مِنۢ بَعۡدِ مَا تَبَيَّنَ لَهُ ٱلۡهُدَىٰ وَيَتَّبِعۡ غَيۡرَ  سَبِيلِ ٱلۡمُؤۡمِنِينَ نُوَلِّهِۦ مَا تَوَلَّىٰ وَنُصۡلِهِۦ جَهَنَّمَۖ وَسَآءَتۡ  مَصِيرًا  ١١٥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116. Allah, doista, neće oprostiti da se Njemu išta u obožavanju pridružuje, a kome hoće oprostit će sve osim toga; onaj ko Allahu išta u obožavanju pridružuje - doista je daleko zalutao.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ٱللَّهَ لَا يَغۡفِرُ أَن يُشۡرَكَ بِهِۦ وَيَغۡفِرُ مَا دُونَ  ذَٰلِكَ لِمَن يَشَآءُۚ وَمَن يُشۡرِكۡ بِٱللَّهِ فَقَدۡ ضَلَّ ضَلَٰلَۢا  بَعِيدًا  ١١٦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117. Oni mimo Allaha samo ženske kumire prizivaju i ne prizivaju drugog do šejtana prkosnika.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يَدۡعُونَ مِن دُونِهِۦٓ إِلَّآ إِنَٰثٗا وَإِن يَدۡعُونَ  إِلَّا شَيۡطَٰنٗا مَّرِيدٗا  ١١٧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118. Allah ga je prokleo, a on je rekao: "Ja ću sigurno preuzeti za sebe određeni dio Tvojih robova!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لَّعَنَهُ ٱللَّهُۘ وَقَالَ لَأَتَّخِذَنَّ مِنۡ  عِبَادِكَ نَصِيبٗا مَّفۡرُوضٗا  ١١٨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119. I sigurno ću ih navoditi u zabludu, i sigurno ih lažnim nadama mamiti, i zapovjedit ću im sigurno da uši stoci režu, i sigurno ću im narediti da Allahovo stvaranje preinačavaju!" A ko šejtana, umjesto Allaha, za zaštitnika prihvati, on je na gubitku očitom.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وَلَأُضِلَّنَّهُمۡ وَلَأُمَنِّيَنَّهُمۡ  وَلَأٓمُرَنَّهُمۡ فَلَيُبَتِّكُنَّ ءَاذَانَ ٱلۡأَنۡعَٰمِ وَلَأٓمُرَنَّهُمۡ  فَلَيُغَيِّرُنَّ خَلۡقَ ٱللَّهِۚ وَمَن يَتَّخِذِ ٱلشَّيۡطَٰنَ وَلِيّٗا مِّن  دُونِ ٱللَّهِ فَقَدۡ خَسِرَ خُسۡرَانٗا مُّبِينٗا  ١١٩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120. On im obećanja daje i lažnim nadama ih mami. A ono što im šejtan obećava samo je obmana.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يَعِدُهُمۡ  وَيُمَنِّيهِمۡۖ وَمَا يَعِدُهُمُ ٱلشَّيۡطَٰنُ إِلَّا غُرُورًا  ١٢٠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121. To su oni čije je prebivalište Džehennem, i oni iz njega neće spasa naći.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مَأۡوَىٰهُمۡ جَهَنَّمُ وَلَا يَجِدُونَ عَنۡهَا مَحِيصٗا  ١٢١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122. A one koji vjeruju i dobra djela čine Mi ćemo uvesti u bašče džennetske kroz koje rijeke teku, i u kojima će vječno ostati. Obećanje Allahovo je istinito, a čije su riječi od Allahovih istinitije?!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سَنُدۡخِلُهُمۡ جَنَّٰتٖ  تَجۡرِي مِن تَحۡتِهَا ٱلۡأَنۡهَٰرُ خَٰلِدِينَ فِيهَآ أَبَدٗاۖ وَعۡدَ ٱللَّهِ  حَقّٗاۚ وَمَنۡ أَصۡدَقُ مِنَ ٱللَّهِ قِيلٗا  ١٢٢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123. To neće biti ni po vašim željama, ni po željama sljedbenika Knjige; onaj koji radi zlo, bit će kažnjen za to i neće naći, mimo Allaha, ni zaštitnika ni pomagača,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لَّيۡسَ بِأَمَانِيِّكُمۡ  وَلَآ أَمَانِيِّ أَهۡلِ ٱلۡكِتَٰبِۗ مَن يَعۡمَلۡ سُوٓءٗا يُجۡزَ بِهِۦ  وَلَا يَجِدۡ لَهُۥ مِن دُونِ ٱللَّهِ وَلِيّٗا وَلَا نَصِيرٗا  ١٢٣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124. a onaj koji čini dobro, bio muškarac ili žena, a vjernik je, ući će u Džennet i nikome, ni koliko udubljenje na hurminoj košpici, zulum neće biti nanesen.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يَعۡمَلۡ مِنَ ٱلصَّٰلِحَٰتِ مِن ذَكَرٍ أَوۡ أُنثَىٰ وَهُوَ مُؤۡمِنٞ  فَأُوْلَٰٓئِكَ يَدۡخُلُونَ ٱلۡجَنَّةَ وَلَا يُظۡلَمُونَ نَقِيرٗا  ١٢٤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125. Ko je bolje vjere od onoga ko je predao svoje lice Allahu, a dobročinitelj je i slijedi vjeru Ibrahimovu, koji je bio vjere čiste?! A Allah je uzeo Ibrahima za prijatelja.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أَحۡسَنُ دِينٗا مِّمَّنۡ أَسۡلَمَ وَجۡهَهُۥ لِلَّهِ وَهُوَ مُحۡسِنٞ وَٱتَّبَعَ  مِلَّةَ إِبۡرَٰهِيمَ حَنِيفٗاۗ وَٱتَّخَذَ ٱللَّهُ إِبۡرَٰهِيمَ خَلِيلٗا  ١٢٥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126. Allahovo je sve što je na nebesima i što je na Zemlji. Allah sve obuhvata.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وَلِلَّهِ  مَا فِي ٱلسَّمَٰوَٰتِ وَمَا فِي ٱلۡأَرۡضِۚ وَكَانَ ٱللَّهُ بِكُلِّ شَيۡءٖ  مُّحِيطٗا  ١٢٦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127. Oni traže od tebe propise o ženama. Reci: "Allah će vam objasniti propise o njima i o onome što vam se čita u Knjizi o ženama - siroticama, kojima ne dajete ono što im je propisano, a ne želite da se njima oženite, i o nejakoj djeci, i o tome da prema siročadi pravedno postupate. A Allah sigurno zna za dobro koje učinite."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128. Ako se neka žena plaši muževe mržnje ili izbjegavanja, onda se oni neće ogriješiti ako se međusobno nagode, a nagodba je bolja. Ljudske duše sklone su pohlepi. I ako vi budete lijepo postupali i Allaha se bojali - pa Allah u potpunosti zna ono što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129. Vi nećete moći potpuno jednako postupati prema suprugama svojim ma koliko to željeli. I nemojte prema nekoj sasvim naginjati pa da neku učinite kao da je bez muža, a nerazvedena. A ako se popravite i Allaha bojite, pa Allah je, uistinu,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وَلَن تَسۡتَطِيعُوٓاْ أَن تَعۡدِلُواْ  بَيۡنَ ٱلنِّسَآءِ وَلَوۡ حَرَصۡتُمۡۖ فَلَا تَمِيلُواْ كُلَّ ٱلۡمَيۡلِ فَتَذَرُوهَا  كَٱلۡمُعَلَّقَةِۚ وَإِن تُصۡلِحُواْ وَتَتَّقُواْ فَإِنَّ ٱللَّهَ كَانَ  غَفُورٗا رَّحِيمٗا  ١٢٩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130. A ako se njih dvoje ipak rastave, Allah će ih, iz obilja Svoga, neovisnim učiniti. Allah je neizmjerno darežljiv i mudar.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يَتَفَرَّقَا يُغۡنِ ٱللَّهُ كُلّٗا مِّن سَعَتِهِۦۚ  وَكَانَ ٱللَّهُ وَٰسِعًا حَكِيمٗا  ١٣٠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131. Allahovo je ono što je na nebesima i ono što je na Zemlji. Mi smo onima kojima je data Knjiga prije vas, a i vama, već zapovjedili da se bojite Allaha. A ako ne budete vjerovali, pa, uistinu, Allahovo je ono što je na nebesima i ono što je na Zemlji, Allah je neovisan i hvaljen.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132. Allahovo je ono što je na nebesima i što je na Zemlji, i Allah je kao zaštitnik dovoljan.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وَلِلَّهِ مَا فِي ٱلسَّمَٰوَٰتِ وَمَا فِي ٱلۡأَرۡضِۚ وَكَفَىٰ بِٱللَّهِ وَكِيلًا  ١٣٢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133. Ako On hoće, vas će ukloniti, o ljudi, a druge će dovesti! On je kadar to učiniti.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يَشَأۡ يُذۡهِبۡكُمۡ أَيُّهَا ٱلنَّاسُ وَيَأۡتِ بِـَٔاخَرِينَۚ وَكَانَ  ٱللَّهُ عَلَىٰ ذَٰلِكَ قَدِيرٗا  ١٣٣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134. Onaj koji želi nagradu na dunjaluku, pa u Allaha je nagrada i ovoga i onoga svijeta; Allah je Onaj Koji sve čuje i Onaj Koji sve vidi.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كَانَ يُرِيدُ ثَوَابَ ٱلدُّنۡيَا فَعِندَ ٱللَّهِ  ثَوَابُ ٱلدُّنۡيَا وَٱلۡأٓخِرَةِۚ وَكَانَ ٱللَّهُ سَمِيعَۢا بَصِيرٗا  ١٣٤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135. O vi koji vjerujete, budite uvijek pravedni, svjedočite radi Allaha, pa makar to bilo protiv vas samih, ili roditelja i rodbine. Bude li onaj o kome svjedočite bogat ili siromah, pa Allah je preči njima! I ne slijedite strasti, kako ne biste bili nepravedni. A ako budete krivo svjedočili ili svjedočenje izbjegavati, pa Allah, zaista, u potpunosti zna ono što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136. O vi koji vjerujete, vjerujte u Allaha i Poslanika Njegova, i u Knjigu koju On Svome Poslaniku objavljuje i u knjige koje je objavio prije. A onaj koji ne bude vjerovao u Allaha, i u meleke Njegove, i u knjige Njegove, i u poslanike Njegove, i u Posljednji dan - daleko je zalutao.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137. Onima koji su bili vjernici, a zatim postali nevjernici, pa opet postali vjernici i ponovo postali nevjernici, i pojačali nevjerovanje, Allah, doista, neće oprostiti i neće ih na Pravi put izvesti.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ثُمَّ كَفَرُواْ ثُمَّ ءَامَنُواْ ثُمَّ  كَفَرُواْ ثُمَّ ٱزۡدَادُواْ كُفۡرٗا لَّمۡ يَكُنِ ٱللَّهُ لِيَغۡفِرَ لَهُمۡ وَلَا لِيَهۡدِيَهُمۡ  سَبِيلَۢا  ١٣٧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138. Bolnu patnju navijesti licemjerima,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بَشِّرِ ٱلۡمُنَٰفِقِينَ بِأَنَّ لَهُمۡ عَذَابًا أَلِيمًا  ١٣٨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139. koji prisno prijateljuju s nevjernicima, mimo vjernika! Zar od njih traže moć, a sva moć pripada samo Allahu?!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يَتَّخِذُونَ ٱلۡكَٰفِرِينَ أَوۡلِيَآءَ مِن دُونِ ٱلۡمُؤۡمِنِينَۚ أَيَبۡتَغُونَ  عِندَهُمُ ٱلۡعِزَّةَ فَإِنَّ ٱلۡعِزَّةَ لِلَّهِ جَمِيعٗا  ١٣٩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140. On vam je već u Knjizi objavio: "Kada čujete da su Allahove riječi predmet poricanja i izrugivanja, ne sjedite s onima koji to čine dok ne stupe u drugi razgovor, inače, bit ćete kao oni." Allah će, sigurno, sastaviti u Džehennemu sve licemjere i nevjernike,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141. one koji iščekuju šta će biti s vama. Pa ako vam Allah daruje pobjedu, oni reknu: "Zar nismo bili uz vas", a ako sreća posluži nevjernike, onda govore njima: "Zar vas nismo mogli pobijediti, i zar vas nismo odbranili od vjernika?!" Na Kijametskom danu Allah će vam svima presuditi! A Allah neće dati priliku nevjernicima da unište vjernike.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142. Licemjeri, zaista, nastoje prevariti Allaha, a On će njih nadmudriti. Kada ustaju da namaz obavljaju, lijeno se dižu i prikazuju se svijetu, a Allaha samo malo spominju.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ٱلۡمُنَٰفِقِينَ يُخَٰدِعُونَ ٱللَّهَ وَهُوَ خَٰدِعُهُمۡ وَإِذَا  قَامُوٓاْ إِلَى ٱلصَّلَوٰةِ قَامُواْ كُسَالَىٰ يُرَآءُونَ ٱلنَّاسَ وَلَا يَذۡكُرُونَ  ٱللَّهَ إِلَّا قَلِيلٗا  ١٤٢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143. Kolebaju se između ovoga i toga - vjerovanja i nevjerovanja, niti su sa ovima niti sa onima. A onome kome Allah da da je u zabludi nećeš naći puta ka Uputi.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مُّذَبۡذَبِينَ بَيۡنَ ذَٰلِكَ لَآ إِلَىٰ هَٰٓؤُلَآءِ وَلَآ إِلَىٰ  هَٰٓؤُلَآءِۚ وَمَن يُضۡلِلِ ٱللَّهُ فَلَن تَجِدَ لَهُۥ سَبِيلٗا  ١٤٣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144. O vi koji vjerujete, ne uzimajte za zaštitnike i prijatelje nevjernike umjesto vjernika! Zar hoćete da pružite Allahu očigledan dokaz protiv sebe?!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تَتَّخِذُواْ ٱلۡكَٰفِرِينَ أَوۡلِيَآءَ مِن دُونِ ٱلۡمُؤۡمِنِينَۚ  أَتُرِيدُونَ أَن تَجۡعَلُواْ لِلَّهِ عَلَيۡكُمۡ سُلۡطَٰنٗا مُّبِينًا  ١٤٤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145. Licemjeri će, doista, na samom dnu Džehennema biti i ti im nećeš pomagača naći.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ٱلۡمُنَٰفِقِينَ فِي ٱلدَّرۡكِ ٱلۡأَسۡفَلِ مِنَ ٱلنَّارِ وَلَن تَجِدَ لَهُمۡ نَصِيرًا  ١٤٥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146. Osim onih koji se pokaju i poprave i koji čvrsto Allaha prihvate i vjeru svoju u Allaha iskreno ispolje, oni će biti s vjernicima, a Allah će, sigurno, vjernicima veliku nagradu dati.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إِلَّا ٱلَّذِينَ تَابُواْ وَأَصۡلَحُواْ وَٱعۡتَصَمُواْ بِٱللَّهِ وَأَخۡلَصُواْ  دِينَهُمۡ لِلَّهِ فَأُوْلَٰٓئِكَ مَعَ ٱلۡمُؤۡمِنِينَۖ وَسَوۡفَ يُؤۡتِ ٱللَّهُ  ٱلۡمُؤۡمِنِينَ أَجۡرًا عَظِيمٗا  ١٤٦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147. Zašto bi vas Allah kažnjavao ako budete zahvaljivali i vjerovali!? Allah je zahvalan i Onaj Koji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يَفۡعَلُ ٱللَّهُ بِعَذَابِكُمۡ  إِن شَكَرۡتُمۡ وَءَامَنتُمۡۚ وَكَانَ ٱللَّهُ شَاكِرًا عَلِيمٗا  ١٤٧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148. Allah ne voli da se o zlu glasno govori, to može samo onaj kome je zulum učinjen. A Allah je Onaj Koji sve čuje i Onaj Koji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لَّا يُحِبُّ ٱللَّهُ ٱلۡجَهۡرَ بِٱلسُّوٓءِ مِنَ ٱلۡقَوۡلِ إِلَّا مَن ظُلِمَۚ وَكَانَ  ٱللَّهُ سَمِيعًا عَلِيمًا  ١٤٨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149. Bilo da vi dobro djelo javno učinite, ili ga sakrijete, ili nepravdu oprostite - pa Allah je Onaj Koji stalno poništava grijehe i svemoćan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تُبۡدُواْ خَيۡرًا أَوۡ تُخۡفُوهُ أَوۡ تَعۡفُواْ عَن  سُوٓءٖ فَإِنَّ ٱللَّهَ كَانَ عَفُوّٗا قَدِيرًا  ١٤٩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150. Oni koji u Allaha i poslanike Njegove ne vjeruju i žele između Allaha i poslanika Njegovih u vjerovanju napraviti razliku, te govore: "U neke vjerujemo, a u neke ne vjerujemo", i žele između to dvoje iznaći put neki,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يَكۡفُرُونَ  بِٱللَّهِ وَرُسُلِهِۦ وَيُرِيدُونَ أَن يُفَرِّقُواْ بَيۡنَ ٱللَّهِ وَرُسُلِهِۦ وَيَقُولُونَ  نُؤۡمِنُ بِبَعۡضٖ وَنَكۡفُرُ بِبَعۡضٖ وَيُرِيدُونَ أَن يَتَّخِذُواْ  بَيۡنَ ذَٰلِكَ سَبِيلًا  ١٥٠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151. oni su zbilja pravi nevjernici, a Mi smo nevjernicima pripremili ponižavajuću patnju.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هُمُ ٱلۡكَٰفِرُونَ حَقّٗاۚ وَأَعۡتَدۡنَا  لِلۡكَٰفِرِينَ عَذَابٗا مُّهِينٗا  ١٥١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152. A one koji u Allaha i poslanike Njegove vjeruju i ni jednoga od njih ne izdvajaju - On će, sigurno, nagraditi. A Allah je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بِٱللَّهِ وَرُسُلِهِۦ  وَلَمۡ يُفَرِّقُواْ بَيۡنَ أَحَدٖ مِّنۡهُمۡ أُوْلَٰٓئِكَ سَوۡفَ يُؤۡتِيهِمۡ  أُجُورَهُمۡۚ وَكَانَ ٱللَّهُ غَفُورٗا رَّحِيمٗا  ١٥٢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153. Oni kojima je data Knjiga traže od tebe da im s neba spustiš Knjigu. Pa od Musaa su tražili i više od toga, kad su rekli: "Pokaži nam Allaha!" Pa ih je, zbog zuluma njihova, munja ošinula. Poslije su, kada su im očigledni dokazi pokazani, tele za božanstvo prihvatili, ali smo i to oprostili, a Musau smo protiv njih očiti dokaz dali.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154. I iznad njih smo brdo digli, zbog zavjeta koji su dali, i rekli smo im: "Na kapiju pognutih glava uđite!" I još smo rekli: "Subotu ne oskrnavite!" I od njih smo čvrsto obećanje uzeli.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وَرَفَعۡنَا فَوۡقَهُمُ  ٱلطُّورَ بِمِيثَٰقِهِمۡ وَقُلۡنَا لَهُمُ ٱدۡخُلُواْ ٱلۡبَابَ سُجَّدٗا وَقُلۡنَا  لَهُمۡ لَا تَعۡدُواْ فِي ٱلسَّبۡتِ وَأَخَذۡنَا مِنۡهُم مِّيثَٰقًا غَلِيظٗا  ١٥٤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155. Zato što su zavjet prekršili i što u Allahove ajete i znakove nisu povjerovali, što su bez razloga vjerovjesnike ubijali i što su govorili: "Naša srca su u omotu'', Allah je, zbog nevjerovanja, njihova srca zapečatio, pa ih samo malo vjeruje.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فَبِمَا نَقۡضِهِم مِّيثَٰقَهُمۡ وَكُفۡرِهِم بِـَٔايَٰتِ ٱللَّهِ وَقَتۡلِهِمُ ٱلۡأَنۢبِيَآءَ  بِغَيۡرِ حَقّٖ وَقَوۡلِهِمۡ قُلُوبُنَا غُلۡفُۢۚ بَلۡ طَبَعَ ٱللَّهُ عَلَيۡهَا بِكُفۡرِهِمۡ  فَلَا يُؤۡمِنُونَ إِلَّا قَلِيلٗا  ١٥٥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156. I zbog nevjerovanja njihovoga i zbog iznošenja teške klevete protiv Merjeme.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وَبِكُفۡرِهِمۡ وَقَوۡلِهِمۡ عَلَىٰ مَرۡيَمَ بُهۡتَٰنًا  عَظِيمٗا  ١٥٦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157. I zbog riječi njihovih: "Mi smo ubili Mesiha, Isaa, sina Merjemina, Allahova poslanika." A nisu ga ubili, ni raspeli, već im se pričinilo. Oni koji su se o njemu u mišljenju razišli, zaista su u sumnji u pogledu njega; o tome ništa pouzdano ne znaju, samo se za nagađanjem povode; a sigurno je da ga nisu ubili,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158. već ga je Allah uzdigao Sebi. A Allah je silan i mudar.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رَّفَعَهُ ٱللَّهُ إِلَيۡهِۚ وَكَانَ ٱللَّهُ عَزِيزًا حَكِيمٗا  ١٥٨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159. I nema nijednog sljedbenika Knjige koji, prije njegove smrti, neće u njega kako treba povjerovati, a na Kijametskom danu on će protiv njih svjedočiti.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مِّنۡ أَهۡلِ ٱلۡكِتَٰبِ إِلَّا لَيُؤۡمِنَنَّ بِهِۦ قَبۡلَ مَوۡتِهِۦۖ وَيَوۡمَ  ٱلۡقِيَٰمَةِ يَكُونُ عَلَيۡهِمۡ شَهِيدٗا  ١٥٩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160. I zbog zuluma jevreja Mi smo im neka lijepa jela zabranili, koja su im bila dozvoljena, i zbog toga što su mnoge od Allahova puta odvraćali.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فَبِظُلۡمٖ مِّنَ ٱلَّذِينَ هَادُواْ  حَرَّمۡنَا عَلَيۡهِمۡ طَيِّبَٰتٍ أُحِلَّتۡ لَهُمۡ وَبِصَدِّهِمۡ عَن سَبِيلِ ٱللَّهِ  كَثِيرٗا  ١٦٠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161. I zato što su kamatu uzimali, a bilo im je zabranjeno, i zato što su tuđe imetke na nedozvoljen način jeli. A za nevjernike među njima Mi smo patnju bolnu pripremili.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وَأَخۡذِهِمُ ٱلرِّبَوٰاْ وَقَدۡ نُهُواْ عَنۡهُ وَأَكۡلِهِمۡ أَمۡوَٰلَ  ٱلنَّاسِ بِٱلۡبَٰطِلِۚ وَأَعۡتَدۡنَا لِلۡكَٰفِرِينَ مِنۡهُمۡ عَذَابًا أَلِيمٗا  ١٦١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162. Ali oni među njima koji su u znanje duboko pronikli, i vjernici koji vjeruju u ono što se objavljuje tebi i u ono što je objavljeno prije tebe, naročito oni koji namaz obavljaju i oni koji zekat daju i u Allaha i Posljednji dan vjeruju - njima ćemo sigurno veliku nagradu dati.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163. Mi objavljujemo tebi kao što smo objavljivali Nuhu i vjerovjesnicima poslije njega, objavljivali smo Ibrahimu, i Ismailu i Ishaku i Jakubu i potomcima, i Isau, i Ejjubu, i Junusu, i Harunu, i Sulejmanu, a Davudu smo dali Zebur,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164. i poslali smo poslanike o kojima smo ti prije kazivali i poslanike o kojima ti nismo kazivali. A Allah je sigurno s Musaom razgovarao.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وَرُسُلٗا قَدۡ قَصَصۡنَٰهُمۡ عَلَيۡكَ  مِن قَبۡلُ وَرُسُلٗا لَّمۡ نَقۡصُصۡهُمۡ عَلَيۡكَۚ وَكَلَّمَ ٱللَّهُ مُوسَىٰ  تَكۡلِيمٗا  ١٦٤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165. Poslali smo poslanike koji su radosne vijesti i opomene donosili, da ljudi poslije poslanika ne bi nikakvog opravdanja pred Allahom imali. A Allah je silan i mudar.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رُّسُلٗا مُّبَشِّرِينَ وَمُنذِرِينَ لِئَلَّا يَكُونَ لِلنَّاسِ  عَلَى ٱللَّهِ حُجَّةُۢ بَعۡدَ ٱلرُّسُلِۚ وَكَانَ ٱللَّهُ عَزِيزًا حَكِيمٗا  ١٦٥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166. Allah svjedoči da je istina ono što ti objavljuje, objavljuje ga Svojim znanjem, a i meleci svjedoče. A dovoljan je Allah kao svjedok.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لَّٰكِنِ ٱللَّهُ يَشۡهَدُ بِمَآ أَنزَلَ إِلَيۡكَۖ أَنزَلَهُۥ بِعِلۡمِهِۦۖ وَٱلۡمَلَٰٓئِكَةُ  يَشۡهَدُونَۚ وَكَفَىٰ بِٱللَّهِ شَهِيدًا  ١٦٦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167. Doista, oni koji ne vjeruju i koji druge od Allahova puta odvraćaju, daleko su zalutali.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وَصَدُّواْ عَن سَبِيلِ ٱللَّهِ قَدۡ ضَلُّواْ ضَلَٰلَۢا بَعِيدًا  ١٦٧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168. Onima koji ne vjeruju i koji zulum čine, Allah, doista, neće oprostiti i neće ih na put uputiti,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وَظَلَمُواْ لَمۡ يَكُنِ ٱللَّهُ لِيَغۡفِرَ لَهُمۡ وَلَا لِيَهۡدِيَهُمۡ  طَرِيقًا  ١٦٨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169. osim puta u Džehennem, u kojem će vječno i zauvijek ostati; to je Allahu lahko.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طَرِيقَ جَهَنَّمَ خَٰلِدِينَ فِيهَآ أَبَدٗاۚ وَكَانَ  ذَٰلِكَ عَلَى ٱللَّهِ يَسِيرٗا  ١٦٩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170. O ljudi, Poslanik vam je već donio Istinu od Gospodara vašeg; zato, vjerujte - bolje vam je! A ako ne budete vjerovali - pa zaista je Allahovo sve što je na nebesima i na Zemlji. Allah je Onaj Koji sve zna i mudar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ٱلنَّاسُ قَدۡ جَآءَكُمُ ٱلرَّسُولُ بِٱلۡحَقِّ  مِن رَّبِّكُمۡ فَـَٔامِنُواْ خَيۡرٗا لَّكُمۡۚ وَإِن تَكۡفُرُواْ فَإِنَّ لِلَّهِ  مَا فِي ٱلسَّمَٰوَٰتِ وَٱلۡأَرۡضِۚ وَكَانَ ٱللَّهُ عَلِيمًا حَكِيمٗا  ١٧٠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171. O vi kojima je data Knjiga, ne zastranjujte u svom vjerovanju i o Allahu govorite samo istinu! Mesih, Isa, sin Merjemin, samo je Allahov poslanik, i Njegova Riječ, koju je Merjemi dostavio, i duh Njegov; zato vjerujte u Allaha i Njegove poslanike i ne govorite: "Trojica su!" Prestanite, bolje vam je! Allah je samo jedan Bog, Uzvišen neka je On, zar da ima dijete?! Njegovo je ono što je na nebesima i ono što je na Zemlji, i Allah je dovoljan kao zaštitnik.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172. Mesih se neće ustezati da bude Allahov rob, pa ni meleki, Njemu bliski. A one koji se budu ustezali da Njemu ibadet čine, i one koji se budu oholili, Allah će pred Sobom sakupiti.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لَّن يَسۡتَنكِفَ  ٱلۡمَسِيحُ أَن يَكُونَ عَبۡدٗا لِّلَّهِ وَلَا ٱلۡمَلَٰٓئِكَةُ ٱلۡمُقَرَّبُونَۚ  وَمَن يَسۡتَنكِفۡ عَنۡ عِبَادَتِهِۦ وَيَسۡتَكۡبِرۡ فَسَيَحۡشُرُهُمۡ  إِلَيۡهِ جَمِيعٗا  ١٧٢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173. Vjernike koji su dobra djela činili On će prema zasluzi nagraditi i još će im, iz obilja Svoga, više dati; a one koji su zazorni bili i oholili se - na bolne će muke staviti i oni neće naći sebi, mimo Allaha, ni zaštitnika ni pomagača.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174. O ljudi, dokaz vam je već stigao od Gospodara vašeg i Mi smo vam objavili Jasno Svjetlo.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ٱلنَّاسُ  قَدۡ جَآءَكُم بُرۡهَٰنٞ مِّن رَّبِّكُمۡ وَأَنزَلۡنَآ إِلَيۡكُمۡ نُورٗا مُّبِينٗا  ١٧٤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175. One koji budu u Allaha vjerovali i čvrsto Ga se držali On će sigurno u milost Svoju i blagodat uvesti i Pravim putem Sebi uputiti.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فَأَمَّا ٱلَّذِينَ ءَامَنُواْ بِٱللَّهِ وَٱعۡتَصَمُواْ بِهِۦ فَسَيُدۡخِلُهُمۡ فِي  رَحۡمَةٖ مِّنۡهُ وَفَضۡلٖ وَيَهۡدِيهِمۡ إِلَيۡهِ صِرَٰطٗا مُّسۡتَقِيمٗا  ١٧٥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176. Oni traže od tebe tumačenje. Reci: "Allah će vam kazati propis o onome ko nema ni roditelja ni djece: ako neko umre i ne bude imao djeteta, a ima sestru, njoj polovina njegove ostavštine pripada, a on će naslijediti nju ako ona ne bude imala dijete; a ako su dvije sestre, njima pripadaju dvije trećine njegove ostavštine. A ako su oni braća i sestre, onda će muški dio nasljedstva biti jednak iznosu dva dijela ženskog. To vam Allah objašnjava, da ne zalutate. A Allah sve dobro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33"/>
          <w:headerReference w:type="default" r:id="rId34"/>
          <w:headerReference w:type="first" r:id="rId35"/>
          <w:footerReference w:type="even" r:id="rId36"/>
          <w:footerReference w:type="default" r:id="rId37"/>
          <w:footerReference w:type="first" r:id="rId38"/>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39.62pt;mso-position-horizontal-relative:page;position:absolute;z-index:251662336" stroked="f">
            <v:textbox>
              <w:txbxContent>
                <w:p>
                  <w:pPr>
                    <w:pStyle w:val="Heading1"/>
                    <w:spacing w:before="0" w:beforeAutospacing="0" w:after="0" w:afterAutospacing="0"/>
                    <w:jc w:val="center"/>
                  </w:pPr>
                  <w:bookmarkStart w:id="4" w:name="_Toc_1_3_0000000005"/>
                  <w:r>
                    <w:rPr>
                      <w:rFonts w:ascii="Cambria" w:eastAsia="Cambria" w:hAnsi="Cambria" w:cs="Cambria"/>
                      <w:b/>
                      <w:sz w:val="26"/>
                    </w:rPr>
                    <w:t xml:space="preserve">Al-Māidah</w:t>
                  </w:r>
                  <w:bookmarkEnd w:id="4"/>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O vi koji vjerujete, ispunjavajte preuzete obaveze! Dozvoljava vam se stoka, ali ne ona koja će vam biti spomenuta; dok obrede hadža obavljate nije vam dozvoljeno da lovite. Uistinu, Allah propisuje što On hoće.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أَوۡفُواْ بِٱلۡعُقُودِۚ أُحِلَّتۡ لَكُم بَهِيمَةُ ٱلۡأَنۡعَٰمِ  إِلَّا مَا يُتۡلَىٰ عَلَيۡكُمۡ غَيۡرَ مُحِلِّي ٱلصَّيۡدِ وَأَنتُمۡ حُرُمٌۗ إِنَّ ٱللَّهَ  يَحۡكُمُ مَا يُرِيدُ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O vi koji vjerujete, ne skrnavite Allahove obrede hadža, ni sveti mjesec, ni kurbane, naročito one ogrlicama obilježene, ni one ljude koji su krenuli ka časnoj Kabi želeći od Gospodara svoga obilje i zadovoljstvo. A kada obrede hadža obavite, onda loviti možete. I neka vas mržnja koju prema nekim ljudima nosite, zato što su vam spriječili pristup Časnoj džamiji, nikako ne navede da pravdu skrnavite! Potpomažite se u dobročinstvu i bogobojaznosti, a ne potpomažite se u grijehu i skrnavljenju pravde i bojte se Allaha; Allah, doista, strašno kažnjava.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Zabranjena vam je strv, i krv, i svinjsko meso, i ona životinja koja je zaklana u nečije drugo, a ne u Allahovo ime, i koja je udavljena i ubijena i koja je strmoglavljena, i rogom ubodena, ili od zvijeri načeta - osim ako ste je preklali - i koja je na žtrvenicima žrtvovana i zabranjuje vam se gatanje strelicama. To je neposluh! Danas su nevjernici izgubili svaku nadu da ćete vi otpasti od svoje vjere, zato se ne bojte njih, već se bojte Mene. Danas sam vam vjeru vašu usavršio i blagodat Svoju prema vama upotpunio i zadovoljan sam da vam islam bude vjera. A ko god bude primoran, kada hara glad, bez namjere da učini grijeh, pa Allah je, zaista, Oprostitelj grijeha, Milostivi.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Pitaju te šta im je dozvoljeno. Reci: "Dozvoljena su vam lijepa jela i ono što ulove životinje koje ste lovu podučili, od onoga čime je Allah vas naučio. Jedite ono što vam one uhvate i spomenite Allahovo ime pri tome, i bojte se Allaha; Allah, zaista, brzo sviđa račune.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Danas vam se dozvoljavaju sva lijepa jela; i jela onih kojima je data Knjiga dozvoljena su vam, i vaša su jela njima dozvoljena, i čestite žene vjernice, i čestite kćeri onih kojima je data Knjiga prije vas, kada im vjenčane darove njihove dadnete s namjerom da se njima oženite, a ne da s njima blud činite i da ih za prilježnice uzimate. A onaj ko niječe propise vjere- uzalud će mu biti djela njegova, i on će, na ahiretu, među gubitnicima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O vi koji vjerujete, kada hoćete namaz obaviti, lica svoja i ruke svoje do iza laktova operite - a glave svoje potarite - i noge svoje do iza članaka operite. Ako ste džunupi, onda se očistite; a ako ste bolesni, ili na putu, ili ako ste izvršili prirodnu potrebu, ili ako ste imali odnos sa suprugama, a ne nađete vode, onda rukama svojim čistu zemlju dotaknite i njima preko lica svojih i ruku svojih pređite. Allah vam ne želi pričiniti poteškoće, već vas želi učiniti čistim i blagodat Svoju vam upotpuniti, da biste bili zahvalni.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I sjetite se Allahove blagodati kojom vas je obasuo i zavjeta kojim vas je obavezao, kad ste rekli: "Slušamo i pokoravamo se!" I bojte se Allaha! Zaista Allah dobro zna sve što je u grudima.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وَٱذۡكُرُواْ نِعۡمَةَ ٱللَّهِ عَلَيۡكُمۡ وَمِيثَٰقَهُ ٱلَّذِي وَاثَقَكُم  بِهِۦٓ إِذۡ قُلۡتُمۡ سَمِعۡنَا وَأَطَعۡنَاۖ وَٱتَّقُواْ ٱللَّهَۚ إِنَّ ٱللَّهَ عَلِيمُۢ  بِذَاتِ ٱلصُّدُورِ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O vi koji vjerujete, dužnosti prema Allahu izvršavajte, i pravedno svjedočite. Neka vas mržnja koju prema nekim ljudima nosite nikako ne navede da nepravedni budete! Pravedni budite, to je najbliže bogobojaznosti, i bojte se Allaha. Allah, doista, upotpunosti zna ono što činite.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Allah je onima koji vjeruju i dobra djela čine obećao oprost i nagradu veliku;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وَعَدَ ٱللَّهُ ٱلَّذِينَ ءَامَنُواْ  وَعَمِلُواْ ٱلصَّٰلِحَٰتِ لَهُم مَّغۡفِرَةٞ وَأَجۡرٌ عَظِيمٞ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a oni koji ne budu vjerovali i ajete i znakove Naše budu poricali - bit će stanovnici Džehennema.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كَفَرُواْ وَكَذَّبُواْ بِـَٔايَٰتِنَآ أُوْلَٰٓئِكَ أَصۡحَٰبُ  ٱلۡجَحِيمِ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O vi koji vjerujete, sjetite se Allahove blagodati prema vama kada su vas se neki ljudi htjeli dočepati, a On je zadržao ruke njihove. I bojte se Allaha, i neka se vjernici samo u Allaha pouzdaju!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ٱذۡكُرُواْ نِعۡمَتَ  ٱللَّهِ عَلَيۡكُمۡ إِذۡ هَمَّ قَوۡمٌ أَن يَبۡسُطُوٓاْ إِلَيۡكُمۡ أَيۡدِيَهُمۡ  فَكَفَّ أَيۡدِيَهُمۡ عَنكُمۡۖ وَٱتَّقُواْ ٱللَّهَۚ وَعَلَى ٱللَّهِ فَلۡيَتَوَكَّلِ  ٱلۡمُؤۡمِنُونَ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Allah je prihvatio zavjet sinova lsrailovih - a između njih bili smo postavili dvanaest starješina - i Allah je rekao: "Ja sam, doista, s vama! Ako budete namaz obavljali i zekat davali, i ako budete u poslanike Moje vjerovali, pomagali im i drage volje zajam Allahu davali, sigurno ću prekriti vaša loša djela i uvest ću vas u džennetske bašče kroz koje rijeke teku. A onaj među vama koji ni poslije toga ne bude vjerovao - s Puta pravoga je skrenuo."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Ali, zato što su zavjet svoj prekršili, Mi smo ih prokleli i srca njihova okrutnim učinili. Oni su riječi s mjesta na kojima su bile uklanjali, a dobar dio onoga čime su bili opominjani izostavili. I ti ćeš, osim u slučaju malo njih, neprestano njihovo vjerolomstvo otkrivati, ali ti pređi preko toga i oprosti im! Allah, uistinu, voli one koji čine dobro.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Od onih koji govore: "Mi smo kršćani", Mi smo zavjet prihvatili, ali su i oni dio onoga čime su bili opominjani izostavili, zato smo medu njih neprijateljstvo i mržnju do Kijametskog dana ubacili; a Allah će ih sigurno obavijestiti o onome što su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O vi kojima je data Knjiga, došao vam je Poslanik Naš da vam ukaže na mnogo šta što vi iz Knjige krijete, a preko mnogo čega će i preći. A od Allaha vam dolazi Svjetlost i Knjiga jasna.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يَٰٓأَهۡلَ ٱلۡكِتَٰبِ قَدۡ  جَآءَكُمۡ رَسُولُنَا يُبَيِّنُ لَكُمۡ كَثِيرٗا مِّمَّا  كُنتُمۡ تُخۡفُونَ مِنَ ٱلۡكِتَٰبِ وَيَعۡفُواْ عَن كَثِيرٖۚ  قَدۡ جَآءَكُم مِّنَ ٱللَّهِ نُورٞ وَكِتَٰبٞ مُّبِينٞ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Njome Allah upućuje na puteve spasa one koji nastoje steći zadovoljstvo Njegovo i izvodi ih, dozvolom Svojom, iz tmina na svjetlo i na pravi put ih upućuje.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يَهۡدِي بِهِ ٱللَّهُ مَنِ ٱتَّبَعَ رِضۡوَٰنَهُۥ سُبُلَ ٱلسَّلَٰمِ  وَيُخۡرِجُهُم مِّنَ ٱلظُّلُمَٰتِ إِلَى ٱلنُّورِ بِإِذۡنِهِۦ  وَيَهۡدِيهِمۡ إِلَىٰ صِرَٰطٖ مُّسۡتَقِيمٖ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Nevjernici su oni koji govore: "Doista je Bog Mesih sin Merjemin!" Reci: "Ko može spriječiti Allaha da, ako hoće, uništi Mesiha, sina Merjemina, i majku njegovu, i sve one koji su na Zemlji?" Allahova je vlast na nebesima i na Zemlji i na onome što je između njih; On stvara šta hoće, i Allah nad svime ima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Jevreji i kršćani kažu: "Mi smo djeca Božija i miljenici Njegovi." Reci: "Pa zašto vas On kažnjava zbog grijeha vaših?" A nije tako! Vi ste kao i ostali ljudi koje On stvara: kome hoće On će oprostiti, a koga hoće On će patnji podvrgnuti. Allahova je vlast na nebesima i na Zemlji i na onome što je između njih, i kod Njega je konačno odredište.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O vi kojima je data Knjiga, došao vam je Poslanik Naš- nakon što je neko vrijeme prekinuto slanje poslanika - da vam objasni, da ne biste rekli: </w:t>
            </w:r>
          </w:p>
          <w:p>
            <w:pPr>
              <w:spacing w:before="0" w:after="0" w:line="240" w:lineRule="auto"/>
              <w:ind w:left="0" w:right="0"/>
              <w:jc w:val="both"/>
            </w:pPr>
            <w:r>
              <w:rPr>
                <w:rFonts w:ascii="Cambria" w:eastAsia="Cambria" w:hAnsi="Cambria" w:cs="Cambria"/>
                <w:b w:val="0"/>
                <w:color w:val="000000"/>
                <w:sz w:val="24"/>
              </w:rPr>
              <w:t xml:space="preserve">"Nije nam dolazio ni onaj koji donosi radosne vijesti ni onaj koji upozorava!" Pa, došao vam je, eto, onaj koji donosi radosne vijesti i koji upozorava. A Allah nad svime ima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يَٰٓأَهۡلَ ٱلۡكِتَٰبِ قَدۡ جَآءَكُمۡ  رَسُولُنَا يُبَيِّنُ لَكُمۡ عَلَىٰ فَتۡرَةٖ مِّنَ ٱلرُّسُلِ أَن تَقُولُواْ مَا جَآءَنَا  مِنۢ بَشِيرٖ وَلَا نَذِيرٖۖ فَقَدۡ جَآءَكُم بَشِيرٞ وَنَذِيرٞۗ وَٱللَّهُ عَلَىٰ كُلِّ  شَيۡءٖ قَدِيرٞ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A kad Musa reče narodu svome: "O narode moj, sjetite se Allahove blagodati prema vama kada je neke od vas vjerovjesnicima učinio, i kada vas je vladarima učinio, i dao vam ono što nijednom narodu nije dao.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قَالَ مُوسَىٰ لِقَوۡمِهِۦ يَٰقَوۡمِ ٱذۡكُرُواْ  نِعۡمَةَ ٱللَّهِ عَلَيۡكُمۡ إِذۡ جَعَلَ فِيكُمۡ أَنۢبِيَآءَ وَجَعَلَكُم مُّلُوكٗا  وَءَاتَىٰكُم مَّا لَمۡ يُؤۡتِ أَحَدٗا مِّنَ ٱلۡعَٰلَمِينَ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O narode moj, uđite u Blagoslovljenu zemlju koju vam je Allah dodijelio, i ne uzmičite nazad pa da se vratite kao gubitnici,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يَٰقَوۡمِ ٱدۡخُلُواْ  ٱلۡأَرۡضَ ٱلۡمُقَدَّسَةَ ٱلَّتِي كَتَبَ ٱللَّهُ لَكُمۡ وَلَا تَرۡتَدُّواْ  عَلَىٰٓ أَدۡبَارِكُمۡ فَتَنقَلِبُواْ خَٰسِرِينَ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oni rekoše: "O Musa! U njoj je nemilosrdan narod i mi u nju nećemo ući dok god oni iz nje ne iziđu; pa, ako oni iz nje iziđu, mi ćemo onda sigurno 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يَٰمُوسَىٰٓ إِنَّ  فِيهَا قَوۡمٗا جَبَّارِينَ وَإِنَّا لَن نَّدۡخُلَهَا حَتَّىٰ يَخۡرُجُواْ مِنۡهَا فَإِن  يَخۡرُجُواْ مِنۡهَا فَإِنَّا دَٰخِلُونَ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Dva čovjeka-koja su se Allaha bojala i kojima je On darovao blagodat Svoju- rekoše: "Navalite na njihovu kapiju, pa kad kroz nju prođete, bit ćete sigurno pobjednici; a u Allaha se pouzdajte, ako ste 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رَجُلَانِ مِنَ ٱلَّذِينَ يَخَافُونَ  أَنۡعَمَ ٱللَّهُ عَلَيۡهِمَا ٱدۡخُلُواْ عَلَيۡهِمُ ٱلۡبَابَ فَإِذَا دَخَلۡتُمُوهُ فَإِنَّكُمۡ  غَٰلِبُونَۚ وَعَلَى ٱللَّهِ فَتَوَكَّلُوٓاْ إِن كُنتُم مُّؤۡمِنِينَ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"O Musa", rekoše oni, "dok god su oni u njoj, mi nećemo u nju ulaziti! Idite ti i Gospodar tvoj pa se borite, a mi se odavde nećemo micati!"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يَٰمُوسَىٰٓ إِنَّا لَن نَّدۡخُلَهَآ أَبَدٗا مَّا دَامُواْ فِيهَا فَٱذۡهَبۡ  أَنتَ وَرَبُّكَ فَقَٰتِلَآ إِنَّا هَٰهُنَا قَٰعِدُونَ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"Gospodaru moj", reče Musa, "ja osim sebe imam moć samo nad bratom svojim; zato razluči između nas i buntovnih ljudi!"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إِنِّي  لَآ أَمۡلِكُ إِلَّا نَفۡسِي وَأَخِيۖ فَٱفۡرُقۡ بَيۡنَنَا وَبَيۡنَ ٱلۡقَوۡمِ  ٱلۡفَٰسِقِينَ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"Četrdeset godina oni će zemljom lutati", reče On, "jer će im Sveta zemlja zabranjena biti, a ti ne tuguj za narodom buntovnim."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فَإِنَّهَا مُحَرَّمَةٌ عَلَيۡهِمۡۛ أَرۡبَعِينَ سَنَةٗۛ  يَتِيهُونَ فِي ٱلۡأَرۡضِۚ فَلَا تَأۡسَ عَلَى ٱلۡقَوۡمِ ٱلۡفَٰسِقِينَ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I ispričaj im vijest o dvojici Ademovih sinova, onako kako je bilo, kad su njih dvojica kurban žrtvovali, pa je od jednog bio primljen a od drugog nije, pa je on rekao: "Sigurno ću te ubiti!" A prvi reče: "Allah prima samo od onih koji su bogobojazni.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وَٱتۡلُ عَلَيۡهِمۡ نَبَأَ ٱبۡنَيۡ ءَادَمَ بِٱلۡحَقِّ إِذۡ قَرَّبَا قُرۡبَانٗا فَتُقُبِّلَ  مِنۡ أَحَدِهِمَا وَلَمۡ يُتَقَبَّلۡ مِنَ ٱلۡأٓخَرِ قَالَ لَأَقۡتُلَنَّكَۖ  قَالَ إِنَّمَا يَتَقَبَّلُ ٱللَّهُ مِنَ ٱلۡمُتَّقِينَ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I kad bi ti pružio ruku svoju prema meni da me ubiješ, ja ne bih pružio svoju prema tebi da te ubijem. Zaista se ja bojim Allaha, Gospodara svjetova.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لَئِنۢ بَسَطتَ إِلَيَّ يَدَكَ  لِتَقۡتُلَنِي مَآ أَنَا۠ بِبَاسِطٖ يَدِيَ إِلَيۡكَ لِأَقۡتُلَكَۖ إِنِّيٓ أَخَافُ ٱللَّهَ  رَبَّ ٱلۡعَٰلَمِينَ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Ja želim da ti poneseš i moj i svoj grijeh i da budeš stanovnik u Vatri. A ona je kazna za sve zulumćare."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إِنِّيٓ أُرِيدُ أَن تَبُوٓأَ بِإِثۡمِي وَإِثۡمِكَ فَتَكُونَ  مِنۡ أَصۡحَٰبِ ٱلنَّارِۚ وَذَٰلِكَ جَزَٰٓؤُاْ ٱلظَّٰلِمِينَ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I duša ga navede da ubije brata svoga, pa ga on ubi i postade jedan od gubitnika.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فَطَوَّعَتۡ  لَهُۥ نَفۡسُهُۥ قَتۡلَ أَخِيهِ فَقَتَلَهُۥ فَأَصۡبَحَ مِنَ ٱلۡخَٰسِرِينَ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Allah onda posla jednog gavrana da kopa po zemlji da bi mu pokazao kako da zakopa mrtvo tijelo brata svoga. "Teško meni", povika on, "zar i ja ne mogu, kao ovaj gavran, zakopati mrtvo tijelo brata svoga!" I pokajnik postade.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فَبَعَثَ ٱللَّهُ غُرَابٗا يَبۡحَثُ فِي ٱلۡأَرۡضِ لِيُرِيَهُۥ كَيۡفَ يُوَٰرِي  سَوۡءَةَ أَخِيهِۚ قَالَ يَٰوَيۡلَتَىٰٓ أَعَجَزۡتُ أَنۡ أَكُونَ مِثۡلَ هَٰذَا  ٱلۡغُرَابِ فَأُوَٰرِيَ سَوۡءَةَ أَخِيۖ فَأَصۡبَحَ مِنَ ٱلنَّٰدِمِينَ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Zbog toga smo Mi propisali sinovima Israilovim: ako neko ubije nekoga koji nije ubio nikoga, ili onoga koji na Zemlji nered ne čini - kao da je sve ljude poubijao; a ako neko bude uzrok da se nečiji život sačuva - kao da je svim ljudima život sačuvao. Naši su im poslanici jasne dokaze donosili, ali su mnogi od njih, i poslije toga, zaista, na Zemlji sve granice zla prelazili.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Kazna za one koji protiv Allaha i Poslanika Njegova vojuju i koji nered na Zemlji čine jeste: da budu ubijeni, ili razapeti, ili da im se unakrst ruke i noge odsijeku, ili da iz zemlje budu prognani. To im je poniženje na dunjaluku, a na ahiretu čeka ih patnja velika,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ali ne i za one koji se pokaju prije nego što ih se domognete. I znajte da je Allah Onaj Koji opršta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إِلَّا ٱلَّذِينَ تَابُواْ مِن قَبۡلِ أَن تَقۡدِرُواْ عَلَيۡهِمۡۖ فَٱعۡلَمُوٓاْ  أَنَّ ٱللَّهَ غَفُورٞ رَّحِيمٞ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O vi koji vjerujete, Allaha se bojte i tražite ono što će vas Njemu približiti, i na putu Njegovu se borite da biste uspjeli.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ٱتَّقُواْ  ٱللَّهَ وَٱبۡتَغُوٓاْ إِلَيۡهِ ٱلۡوَسِيلَةَ وَجَٰهِدُواْ فِي سَبِيلِهِۦ  لَعَلَّكُمۡ تُفۡلِحُونَ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Zaista, kad bi sve ono što je na Zemlji bilo u posjedu nevjernika, i još toliko, i kad bi htjeli time da se otkupe od patnje na Kijametskom danu, ne bi im primljeno bilo. Njih čeka patnja bolna.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لَوۡ أَنَّ لَهُم  مَّا فِي ٱلۡأَرۡضِ جَمِيعٗا وَمِثۡلَهُۥ مَعَهُۥ لِيَفۡتَدُواْ بِهِۦ مِنۡ  عَذَابِ يَوۡمِ ٱلۡقِيَٰمَةِ مَا تُقُبِّلَ مِنۡهُمۡۖ وَلَهُمۡ عَذَابٌ أَلِيمٞ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Zaželjet će oni da iz Vatre iziđu, ali im iz nje izlaska neće biti, za njih će biti patnja neprestana.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يُرِيدُونَ أَن يَخۡرُجُواْ مِنَ ٱلنَّارِ وَمَا هُم بِخَٰرِجِينَ مِنۡهَاۖ  وَلَهُمۡ عَذَابٞ مُّقِيمٞ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Kradljivcu i kradljivici odsijecite ruke, neka im to bude kazna za ono što su učinili i opomena od Allaha! Allah je silan i mudar.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وَٱلسَّارِقُ وَٱلسَّارِقَةُ فَٱقۡطَعُوٓاْ  أَيۡدِيَهُمَا جَزَآءَۢ بِمَا كَسَبَا نَكَٰلٗا مِّنَ ٱللَّهِۗ وَٱللَّهُ عَزِيزٌ  حَكِيمٞ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A onome ko se poslije zuluma svoga pokaje i popravi se - Allah će sigurno oprostiti, Allah je, doista,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فَمَن تَابَ مِنۢ بَعۡدِ ظُلۡمِهِۦ وَأَصۡلَحَ فَإِنَّ ٱللَّهَ  يَتُوبُ عَلَيۡهِۚ إِنَّ ٱللَّهَ غَفُورٞ رَّحِيمٌ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Ti sigurno znaš da samo Allah ima vlast na nebesima i na Zemlji. On patnji podvrgava onoga koga hoće, a prašta onome kome hoće. Allah nad svime ima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تَعۡلَمۡ أَنَّ ٱللَّهَ  لَهُۥ مُلۡكُ ٱلسَّمَٰوَٰتِ وَٱلۡأَرۡضِ يُعَذِّبُ مَن يَشَآءُ وَيَغۡفِرُ  لِمَن يَشَآءُۗ وَٱللَّهُ عَلَىٰ كُلِّ شَيۡءٖ قَدِيرٞ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O Poslaniče, neka te ne zabrinjavaju oni što brzo nevjerovanje ispoljavaju, oni koji ustima svojim govore: "Vjerujemo", a srcem ne vjeruju, i jevreji, koji izmišljotine mnogo slušaju i koji tuđe riječi rado prihvataju, a tebi ne dolaze; koji smisao riječima izvrću i govore: "Ako vam se ovako presudi, onda pristanite na to, a ako vam se ne presudi, onda nemojte pristati! A onome kome Allah želi zabludu, ti mu, u odnosu na Allaha, ništa pomoći ne možeš. To su oni čija srca Allah ne želi očistiti; njih na dunjaluku čeka poniženje, a na ahiretu patnja golema.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Oni mnogo laži slušaju i mnogo ono što je zabranjeno jedu; pa ako ti dođu, ti im ili presudi ili se okreni od njih; ako se okreneš od njih, oni ti ne mogu nimalo nauditi. A ako im budeš sudio, sudi im pravo. Doista, Allah voli pravedne.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A otkud da oni traže od tebe da im sudiš kad imaju Tevrat, u kome su Allahovi propisi? Oni ni poslije presude tvoje ne bi bili zadovoljni, i oni vjernici nisu.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وَكَيۡفَ يُحَكِّمُونَكَ  وَعِندَهُمُ ٱلتَّوۡرَىٰةُ فِيهَا حُكۡمُ ٱللَّهِ ثُمَّ يَتَوَلَّوۡنَ مِنۢ بَعۡدِ  ذَٰلِكَۚ وَمَآ أُوْلَٰٓئِكَ بِٱلۡمُؤۡمِنِينَ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Mi smo objavili Tevrat, u kome je uputa i svjetlo. Po njemu su jevrejima sudili vjerovjesnici koji su bili Allahu poslušni, i pobožni ljudi, i učeni, od kojih je traženo da čuvaju Allahovu knjigu, i oni su nad njom bdjeli. Zato se, kad budete sudili, ne bojte ljudi, već se bojte Mene, i ne zamjenjujte riječi Moje za nešto što malo vrijedi! A oni što ne sude prema onom što je Allah objavio, oni su baš nevjernici.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Mi smo im u njemu propisali: glava za glavu, i oko za oko, i nos za nos, i uho za uho, i zub za zub, da za rane treba uzvratiti, te da onome ko od odmazde odustane, bit će mu to od grijeha iskupljenje. Oni koji ne sude prema onome što je Allah objavio baš su zulumćari.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Poslije njih smo Isaa, sina Merjemina, poslali, koji je priznavao Tevrat prije njega objavljen, a njemu smo dali Indžil, u kome je bila uputa i svjetlo, i da potvrdi Tevrat, prije njega objavljen, u kome je, također, bila uputa i pouka bogobojaznima,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i sljedbenicima Indžila smo bili naredili da sude prema onome što je Allah objavio u njemu. Oni koji nisu sudili prema onome što je Allah objavio - baš su prema Allahu buntovni.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وَلۡيَحۡكُمۡ أَهۡلُ ٱلۡإِنجِيلِ بِمَآ أَنزَلَ ٱللَّهُ فِيهِۚ وَمَن لَّمۡ يَحۡكُم  بِمَآ أَنزَلَ ٱللَّهُ فَأُوْلَٰٓئِكَ هُمُ ٱلۡفَٰسِقُونَ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A tebi objavljujemo Knjigu, s Istinom, da potvrdi knjige prije objavljene i da nad njima bdi. I ti im sudi prema onome što Allah objavljuje i ne povodi se za prohtjevima njihovim, i ne odstupaj od Istine koja ti dolazi; svima vama smo zakon i pravac propisali. A da je Allah htio, On bi vas sljedbenicima jedne vjere učinio, ali, On hoće da vas iskuša u onome što vam propisuje, zato se natječite ko će više dobra učiniti; Allahu ćete se svi vratiti, pa će vas On o onome u čemu ste se razilazili obavijestiti.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I sudi im prema onome što Allah objavljuje i ne povodi se za prohtjevima njihovim, i čuvaj ih se da te ne odvrate od nečega što ti Allah objavljuje. A ako se okrenu, ti onda znaj da ih Allah želi zbog nekih grijeha njihovih kazniti. A mnogi ljudi su, zaista, buntovnici.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Zar oni da traže da im se kao u pagansko doba sudi!? A ko je od Allaha bolji sudija narodu koji čvrsto vjeruje?!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أَفَحُكۡمَ  ٱلۡجَٰهِلِيَّةِ يَبۡغُونَۚ وَمَنۡ أَحۡسَنُ مِنَ ٱللَّهِ حُكۡمٗا لِّقَوۡمٖ يُوقِنُونَ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O vi koji vjerujete, ne uzimajte za zaštitnike i prijatelje jevreje i kršćane! Oni su sami sebi zaštitnici i prijatelji! A njihov je i onaj među vama koji ih za zaštitnike i prijatelje prihvati; Allah, uistinu, neće uputiti na pravi put ljude zulumćare.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لَا تَتَّخِذُواْ ٱلۡيَهُودَ وَٱلنَّصَٰرَىٰٓ أَوۡلِيَآءَۘ بَعۡضُهُمۡ  أَوۡلِيَآءُ بَعۡضٖۚ وَمَن يَتَوَلَّهُم مِّنكُمۡ فَإِنَّهُۥ مِنۡهُمۡۗ إِنَّ ٱللَّهَ لَا يَهۡدِي ٱلۡقَوۡمَ  ٱلظَّٰلِمِينَ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Zato ti vidiš one čija su srca bolesna kako se žure da s njima prijateljstvo sklope, govoreći: "Bojimo se da nas kakva nevolja ne zadesi." A Allah će sigurno pobjedu ili nešto drugo od Sebe dati, pa će se oni, zbog onoga što su u dušama svojim krili, kajati,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a oni koji vjeruju reći će: "Jesu li to oni koji su se zaklinjali Allahom, svojom najjačom zakletvom, da su, zaista, s vama?" Djela njihova bit će poništena, i oni će gubitnici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وَيَقُولُ ٱلَّذِينَ ءَامَنُوٓاْ  أَهَٰٓؤُلَآءِ ٱلَّذِينَ أَقۡسَمُواْ بِٱللَّهِ جَهۡدَ أَيۡمَٰنِهِمۡ إِنَّهُمۡ لَمَعَكُمۡۚ حَبِطَتۡ  أَعۡمَٰلُهُمۡ فَأَصۡبَحُواْ خَٰسِرِينَ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O vi koji vjerujete, ako neko od vas od svoje vjere otpadne - pa, Allah će sigurno umjesto njih dovesti ljude koje On voli i koji Njega vole, prema vjernicima ponizne, a prema nevjernicima ponosite; oni će se na Allahovu putu boriti i neće se ničijeg prijekora bojati. To je Allahov dar koji On daje kome hoće - a Allah je neizmjerno darežljiv i Onaj Koji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Vaši su zaštitnici samo Allah i Poslanik Njegov i vjernici koji ponizno namaz obavljaju i zekat daju.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وَلِيُّكُمُ ٱللَّهُ وَرَسُولُهُۥ وَٱلَّذِينَ ءَامَنُواْ ٱلَّذِينَ يُقِيمُونَ  ٱلصَّلَوٰةَ وَيُؤۡتُونَ ٱلزَّكَوٰةَ وَهُمۡ رَٰكِعُونَ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Onaj ko za zaštitnika uzme Allaha i Poslanika Njegova i vjernike - pa, Allahova strana će, svakako, pobijediti.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يَتَوَلَّ ٱللَّهَ وَرَسُولَهُۥ  وَٱلَّذِينَ ءَامَنُواْ فَإِنَّ حِزۡبَ ٱللَّهِ هُمُ ٱلۡغَٰلِبُونَ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O vi koji vjerujete, ne uzimajte za zaštitnike i prijatelje one koji vašu vjeru za podsmijeh i zabavu uzimaju, bili to oni kojima je data Knjiga prije vas, ili bili nevjernici - i Allaha se bojte ako ste 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تَتَّخِذُواْ ٱلَّذِينَ ٱتَّخَذُواْ دِينَكُمۡ هُزُوٗا وَلَعِبٗا مِّنَ ٱلَّذِينَ أُوتُواْ  ٱلۡكِتَٰبَ مِن قَبۡلِكُمۡ وَٱلۡكُفَّارَ أَوۡلِيَآءَۚ وَٱتَّقُواْ ٱللَّهَ إِن كُنتُم مُّؤۡمِنِينَ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I kad pozivate na namaz, i to za podsmijeh i zabavu uzimaju, zato što su oni ljudi koji ne razumiju.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نَادَيۡتُمۡ إِلَى ٱلصَّلَوٰةِ ٱتَّخَذُوهَا هُزُوٗا وَلَعِبٗاۚ ذَٰلِكَ بِأَنَّهُمۡ قَوۡمٞ  لَّا يَعۡقِلُونَ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Reci: "O vi kojima je data Knjiga, zar da nas osuđujete zato što vjerujemo u Allaha i u ono što nam se objavljuje, i u ono što je objavljeno prije - a većina vas ste prema Allahu buntovni?"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يَٰٓأَهۡلَ ٱلۡكِتَٰبِ هَلۡ تَنقِمُونَ مِنَّآ إِلَّآ أَنۡ ءَامَنَّا  بِٱللَّهِ وَمَآ أُنزِلَ إِلَيۡنَا وَمَآ أُنزِلَ مِن قَبۡلُ وَأَنَّ أَكۡثَرَكُمۡ فَٰسِقُونَ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Reci: "Hoćete li da vam kažem koji su gori od njih i koje će Allah još teže kazniti? Oni koje je Allah prokleo i na koje se rasrdio i učinio od njih majmune, i svinje, i one koji su tagutu - šejtanu robovali - njih čeka najgore mjesto i oni su najdalje s Pravog puta odlutali."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هَلۡ أُنَبِّئُكُم بِشَرّٖ مِّن ذَٰلِكَ مَثُوبَةً عِندَ ٱللَّهِۚ مَن لَّعَنَهُ ٱللَّهُ وَغَضِبَ  عَلَيۡهِ وَجَعَلَ مِنۡهُمُ ٱلۡقِرَدَةَ وَٱلۡخَنَازِيرَ وَعَبَدَ ٱلطَّٰغُوتَۚ أُوْلَٰٓئِكَ شَرّٞ  مَّكَانٗا وَأَضَلُّ عَن سَوَآءِ ٱلسَّبِيلِ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A kada vam dolaze, oni govore: "Vjerujemo!", ali oni dolaze kao nevjernici, a takvi i odlaze, a Allah dobro zna ono što oni kriju.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جَآءُوكُمۡ قَالُوٓاْ ءَامَنَّا وَقَد  دَّخَلُواْ بِٱلۡكُفۡرِ وَهُمۡ قَدۡ خَرَجُواْ بِهِۦۚ وَٱللَّهُ أَعۡلَمُ بِمَا كَانُواْ يَكۡتُمُونَ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Vidiš mnoge od njih kako u grijehe i nasilje srljaju i kako ono što je zabranjeno jedu; ružno li je to kako postupaju.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وَتَرَىٰ كَثِيرٗا مِّنۡهُمۡ يُسَٰرِعُونَ فِي ٱلۡإِثۡمِ وَٱلۡعُدۡوَٰنِ وَأَكۡلِهِمُ  ٱلسُّحۡتَۚ لَبِئۡسَ مَا كَانُواْ يَعۡمَلُونَ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Trebalo bi da ih čestiti i učeni ljudi od lažna govora i zabranjena jela odvraćaju; ružno li je to kako postupaju.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لَوۡلَا يَنۡهَىٰهُمُ ٱلرَّبَّٰنِيُّونَ  وَٱلۡأَحۡبَارُ عَن قَوۡلِهِمُ ٱلۡإِثۡمَ وَأَكۡلِهِمُ ٱلسُّحۡتَۚ لَبِئۡسَ مَا كَانُواْ  يَصۡنَعُونَ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Jevreji govore: "Allahova ruka je stisnuta!" Stisnute bile ruke njihove i prokleti bili zbog toga što govore! Naprotiv, obje ruke Njegove su pružene, On udjeljuje koliko hoće. A to što ti objavljuje Gospodar tvoj pojačat će kod mnogih od njih osionost i nevjerovanje. Mi smo ubacili među njih neprijateljstvo i mržnju sve do Kijametskog dana. Kad god pokušaju potpaliti ratnu vatru, Allah je ugasi. Oni nastoje na Zemlji smutnju praviti, a Allah ne voli smutljivce.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A da oni kojima je data Knjiga vjeruju i čuvaju se, Mi bismo prešli preko ružnih postupaka njihovih i sigurno bismo ih uveli u džennetske bašče uživanja.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أَنَّ أَهۡلَ ٱلۡكِتَٰبِ ءَامَنُواْ وَٱتَّقَوۡاْ لَكَفَّرۡنَا عَنۡهُمۡ  سَيِّـَٔاتِهِمۡ وَلَأَدۡخَلۡنَٰهُمۡ جَنَّٰتِ ٱلنَّعِيمِ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Da se oni pridržavaju Tevrata i lndžila i onoga što im objavljuje Gospodar njihov, imali bi šta jesti, i od onoga što je iznad njih i od onoga što je ispod nogu njihovih. Ima ih i umjerenih, ali ružno je ono što radi većina njih.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أَنَّهُمۡ أَقَامُواْ  ٱلتَّوۡرَىٰةَ وَٱلۡإِنجِيلَ وَمَآ أُنزِلَ إِلَيۡهِم مِّن رَّبِّهِمۡ لَأَكَلُواْ  مِن فَوۡقِهِمۡ وَمِن تَحۡتِ أَرۡجُلِهِمۚ مِّنۡهُمۡ أُمَّةٞ مُّقۡتَصِدَةٞۖ  وَكَثِيرٞ مِّنۡهُمۡ سَآءَ مَا يَعۡمَلُونَ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O Poslaniče, kazuj ono što ti se objavljuje od Gospodara tvoga - ako ne učiniš, onda nisi dostavio poslanicu Njegovu - a Allah će te od ljudi štititi. Allah, zaista, neće uputiti na Pravi put narod koji ne vjeruje.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ٱلرَّسُولُ  بَلِّغۡ مَآ أُنزِلَ إِلَيۡكَ مِن رَّبِّكَۖ وَإِن لَّمۡ تَفۡعَلۡ فَمَا بَلَّغۡتَ  رِسَالَتَهُۥۚ وَٱللَّهُ يَعۡصِمُكَ مِنَ ٱلنَّاسِۗ إِنَّ ٱللَّهَ لَا يَهۡدِي ٱلۡقَوۡمَ  ٱلۡكَٰفِرِينَ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Reci: "O vi kojima je data Knjiga, vi niste ni na čemu ako se ne budete pridržavali Tevrata i Indžila i onoga što vam objavljuje Gospodar vaš. A to što ti objavljuje Gospodar tvoj pojačat će, uistinu, kod mnogih od njih osionost i nevjerovanje, ali ti ne očajavaj zbog naroda koji ne vjeruje."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Oni koji su vjerovali, i oni koji su bili jevreji, te sabijci, i kršćani - oni koji su u Allaha i u ahiret vjerovali i dobra djela činili - ničega se oni uistinu neće bojati i ni za čim oni neće tugovati.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وَٱلَّذِينَ  هَادُواْ وَٱلصَّٰبِـُٔونَ وَٱلنَّصَٰرَىٰ مَنۡ ءَامَنَ بِٱللَّهِ وَٱلۡيَوۡمِ ٱلۡأٓخِرِ  وَعَمِلَ صَٰلِحٗا فَلَا خَوۡفٌ عَلَيۡهِمۡ وَلَا هُمۡ يَحۡزَنُونَ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Mi smo od sinova Israilovih zavjet uzeli i poslanike im slali. Kad god bi im koji poslanik donio ono što nije godilo dušama njihovim, jedne su u laž utjerivali a druge ubijali.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أَخَذۡنَا  مِيثَٰقَ بَنِيٓ إِسۡرَٰٓءِيلَ وَأَرۡسَلۡنَآ إِلَيۡهِمۡ رُسُلٗاۖ كُلَّمَا جَآءَهُمۡ رَسُولُۢ  بِمَا لَا تَهۡوَىٰٓ أَنفُسُهُمۡ فَرِيقٗا كَذَّبُواْ وَفَرِيقٗا يَقۡتُلُونَ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Mislili su da neće na muke biti stavljeni, pa su bili i slijepi i gluhi, i onda kad je Allah primio pokajanje njihovo, mnogi od njih su opet bili i slijepi i gluhi; a Allah dobro vidi ono šta oni rade.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وَحَسِبُوٓاْ أَلَّا تَكُونَ فِتۡنَةٞ فَعَمُواْ وَصَمُّواْ ثُمَّ تَابَ ٱللَّهُ عَلَيۡهِمۡ ثُمَّ  عَمُواْ وَصَمُّواْ كَثِيرٞ مِّنۡهُمۡۚ وَٱللَّهُ بَصِيرُۢ بِمَا يَعۡمَلُونَ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nevjernici su oni koji govore: "Bog je, doista, Mesih, sin Merjemin!" A Mesih je govorio: "O sinovi lsrailovi, ibadet činite Allahu, i mome i vašem Gospodaru!" Ko drugog Allahu u obožavanju pridružuje, Allah će mu ulazak u Džennet zabraniti i boravište njegovo će Džehennem biti; a zulumćarima neće niko moći pomoći.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nevjernici su oni koji govore: "Allah je, zaista, jedan od trojice!" A samo je jedan Bog! I ako se ne okane onoga što govore, nesnosna patnja će, zaista, stići svakog od njih koji nevjernik ostane.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كَفَرَ ٱلَّذِينَ قَالُوٓاْ إِنَّ ٱللَّهَ  ثَالِثُ ثَلَٰثَةٖۘ وَمَا مِنۡ إِلَٰهٍ إِلَّآ إِلَٰهٞ وَٰحِدٞۚ وَإِن لَّمۡ يَنتَهُواْ  عَمَّا يَقُولُونَ لَيَمَسَّنَّ ٱلَّذِينَ كَفَرُواْ مِنۡهُمۡ عَذَابٌ أَلِيمٌ  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74. Zašto se oni ne pokaju Allahu i ne zamole Njegov oprost, a Allah je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أَفَلَا يَتُوبُونَ إِلَى ٱللَّهِ وَيَسۡتَغۡفِرُونَهُۥۚ وَٱللَّهُ غَفُورٞ رَّحِيمٞ  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75. Mesih, sin Merjemin, samo je poslanik - i prije njega su dolazili i odlazili poslanici - a majka njegova je iskreno srcem vjerovala; i oboje su hranu jeli. Pogledaj kako im Mi iznosimo jasne dokaze, i pogledaj, zatim, njih kako se odmeću!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مَّا ٱلۡمَسِيحُ ٱبۡنُ مَرۡيَمَ إِلَّا رَسُولٞ قَدۡ خَلَتۡ مِن قَبۡلِهِ ٱلرُّسُلُ وَأُمُّهُۥ  صِدِّيقَةٞۖ كَانَا يَأۡكُلَانِ ٱلطَّعَامَۗ ٱنظُرۡ كَيۡفَ نُبَيِّنُ لَهُمُ ٱلۡأٓيَٰتِ  ثُمَّ ٱنظُرۡ أَنَّىٰ يُؤۡفَكُونَ  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76. Reci: "Zar pored Allaha obožavate nešto što vam ne može nanijeti nikakvu štetu, niti vam korist neku pribaviti? A Allah je, baš, Svečujući i Sveznajući."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أَتَعۡبُدُونَ مِن دُونِ ٱللَّهِ مَا لَا  يَمۡلِكُ لَكُمۡ ضَرّٗا وَلَا نَفۡعٗاۚ وَٱللَّهُ هُوَ ٱلسَّمِيعُ ٱلۡعَلِيمُ  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77. Reci: "O vi kojima je data Knjiga, ne zastranjujte u vjerovanju svome, suprotno istini, i ne povodite se za prohtjevima ljudi koji su još davno zalutali, i mnoge u zabludu odveli, i sami s pravoga puta skrenuli."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يَٰٓأَهۡلَ ٱلۡكِتَٰبِ لَا تَغۡلُواْ فِي دِينِكُمۡ غَيۡرَ ٱلۡحَقِّ وَلَا تَتَّبِعُوٓاْ أَهۡوَآءَ  قَوۡمٖ قَدۡ ضَلُّواْ مِن قَبۡلُ وَأَضَلُّواْ كَثِيرٗا وَضَلُّواْ عَن سَوَآءِ ٱلسَّبِيلِ  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78. Jezikom Davuda i Isaa, sina Merjemina, prokleti su oni sinovi Israilovi koji nisu vjerovali- zato što su neposlušni bili i uvijek granice prelazili;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لُعِنَ ٱلَّذِينَ كَفَرُواْ مِنۢ بَنِيٓ إِسۡرَٰٓءِيلَ عَلَىٰ لِسَانِ  دَاوُۥدَ وَعِيسَى ٱبۡنِ مَرۡيَمَۚ ذَٰلِكَ بِمَا عَصَواْ وَّكَانُواْ  يَعۡتَدُونَ  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79. jedni druge od zla što činiše odvraćali nisu. Ružno li je, zaista, to kako su postupali!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كَانُواْ لَا يَتَنَاهَوۡنَ عَن مُّنكَرٖ فَعَلُوهُۚ  لَبِئۡسَ مَا كَانُواْ يَفۡعَلُونَ  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80. Ti vidiš mnoge od njih kako s višebošcima prijateljuju. Ružno je, zaista, ono što sami sebi pripremaju: da se Allah na njih rasrdi i da u patnji vječno ostanu.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تَرَىٰ كَثِيرٗا مِّنۡهُمۡ  يَتَوَلَّوۡنَ ٱلَّذِينَ كَفَرُواْۚ لَبِئۡسَ مَا قَدَّمَتۡ لَهُمۡ  أَنفُسُهُمۡ أَن سَخِطَ ٱللَّهُ عَلَيۡهِمۡ وَفِي ٱلۡعَذَابِ هُمۡ  خَٰلِدُونَ  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81. A da vjeruju u Allaha i Vjerovjesnika i u ono što se njemu objavljuje, oni s njima ne bi prijateljevali, ali mnogi su od njih prema Allahu buntovni.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كَانُواْ يُؤۡمِنُونَ بِٱللَّهِ وَٱلنَّبِيِّ وَمَآ  أُنزِلَ إِلَيۡهِ مَا ٱتَّخَذُوهُمۡ أَوۡلِيَآءَ وَلَٰكِنَّ كَثِيرٗا  مِّنۡهُمۡ فَٰسِقُونَ  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82. Ti ćeš sigurno naći da su onima koji vjeruju najljući neprijatelji jevreji i višebošci; i svakako ćeš naći da su vjernicima najbliži prijatelji oni koji govore: "Mi smo kršćani", zato što među njima ima svećenika i monaha i što se oni ne ohole.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83. Kada slušaju ono što se objavljuje Poslaniku, vidiš kako im liju suze iz očiju jer znaju da je to Istina, pa govore: "Gospodaru naš, mi vjerujemo, pa upiši i nas među one koji su posvjedočili.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سَمِعُواْ مَآ أُنزِلَ إِلَى  ٱلرَّسُولِ تَرَىٰٓ أَعۡيُنَهُمۡ تَفِيضُ مِنَ ٱلدَّمۡعِ مِمَّا عَرَفُواْ  مِنَ ٱلۡحَقِّۖ يَقُولُونَ رَبَّنَآ ءَامَنَّا فَٱكۡتُبۡنَا مَعَ ٱلشَّٰهِدِينَ  ٨٣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84. Zašto da ne vjerujemo u Allaha i u Istinu koja nam dolazi, kada žudimo da i nas Gospodar naš uvede s ljudima dobrim."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لَنَا لَا نُؤۡمِنُ بِٱللَّهِ وَمَا جَآءَنَا مِنَ ٱلۡحَقِّ وَنَطۡمَعُ أَن يُدۡخِلَنَا  رَبُّنَا مَعَ ٱلۡقَوۡمِ ٱلصَّٰلِحِينَ  ٨٤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85. I Allah će im, zbog onoga što govore, kao nagradu džennetske bašče dati, kroz koje rijeke teku, u kojima će vječno boraviti; a to će biti nagrada za sve one koji dobra djela čine.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فَأَثَٰبَهُمُ ٱللَّهُ بِمَا قَالُواْ جَنَّٰتٖ  تَجۡرِي مِن تَحۡتِهَا ٱلۡأَنۡهَٰرُ خَٰلِدِينَ فِيهَاۚ وَذَٰلِكَ جَزَآءُ  ٱلۡمُحۡسِنِينَ  ٨٥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86. A oni koji ne budu vjerovali i ajete i znakove Naše budu poricali, bit će stanovnici Džehennema.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كَفَرُواْ وَكَذَّبُواْ بِـَٔايَٰتِنَآ أُوْلَٰٓئِكَ  أَصۡحَٰبُ ٱلۡجَحِيمِ  ٨٦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87. O vi koji vjerujete, ne zabranjujte sebi ono što je lijepo, što je Allah dozvolio, samo ne prelazite granicu! Zaista Allah ne voli one koji granicu prelaze.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تُحَرِّمُواْ  طَيِّبَٰتِ مَآ أَحَلَّ ٱللَّهُ لَكُمۡ وَلَا تَعۡتَدُوٓاْۚ إِنَّ ٱللَّهَ لَا يُحِبُّ  ٱلۡمُعۡتَدِينَ  ٨٧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88. I jedite ono što vam Allah daje, što je dozvoljeno i lijepo; i bojte se Allaha, u Kojeg vjerujete.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وَكُلُواْ مِمَّا رَزَقَكُمُ ٱللَّهُ حَلَٰلٗا طَيِّبٗاۚ  وَٱتَّقُواْ ٱللَّهَ ٱلَّذِيٓ أَنتُم بِهِۦ مُؤۡمِنُونَ  ٨٨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89. Allah vas neće kazniti ako se zakunete nenamjerno, ali će vas kazniti ako se zakunete namjerno. Otkup za prekršenu zakletvu je: da deset siromaha običnom hranom kojom hranite čeljad svoju nahranite, ili da ih odjenete, ili da roba ropstva oslobodite. A onaj ko ne bude mogao - neka tri dana posti. Tako se za zakletve svoje otkupljujte kada se zakunete; a o zakletvama svojim brinite se! Eto, tako vam Allah objašnjava propise Svoje, da biste bili zahvalni.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90. O vi koji vjerujete, opojna pića i kocka i kumiri i strelice za gatanje odvratno su, šejtanovo djelo; zato se toga klonite, da biste uspjeli.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إِنَّمَا ٱلۡخَمۡرُ وَٱلۡمَيۡسِرُ وَٱلۡأَنصَابُ وَٱلۡأَزۡلَٰمُ  رِجۡسٞ مِّنۡ عَمَلِ ٱلشَّيۡطَٰنِ فَٱجۡتَنِبُوهُ لَعَلَّكُمۡ تُفۡلِحُونَ  ٩٠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91. Šejtan želi pomoću opojnih pića i kocke unijeti među vas neprijateljstvo i mržnju i od sjećanja na Allaha i obavljanja namaza odvratiti vas. Pa, hoćete li se okaniti?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يُرِيدُ ٱلشَّيۡطَٰنُ أَن يُوقِعَ بَيۡنَكُمُ ٱلۡعَدَٰوَةَ وَٱلۡبَغۡضَآءَ  فِي ٱلۡخَمۡرِ وَٱلۡمَيۡسِرِ وَيَصُدَّكُمۡ عَن ذِكۡرِ ٱللَّهِ وَعَنِ  ٱلصَّلَوٰةِۖ فَهَلۡ أَنتُم مُّنتَهُونَ  ٩١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92. I budite poslušni Allahu i budite poslušni Poslaniku i oprezni budite! A ako se okrenete, onda znajte da je Poslanik Naš dužan samo da jasno obznani.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وَأَطِيعُواْ ٱللَّهَ وَأَطِيعُواْ  ٱلرَّسُولَ وَٱحۡذَرُواْۚ فَإِن تَوَلَّيۡتُمۡ فَٱعۡلَمُوٓاْ أَنَّمَا عَلَىٰ رَسُولِنَا  ٱلۡبَلَٰغُ ٱلۡمُبِينُ  ٩٢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93. Onima koji vjeruju i dobra djela čine nema nikakva grijeha u onome što su pojeli i popili prije zabrane, ako se klone onoga što im je zabranjeno i ako vjeruju i dobra djela čine, zatim se Allaha boje i vjeruju i onda se grijeha klone i dobro čine. A Allah voli one koji drugima dobro čine.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94. O vi koji vjerujete, Allah će vas dovoditi u iskušenje sa divljači koja će biti nadohvat ruku vaših i kopalja vaših - da bi Allah znao onoga koji Ga se boji kad ga niko ne vidi. A onoga ko i poslije toga nasilje učini, bolna patnja čeka.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لَيَبۡلُوَنَّكُمُ ٱللَّهُ بِشَيۡءٖ  مِّنَ ٱلصَّيۡدِ تَنَالُهُۥٓ أَيۡدِيكُمۡ وَرِمَاحُكُمۡ لِيَعۡلَمَ ٱللَّهُ مَن يَخَافُهُۥ  بِٱلۡغَيۡبِۚ فَمَنِ ٱعۡتَدَىٰ بَعۡدَ ذَٰلِكَ فَلَهُۥ عَذَابٌ أَلِيمٞ  ٩٤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95. O vi koji vjerujete, ne ubijajte divljač dok ste u ihramima! Onome od vas ko to hotimično učini kazna je da jednu domaću životinju, čiju će vrijednost procijeniti dvojica vaših pravednih ljudi, kao kurban zakolje kod Kabe, ili da se iskupi time što će, ravno tome, nahraniti siromahe ili postiti, da bi osjetio pogubnost postupka svoga. A Allah je već oprostio ono što je bilo. Onoga ko to opet uradi - Allah će kazniti. Allah je silan i strog.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96. Vama se dopušta da u moru lovite i ulov jedete, da se njime vi i putnici koristite, a zabranjuje vam se da na kopnu lovite dok obrede hadža obavljate. I bojte se Allaha, pred Kojim ćete biti sabrani.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أُحِلَّ لَكُمۡ صَيۡدُ ٱلۡبَحۡرِ وَطَعَامُهُۥ مَتَٰعٗا لَّكُمۡ وَلِلسَّيَّارَةِۖ  وَحُرِّمَ عَلَيۡكُمۡ صَيۡدُ ٱلۡبَرِّ مَا دُمۡتُمۡ حُرُمٗاۗ وَٱتَّقُواْ ٱللَّهَ ٱلَّذِيٓ  إِلَيۡهِ تُحۡشَرُونَ  ٩٦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97. Allah je učinio da Kaba, Sveta kuća, bude ljudima temelj sigurnosti i unapređenja života, a tako i sveti mjeseci i kurbani, naročito oni ogrlicama označeni. To je zato da znate da Allah zna ono što je na nebesima i ono što je na Zemlji, i da Allah sve dobro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جَعَلَ ٱللَّهُ ٱلۡكَعۡبَةَ ٱلۡبَيۡتَ ٱلۡحَرَامَ  قِيَٰمٗا لِّلنَّاسِ وَٱلشَّهۡرَ ٱلۡحَرَامَ وَٱلۡهَدۡيَ وَٱلۡقَلَٰٓئِدَۚ ذَٰلِكَ لِتَعۡلَمُوٓاْ  أَنَّ ٱللَّهَ يَعۡلَمُ مَا فِي ٱلسَّمَٰوَٰتِ وَمَا فِي ٱلۡأَرۡضِ وَأَنَّ ٱللَّهَ بِكُلِّ  شَيۡءٍ عَلِيمٌ  ٩٧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98. Znajte da Allah strogo kažnjava, ali i da je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ٱعۡلَمُوٓاْ أَنَّ ٱللَّهَ شَدِيدُ ٱلۡعِقَابِ وَأَنَّ ٱللَّهَ  غَفُورٞ رَّحِيمٞ  ٩٨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99. Poslaniku je jedino dužnost objaviti, a Allah zna i ono što javno činite i ono što sakrijete.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عَلَى ٱلرَّسُولِ إِلَّا ٱلۡبَلَٰغُۗ وَٱللَّهُ يَعۡلَمُ مَا  تُبۡدُونَ وَمَا تَكۡتُمُونَ  ٩٩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100. Reci: "Nije isto ono što je zabranjeno i ono što je dozvoljeno", iako te iznenađuje mnoštvo onoga što je zabranjeno. Zato se Allaha bojte, o vi koji razum imate, da biste uspjeli.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لَّا يَسۡتَوِي ٱلۡخَبِيثُ وَٱلطَّيِّبُ  وَلَوۡ أَعۡجَبَكَ كَثۡرَةُ ٱلۡخَبِيثِۚ فَٱتَّقُواْ ٱللَّهَ يَٰٓأُوْلِي ٱلۡأَلۡبَٰبِ  لَعَلَّكُمۡ تُفۡلِحُونَ  ١٠٠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101. O vi koji vjerujete, ne zapitkujte o onome što će vam pričiniti neprijatnosti ako vam bude objašnjeno; a ako budete pitali za to dok Kur'an bude objavljivan, bit će vam objašnjeno; ono ranije Allah vam je već oprostio. A Allah je Onaj Koji oprašta grijehe i Onaj Koji ne žuri s kaznom.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تَسۡـَٔلُواْ عَنۡ  أَشۡيَآءَ إِن تُبۡدَ لَكُمۡ تَسُؤۡكُمۡ وَإِن تَسۡـَٔلُواْ عَنۡهَا حِينَ يُنَزَّلُ  ٱلۡقُرۡءَانُ تُبۡدَ لَكُمۡ عَفَا ٱللَّهُ عَنۡهَاۗ وَٱللَّهُ غَفُورٌ حَلِيمٞ  ١٠١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102. Neki su ljudi prije vas pitali za to, pa poslije u to nisu povjerovali.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قَدۡ سَأَلَهَا قَوۡمٞ مِّن قَبۡلِكُمۡ ثُمَّ أَصۡبَحُواْ بِهَا كَٰفِرِينَ  ١٠٢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103. Allah nije propisao ni behiru ni saibu ni vasilu a ni hama; to oni koji ne vjeruju govore o Allahu laži, i većina njih ne razumiju.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جَعَلَ  ٱللَّهُ مِنۢ بَحِيرَةٖ وَلَا سَآئِبَةٖ وَلَا وَصِيلَةٖ وَلَا حَامٖ وَلَٰكِنَّ ٱلَّذِينَ  كَفَرُواْ يَفۡتَرُونَ عَلَى ٱللَّهِ ٱلۡكَذِبَۖ وَأَكۡثَرُهُمۡ لَا يَعۡقِلُونَ  ١٠٣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104. A kada im se kaže: "Pristupite onome što Allah objavljuje, i Poslaniku!", oni odgovaraju: "Dovoljno nam je ono što smo od predaka naših zapamtili." Zar i ako preci njihovi nisu ništa znali i ako nisu na Pravom putu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قِيلَ لَهُمۡ تَعَالَوۡاْ إِلَىٰ مَآ أَنزَلَ ٱللَّهُ وَإِلَى ٱلرَّسُولِ قَالُواْ حَسۡبُنَا  مَا وَجَدۡنَا عَلَيۡهِ ءَابَآءَنَآۚ أَوَلَوۡ كَانَ ءَابَآؤُهُمۡ لَا يَعۡلَمُونَ  شَيۡـٔٗا وَلَا يَهۡتَدُونَ  ١٠٤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105. O vi koji vjerujete, brinite se o sebi; ako ste na Pravom putu, neće vam nauditi onaj koji je zalutao! Allahu ćete se svi vratiti i On će vas obavijestiti o onome što ste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عَلَيۡكُمۡ أَنفُسَكُمۡۖ  لَا يَضُرُّكُم مَّن ضَلَّ إِذَا ٱهۡتَدَيۡتُمۡۚ إِلَى ٱللَّهِ مَرۡجِعُكُمۡ جَمِيعٗا  فَيُنَبِّئُكُم بِمَا كُنتُمۡ تَعۡمَلُونَ  ١٠٥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106. O vi koji vjerujete, kada vam se približi smrt, prilikom davanja oporuke neka vam posvjedoče dvojica pravednih od vas, ili neka druga dvojica, koji nisu vaši- ako ste na putu, a pojave se znaci smrti. A ako posumnjate, zadržite ih poslije obavljenog namaza i neka se Allahom zakunu: "Mi zakletvu ni za kakvu cijenu nećemo prodati, makar se radilo i o kakvu rođaku i svjedočenje koje je Allah propisao nećemo uskratiti, jer bismo tada doista bili grešnici."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107. A ako se dozna da su njih dvojica zgriješila, onda će njih zamijeniti druga dvojica od onih kojima je šteta nanesena, i neka se Allahom zakunu: "Naše zakletve su sigurno vjerodostojnije od zakletvi njihovih, mi se nismo krivo zakleli, jer bismo tada, zaista, u redovima zulumćara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108. Time će biti najbliže ispravnom svjedočenju, i da se ne plaše da će njihove zakletve drugim zakletvama biti pobijene. I bojte se Allaha i slušajte! A Allah neće uputiti na Pravi put ljude buntovnike.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أَدۡنَىٰٓ  أَن يَأۡتُواْ بِٱلشَّهَٰدَةِ عَلَىٰ وَجۡهِهَآ أَوۡ يَخَافُوٓاْ أَن تُرَدَّ أَيۡمَٰنُۢ بَعۡدَ  أَيۡمَٰنِهِمۡۗ وَٱتَّقُواْ ٱللَّهَ وَٱسۡمَعُواْۗ وَٱللَّهُ لَا يَهۡدِي ٱلۡقَوۡمَ ٱلۡفَٰسِقِينَ  ١٠٨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109. Na dan kada Allah sakupi poslanike i upita: "Kako su vam se odazivali?", oni će reći: "Mi znanja nemamo; zaista Ti dobro znaš sve što je čulima nedokučivo."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يَوۡمَ يَجۡمَعُ ٱللَّهُ ٱلرُّسُلَ فَيَقُولُ مَاذَآ أُجِبۡتُمۡۖ قَالُواْ لَا عِلۡمَ لَنَآۖ  إِنَّكَ أَنتَ عَلَّٰمُ ٱلۡغُيُوبِ  ١٠٩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110. Kad Allah rekne: "O Isa, sine Merjemin, sjeti se blagodati Moje prema tebi i majci tvojoj kada sam te Duhom Blagoslovljenim pomogao pa si s ljudima, u bešici i kao zreo čovjek, razgovarao; i kada sam te pismenosti i mudrosti, i Tevratu i Indžilu naučio; i kada si, dozvolom Mojom, od blata nešto poput ptice oblikovao i u nju udahnuo, i kada je ona, dozvolom Mojom, postala ptica; i kada si, dozvolom Mojom, od rođenja slijepa i gubava iscijelio; i kada si, dozvolom Mojom, mrtve dizao; i kada sam od tebe sinove Israilove odbio, kad si im ti jasne dokaze donio, pa su oni među njima koji nisu vjerovali - povikali: "Ovo nije ništa drugo do jasna vradžbina",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111. i kada sam učenicima naredio: "Vjerujte u Mene i Poslanika Moga", oni su odgovorili: "Vjerujemo, a Ti budi svjedok da smo muslimani."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أَوۡحَيۡتُ إِلَى ٱلۡحَوَارِيِّـۧنَ أَنۡ ءَامِنُواْ  بِي وَبِرَسُولِي قَالُوٓاْ ءَامَنَّا وَٱشۡهَدۡ بِأَنَّنَا مُسۡلِمُونَ  ١١١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112. A kada učenici rekoše: "O Isa, sine Merjemin, može li nam Gospodar tvoj trpezu s neba spustiti?", on reče: "Bojte se Allaha, ako ste 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إِذۡ قَالَ ٱلۡحَوَارِيُّونَ يَٰعِيسَى ٱبۡنَ مَرۡيَمَ هَلۡ يَسۡتَطِيعُ رَبُّكَ  أَن يُنَزِّلَ عَلَيۡنَا مَآئِدَةٗ مِّنَ ٱلسَّمَآءِۖ قَالَ ٱتَّقُواْ ٱللَّهَ إِن كُنتُم  مُّؤۡمِنِينَ  ١١٢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113. Mi želimo, rekoše oni, s nje jesti i da srca naša budu smirena i uvjeriti se da si nam istinu govorio, i da budemo oni koji će o njoj svjedočiti.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نُرِيدُ أَن نَّأۡكُلَ مِنۡهَا وَتَطۡمَئِنَّ قُلُوبُنَا  وَنَعۡلَمَ أَن قَدۡ صَدَقۡتَنَا وَنَكُونَ عَلَيۡهَا مِنَ ٱلشَّٰهِدِينَ  ١١٣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114. Isa, sin Merjemin, reče: "O Allahu, Gospodaru naš, spusti nam s neba trpezu da nam bude praznik, i prvima od nas i onima kasnijim, i znak Tvoj, i opskrbi nas, a Ti si Opskrbitelj najbolji!"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عِيسَى ٱبۡنُ مَرۡيَمَ ٱللَّهُمَّ رَبَّنَآ أَنزِلۡ عَلَيۡنَا مَآئِدَةٗ مِّنَ ٱلسَّمَآءِ  تَكُونُ لَنَا عِيدٗا لِّأَوَّلِنَا وَءَاخِرِنَا وَءَايَةٗ مِّنكَۖ وَٱرۡزُقۡنَا وَأَنتَ  خَيۡرُ ٱلرَّٰزِقِينَ  ١١٤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115. Allah reče: "Ja ću vam je, zaista, spustiti, ali ću one među vama koji i poslije budu poricali podvrgnuti patnji kakvom nikoga među svjetovima neću mučiti."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ٱللَّهُ إِنِّي مُنَزِّلُهَا عَلَيۡكُمۡۖ فَمَن يَكۡفُرۡ بَعۡدُ  مِنكُمۡ فَإِنِّيٓ أُعَذِّبُهُۥ عَذَابٗا لَّآ أُعَذِّبُهُۥٓ أَحَدٗا مِّنَ ٱلۡعَٰلَمِينَ  ١١٥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116. A kada Allah rekne: "O Isa, sine Merjemin, jesi li ti govorio ljudima: 'Prihvatite mene i majku moju kao dva boga uz Allaha!,'" on će reći: "Uzvišen si Ti od toga! Meni nije prilično da govorim ono što nemam pravo. Ako sam ja to govorio, Ti to već znaš; Ti znaš šta je u meni, a ja ne znam šta je u Tebi; baš Ti, zaista, dobro znaš ono što je čulima nedokučivo."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117. Ja sam im samo govorio ono što si im Ti naredio: "Ibadet činite Allahu, i mome i vašem Gospodaru!" I ja sam njima svjedok bio dok sam među njima bio, a kad si me Ti k Sebi uzeo, Ti si ih jedini nadzirao; Ti nad svime bdiješ.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118. Ako ih patnji podvrgneš, robovi su Tvoji, a ako im oprostiš, pa, uistinu si Ti Silni i Mudri.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تُعَذِّبۡهُمۡ فَإِنَّهُمۡ عِبَادُكَۖ وَإِن  تَغۡفِرۡ لَهُمۡ فَإِنَّكَ أَنتَ ٱلۡعَزِيزُ ٱلۡحَكِيمُ  ١١٨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119. Allah će reći: "Ovo je Dan u kome će iskrenima od koristi iskrenost njihova biti; njima će džennetske bašče, kroz koje teku rijeke, pripasti; vječno i dovijeka u njima će ostati. Allah će zadovoljan njima biti, a i oni Njim. To će veliki uspjeh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ٱللَّهُ هَٰذَا يَوۡمُ يَنفَعُ  ٱلصَّٰدِقِينَ صِدۡقُهُمۡۚ لَهُمۡ جَنَّٰتٞ تَجۡرِي مِن تَحۡتِهَا ٱلۡأَنۡهَٰرُ خَٰلِدِينَ  فِيهَآ أَبَدٗاۖ رَّضِيَ ٱللَّهُ عَنۡهُمۡ وَرَضُواْ عَنۡهُۚ ذَٰلِكَ ٱلۡفَوۡزُ ٱلۡعَظِيمُ  ١١٩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120. Allahova je vlast na nebesima i na Zemlji i nad onim što je na njima; On nad svime ima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لِلَّهِ  مُلۡكُ ٱلسَّمَٰوَٰتِ وَٱلۡأَرۡضِ وَمَا فِيهِنَّۚ وَهُوَ عَلَىٰ كُلِّ شَيۡءٖ قَدِيرُۢ ١٢٠</w:t>
            </w:r>
          </w:p>
        </w:tc>
      </w:tr>
    </w:tbl>
    <w:p>
      <w:pPr>
        <w:sectPr>
          <w:headerReference w:type="even" r:id="rId39"/>
          <w:headerReference w:type="default" r:id="rId40"/>
          <w:headerReference w:type="first" r:id="rId41"/>
          <w:footerReference w:type="even" r:id="rId42"/>
          <w:footerReference w:type="default" r:id="rId43"/>
          <w:footerReference w:type="first" r:id="rId44"/>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39.62pt;mso-position-horizontal-relative:page;position:absolute;z-index:251663360" stroked="f">
            <v:textbox>
              <w:txbxContent>
                <w:p>
                  <w:pPr>
                    <w:pStyle w:val="Heading1"/>
                    <w:spacing w:before="0" w:beforeAutospacing="0" w:after="0" w:afterAutospacing="0"/>
                    <w:jc w:val="center"/>
                  </w:pPr>
                  <w:bookmarkStart w:id="5" w:name="_Toc_1_3_0000000006"/>
                  <w:r>
                    <w:rPr>
                      <w:rFonts w:ascii="Cambria" w:eastAsia="Cambria" w:hAnsi="Cambria" w:cs="Cambria"/>
                      <w:b/>
                      <w:sz w:val="26"/>
                    </w:rPr>
                    <w:t xml:space="preserve">Al-An'ām</w:t>
                  </w:r>
                  <w:bookmarkEnd w:id="5"/>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Sva hvala neka je Allahu Koji je nebesa i Zemlju stvorio i tmine i svjetlo dao, ali i pored toga oni koji ne vjeruju - druge sa Gospodarom svojim izjednačuju.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ٱلۡحَمۡدُ لِلَّهِ ٱلَّذِي خَلَقَ ٱلسَّمَٰوَٰتِ وَٱلۡأَرۡضَ وَجَعَلَ ٱلظُّلُمَٰتِ  وَٱلنُّورَۖ ثُمَّ ٱلَّذِينَ كَفَرُواْ بِرَبِّهِمۡ يَعۡدِلُونَ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On vas je od zemlje stvorio i rok odredio, a u Njega je i rok utvrđeni, a vi i pored toga sumnjate.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خَلَقَكُم مِّن طِينٖ ثُمَّ قَضَىٰٓ أَجَلٗاۖ وَأَجَلٞ مُّسَمًّى عِندَهُۥۖ ثُمَّ أَنتُمۡ  تَمۡتَرُونَ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On je Allah na nebesima i na Zemlji, On zna i što krijete i što pokazujete, i On zna ono što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ٱللَّهُ فِي ٱلسَّمَٰوَٰتِ وَفِي ٱلۡأَرۡضِ يَعۡلَمُ سِرَّكُمۡ  وَجَهۡرَكُمۡ وَيَعۡلَمُ مَا تَكۡسِبُونَ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A njima - nevjernicima ne dođe nijedan dokaz od Gospodara njihova a da se od njega ne okrenu.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تَأۡتِيهِم مِّنۡ ءَايَةٖ مِّنۡ  ءَايَٰتِ رَبِّهِمۡ إِلَّا كَانُواْ عَنۡهَا مُعۡرِضِينَ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Oni su zanijekali Istinu kada im je došla, ali njima će sigurno stići vijesti o onome čemu su se rugali.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فَقَدۡ كَذَّبُواْ بِٱلۡحَقِّ  لَمَّا جَآءَهُمۡ فَسَوۡفَ يَأۡتِيهِمۡ أَنۢبَٰٓؤُاْ مَا كَانُواْ بِهِۦ يَسۡتَهۡزِءُونَ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Zar oni ne znaju koliko smo Mi naraštaja prije njih uništili, kojima smo na Zemlji mogućnosti davali kakve vama nismo dali i kojima smo kišu obilatu slali i učinili da rijeke pored njih teku, pa smo ih, zbog grijeha njihovih, uništavali, i druge naraštaje, poslije njih, stvarali?!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A i da ti Knjigu na papiru spustimo i da je oni rukama svojim opipaju, opet bi oni koji ne vjeruju rekli: "Ovo zaista nije ništa drugo do jasna vradžbina."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نَزَّلۡنَا عَلَيۡكَ كِتَٰبٗا فِي قِرۡطَاسٖ فَلَمَسُوهُ بِأَيۡدِيهِمۡ  لَقَالَ ٱلَّذِينَ كَفَرُوٓاْ إِنۡ هَٰذَآ إِلَّا سِحۡرٞ مُّبِينٞ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I još govore: "Zašto mu ne bude poslan melek?!" A da meleke pošaljemo, slučaj bi određen bio, i više se na njih ne bi čekalo.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لَوۡلَآ أُنزِلَ  عَلَيۡهِ مَلَكٞۖ وَلَوۡ أَنزَلۡنَا مَلَكٗا لَّقُضِيَ ٱلۡأَمۡرُ ثُمَّ لَا يُنظَرُونَ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A da ga melekom učinimo, opet bismo ga kao čovjeka stvorili i opet bismo im učinili nejasnim ono što im jasno nije.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جَعَلۡنَٰهُ مَلَكٗا لَّجَعَلۡنَٰهُ رَجُلٗا وَلَلَبَسۡنَا عَلَيۡهِم مَّا  يَلۡبِسُونَ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Poslanicima su se i prije tebe rugali, pa je one koji su im se rugali stiglo baš ono čemu su se rugali.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ٱسۡتُهۡزِئَ بِرُسُلٖ مِّن قَبۡلِكَ فَحَاقَ بِٱلَّذِينَ  سَخِرُواْ مِنۡهُم مَّا كَانُواْ بِهِۦ يَسۡتَهۡزِءُونَ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Reci: "Putujte po Zemlji, zatim pogledajte kako su završili oni koji su poslanike lažnim smatrali!"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سِيرُواْ  فِي ٱلۡأَرۡضِ ثُمَّ ٱنظُرُواْ كَيۡفَ كَانَ عَٰقِبَةُ ٱلۡمُكَذِّبِينَ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Upitaj: "Čije je sve ono što je na nebesima i na Zemlji?", i odgovori: "Allahovo!" On je sebi propisao da bude milostiv. On će vas na Kijametskom danu sakupiti, u to nema nikakve sumnje; oni koji su sebe upropastili, pa - oni ne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لِّمَن مَّا فِي ٱلسَّمَٰوَٰتِ وَٱلۡأَرۡضِۖ قُل لِّلَّهِۚ كَتَبَ عَلَىٰ  نَفۡسِهِ ٱلرَّحۡمَةَۚ لَيَجۡمَعَنَّكُمۡ إِلَىٰ يَوۡمِ ٱلۡقِيَٰمَةِ لَا رَيۡبَ  فِيهِۚ ٱلَّذِينَ خَسِرُوٓاْ أَنفُسَهُمۡ فَهُمۡ لَا يُؤۡمِنُونَ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Njemu pripada sve što postoji u noći i danu; On je Svečujući i Sveznajući.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وَلَهُۥ  مَا سَكَنَ فِي ٱلَّيۡلِ وَٱلنَّهَارِۚ وَهُوَ ٱلسَّمِيعُ ٱلۡعَلِيمُ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Reci: "Zar da za zaštitnika uzmem nekog drugog osim Allaha Koji je nebesa i Zemlju, bez prethodnog primjera stvorio?! On hrani, a hranjen ne biva!" Reci: "Meni je naređeno da budem prvi ko se pokorava", i nikako ne budi jedan od višebožaca.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أَغَيۡرَ ٱللَّهِ أَتَّخِذُ وَلِيّٗا فَاطِرِ ٱلسَّمَٰوَٰتِ وَٱلۡأَرۡضِ وَهُوَ  يُطۡعِمُ وَلَا يُطۡعَمُۗ قُلۡ إِنِّيٓ أُمِرۡتُ أَنۡ أَكُونَ أَوَّلَ مَنۡ أَسۡلَمَۖ  وَلَا تَكُونَنَّ مِنَ ٱلۡمُشۡرِكِينَ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Reci: "Ako budem neposlušan svome Gospodaru, ja se plašim patnje na Velikom danu."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إِنِّيٓ أَخَافُ إِنۡ عَصَيۡتُ  رَبِّي عَذَابَ يَوۡمٍ عَظِيمٖ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A onaj ko toga dana bude pošteđen, On mu se smilovao, i to je očiti uspjeh.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يُصۡرَفۡ عَنۡهُ يَوۡمَئِذٖ فَقَدۡ رَحِمَهُۥۚ  وَذَٰلِكَ ٱلۡفَوۡزُ ٱلۡمُبِينُ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Ako te Allah nekom nevoljom pogodi - pa, niko je osim Njega ne može otkloniti; a ako ti kakvo dobro podari- pa, On nad svime ima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يَمۡسَسۡكَ ٱللَّهُ بِضُرّٖ فَلَا كَاشِفَ  لَهُۥٓ إِلَّا هُوَۖ وَإِن يَمۡسَسۡكَ بِخَيۡرٖ فَهُوَ عَلَىٰ كُلِّ شَيۡءٖ قَدِيرٞ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A On je iznad robova Svojih Svepotčinitelj- i On je Mudri, Onaj Koji sve u potpunosti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وَهُوَ ٱلۡقَاهِرُ فَوۡقَ عِبَادِهِۦۚ وَهُوَ ٱلۡحَكِيمُ ٱلۡخَبِيرُ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Reci: "Šta je po svjedočenju najveće?", i odgovori: "Allah, On će između mene i vas svjedok biti. A meni se ovaj Kur'an objavljuje da njime vas i one do kojih on dopre upozoravam. Zar vi, zaista, tvrdite da pored Allaha ima i drugih bogova?" Reci: "Ja ne tvrdim." Reci: "On je Bog Jedini, i ja nemam ništa s time što vi Njemu pridružujete."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Oni kojima smo Knjigu dali poznaju Poslanika kao što poznaju sinove svoje. Oni koji su sebe upropastili, pa - oni ne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ءَاتَيۡنَٰهُمُ ٱلۡكِتَٰبَ يَعۡرِفُونَهُۥ كَمَا يَعۡرِفُونَ أَبۡنَآءَهُمُۘ  ٱلَّذِينَ خَسِرُوٓاْ أَنفُسَهُمۡ فَهُمۡ لَا يُؤۡمِنُونَ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Ima li većeg zulumćara od onoga koji o Allahu govori laži ili ne priznaje ajete i znakove Njegove?! Zulumćari zaista neće uspjeti.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أَظۡلَمُ مِمَّنِ ٱفۡتَرَىٰ عَلَى  ٱللَّهِ كَذِبًا أَوۡ كَذَّبَ بِـَٔايَٰتِهِۦٓۚ إِنَّهُۥ لَا يُفۡلِحُ ٱلظَّٰلِمُونَ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A na Dan kada ih sve sakupimo, pa upitamo one koji su druge Njemu u obožavanju pridruživali: "Gdje su vam božanstva vaša koja ste za bogove smatrali?",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نَحۡشُرُهُمۡ  جَمِيعٗا ثُمَّ نَقُولُ لِلَّذِينَ أَشۡرَكُوٓاْ أَيۡنَ شُرَكَآؤُكُمُ ٱلَّذِينَ كُنتُمۡ تَزۡعُمُونَ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neće im nikakvo opravdanje preostati nego da reknu: "Allaha nam, Gospodara našeg, mi nismo višebošci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لَمۡ تَكُن فِتۡنَتُهُمۡ إِلَّآ أَن قَالُواْ وَٱللَّهِ رَبِّنَا مَا كُنَّا مُشۡرِكِينَ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Gledaj kako će oni sami sebi lagati, a zagubit će im se oni koje su bili izmislili.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ٱنظُرۡ كَيۡفَ كَذَبُواْ عَلَىٰٓ أَنفُسِهِمۡۚ وَضَلَّ عَنۡهُم مَّا كَانُواْ يَفۡتَرُونَ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Ima onih koji dolaze da te slušaju, ali Mi smo na srca njihova zastore stavili, da Kur'an ne bi razumjeli, i gluhim ih učinili, pa i ako bi sve dokaze vidjeli, opet u njih ne bi povjerovali. A kada ti dolaze da s tobom raspravljaju, govore oni koji ne vjeruju: "To su samo izmišljotine naroda drevnih."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Oni zabranjuju da se u Kur'an vjeruje, i sami se od njega udaljavaju, i sami sebe upropaštavaju, a da i ne primjećuju.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وَهُمۡ يَنۡهَوۡنَ عَنۡهُ وَيَنۡـَٔوۡنَ عَنۡهُۖ وَإِن يُهۡلِكُونَ إِلَّآ  أَنفُسَهُمۡ وَمَا يَشۡعُرُونَ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A da ti je vidjeti kako će, kad pred Vatrom budu zadržani, reći: "Da nam je da vraćeni budemo, pa da ajete i znakove Gospodara našeg ne poričemo i da vjernici postanemo."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تَرَىٰٓ إِذۡ وُقِفُواْ عَلَى ٱلنَّارِ فَقَالُواْ  يَٰلَيۡتَنَا نُرَدُّ وَلَا نُكَذِّبَ بِـَٔايَٰتِ رَبِّنَا وَنَكُونَ مِنَ ٱلۡمُؤۡمِنِينَ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Ne, naprotiv!, njima će očevidno postati ono što su prije krili; a kada bi ponovo bili vraćeni, opet bi nastavili raditi ono što im je bilo zabranjeno, jer oni su, doista, lažljivci,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بَدَا لَهُم مَّا كَانُواْ يُخۡفُونَ مِن قَبۡلُۖ وَلَوۡ رُدُّواْ لَعَادُواْ لِمَا نُهُواْ عَنۡهُ  وَإِنَّهُمۡ لَكَٰذِبُونَ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i rekli bi: "Nema života osim na dunjaluku i mi oživljeni biti nećemo."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إِنۡ هِيَ إِلَّا حَيَاتُنَا ٱلدُّنۡيَا وَمَا نَحۡنُ  بِمَبۡعُوثِينَ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A da ti je vidjeti kako će, kada pred Gospodarem svojim budu zaustavljeni i kad ih On upita: "Zar ovo nije istina?", odgovoriti: "Jeste, tako nam Gospodara našeg!", a i kako će On reći: "E, pa iskusite onda patnju zbog toga što niste vjerovali!"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تَرَىٰٓ إِذۡ وُقِفُواْ عَلَىٰ رَبِّهِمۡۚ قَالَ أَلَيۡسَ هَٰذَا  بِٱلۡحَقِّۚ قَالُواْ بَلَىٰ وَرَبِّنَاۚ قَالَ فَذُوقُواْ ٱلۡعَذَابَ بِمَا كُنتُمۡ تَكۡفُرُونَ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Oni koji ne vjeruju da će pred Allaha stati nastradat će kad im iznenada Čas oživljenja dođe, i reći će: "O žalosti naše, šta smo sve na Zemlji propustili!", i grijehe će svoje na leđima nositi, a užasno je ono što će uprtiti.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قَدۡ خَسِرَ ٱلَّذِينَ كَذَّبُواْ بِلِقَآءِ ٱللَّهِۖ حَتَّىٰٓ إِذَا جَآءَتۡهُمُ ٱلسَّاعَةُ  بَغۡتَةٗ قَالُواْ يَٰحَسۡرَتَنَا عَلَىٰ مَا فَرَّطۡنَا فِيهَا وَهُمۡ يَحۡمِلُونَ أَوۡزَارَهُمۡ  عَلَىٰ ظُهُورِهِمۡۚ أَلَا سَآءَ مَا يَزِرُونَ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Život na dunjaluku samo je igra i zabava, a ahiret je, zaista, bolji za one koji se nastoje uščuvati. Zar ne razumijete?!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ٱلۡحَيَوٰةُ ٱلدُّنۡيَآ  إِلَّا لَعِبٞ وَلَهۡوٞۖ وَلَلدَّارُ ٱلۡأٓخِرَةُ خَيۡرٞ لِّلَّذِينَ يَتَّقُونَۚ أَفَلَا تَعۡقِلُونَ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Mi znamo da tebe zaista žalosti što oni govore. Oni, uistinu, ne smatraju da si lažac, nego zulumćari poriču Allahove riječi.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قَدۡ نَعۡلَمُ إِنَّهُۥ لَيَحۡزُنُكَ ٱلَّذِي يَقُولُونَۖ فَإِنَّهُمۡ لَا يُكَذِّبُونَكَ  وَلَٰكِنَّ ٱلظَّٰلِمِينَ بِـَٔايَٰتِ ٱللَّهِ يَجۡحَدُونَ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A poslanici su prije tebe lažnim smatrani, pa su trpjeli što su ih u laž ugonili i mučili sve dok im ne bi došla pomoć Naša - a niko ne može Allahove riječi zamijeniti - i do tebe su doprle o poslanicima neke vijesti.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كُذِّبَتۡ  رُسُلٞ مِّن قَبۡلِكَ فَصَبَرُواْ عَلَىٰ مَا كُذِّبُواْ وَأُوذُواْ حَتَّىٰٓ أَتَىٰهُمۡ نَصۡرُنَاۚ  وَلَا مُبَدِّلَ لِكَلِمَٰتِ ٱللَّهِۚ وَلَقَدۡ جَآءَكَ مِن نَّبَإِيْ ٱلۡمُرۡسَلِينَ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Ako je tebi teško to što se oni okreću, onda, ako možeš, potraži kakav otvor u Zemlji ili kakve ljestve za nebo, pa im donesi drugi znak?! Da Allah hoće, On bi ih sve na pravom putu sakupio; zato, nikako ne budi od onih koji ne znaju.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كَانَ كَبُرَ عَلَيۡكَ إِعۡرَاضُهُمۡ فَإِنِ ٱسۡتَطَعۡتَ أَن تَبۡتَغِيَ  نَفَقٗا فِي ٱلۡأَرۡضِ أَوۡ سُلَّمٗا فِي ٱلسَّمَآءِ فَتَأۡتِيَهُم بِـَٔايَةٖۚ وَلَوۡ شَآءَ  ٱللَّهُ لَجَمَعَهُمۡ عَلَى ٱلۡهُدَىٰۚ فَلَا تَكُونَنَّ مِنَ ٱلۡجَٰهِلِينَ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Odazvat će se jedino oni koji slušaju. A Allah će umrle oživiti; zatim će se Njemu svi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إِنَّمَا يَسۡتَجِيبُ ٱلَّذِينَ يَسۡمَعُونَۘ وَٱلۡمَوۡتَىٰ يَبۡعَثُهُمُ ٱللَّهُ ثُمَّ إِلَيۡهِ  يُرۡجَعُونَ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Oni govore: "Zašto mu ne bude spušten od njegova Gospodara kakav znak." Reci: "Allah je, zaista, kadar spustiti znak, ali većina njih ne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لَوۡلَا نُزِّلَ عَلَيۡهِ ءَايَةٞ مِّن رَّبِّهِۦۚ قُلۡ إِنَّ ٱللَّهَ  قَادِرٌ عَلَىٰٓ أَن يُنَزِّلَ ءَايَةٗ وَلَٰكِنَّ أَكۡثَرَهُمۡ لَا يَعۡلَمُونَ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Nema ni jednog živog bića koje po zemlji hodi, niti ptice koja na krilima svojim leti, a da nisu zajednice poput vas. U Knjizi Mi ništa izostavili nismo - a naposljetku, svi će pred Gospodarom svojim biti sakupljeni.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مِن دَآبَّةٖ فِي ٱلۡأَرۡضِ وَلَا طَٰٓئِرٖ يَطِيرُ بِجَنَاحَيۡهِ إِلَّآ أُمَمٌ أَمۡثَالُكُمۚ  مَّا فَرَّطۡنَا فِي ٱلۡكِتَٰبِ مِن شَيۡءٖۚ ثُمَّ إِلَىٰ رَبِّهِمۡ يُحۡشَرُونَ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A oni koji ajete i znakove Naše poriču gluhi su i nijemi, u tminama su. Onoga koga hoće - Allah na stranputicu skrene, a onome kome hoće - da da na Pravom putu bude.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وَٱلَّذِينَ كَذَّبُواْ بِـَٔايَٰتِنَا صُمّٞ وَبُكۡمٞ فِي ٱلظُّلُمَٰتِۗ مَن يَشَإِ  ٱللَّهُ يُضۡلِلۡهُ وَمَن يَشَأۡ يَجۡعَلۡهُ عَلَىٰ صِرَٰطٖ مُّسۡتَقِيمٖ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Reci: "Kažite vi meni, ako istinu govorite, kad bi vam došla Allahova kazna, ili vam dođe Čas sudnji, da li biste ikog drugog osim Allaha prizivali?"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أَرَءَيۡتَكُمۡ إِنۡ أَتَىٰكُمۡ عَذَابُ ٱللَّهِ أَوۡ أَتَتۡكُمُ ٱلسَّاعَةُ أَغَيۡرَ ٱللَّهِ  تَدۡعُونَ إِن كُنتُمۡ صَٰدِقِينَ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Naprotiv, Njega samo molite pa, ako hoće, otklonit će od vas ono za što ste Ga molili, a zaboravljate one koje ste Mu u obožavanju pridruživali.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إِيَّاهُ تَدۡعُونَ فَيَكۡشِفُ  مَا تَدۡعُونَ إِلَيۡهِ إِن شَآءَ وَتَنسَوۡنَ مَا تُشۡرِكُونَ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A poslanike smo i narodima prije tebe slali i neimaštinom i bolešću ih kažnjavali, ne bi li se ponizno molili.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أَرۡسَلۡنَآ  إِلَىٰٓ أُمَمٖ مِّن قَبۡلِكَ فَأَخَذۡنَٰهُم بِٱلۡبَأۡسَآءِ وَٱلضَّرَّآءِ لَعَلَّهُمۡ  يَتَضَرَّعُونَ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Pa zašto se nisu ponizno molili kada bi im kazna Naša došla?! Ali, srca njihova ostajala su tvrda, a šejtan im je lijepim prikazao ono što su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فَلَوۡلَآ إِذۡ جَآءَهُم بَأۡسُنَا تَضَرَّعُواْ وَلَٰكِن قَسَتۡ  قُلُوبُهُمۡ وَزَيَّنَ لَهُمُ ٱلشَّيۡطَٰنُ مَا كَانُواْ يَعۡمَلُونَ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I kada bi zaboravili ono čime su opominjani, Mi bismo im kapije svega otvorili; a kada bi se onome što im je dato obradovali, iznenada bismo ih kaznili i oni bi, odjednom, svaku nadu izgubili,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نَسُواْ مَا ذُكِّرُواْ بِهِۦ فَتَحۡنَا عَلَيۡهِمۡ أَبۡوَٰبَ كُلِّ شَيۡءٍ حَتَّىٰٓ  إِذَا فَرِحُواْ بِمَآ أُوتُوٓاْ أَخَذۡنَٰهُم بَغۡتَةٗ فَإِذَا هُم مُّبۡلِسُونَ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i do zadnjeg bi bio iskorijenjen narod koji je zulum činio; pa neka je hvaljen Allah, Gospodar svjetova.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فَقُطِعَ دَابِرُ ٱلۡقَوۡمِ ٱلَّذِينَ ظَلَمُواْۚ وَٱلۡحَمۡدُ لِلَّهِ رَبِّ ٱلۡعَٰلَمِينَ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Reci: "Kažite vi meni, ako bi vam Allah sluh vaš i vid vaš oduzeo i srca vaša zapečatio, koji bi vam bog, osim Allaha, to vratio?!" Pogledaj kako ajete i znakove izlažemo, a oni se opet okreću."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أَرَءَيۡتُمۡ إِنۡ أَخَذَ ٱللَّهُ سَمۡعَكُمۡ وَأَبۡصَٰرَكُمۡ وَخَتَمَ عَلَىٰ قُلُوبِكُم  مَّنۡ إِلَٰهٌ غَيۡرُ ٱللَّهِ يَأۡتِيكُم بِهِۗ ٱنظُرۡ كَيۡفَ نُصَرِّفُ ٱلۡأٓيَٰتِ  ثُمَّ هُمۡ يَصۡدِفُونَ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Reci: "Kažite vi meni, ako bi vas Allahova kazna stigla iznenada ili očigledno, zar bi iko drugi osim ljudi zulumćara nastradao?!"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أَرَءَيۡتَكُمۡ إِنۡ أَتَىٰكُمۡ عَذَابُ ٱللَّهِ  بَغۡتَةً أَوۡ جَهۡرَةً هَلۡ يُهۡلَكُ إِلَّا ٱلۡقَوۡمُ ٱلظَّٰلِمُونَ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Mi šaljemo poslanike samo zato da donose radosne vijesti i da opominju; neka se zato oni koji vjeruju i dobra djela čine ničega ne boje i ni za čime neka ne tuguju.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نُرۡسِلُ ٱلۡمُرۡسَلِينَ إِلَّا مُبَشِّرِينَ وَمُنذِرِينَۖ فَمَنۡ ءَامَنَ وَأَصۡلَحَ  فَلَا خَوۡفٌ عَلَيۡهِمۡ وَلَا هُمۡ يَحۡزَنُونَ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A one koji su ajete i znakove Naše poricali stići će kazna zato što su buntovni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كَذَّبُواْ بِـَٔايَٰتِنَا  يَمَسُّهُمُ ٱلۡعَذَابُ بِمَا كَانُواْ يَفۡسُقُونَ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Reci: "Ja vam ne kažem: 'U mene su Allahove riznice', niti: 'Ja ono što je čulima nedokučivo znam', niti vam kažem: 'Ja sam uistinu melek', ja slijedim samo ono što mi se objavljuje." Reci: "Zar su isto slijepac i onaj koji vidi?! Zašto ne razmislite?"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لَّآ أَقُولُ لَكُمۡ  عِندِي خَزَآئِنُ ٱللَّهِ وَلَآ أَعۡلَمُ ٱلۡغَيۡبَ وَلَآ أَقُولُ لَكُمۡ إِنِّي مَلَكٌۖ  إِنۡ أَتَّبِعُ إِلَّا مَا يُوحَىٰٓ إِلَيَّۚ قُلۡ هَلۡ يَسۡتَوِي ٱلۡأَعۡمَىٰ وَٱلۡبَصِيرُۚ  أَفَلَا تَتَفَكَّرُونَ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I upozoravaj Kur'anom one koji strahuju što će pred Gospodarom svojim sakupljeni biti, kad osim Njega ni zaštitnika ni zagovornika neće imati - da bi se uščuvali.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وَأَنذِرۡ بِهِ ٱلَّذِينَ يَخَافُونَ أَن يُحۡشَرُوٓاْ إِلَىٰ  رَبِّهِمۡ لَيۡسَ لَهُم مِّن دُونِهِۦ وَلِيّٞ وَلَا شَفِيعٞ لَّعَلَّهُمۡ يَتَّقُونَ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I ne tjeraj od sebe one koji se ujutro i navečer Gospodaru svome mole u želji za licem Njegovim; ti nećeš za njih odgovarati, a ni oni neće odgovarati za tebe, jer bi ti, ako bi ih otjerao, u zulumćare spadao.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تَطۡرُدِ ٱلَّذِينَ يَدۡعُونَ رَبَّهُم بِٱلۡغَدَوٰةِ وَٱلۡعَشِيِّ يُرِيدُونَ  وَجۡهَهُۥۖ مَا عَلَيۡكَ مِنۡ حِسَابِهِم مِّن شَيۡءٖ وَمَا مِنۡ حِسَابِكَ  عَلَيۡهِم مِّن شَيۡءٖ فَتَطۡرُدَهُمۡ فَتَكُونَ مِنَ ٱلظَّٰلِمِينَ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I tako Mi jedne drugima iskušavamo da bi nevjernici rekli: "Zar su to oni, među nama, kojima je Allah, milost ukazao?!" A zar Allah najbolje ne poznaje zahvalne?!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فَتَنَّا بَعۡضَهُم بِبَعۡضٖ لِّيَقُولُوٓاْ أَهَٰٓؤُلَآءِ مَنَّ ٱللَّهُ  عَلَيۡهِم مِّنۢ بَيۡنِنَآۗ أَلَيۡسَ ٱللَّهُ بِأَعۡلَمَ بِٱلشَّٰكِرِينَ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A kada ti dođu oni koji u riječi Naše vjeruju, ti reci: "Selamun alejkum! Gospodar vaš je sam Sebi propisao da bude milostiv: Ako neko od vas kakvo ružno djelo iz lahkomislenosti učini, pa se poslije pokaje i popravi - pa, Allah je, doista,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جَآءَكَ ٱلَّذِينَ يُؤۡمِنُونَ بِـَٔايَٰتِنَا فَقُلۡ سَلَٰمٌ عَلَيۡكُمۡۖ كَتَبَ  رَبُّكُمۡ عَلَىٰ نَفۡسِهِ ٱلرَّحۡمَةَ أَنَّهُۥ مَنۡ عَمِلَ مِنكُمۡ سُوٓءَۢا  بِجَهَٰلَةٖ ثُمَّ تَابَ مِنۢ بَعۡدِهِۦ وَأَصۡلَحَ فَأَنَّهُۥ غَفُورٞ رَّحِيمٞ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Tako Mi potanko izlažemo ajete i znakove, da bi očevidan bio put kojim idu prestupnici.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وَكَذَٰلِكَ نُفَصِّلُ ٱلۡأٓيَٰتِ وَلِتَسۡتَبِينَ سَبِيلُ ٱلۡمُجۡرِمِينَ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Reci: "Meni je zabranjeno obožavati one koje vi, pored Allaha, molite." Reci: "Ja se ne povodim za željama vašim, jer bih tada zalutao i ne bih među upućenima 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إِنِّي نُهِيتُ أَنۡ أَعۡبُدَ ٱلَّذِينَ تَدۡعُونَ مِن دُونِ ٱللَّهِۚ قُل  لَّآ أَتَّبِعُ أَهۡوَآءَكُمۡ قَدۡ ضَلَلۡتُ إِذٗا وَمَآ أَنَا۠ مِنَ ٱلۡمُهۡتَدِينَ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Reci: "Ja sam zaista na jasnoj uputi moga Gospodara, a vi je poričete. Nije u mojoj vlasti ono što vi požurujete; pita se samo Allah, On sudi po pravdi i On je Sudija najbolji."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إِنِّي عَلَىٰ بَيِّنَةٖ مِّن رَّبِّي وَكَذَّبۡتُم بِهِۦۚ مَا عِندِي مَا  تَسۡتَعۡجِلُونَ بِهِۦٓۚ إِنِ ٱلۡحُكۡمُ إِلَّا لِلَّهِۖ يَقُصُّ ٱلۡحَقَّۖ وَهُوَ  خَيۡرُ ٱلۡفَٰصِلِينَ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Reci: "Da je u mojoj vlasti ono što požurujete, između mene i vas svršeno bi bilo, a Allah najbolje zna zulumćare."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لَّوۡ أَنَّ عِندِي مَا تَسۡتَعۡجِلُونَ بِهِۦ لَقُضِيَ  ٱلۡأَمۡرُ بَيۡنِي وَبَيۡنَكُمۡۗ وَٱللَّهُ أَعۡلَمُ بِٱلظَّٰلِمِينَ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U Njega su ključevi onoga što je čulima nedokučivo, samo ih On zna, i On jedini zna šta je na kopnu i šta je u moru, i nijedan list ne opadne a da On ne zna za njega; i nema zrna u tminama Zemlje niti ičeg svježeg niti ičeg suhog, a da nije u Jasnoj knjizi.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وَعِندَهُۥ  مَفَاتِحُ ٱلۡغَيۡبِ لَا يَعۡلَمُهَآ إِلَّا هُوَۚ وَيَعۡلَمُ مَا فِي ٱلۡبَرِّ  وَٱلۡبَحۡرِۚ وَمَا تَسۡقُطُ مِن وَرَقَةٍ إِلَّا يَعۡلَمُهَا وَلَا حَبَّةٖ فِي ظُلُمَٰتِ  ٱلۡأَرۡضِ وَلَا رَطۡبٖ وَلَا يَابِسٍ إِلَّا فِي كِتَٰبٖ مُّبِينٖ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On vas noću umrtvljuje - a zna i šta ste preko dana uradili - zatim vas danju budi, kako bi rok koji je svakome određen, prošao. Na kraju, Njemu ćete se vratiti i On će vas o onome što ste radili obavijestiti.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يَتَوَفَّىٰكُم بِٱلَّيۡلِ وَيَعۡلَمُ مَا جَرَحۡتُم بِٱلنَّهَارِ ثُمَّ  يَبۡعَثُكُمۡ فِيهِ لِيُقۡضَىٰٓ أَجَلٞ مُّسَمّٗىۖ ثُمَّ إِلَيۡهِ مَرۡجِعُكُمۡ ثُمَّ  يُنَبِّئُكُم بِمَا كُنتُمۡ تَعۡمَلُونَ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On je iznad robova Svojih Svepotčinitelj i šalje vam čuvare; a kad nekom od vas smrt dođe, izaslanici Naši mu dušu uzmu; oni nikad propust ne prave.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ٱلۡقَاهِرُ فَوۡقَ عِبَادِهِۦۖ  وَيُرۡسِلُ عَلَيۡكُمۡ حَفَظَةً حَتَّىٰٓ إِذَا جَآءَ أَحَدَكُمُ ٱلۡمَوۡتُ تَوَفَّتۡهُ  رُسُلُنَا وَهُمۡ لَا يُفَرِّطُونَ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Oni će, poslije, Allahu biti vraćeni, svome istinskom Zaštitniku. Samo će se On pitati i On će najbrže obračun svidjeti.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رُدُّوٓاْ إِلَى ٱللَّهِ مَوۡلَىٰهُمُ ٱلۡحَقِّۚ  أَلَا لَهُ ٱلۡحُكۡمُ وَهُوَ أَسۡرَعُ ٱلۡحَٰسِبِينَ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Reci: "Ko vas iz strahota na kopnu i na moru izbavlja kada mu se i javno i tajno ponizno molite: 'Ako nas On iz ovoga izbavi, sigurno ćemo biti zahvalnil'"</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مَن يُنَجِّيكُم مِّن  ظُلُمَٰتِ ٱلۡبَرِّ وَٱلۡبَحۡرِ تَدۡعُونَهُۥ تَضَرُّعٗا وَخُفۡيَةٗ لَّئِنۡ أَنجَىٰنَا مِنۡ  هَٰذِهِۦ لَنَكُونَنَّ مِنَ ٱلشَّٰكِرِينَ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Reci: "Allah vas iz tih i iz svake nevolje izbavlja, pa vi opet Njemu druge u obožavanju pridružujete."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ٱللَّهُ يُنَجِّيكُم مِّنۡهَا وَمِن كُلِّ كَرۡبٖ  ثُمَّ أَنتُمۡ تُشۡرِكُونَ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Reci: "On je kadar poslati protiv vas kaznu iznad vaših glava ili ispod vaših nogu, ili vas u stranke podijeliti i učiniti da silu jedni drugih iskusite. Pogledaj samo kako Mi potanko izlažemo ajete i znakove, ne bi li ljudi shvatili."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هُوَ ٱلۡقَادِرُ عَلَىٰٓ أَن يَبۡعَثَ عَلَيۡكُمۡ عَذَابٗا مِّن  فَوۡقِكُمۡ أَوۡ مِن تَحۡتِ أَرۡجُلِكُمۡ أَوۡ يَلۡبِسَكُمۡ شِيَعٗا وَيُذِيقَ بَعۡضَكُم  بَأۡسَ بَعۡضٍۗ ٱنظُرۡ كَيۡفَ نُصَرِّفُ ٱلۡأٓيَٰتِ لَعَلَّهُمۡ يَفۡقَهُونَ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Tvoj narod Kur'an poriče, a on je Istina. Reci: "Ja nisam zadužen da vam Uputu dam.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وَكَذَّبَ  بِهِۦ قَوۡمُكَ وَهُوَ ٱلۡحَقُّۚ قُل لَّسۡتُ عَلَيۡكُم بِوَكِيلٖ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svaki nagovještaj ima svoje vrijeme, i vi ćete znati."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لِّكُلِّ نَبَإٖ  مُّسۡتَقَرّٞۚ وَسَوۡفَ تَعۡلَمُونَ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Kada vidiš one koji lažima zadiru u Naše ajete i rugaju se, ti se od njih okreni sve dok drugu priču ne započnu. A ako te šejtan navede da zaboraviš, onda, nakon što se sjetiš, ne sjedi s ljudima zulumćarima.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رَأَيۡتَ ٱلَّذِينَ يَخُوضُونَ فِيٓ ءَايَٰتِنَا  فَأَعۡرِضۡ عَنۡهُمۡ حَتَّىٰ يَخُوضُواْ فِي حَدِيثٍ غَيۡرِهِۦۚ وَإِمَّا يُنسِيَنَّكَ  ٱلشَّيۡطَٰنُ فَلَا تَقۡعُدۡ بَعۡدَ ٱلذِّكۡرَىٰ مَعَ ٱلۡقَوۡمِ ٱلظَّٰلِمِينَ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Oni koji se nastoje uščuvati neće imati ništa s njihovim polaganjem računa, ali se, radi opomene, treba od njih da udalje, ne bi li se i oni toga okanili.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عَلَى ٱلَّذِينَ يَتَّقُونَ مِنۡ حِسَابِهِم مِّن شَيۡءٖ وَلَٰكِن  ذِكۡرَىٰ لَعَلَّهُمۡ يَتَّقُونَ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Ostavi one koji vjeru svoju kao igru i zabavu uzimaju, i koje je život na ovom svijetu obmanuo, a opominji Kur'anom da niko, zbog onoga što radi, ne bi stradao, jer osim Allaha - ni zaštitnika ni posrednika neće imati i od takvog se neće nikakva otkupnina primiti. Oni će, zbog onoga što su radili, biti u muci držani; njih čeka piće od ključale vode i patnja bolna, zato što nisu vjerovali.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Reci: "Zar da, pored Allaha, molimo one koji nam ne mogu nikakvu korist pribaviti ni neku štetu otkloniti, pa da budemo vraćeni svojoj prošlosti - a Allah nas je već uputio- i da budemo kao onaj koga su na Zemlji šejtani zaveli pa ništa ne zna, a koga drugovi njegovi zovu na Pravi put: 'Hodi nama!'" Reci: "Zaista je Allahova uputa - istinska uputa, i nama je naređeno da se Gospodaru svjetova predamo,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i da namaz obavljamo i da se Njega bojimo"; On je Taj pred Kojim ćete biti sakupljeni,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  أَقِيمُواْ ٱلصَّلَوٰةَ وَٱتَّقُوهُۚ وَهُوَ ٱلَّذِيٓ إِلَيۡهِ تُحۡشَرُونَ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i On je Taj Koji je nebesa i Zemlju s Istinom stvorio. Čim On za nešto rekne: "Budi!" - ono biva; riječ Njegova je Istina; samo će On imati vlast na Dan kada se u rog puhne; On zna ono što je čulima nedokučivo i ono što je pojavno; On je Mudri i Onaj Koji sve u potpunosti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خَلَقَ ٱلسَّمَٰوَٰتِ وَٱلۡأَرۡضَ بِٱلۡحَقِّۖ وَيَوۡمَ يَقُولُ كُن  فَيَكُونُۚ قَوۡلُهُ ٱلۡحَقُّۚ وَلَهُ ٱلۡمُلۡكُ يَوۡمَ يُنفَخُ فِي ٱلصُّورِۚ  عَٰلِمُ ٱلۡغَيۡبِ وَٱلشَّهَٰدَةِۚ وَهُوَ ٱلۡحَكِيمُ ٱلۡخَبِيرُ  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74. A kad Ibrahim reče ocu svome Azeru: "Zar kumire smatraš bogovima?! Uistinu, vidim da ste i ti i narod tvoj u očitaj zabludi."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 قَالَ إِبۡرَٰهِيمُ لِأَبِيهِ ءَازَرَ أَتَتَّخِذُ أَصۡنَامًا ءَالِهَةً إِنِّيٓ  أَرَىٰكَ وَقَوۡمَكَ فِي ضَلَٰلٖ مُّبِينٖ  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75. I Mi pokazasmo Ibrahimu carstvo nebesa i Zemlje da bi postao od onih što čvrsto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نُرِيٓ إِبۡرَٰهِيمَ  مَلَكُوتَ ٱلسَّمَٰوَٰتِ وَٱلۡأَرۡضِ وَلِيَكُونَ مِنَ ٱلۡمُوقِنِينَ  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76. I kad nastupi noć, on ugleda zvijezdu i reče: "Ovo je Gospodar moj!" A pošto zađe, reče: "Ne volim one koji zalaze!"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فَلَمَّا جَنَّ عَلَيۡهِ ٱلَّيۡلُ رَءَا كَوۡكَبٗاۖ قَالَ هَٰذَا رَبِّيۖ فَلَمَّآ أَفَلَ  قَالَ لَآ أُحِبُّ ٱلۡأٓفِلِينَ  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77. A kad ugleda Mjesec kako izlazi, reče: "Ovo je Gospodar moj!" A pošto zađe, on reče: "Ako me Gospodar moj ne uputi, bit ću sigurno jedan od ljudi koji su zalutali."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رَءَا ٱلۡقَمَرَ بَازِغٗا قَالَ هَٰذَا  رَبِّيۖ فَلَمَّآ أَفَلَ قَالَ لَئِن لَّمۡ يَهۡدِنِي رَبِّي لَأَكُونَنَّ مِنَ ٱلۡقَوۡمِ  ٱلضَّآلِّينَ  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78. A kad ugleda Sunce kako se rađa, on uzviknu: "Ovo je Gospodar moj, ovo je veće!" A pošto zađe, on reče: "Narode moj, ja zaista nemam ništa s time što vi Njemu pridružujete!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رَءَا ٱلشَّمۡسَ بَازِغَةٗ قَالَ هَٰذَا رَبِّي هَٰذَآ  أَكۡبَرُۖ فَلَمَّآ أَفَلَتۡ قَالَ يَٰقَوۡمِ إِنِّي بَرِيٓءٞ مِّمَّا تُشۡرِكُونَ  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79. Ja okrećem lice svoje, kao pravi vjernik, prema Onome Koji je nebesa i Zemlju, bez prethodnog primjera, stvorio; ja u višebošce ne spadam!"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إِنِّي وَجَّهۡتُ وَجۡهِيَ لِلَّذِي فَطَرَ ٱلسَّمَٰوَٰتِ وَٱلۡأَرۡضَ  حَنِيفٗاۖ وَمَآ أَنَا۠ مِنَ ٱلۡمُشۡرِكِينَ  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80. I narod je njegov s njim raspravljao. "Zar da sa mnom o Allahu raspravljate, a On je mene uputio?'', reče on. "Ja se ne bojim onih koje vi Njemu pridružujete, osim što se bojim da moj Gospodar htjedne nešto. Gospodar moj znanjem svojim obuhvata sve. Zašto ne promislite i pouku ne prihvatite?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وَحَآجَّهُۥ قَوۡمُهُۥۚ قَالَ  أَتُحَٰٓجُّوٓنِّي فِي ٱللَّهِ وَقَدۡ هَدَىٰنِۚ وَلَآ أَخَافُ مَا تُشۡرِكُونَ بِهِۦٓ  إِلَّآ أَن يَشَآءَ رَبِّي شَيۡـٔٗاۚ وَسِعَ رَبِّي كُلَّ شَيۡءٍ عِلۡمًاۚ أَفَلَا  تَتَذَكَّرُونَ  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81. A kako bih se bojao onih koje Njemu pridružujete, kada se vi ne bojite što Allahu u obožavanju pridružujete one za koje vam On nije nikakav dokaz spustio? Pa koji od dva tabora više sigurnost zaslužuje, ako vi znate?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وَكَيۡفَ أَخَافُ مَآ أَشۡرَكۡتُمۡ وَلَا تَخَافُونَ  أَنَّكُمۡ أَشۡرَكۡتُم بِٱللَّهِ مَا لَمۡ يُنَزِّلۡ بِهِۦ عَلَيۡكُمۡ سُلۡطَٰنٗاۚ  فَأَيُّ ٱلۡفَرِيقَيۡنِ أَحَقُّ بِٱلۡأَمۡنِۖ إِن كُنتُمۡ تَعۡلَمُونَ  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82. Samo oni koji vjeruju i vjerovanje svoje sa zulumom ne miješaju bit će uistinu sigurni: oni su upućeni."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ءَامَنُواْ وَلَمۡ يَلۡبِسُوٓاْ إِيمَٰنَهُم بِظُلۡمٍ أُوْلَٰٓئِكَ لَهُمُ ٱلۡأَمۡنُ  وَهُم مُّهۡتَدُونَ  ٨٢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83. To je čvrst dokaz Naš koji dadosmo Ibrahimu protiv naroda njegova. Mi na više stepene uzdižemo one koje hoćemo. Gospodar tvoj je, uistinu, mudar i Onaj Koji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وَتِلۡكَ حُجَّتُنَآ ءَاتَيۡنَٰهَآ إِبۡرَٰهِيمَ عَلَىٰ  قَوۡمِهِۦۚ نَرۡفَعُ دَرَجَٰتٖ مَّن نَّشَآءُۗ إِنَّ رَبَّكَ حَكِيمٌ عَلِيمٞ  ٨٣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84. I Mi mu darovasmo Ishaka i Jakuba; i svakog uputismo - a Nuha smo još prije uputili - i od potomaka njegovih Davuda, i Sulejmana, i Ejjuba, i Jusufa, i Musaa, i Haruna- eto, tako Mi nagrađujemo one koji dobra djela čine;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وَوَهَبۡنَا لَهُۥٓ إِسۡحَٰقَ وَيَعۡقُوبَۚ كُلًّا هَدَيۡنَاۚ وَنُوحًا هَدَيۡنَا  مِن قَبۡلُۖ وَمِن ذُرِّيَّتِهِۦ دَاوُۥدَ وَسُلَيۡمَٰنَ وَأَيُّوبَ وَيُوسُفَ  وَمُوسَىٰ وَهَٰرُونَۚ وَكَذَٰلِكَ نَجۡزِي ٱلۡمُحۡسِنِينَ  ٨٤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85. i Zekerijjaa, i Jahjaa, i Isaa, i Il'jasa - svi su oni među čestitima bili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وَزَكَرِيَّا وَيَحۡيَىٰ وَعِيسَىٰ وَإِلۡيَاسَۖ كُلّٞ مِّنَ ٱلصَّٰلِحِينَ  ٨٥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86. i Ismaila, i El-Jese'a i Junusa i Luta- i svima smo prednost nad svjetovima ostalim dali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وَإِسۡمَٰعِيلَ وَٱلۡيَسَعَ وَيُونُسَ وَلُوطٗاۚ وَكُلّٗا فَضَّلۡنَا عَلَى  ٱلۡعَٰلَمِينَ  ٨٦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87. i neke pretke njihove i potomke njihove i braću njihovu - njih smo odabrali i na Pravi put ih uputili.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ءَابَآئِهِمۡ وَذُرِّيَّٰتِهِمۡ وَإِخۡوَٰنِهِمۡۖ وَٱجۡتَبَيۡنَٰهُمۡ  وَهَدَيۡنَٰهُمۡ إِلَىٰ صِرَٰطٖ مُّسۡتَقِيمٖ  ٨٧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88. To je Allahova uputa kojom On upućuje one koje hoće od robova Svojih. A da su oni Allahu ikoga u obožavanju pridruživali, sigurno bi propalo ono što su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هُدَى ٱللَّهِ يَهۡدِي  بِهِۦ مَن يَشَآءُ مِنۡ عِبَادِهِۦۚ وَلَوۡ أَشۡرَكُواْ لَحَبِطَ عَنۡهُم مَّا كَانُواْ  يَعۡمَلُونَ  ٨٨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89. To su oni kojima smo Mi Knjigu i mudrost i vjerovjesništvo dali. Pa ako oni u to ne vjeruju, Mi smo to povjerili ljudima koji to ne niječu.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ءَاتَيۡنَٰهُمُ ٱلۡكِتَٰبَ وَٱلۡحُكۡمَ  وَٱلنُّبُوَّةَۚ فَإِن يَكۡفُرۡ بِهَا هَٰٓؤُلَآءِ فَقَدۡ وَكَّلۡنَا بِهَا قَوۡمٗا لَّيۡسُواْ  بِهَا بِكَٰفِرِينَ  ٨٩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90. Njih je Allah uputio, i zato slijedi njihov put. Reci: "Ja od vas ne tražim nagradu za Kur'an, on je samo pouka svjetovima."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هَدَى ٱللَّهُۖ فَبِهُدَىٰهُمُ ٱقۡتَدِهۡۗ  قُل لَّآ أَسۡـَٔلُكُمۡ عَلَيۡهِ أَجۡرًاۖ إِنۡ هُوَ إِلَّا ذِكۡرَىٰ لِلۡعَٰلَمِينَ  ٩٠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91. Oni ne poznaju Allaha kako treba, kad govore: "Nijednom čovjeku Allah nije ništa objavio!" Reci: "A ko je objavio Knjigu koju je donio Musa kao svjetlo i uputu ljudima, koju na listove stavljate i pokazujete, a mnogo i krijete, i poučeni ste onome što ni vi ni preci vaši niste znali?" Reci: "Allah!" Zatim ih ostavi, neka se lažima svojim zabavljaju.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92. A ova Knjiga, koju objavljujemo, blagoslovljena je, ona potvrđuje one prije nje i da upozoriš Mekku - Majku naselja i sve oko nje. A oni koji u ahiret vjeruju - vjeruju i u nju i o namazima svojim brinu.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وَهَٰذَا كِتَٰبٌ أَنزَلۡنَٰهُ مُبَارَكٞ مُّصَدِّقُ ٱلَّذِي بَيۡنَ  يَدَيۡهِ وَلِتُنذِرَ أُمَّ ٱلۡقُرَىٰ وَمَنۡ حَوۡلَهَاۚ وَٱلَّذِينَ يُؤۡمِنُونَ بِٱلۡأٓخِرَةِ  يُؤۡمِنُونَ بِهِۦۖ وَهُمۡ عَلَىٰ صَلَاتِهِمۡ يُحَافِظُونَ  ٩٢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93. Ko je veći zulumćar od onoga koji laži o Allahu iznosi ili koji govori: "Objavljuje mi se'', a ništa mu se ne objavljuje, ili koji kaže: "I ja ću reći isto onako kao što Allah objavljuje." A da ti je vidjeti zulumćare u smrtnim mukama, kada meleki budu ispružili ruke svoje prema njima: "Izvadite svoje duše! Od sada ćete neizdržljivom kaznom biti kažnjeni zato što ste na Allaha ono što nije istina iznosili i što ste se prema ajetima i znakovima Njegovim oholo ponašali."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94. A doći ćete nam pojedinačno, onakvi kakve smo vas prvi put stvorili, napustivši dobra koja smo vam bili darovali. Mi ne vidimo s vama zagovarače vaše za koje ste smatrali da ih Allahu treba u obožavanju pridružiti, pokidane su veze među vama i ostaviše vas oni za koje ste tako tvrdili.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95. Zaista je Allah Onaj Koji čini da se raspukne zrno i košpica. On izvodi živo iz mrtvoga, i On je Taj Koji izvodi mrtvo iz živoga; to vam je, eto, Allah, pa kuda se onda odmećete!?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ٱللَّهَ فَالِقُ ٱلۡحَبِّ وَٱلنَّوَىٰۖ يُخۡرِجُ ٱلۡحَيَّ مِنَ ٱلۡمَيِّتِ وَمُخۡرِجُ  ٱلۡمَيِّتِ مِنَ ٱلۡحَيِّۚ ذَٰلِكُمُ ٱللَّهُۖ فَأَنَّىٰ تُؤۡفَكُونَ  ٩٥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96. On je Taj Koji čini da zora sviće, On je noć odredio za počinak, a Sunce i Mjesec za računanje vremena; to je odredba Silnoga i Sveznajućeg.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فَالِقُ ٱلۡإِصۡبَاحِ  وَجَعَلَ ٱلَّيۡلَ سَكَنٗا وَٱلشَّمۡسَ وَٱلۡقَمَرَ حُسۡبَانٗاۚ ذَٰلِكَ تَقۡدِيرُ  ٱلۡعَزِيزِ ٱلۡعَلِيمِ  ٩٦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97. On vam je stvorio zvijezde da se po njima u mraku upravljate, na kopnu i moru. Mi smo obrazložili ajete i znakove ljudima koji znaju.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جَعَلَ لَكُمُ ٱلنُّجُومَ لِتَهۡتَدُواْ  بِهَا فِي ظُلُمَٰتِ ٱلۡبَرِّ وَٱلۡبَحۡرِۗ قَدۡ فَصَّلۡنَا ٱلۡأٓيَٰتِ لِقَوۡمٖ يَعۡلَمُونَ  ٩٧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98. On vas je stvorio od jednog čovjeka, a zatim vam slijedi boravište i spremište. Mi smo obrazložili ajete i znakove ljudima koji razumiju.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وَهُوَ ٱلَّذِيٓ أَنشَأَكُم مِّن نَّفۡسٖ وَٰحِدَةٖ فَمُسۡتَقَرّٞ وَمُسۡتَوۡدَعٞۗ  قَدۡ فَصَّلۡنَا ٱلۡأٓيَٰتِ لِقَوۡمٖ يَفۡقَهُونَ  ٩٨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99. On vodu s neba spušta, pa Mi onda činimo da pomoću nje niču sve vrste bilja i da iz njega izrasta zelenilo, a iz njega klasje gusto, i iz palmi, iz zametka njihova, grozdovi koje je lahko ubrati, i vrtovi lozom zasađeni, i naročito masline i šipci-oboje, i slično i različito. Posmatrajte, zato, plodove njihove kad se tek pojave i kad zru. U tome su, zaista, dokazi za ljude koji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100. I oni drže da su džini Allahu takmaci, a On je njih stvorio, i izmislili su, ne znajući šta govore, da On ima sinove i kćeri. Uzvišen je On i vrlo visoko iznad onoga kako Ga oni opisuju!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وَجَعَلُواْ لِلَّهِ شُرَكَآءَ ٱلۡجِنَّ وَخَلَقَهُمۡۖ  وَخَرَقُواْ لَهُۥ بَنِينَ وَبَنَٰتِۭ بِغَيۡرِ عِلۡمٖۚ سُبۡحَٰنَهُۥ وَتَعَٰلَىٰ عَمَّا يَصِفُونَ  ١٠٠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101. On je nebesa i Zemlje, bez prethodnog primjera, Stvoritelj. Otkud Njemu dijete kad nema žene?! On sve stvara, i samo On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بَدِيعُ ٱلسَّمَٰوَٰتِ وَٱلۡأَرۡضِۖ أَنَّىٰ يَكُونُ لَهُۥ وَلَدٞ وَلَمۡ تَكُن لَّهُۥ  صَٰحِبَةٞۖ وَخَلَقَ كُلَّ شَيۡءٖۖ وَهُوَ بِكُلِّ شَيۡءٍ عَلِيمٞ  ١٠١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102. To vam je Allah, Gospodar vaš, nema drugog boga osim Njega, Stvoritelja svega; zato Njemu ibadet činite; On nad svime bdi.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ذَٰلِكُمُ ٱللَّهُ رَبُّكُمۡۖ لَآ إِلَٰهَ إِلَّا هُوَۖ خَٰلِقُ كُلِّ شَيۡءٖ فَٱعۡبُدُوهُۚ  وَهُوَ عَلَىٰ كُلِّ شَيۡءٖ وَكِيلٞ  ١٠٢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103. Pogledi do Njega ne mogu doprijeti, a On do pogleda dopire; On je Dobrostiv i Onaj Koji sve u potpunosti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تُدۡرِكُهُ ٱلۡأَبۡصَٰرُ وَهُوَ  يُدۡرِكُ ٱلۡأَبۡصَٰرَۖ وَهُوَ ٱللَّطِيفُ ٱلۡخَبِيرُ  ١٠٣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104. Od Gospodara vašeg došli su vam jasni dokazi, pa onaj ko ih vidi - u svoju korist to čini, a onaj ko ostane na to slijep - na svoju je štetu slijep; a ja nisam taj koji vas nadzire.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قَدۡ جَآءَكُم  بَصَآئِرُ مِن رَّبِّكُمۡۖ فَمَنۡ أَبۡصَرَ فَلِنَفۡسِهِۦۖ وَمَنۡ عَمِيَ فَعَلَيۡهَاۚ  وَمَآ أَنَا۠ عَلَيۡكُم بِحَفِيظٖ  ١٠٤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105. I eto, tako Mi izlažemo ajete da bi oni rekli: "Ti si to učio", i da bismo to objasnili ljudima koji znaju.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نُصَرِّفُ ٱلۡأٓيَٰتِ  وَلِيَقُولُواْ دَرَسۡتَ وَلِنُبَيِّنَهُۥ لِقَوۡمٖ يَعۡلَمُونَ  ١٠٥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106. Ti slijedi ono što Gospodar tvoj objavljuje, drugoga boga osim Njega nema, i višebošce izbjegavaj.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ٱتَّبِعۡ  مَآ أُوحِيَ إِلَيۡكَ مِن رَّبِّكَۖ لَآ إِلَٰهَ إِلَّا هُوَۖ وَأَعۡرِضۡ عَنِ ٱلۡمُشۡرِكِينَ  ١٠٦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107. Da Allah hoće, oni ne bi širk činili, a Mi tebe nismo dali da ih nadzireš niti si ti za njih zadužen.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 شَآءَ ٱللَّهُ مَآ أَشۡرَكُواْۗ وَمَا جَعَلۡنَٰكَ عَلَيۡهِمۡ حَفِيظٗاۖ  وَمَآ أَنتَ عَلَيۡهِم بِوَكِيلٖ  ١٠٧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108. Ne grdite one koje oni, pored Allaha, prizivaju, da ne bi i oni, nepravedno i ne misleći šta govore, Allaha grdili. Kao i njima, tako smo svakom narodu lijepim postupke njihove predstavljali. Oni će se, na kraju, Gospodaru svome vratiti, pa će ih On o onom što su radili obavijestiti.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تَسُبُّواْ ٱلَّذِينَ يَدۡعُونَ  مِن دُونِ ٱللَّهِ فَيَسُبُّواْ ٱللَّهَ عَدۡوَۢا بِغَيۡرِ عِلۡمٖۗ كَذَٰلِكَ زَيَّنَّا لِكُلِّ أُمَّةٍ  عَمَلَهُمۡ ثُمَّ إِلَىٰ رَبِّهِم مَّرۡجِعُهُمۡ فَيُنَبِّئُهُم بِمَا كَانُواْ يَعۡمَلُونَ  ١٠٨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109. Oni se zaklinju Allahom, najjačom zakletvom, da će, ako im dođe kakvo znamenje, sigurno zbog njega vjernici postati. Reci: "Sva su znamenja samo u Allaha!" A šta vi znate, možda bi oni, kada bi im ona došla, vjernici postali?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وَأَقۡسَمُواْ بِٱللَّهِ جَهۡدَ أَيۡمَٰنِهِمۡ لَئِن جَآءَتۡهُمۡ ءَايَةٞ لَّيُؤۡمِنُنَّ  بِهَاۚ قُلۡ إِنَّمَا ٱلۡأٓيَٰتُ عِندَ ٱللَّهِۖ وَمَا يُشۡعِرُكُمۡ أَنَّهَآ إِذَا جَآءَتۡ  لَا يُؤۡمِنُونَ  ١٠٩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110. A mi srca njihova i oči njihove okrećemo, pa neće vjerovati kao što nisu vjerovali ni prvi put, i ostavljamo ih da u osionosti svojoj lutaju smeteni.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وَنُقَلِّبُ أَفۡـِٔدَتَهُمۡ وَأَبۡصَٰرَهُمۡ كَمَا لَمۡ  يُؤۡمِنُواْ بِهِۦٓ أَوَّلَ مَرَّةٖ وَنَذَرُهُمۡ فِي طُغۡيَٰنِهِمۡ يَعۡمَهُونَ  ١١٠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111. Kad bismo im meleke poslali, i kad bi im mrtvi progovorili, i kad bismo pred njih sve dokaze sabrali - oni, opet, ne bi vjerovali, osim ako bi Allah htio, ali većina njih ne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 أَنَّنَا نَزَّلۡنَآ إِلَيۡهِمُ ٱلۡمَلَٰٓئِكَةَ وَكَلَّمَهُمُ ٱلۡمَوۡتَىٰ وَحَشَرۡنَا  عَلَيۡهِمۡ كُلَّ شَيۡءٖ قُبُلٗا مَّا كَانُواْ لِيُؤۡمِنُوٓاْ إِلَّآ أَن يَشَآءَ ٱللَّهُ  وَلَٰكِنَّ أَكۡثَرَهُمۡ يَجۡهَلُونَ  ١١١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112. Tako smo svakom vjerovjesniku neprijatelje određivali, šejtane u vidu ljudi i džina, koji su jedni drugima kićene besjede govorili, da bi ih obmanuli; a da je Gospodar tvoj htio, oni to ne bi učinili; zato ti ostavi njih, i ono što izmišljaju;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جَعَلۡنَا لِكُلِّ نَبِيٍّ  عَدُوّٗا شَيَٰطِينَ ٱلۡإِنسِ وَٱلۡجِنِّ يُوحِي بَعۡضُهُمۡ إِلَىٰ بَعۡضٖ  زُخۡرُفَ ٱلۡقَوۡلِ غُرُورٗاۚ وَلَوۡ شَآءَ رَبُّكَ مَا فَعَلُوهُۖ فَذَرۡهُمۡ وَمَا  يَفۡتَرُونَ  ١١٢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113. i da bi srca onih koji u ahiret ne vjeruju bila sklona tome i zadovoljna time, i da bi počinili grijehe koje su počinili.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وَلِتَصۡغَىٰٓ إِلَيۡهِ أَفۡـِٔدَةُ ٱلَّذِينَ لَا يُؤۡمِنُونَ بِٱلۡأٓخِرَةِ  وَلِيَرۡضَوۡهُ وَلِيَقۡتَرِفُواْ مَا هُم مُّقۡتَرِفُونَ  ١١٣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114. Zar da pored Allaha tražim drugog sudiju, kad vam On objavljuje Knjigu potanko?! A oni kojima smo Mi dali knjigu dobro znaju da Kur'an objavljuje Gospodar tvoj s Istinom, zato ti ne sumnjaj nikako!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أَفَغَيۡرَ ٱللَّهِ أَبۡتَغِي  حَكَمٗا وَهُوَ ٱلَّذِيٓ أَنزَلَ إِلَيۡكُمُ ٱلۡكِتَٰبَ مُفَصَّلٗاۚ  وَٱلَّذِينَ ءَاتَيۡنَٰهُمُ ٱلۡكِتَٰبَ يَعۡلَمُونَ أَنَّهُۥ مُنَزَّلٞ مِّن رَّبِّكَ  بِٱلۡحَقِّۖ فَلَا تَكُونَنَّ مِنَ ٱلۡمُمۡتَرِينَ  ١١٤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115. Riječi Gospodara tvoga vrhunac su istine i pravde; Njegove riječi niko ne može promijeniti i On je Svečujući i Sveznajući.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وَتَمَّتۡ كَلِمَتُ رَبِّكَ  صِدۡقٗا وَعَدۡلٗاۚ لَّا مُبَدِّلَ لِكَلِمَٰتِهِۦۚ وَهُوَ ٱلسَّمِيعُ ٱلۡعَلِيمُ  ١١٥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116. Ako bi se ti pokoravao većini onih koji žive na Zemlji, oni bi te od Allahova puta odvratili; oni se samo za pretpostavkama povode, i oni samo laži izmišljaju.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تُطِعۡ أَكۡثَرَ مَن فِي ٱلۡأَرۡضِ يُضِلُّوكَ عَن سَبِيلِ ٱللَّهِۚ إِن  يَتَّبِعُونَ إِلَّا ٱلظَّنَّ وَإِنۡ هُمۡ إِلَّا يَخۡرُصُونَ  ١١٦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117. Zaista Gospodar tvoj najbolje zna one koji su skrenuli s Njegova puta i On najbolje zna one koji su na Pravom putu.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رَبَّكَ هُوَ  أَعۡلَمُ مَن يَضِلُّ عَن سَبِيلِهِۦۖ وَهُوَ أَعۡلَمُ بِٱلۡمُهۡتَدِينَ  ١١٧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118. Zato, jedite ono pri čijem je klanju spomenuto Allahovo ime, ako u Njegove ajete i znakove vjerujete.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فَكُلُواْ  مِمَّا ذُكِرَ ٱسۡمُ ٱللَّهِ عَلَيۡهِ إِن كُنتُم بِـَٔايَٰتِهِۦ مُؤۡمِنِينَ  ١١٨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119. A zašto da ne jedete ono pri čijem je klanju spomenuto Allahovo ime kad vam je On objasnio šta vam je zabranio - osim kad ste prisiljeni; mnogi, prema prohtjevima svojim, nemajući za to nikakva dokaza, zavode druge u zabludu. U istinu, Gospodar tvoj najbolje zna one koji granice prelaze.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120. Okanite se i javnog i tajnog griješenja! Oni koji griješe sigurno će biti kažnjeni za ono što su zgriješili.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وَذَرُواْ ظَٰهِرَ ٱلۡإِثۡمِ وَبَاطِنَهُۥٓۚ إِنَّ ٱلَّذِينَ يَكۡسِبُونَ ٱلۡإِثۡمَ  سَيُجۡزَوۡنَ بِمَا كَانُواْ يَقۡتَرِفُونَ  ١٢٠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121. Ne jedite ono pri čijem klanju nije spomenuto Allahovo ime; to je, uistinu, neposluh! A šejtani, doista, navode štićenike svoje da se s vama raspravljaju, pa ako biste im se pokorili - i vi biste, sigurno, mušrici postali.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تَأۡكُلُواْ مِمَّا لَمۡ  يُذۡكَرِ ٱسۡمُ ٱللَّهِ عَلَيۡهِ وَإِنَّهُۥ لَفِسۡقٞۗ وَإِنَّ ٱلشَّيَٰطِينَ لَيُوحُونَ  إِلَىٰٓ أَوۡلِيَآئِهِمۡ لِيُجَٰدِلُوكُمۡۖ وَإِنۡ أَطَعۡتُمُوهُمۡ إِنَّكُمۡ لَمُشۡرِكُونَ  ١٢١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122. Zar je onaj koji je bio u zabludi, a koga smo Mi oživili i dali mu svjetlo pomoću kojeg se među ljudima kreće, kao onaj koji je u tminama iz kojih ne izlazi? A nevjernicima je uljepšano to što rade.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أَوَمَن كَانَ مَيۡتٗا فَأَحۡيَيۡنَٰهُ وَجَعَلۡنَا لَهُۥ نُورٗا يَمۡشِي بِهِۦ  فِي ٱلنَّاسِ كَمَن مَّثَلُهُۥ فِي ٱلظُّلُمَٰتِ لَيۡسَ بِخَارِجٖ مِّنۡهَاۚ كَذَٰلِكَ  زُيِّنَ لِلۡكَٰفِرِينَ مَا كَانُواْ يَعۡمَلُونَ  ١٢٢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123. Isto tako, Mi učinimo da u svakom naselju velikaši postanu prestupnici i da u njemu lukavstva smišljaju, ali oni samo protiv sebe lukavstva smišljaju, a da i ne primjećuju.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جَعَلۡنَا  فِي كُلِّ قَرۡيَةٍ أَكَٰبِرَ مُجۡرِمِيهَا لِيَمۡكُرُواْ فِيهَاۖ وَمَا  يَمۡكُرُونَ إِلَّا بِأَنفُسِهِمۡ وَمَا يَشۡعُرُونَ  ١٢٣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124. A kada njima kakav znak dođe, oni govore: "Mi nećemo vjerovati sve dok se i nama ne da nešto slično onome što je Allahovim poslanicima dato." A Allah najbolje zna kome će povjeriti poslanstvo Svoje. Prestupnike će sigurno kod Allaha zadesiti poniženje i stići će ih patnja velika zato što su spletkarili.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125. Onome koga Allah želi uputiti -On srce njegovo prema islamu raspoloži, a onome kome hoće dati da je u zabludi - On srce njegovo tijesnim i stegnutim učini, kao kad čini napor da na nebo uzleti. Eto, tako Allah učini da gnusoba - šejtan ovlada nad onima koji ne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126. Ovo je pravi put Gospodara tvoga, a Mi smo obrazložili ajete i znakove ljudima koji promišljaju i pouku primaju.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وَهَٰذَا صِرَٰطُ رَبِّكَ مُسۡتَقِيمٗاۗ قَدۡ فَصَّلۡنَا  ٱلۡأٓيَٰتِ لِقَوۡمٖ يَذَّكَّرُونَ  ١٢٦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127. Njih čeka Kuća spasa u Gospodara njihova; On će biti zaštitnik njihov zbog onoga što su 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لَهُمۡ دَارُ ٱلسَّلَٰمِ عِندَ  رَبِّهِمۡۖ وَهُوَ وَلِيُّهُم بِمَا كَانُواْ يَعۡمَلُونَ  ١٢٧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128. A na Dan kada On sve sakupi: "O skupe šejtanski, vi ste mnoge ljude zaveli!" "Gospodaru naš", reći će ljudi, štićenici njihovi, "mi smo jedni drugima bili od koristi i stigli smo do roka našeg koji si nam odredio Ti!" "Vatra će biti prebivalište vaše", "reći će On", "u njoj ćete vječno ostati, osim ako Allah drukčije ne odredi." Gospodar tvoj je, zaista, mudar i Onaj Koji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129. Tako isto Mi prepuštamo vlast jednim zulumćarima nad drugima zbog onoga što su zaradili.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نُوَلِّي  بَعۡضَ ٱلظَّٰلِمِينَ بَعۡضَۢا بِمَا كَانُواْ يَكۡسِبُونَ  ١٢٩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130. O skupe džinski i ljudski, zar vam iz redova vaših nisu dolazili poslanici koji su vam ajete Moje kazivali i upozoravali vas da ćete ovaj vaš dan dočekati? Oni će reći: "Mi svjedočimo protiv sebe." Njih je život na Zemlji bio obmanuo i oni će sami protiv sebe posvjedočiti da su bili nevjernici.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131. Tako je, jer Gospodar tvoj nije uništavao naselja zbog zuluma njihova - bez prethodne opomene njihovim stanovnicima.?"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أَن لَّمۡ يَكُن رَّبُّكَ مُهۡلِكَ ٱلۡقُرَىٰ بِظُلۡمٖ وَأَهۡلُهَا  غَٰفِلُونَ  ١٣١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132. Svima će pripasti nagrada ili kazna, već prema tome kako su postupali, a Gospodar tvoj nije nemaran prema onom šta su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وَلِكُلّٖ دَرَجَٰتٞ مِّمَّا عَمِلُواْۚ وَمَا رَبُّكَ  بِغَٰفِلٍ عَمَّا يَعۡمَلُونَ  ١٣٢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133. Gospodar tvoj je neovisan i milostiv. Ako hoće, uklonit će vas, i poslije vas one koje On hoće dovesti, kao što je od potomstva drugih naroda vas stvorio.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وَرَبُّكَ ٱلۡغَنِيُّ ذُو ٱلرَّحۡمَةِۚ  إِن يَشَأۡ يُذۡهِبۡكُمۡ وَيَسۡتَخۡلِفۡ مِنۢ بَعۡدِكُم مَّا  يَشَآءُ كَمَآ أَنشَأَكُم مِّن ذُرِّيَّةِ قَوۡمٍ ءَاخَرِينَ  ١٣٣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134. Ono što vam se prijeteći obećava doista će doći i vi nećete moći umaći.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مَا تُوعَدُونَ لَأٓتٖۖ وَمَآ أَنتُم بِمُعۡجِزِينَ  ١٣٤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135. Reci: "O narode moj, čini sve što možeš, činit ću, uistinu, i ja; a vi ćete već saznati koga čeka sretan kraj!" Zulumćari sigurno neće uspjeti.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يَٰقَوۡمِ  ٱعۡمَلُواْ عَلَىٰ مَكَانَتِكُمۡ إِنِّي عَامِلٞۖ فَسَوۡفَ تَعۡلَمُونَ  مَن تَكُونُ لَهُۥ عَٰقِبَةُ ٱلدَّارِۚ إِنَّهُۥ لَا يُفۡلِحُ ٱلظَّٰلِمُونَ  ١٣٥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136. Oni određuju za Allaha dio ljetine i dio stoke, koju je On stvorio, pa govore: "Ovo je za Allaha", tvrde oni, "a ovo za božanstva naša!" Međutim, ono što je namijenjeno božanstvima njihovim ne stiže Allahu, dok ono što je određeno za Allaha stiže božanstvima njihovim!? Kako ružno oni sude!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137. Mnogim su mušricima isto tako šejtani njihovi ubijanje vlastite djece lijepim prikazali, da bi ih upropastili i da bi ih u vjeri njihovoj zbunili. A da je Allah htio, oni to ne bi činili. Zato, i njih i njihove izmišljotine ostavi!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زَيَّنَ لِكَثِيرٖ مِّنَ ٱلۡمُشۡرِكِينَ قَتۡلَ أَوۡلَٰدِهِمۡ  شُرَكَآؤُهُمۡ لِيُرۡدُوهُمۡ وَلِيَلۡبِسُواْ عَلَيۡهِمۡ دِينَهُمۡۖ  وَلَوۡ شَآءَ ٱللَّهُ مَا فَعَلُوهُۖ فَذَرۡهُمۡ وَمَا يَفۡتَرُونَ  ١٣٧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138. Oni govore: "Ova stoka i plodovi zabranjeni su, smiju ih jesti samo oni kojima mi dozvoljavamo", tvrde oni, "a ovo je stoka čija su leđa zabranjena." Ima stoke prilikom čijeg klanja ne spominju Allahovo ime, izmišljajući o Njemu laži. A On će ih zbog onoga što izmišljaju, kazniti.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139. Oni govore: "Ono što je u utrobama ove i ove stoke dozvoljeno je samo muškarcima našim, a zabranjeno našim ženama. A ako se plod izjalovi, onda su u tome sudionici." Allah će ih za neistine koje pričaju kazniti, zaista je On Mudri i Sveznajući.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مَا فِي بُطُونِ هَٰذِهِ ٱلۡأَنۡعَٰمِ خَالِصَةٞ  لِّذُكُورِنَا وَمُحَرَّمٌ عَلَىٰٓ أَزۡوَٰجِنَاۖ وَإِن يَكُن مَّيۡتَةٗ  فَهُمۡ فِيهِ شُرَكَآءُۚ سَيَجۡزِيهِمۡ وَصۡفَهُمۡۚ إِنَّهُۥ حَكِيمٌ  عَلِيمٞ  ١٣٩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140. Gubitnici su oni koji iz lahkoumnosti i ne znajući šta rade djecu svoju ubijaju i koji ono čime ih je Allah opskrbio zabranjenim smatraju, izmišljajući o Allahu laži. Oni su zalutali i oni ne znaju šta rade.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قَدۡ خَسِرَ ٱلَّذِينَ قَتَلُوٓاْ أَوۡلَٰدَهُمۡ سَفَهَۢا بِغَيۡرِ  عِلۡمٖ وَحَرَّمُواْ مَا رَزَقَهُمُ ٱللَّهُ ٱفۡتِرَآءً عَلَى ٱللَّهِۚ قَدۡ ضَلُّواْ  وَمَا كَانُواْ مُهۡتَدِينَ  ١٤٠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141. On je Taj Koji stvara vinograde, poduprte i nepoduprte, i palme i usjeve različita okusa, i masline i šipke - oboje, i slično i različito; jedite plodove njihove kad plod dadnu, i podajte na dan žetve i berbe ono na što drugi pravo imaju, i ne rasipajte, a On, zaista, ne voli rasipnike.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142. Stvara i stoku koja teret nosi i onu od koje je prostirka; jedite dio onoga čime vas Allah opskrbljuje, a ne slijedite šejtanove korake, zaista vam je on otvoreni neprijatelj,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ٱلۡأَنۡعَٰمِ  حَمُولَةٗ وَفَرۡشٗاۚ كُلُواْ مِمَّا رَزَقَكُمُ ٱللَّهُ وَلَا تَتَّبِعُواْ  خُطُوَٰتِ ٱلشَّيۡطَٰنِۚ إِنَّهُۥ لَكُمۡ عَدُوّٞ مُّبِينٞ  ١٤٢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143. i to osam životinja u paru: par ovaca i par koza. Reci: "Da li je On zabranio mužjake ili ženke, ili ono što se nalazi u utrobama ženki? Obavijestite me pouzdano, ako je istina to što govorite",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ثَمَٰنِيَةَ أَزۡوَٰجٖۖ مِّنَ ٱلضَّأۡنِ ٱثۡنَيۡنِ وَمِنَ ٱلۡمَعۡزِ ٱثۡنَيۡنِۗ  قُلۡ ءَآلذَّكَرَيۡنِ حَرَّمَ أَمِ ٱلۡأُنثَيَيۡنِ أَمَّا ٱشۡتَمَلَتۡ عَلَيۡهِ  أَرۡحَامُ ٱلۡأُنثَيَيۡنِۖ نَبِّـُٔونِي بِعِلۡمٍ إِن كُنتُمۡ صَٰدِقِينَ  ١٤٣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144. i par kamila i par goveda. Reci: "Da li je On zabranio mužjake i ženke i ono što se nalazi u utrobama ženki? Da li ste vi bili prisutni kad vam je Allah to propisao?" Ima li onda većeg zulumćara od onoga koji, ne znajući istinu, izmišlja laži o Allahu da bi ljude u zabludu doveo? Allah sigurno neće uputiti na Pravi put ljude koji su zulumćari.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145. Reci: "Ja ne vidim u ovome što mi se objavljuje da je ikome zabranjeno jesti ma šta drugo osim strvi, ili krvi koja istječe, ili svinjskog mesa, to je, doista, pogano, ili što je kao vid neposluha zaklano u nečije drugo, a ne u Allahovo ime." A bude li ko primoran, a ne želi to i ne pretjeruje u tome - pa Gospodar tvoj je, doista, Oprostitelj grijeha, Milostivi.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146. Jevrejima smo sve životinje koje imaju kopita ili kandže zabranili, a od goveda i brava njihov loj, osim onog s leđa ili s crijeva, ili onog pomiješanog s kostima. Time smo ih zbog zuluma njihova kaznili; i Mi, zaista, govorimo istinu.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147. A ako ti oni ne budu vjerovali, ti reci: "Gospodar vaš je posjednik milosti neizmjerne, ali kazne Njegove ne bivaju pošteđeni ljudi prestupnici."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كَذَّبُوكَ فَقُل رَّبُّكُمۡ ذُو رَحۡمَةٖ وَٰسِعَةٖ وَلَا يُرَدُّ  بَأۡسُهُۥ عَنِ ٱلۡقَوۡمِ ٱلۡمُجۡرِمِينَ  ١٤٧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148. Govorit će oni koji su Allahu druge u obožavanju pridruživali: "Da je Allah htio, mi ne bismo širk činili, a ni preci naši, niti bismo išta zabranjenim učinili." Tako su i oni prije njih poricali, sve dok Našu kaznu nisu iskusili. Reci: "Imate li vi kakav dokaz, da nam ga iznesete? Vi se samo za pretpostavkama povodite i vi samo neistinu govorite."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149. Reci: "Allah ima potpun dokaz, i da On hoće, sve bi vas na Pravi put uputio!"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فَلِلَّهِ ٱلۡحُجَّةُ ٱلۡبَٰلِغَةُۖ  فَلَوۡ شَآءَ لَهَدَىٰكُمۡ أَجۡمَعِينَ  ١٤٩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150. Reci: "Dovedite svoje svjedoke koji će posvjedočiti da je Allah to zabranio!" Pa ako oni posvjedoče, ti im nemoj povjerovati i ne povodi se za strastima onih koji Naše ajete i znakove smatraju lažnim i koji u ahiret ne vjeruju i koji druge Gospodaru svome ravnim smatraju.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151. Reci: "Dođite da vam kažem šta vam Gospodar vaš propisuje: da Mu ništa u obožavanju ne pridružujete, da roditeljima dobro činite, da djecu svoju zbog neimaštine ne ubijate, Mi i vas i njih hranimo, ne približujte se nevaljalštinama, bile javne ili tajne; ne ubijajte onog koga je Allah zabranio ubiti, osim kada to pravda zahtijeva; to vam On zapovijeda, da biste razumjeli."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152. I ne približavajte se imetku siročeta, osim na najljepši način, sve dok punoljetno ne postane, i mjericu i vagu pravično napunite. Mi nikoga preko njegove mogućnosti ne zadužujemo; i kad govorite, po pravdi govorite, pa makar se ticalo i srodnika, i obaveze prema Allahu ispunjavajte, eto, to vam On zapovijeda da biste se prisjetili i pouku primili.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153. I zato što je ovo pravi put Moj, njega se držite i druge puteve ne slijedite, pa da vas odvoje od puta Njegova; eto, to vam On naređuje, da biste se uščuvali.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وَأَنَّ هَٰذَا صِرَٰطِي مُسۡتَقِيمٗا فَٱتَّبِعُوهُۖ وَلَا تَتَّبِعُواْ ٱلسُّبُلَ  فَتَفَرَّقَ بِكُمۡ عَن سَبِيلِهِۦۚ ذَٰلِكُمۡ وَصَّىٰكُم بِهِۦ لَعَلَّكُمۡ  تَتَّقُونَ  ١٥٣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154. Mi smo Musau Knjigu dali da učinimo potpunom blagodat onome koji će prema njoj postupati i kao objašnjenje svemu i uputu i milost, da bi oni povjerovali da će pred Gospodara svoga stati.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ءَاتَيۡنَا مُوسَى ٱلۡكِتَٰبَ تَمَامًا عَلَى ٱلَّذِيٓ  أَحۡسَنَ وَتَفۡصِيلٗا لِّكُلِّ شَيۡءٖ وَهُدٗى وَرَحۡمَةٗ لَّعَلَّهُم بِلِقَآءِ  رَبِّهِمۡ يُؤۡمِنُونَ  ١٥٤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155. A ova je Knjiga koju objavljujemo blagoslovljena, zato je slijedite i Allaha se bojte, da bi vam milost ukazana bila.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وَهَٰذَا كِتَٰبٌ أَنزَلۡنَٰهُ مُبَارَكٞ فَٱتَّبِعُوهُ  وَٱتَّقُواْ لَعَلَّكُمۡ تُرۡحَمُونَ  ١٥٥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156. I zato, da ne kažete: "Knjiga je objavljena dvjema zajednicama prije nas, ali mi je ne znamo čitati kao oni",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أَن تَقُولُوٓاْ إِنَّمَآ أُنزِلَ ٱلۡكِتَٰبُ عَلَىٰ  طَآئِفَتَيۡنِ مِن قَبۡلِنَا وَإِن كُنَّا عَن دِرَاسَتِهِمۡ لَغَٰفِلِينَ  ١٥٦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157. i da ne kažete: "Da je Knjiga objavljena nama, bolje bismo se od njih držali Pravog puta." Pa objavljuje vam se, eto, od Gospodara vašeg jasan dokaz i uputa i milost; i ima li, onda, većeg zulumćara od onoga koji Allahove ajete ne priznaje i od njih odvraća?! A Mi ćemo teškom mukom kazniti one koji od ajeta Naših odvraćaju, zato što to stalno čine.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158. Zar oni čekaju da im meleci dođu, ili da im Gospodar tvoj dođe, ili neki predznaci od Gospodara tvoga?! Onoga dana kada neki predznaci od Gospodara tvoga dođu nijednom čovjeku neće koristiti to što će tada vjerovati, ako prije nije vjerovao, ili ako nije kao vjernik kakvo dobro uradio. Reci: "Samo vi čekajte, i mi ćemo, doista, čekati!"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159. Zaista, s onima koji su vjeru svoju razdijelili i u stranke se podijelili ti nemaš ništa! Njihov slučaj je Allahu predat. On će ih, potom, o onome što su radili obavijestiti.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فَرَّقُواْ دِينَهُمۡ وَكَانُواْ شِيَعٗا لَّسۡتَ مِنۡهُمۡ  فِي شَيۡءٍۚ إِنَّمَآ أَمۡرُهُمۡ إِلَى ٱللَّهِ ثُمَّ يُنَبِّئُهُم بِمَا كَانُواْ يَفۡعَلُونَ  ١٥٩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160. Ko god uradi dobro djelo, bit će deseterostruko nagrađen; a ko god uradi loše djelo, bit će samo prema zasluzi kažnjen, i neće im zulum biti učinjen.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مَن جَآءَ بِٱلۡحَسَنَةِ فَلَهُۥ عَشۡرُ أَمۡثَالِهَاۖ وَمَن جَآءَ بِٱلسَّيِّئَةِ  فَلَا يُجۡزَىٰٓ إِلَّا مِثۡلَهَا وَهُمۡ لَا يُظۡلَمُونَ  ١٦٠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161. Reci: "Mene je Gospodar moj na Pravi put zaista uputio, u pravu vjeru, vjeru Ibrahima pravovjemika, a on višebožac nije 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إِنَّنِي هَدَىٰنِي رَبِّيٓ  إِلَىٰ صِرَٰطٖ مُّسۡتَقِيمٖ دِينٗا قِيَمٗا مِّلَّةَ إِبۡرَٰهِيمَ حَنِيفٗاۚ وَمَا كَانَ  مِنَ ٱلۡمُشۡرِكِينَ  ١٦١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162. Reci: "Klanjanje moje, i obredi moji, i život moj, i smrt moja doista su zarad Allaha, Gospodara svjetova,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 صَلَاتِي وَنُسُكِي وَمَحۡيَايَ وَمَمَاتِي لِلَّهِ  رَبِّ ٱلۡعَٰلَمِينَ  ١٦٢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163. Koji nema saučesnika; to mi je naređeno i ja sam prvi musliman."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شَرِيكَ لَهُۥۖ وَبِذَٰلِكَ أُمِرۡتُ وَأَنَا۠ أَوَّلُ ٱلۡمُسۡلِمِينَ  ١٦٣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164. Reci: "Zar da za Gospodara tražim nekog drugog osim Allaha, kad je On Gospodar svega?!" Što god ko uradi, sebi uradi, i svaki grešnik samo će svoje breme nositi. Na kraju, Gospodaru svome ćete se vratiti i On će vas o onome u čemu ste se razilazili obavijestiti.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أَغَيۡرَ ٱللَّهِ أَبۡغِي رَبّٗا وَهُوَ رَبُّ كُلِّ شَيۡءٖۚ وَلَا تَكۡسِبُ كُلُّ  نَفۡسٍ إِلَّا عَلَيۡهَاۚ وَلَا تَزِرُ وَازِرَةٞ وِزۡرَ أُخۡرَىٰۚ ثُمَّ إِلَىٰ رَبِّكُم  مَّرۡجِعُكُمۡ فَيُنَبِّئُكُم بِمَا كُنتُمۡ فِيهِ تَخۡتَلِفُونَ  ١٦٤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165. On čini da jedni druge na Zemlji smjenjujete i On vas po položajima jedne iznad drugih uzdiže, da bi vas iskušao u onome što vam daje. Gospodar tvoj, zaista, brzo kažnjava, ali On je, uistinu, i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45"/>
          <w:headerReference w:type="default" r:id="rId46"/>
          <w:headerReference w:type="first" r:id="rId47"/>
          <w:footerReference w:type="even" r:id="rId48"/>
          <w:footerReference w:type="default" r:id="rId49"/>
          <w:footerReference w:type="first" r:id="rId50"/>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39.62pt;mso-position-horizontal-relative:page;position:absolute;z-index:251664384" stroked="f">
            <v:textbox>
              <w:txbxContent>
                <w:p>
                  <w:pPr>
                    <w:pStyle w:val="Heading1"/>
                    <w:spacing w:before="0" w:beforeAutospacing="0" w:after="0" w:afterAutospacing="0"/>
                    <w:jc w:val="center"/>
                  </w:pPr>
                  <w:bookmarkStart w:id="6" w:name="_Toc_1_3_0000000007"/>
                  <w:r>
                    <w:rPr>
                      <w:rFonts w:ascii="Cambria" w:eastAsia="Cambria" w:hAnsi="Cambria" w:cs="Cambria"/>
                      <w:b/>
                      <w:sz w:val="26"/>
                    </w:rPr>
                    <w:t xml:space="preserve">Al-A'rāf</w:t>
                  </w:r>
                  <w:bookmarkEnd w:id="6"/>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Elif-lam-mim-sad.</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الٓمٓصٓ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Ovo je knjiga koja ti se spušta - pa neka ti u grudima ne bude nikakve tegobe zbog nje - da njome upozoravaš, i da vjernicima bude opomena.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كِتَٰبٌ أُنزِلَ إِلَيۡكَ فَلَا يَكُن فِي صَدۡرِكَ حَرَجٞ مِّنۡهُ  لِتُنذِرَ بِهِۦ وَذِكۡرَىٰ لِلۡمُؤۡمِنِينَ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Slijedite ono što vam se od Gospodara vašeg objavljuje i pored Njega ne slijedite druge kao zaštitnike! A kako se vi malo prisjećate i pouku primate?!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ٱتَّبِعُواْ مَآ أُنزِلَ إِلَيۡكُم  مِّن رَّبِّكُمۡ وَلَا تَتَّبِعُواْ مِن دُونِهِۦٓ أَوۡلِيَآءَۗ قَلِيلٗا مَّا تَذَكَّرُونَ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Koliko smo Mi samo naselja razorili; a kazna im je Naša dolazila noću ili danju kad bi prilegli?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وَكَم مِّن قَرۡيَةٍ أَهۡلَكۡنَٰهَا فَجَآءَهَا بَأۡسُنَا بَيَٰتًا أَوۡ هُمۡ  قَآئِلُونَ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A priznanje njihovo, kada bi im došla kazna Naša, bile su samo riječi: Zulumćari smo, zaista,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فَمَا كَانَ دَعۡوَىٰهُمۡ إِذۡ جَآءَهُم بَأۡسُنَآ إِلَّآ أَن قَالُوٓاْ  إِنَّا كُنَّا ظَٰلِمِينَ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I sigurno ćemo pitati one kojima smo poslanike slali, a pitat ćemo, doista, i poslanike,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فَلَنَسۡـَٔلَنَّ ٱلَّذِينَ أُرۡسِلَ إِلَيۡهِمۡ وَلَنَسۡـَٔلَنَّ  ٱلۡمُرۡسَلِينَ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pa ćemo im, sigurno, kazivati po znanju Našemu, sve što o njima znamo, a Mi nismo odsutni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فَلَنَقُصَّنَّ عَلَيۡهِم بِعِلۡمٖۖ وَمَا كُنَّا غَآئِبِينَ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Vaganje toga dana bit će pravedno: oni čiji tas dobra bude teži, oni će uspjeti;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وَٱلۡوَزۡنُ يَوۡمَئِذٍ ٱلۡحَقُّۚ فَمَن ثَقُلَتۡ مَوَٰزِينُهُۥ فَأُوْلَٰٓئِكَ هُمُ  ٱلۡمُفۡلِحُونَ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a oni čiji tas dobra bude lakši, oni će, zato što ajete i znakove Naše nisu priznavali, stradati.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خَفَّتۡ مَوَٰزِينُهُۥ فَأُوْلَٰٓئِكَ ٱلَّذِينَ خَسِرُوٓاْ  أَنفُسَهُم بِمَا كَانُواْ بِـَٔايَٰتِنَا يَظۡلِمُونَ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Mi smo vas na Zemlji smjestili i na njoj vam sve što je potrebno za život dali, kako vi malo zahvaljujete?!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مَكَّنَّٰكُمۡ  فِي ٱلۡأَرۡضِ وَجَعَلۡنَا لَكُمۡ فِيهَا مَعَٰيِشَۗ قَلِيلٗا مَّا تَشۡكُرُونَ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Mi smo vas stvorili i onda vam oblik dali, a poslije melecima rekli: "Sedždu Ademu učinite!" Pa svi sedždu učiniše, osim Iblisa, on nije bio među onim koji na sedždu padoše!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خَلَقۡنَٰكُمۡ ثُمَّ صَوَّرۡنَٰكُمۡ ثُمَّ قُلۡنَا لِلۡمَلَٰٓئِكَةِ  ٱسۡجُدُواْ لِأٓدَمَ فَسَجَدُوٓاْ إِلَّآ إِبۡلِيسَ لَمۡ يَكُن مِّنَ ٱلسَّٰجِدِينَ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"Šta te je navelo pa da ničice ne padneš kad sam ti naredio?", upita On. "Ja sam bolji od njega; mene si od vatre stvorio, a njega od ilovače", odgovori.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مَا مَنَعَكَ أَلَّا تَسۡجُدَ إِذۡ أَمَرۡتُكَۖ قَالَ أَنَا۠ خَيۡرٞ مِّنۡهُ خَلَقۡتَنِي مِن نَّارٖ  وَخَلَقۡتَهُۥ مِن طِينٖ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"E, onda silazi iz Dženneta", reče On, "nije tvoje da se u njemu oholiš; silazi, ti si, zaista, među prezrenim!"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فَٱهۡبِطۡ مِنۡهَا فَمَا يَكُونُ لَكَ أَن تَتَكَبَّرَ  فِيهَا فَٱخۡرُجۡ إِنَّكَ مِنَ ٱلصَّٰغِرِينَ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"Daj mi vremena do dana njihova oživljenja!", zamoli.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أَنظِرۡنِيٓ إِلَىٰ يَوۡمِ يُبۡعَثُونَ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"Daje ti se vremena!", reče On.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إِنَّكَ مِنَ ٱلۡمُنظَرِينَ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"E, kao što si me u zabludu zaveo", reče," tako ću i ja ljude na Tvom Pravom putu sigurno presretati,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فَبِمَآ أَغۡوَيۡتَنِي لَأَقۡعُدَنَّ لَهُمۡ  صِرَٰطَكَ ٱلۡمُسۡتَقِيمَ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pa ću im, doista, i sprijeda, i straga, i zdesna, i slijeva prilaziti, i Ti ćeš ustanoviti da većina njih neće zahvalna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لَأٓتِيَنَّهُم مِّنۢ بَيۡنِ أَيۡدِيهِمۡ وَمِنۡ خَلۡفِهِمۡ  وَعَنۡ أَيۡمَٰنِهِمۡ وَعَن شَمَآئِلِهِمۡۖ وَلَا تَجِدُ أَكۡثَرَهُمۡ شَٰكِرِينَ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"Izlazi iz njega, pokuđen i ponižen!", reče On. "Tobom i svima koji se za tobom budu povodili doista ću Džehennem napuniti!"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ٱخۡرُجۡ مِنۡهَا مَذۡءُومٗا مَّدۡحُورٗاۖ لَّمَن تَبِعَكَ مِنۡهُمۡ لَأَمۡلَأَنَّ جَهَنَّمَ مِنكُمۡ  أَجۡمَعِينَ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ti, o Ademe, i supruga tvoja u Džennetu stanujte i odakle god hoćete jedite, samo se ovom drvetu ne približujte, pa da tako u redovima zulumćara budete!"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وَيَٰٓـَٔادَمُ ٱسۡكُنۡ أَنتَ وَزَوۡجُكَ ٱلۡجَنَّةَ فَكُلَا مِنۡ حَيۡثُ  شِئۡتُمَا وَلَا تَقۡرَبَا هَٰذِهِ ٱلشَّجَرَةَ فَتَكُونَا مِنَ ٱلظَّٰلِمِينَ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I šejtan ih poče navraćati da bi im otkrio stidna mjesta njihova, koja su im skrivena bila, i reče: "Gospodar vaš zabranjuje vam ovo drvo samo zato da ne biste meleci postali ili da ne biste u redovima besmrtnika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فَوَسۡوَسَ  لَهُمَا ٱلشَّيۡطَٰنُ لِيُبۡدِيَ لَهُمَا مَا وُۥرِيَ عَنۡهُمَا مِن سَوۡءَٰتِهِمَا وَقَالَ  مَا نَهَىٰكُمَا رَبُّكُمَا عَنۡ هَٰذِهِ ٱلشَّجَرَةِ إِلَّآ أَن تَكُونَا مَلَكَيۡنِ  أَوۡ تَكُونَا مِنَ ٱلۡخَٰلِدِينَ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i zaklinjaše im se: "Ja sam vama dvoma, zaista, savjetnik iskreni!"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وَقَاسَمَهُمَآ إِنِّي لَكُمَا لَمِنَ ٱلنَّٰصِحِينَ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I na prevaru ih zavede. Kad oni ono drvo okusiše, stidna mjesta njihova ukazaše im se i oni po sebi džennetsko lišće stavljati počeše. "Zar vam to drvo nisam zabranio?", zovnu ih Gospodar njihov, "i rekao vam: 'šejtan vam je, zbilja, otvoreni neprijatelj."'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"Gospodaru naš", rekoše oni, "sami smo sebi zulum učinili, i ako nam Ti ne oprostiš i ne smiluješ nam se, sigurno ćemo u redovima gubitnika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قَالَا رَبَّنَا ظَلَمۡنَآ أَنفُسَنَا وَإِن لَّمۡ تَغۡفِرۡ لَنَا وَتَرۡحَمۡنَا لَنَكُونَنَّ  مِنَ ٱلۡخَٰسِرِينَ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"Silazite!", reče On, "jedni drugima bit ćete neprijatelji! Na Zemlji ćete boraviti i do određenog vremena uživati."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ٱهۡبِطُواْ بَعۡضُكُمۡ لِبَعۡضٍ عَدُوّٞۖ وَلَكُمۡ  فِي ٱلۡأَرۡضِ مُسۡتَقَرّٞ وَمَتَٰعٌ إِلَىٰ حِينٖ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"Na njoj ćete živjeti, na njoj umirati i iz nje oživljeni biti", reče On.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فِيهَا تَحۡيَوۡنَ وَفِيهَا  تَمُوتُونَ وَمِنۡهَا تُخۡرَجُونَ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O sinovi Ademovi, dali smo vam odjeću koja će pokrivati stidna mjesta vaša, a i raskošna odijela, ali, odjeća bogobojaznosti, to je ono najbolje. To su neki Allahovi znakovi da bi se oni prisjetili i pouku prihvatili.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يَٰبَنِيٓ ءَادَمَ قَدۡ أَنزَلۡنَا عَلَيۡكُمۡ  لِبَاسٗا يُوَٰرِي سَوۡءَٰتِكُمۡ وَرِيشٗاۖ وَلِبَاسُ ٱلتَّقۡوَىٰ ذَٰلِكَ خَيۡرٞۚ  ذَٰلِكَ مِنۡ ءَايَٰتِ ٱللَّهِ لَعَلَّهُمۡ يَذَّكَّرُونَ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O sinovi Ademovi, neka vas nikako ne zavede šejtan kao što je roditelje vaše iz Dženneta izveo, skinuvši s njih odjeću da bi im stidna mjesta njihova pokazao! On vas, doista, vidi; on i vojske njegove, odakle vi njih ne vidite. Uistinu, Mi smo učinili šejtane zaštitnicima onih koji ne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A kada urade neko gnusno djelo, govore: "Zatekli smo pretke naše da to rade, a i Allah nam je to zapovijedio." Reci: "Allah ne zapovijeda da se rade gnusna djela! Zašto o Allahu govorite ono što ne znate?"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وَإِذَا فَعَلُواْ فَٰحِشَةٗ قَالُواْ وَجَدۡنَا عَلَيۡهَآ ءَابَآءَنَا وَٱللَّهُ أَمَرَنَا بِهَاۗ  قُلۡ إِنَّ ٱللَّهَ لَا يَأۡمُرُ بِٱلۡفَحۡشَآءِۖ أَتَقُولُونَ عَلَى ٱللَّهِ مَا لَا تَعۡلَمُونَ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"Gospodar moj naređuje pravednost. I obraćajte se samo Njemu kad god obavljate namaz, i molite se iskreno Mu ispovijedajući vjeru!, kao što vas je prvi put stvorio, tako će vas ponovo oživiti."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أَمَرَ رَبِّي بِٱلۡقِسۡطِۖ وَأَقِيمُواْ وُجُوهَكُمۡ عِندَ كُلِّ مَسۡجِدٖ  وَٱدۡعُوهُ مُخۡلِصِينَ لَهُ ٱلدِّينَۚ كَمَا بَدَأَكُمۡ تَعُودُونَ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On jedne na Pravi put upućuje, a drugi, s pravom, zabludu zaslužuju, jer oni, umjesto Allaha, doista šejtane za zaštitnike uzimaju i misle da su upućeni.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فَرِيقًا هَدَىٰ وَفَرِيقًا حَقَّ عَلَيۡهِمُ ٱلضَّلَٰلَةُۚ إِنَّهُمُ ٱتَّخَذُواْ  ٱلشَّيَٰطِينَ أَوۡلِيَآءَ مِن دُونِ ٱللَّهِ وَيَحۡسَبُونَ أَنَّهُم مُّهۡتَدُونَ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O sinovi Ademovi, kad god u mesdžid pođete odjeću pristojnu - ukras vaš - nosite! I jedite i pijte, samo ne pretjerujte; On, zaista, ne voli one koji pretjeruju.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يَٰبَنِيٓ ءَادَمَ خُذُواْ زِينَتَكُمۡ عِندَ كُلِّ مَسۡجِدٖ وَكُلُواْ وَٱشۡرَبُواْ  وَلَا تُسۡرِفُوٓاْۚ إِنَّهُۥ لَا يُحِبُّ ٱلۡمُسۡرِفِينَ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Reci: "Ko je zabranio Allahove ukrase koje je On za robove Svoje stvorio, i ukusna jela?" Reci: "To je za vjernike na dunjaluku, a i na ahiretu jesu samo za njih." Eto, tako Mi podrobno izlažemo ajete ljudima koji znaju.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Reci: "Gospodar moj zabranjuje gnusna djela, i javna i tajna, i grijehe, i bespravnu upotrebu sile, i da Allahu u obožavanju pridružujete one za koje On nikakav dokaz objavio nije, i da o Allahu govorite ono što ne znate."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Svaki narod ima svoj rok, i kada dođe njihov rok, neće ga moći ni za tren jedan ni odložiti ni ubrzati.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وَلِكُلِّ أُمَّةٍ  أَجَلٞۖ فَإِذَا جَآءَ أَجَلُهُمۡ لَا يَسۡتَأۡخِرُونَ سَاعَةٗ وَلَا يَسۡتَقۡدِمُونَ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O sinovi Ademovi, kad vam između vas budu dolazili poslanici koji vam kazuju ajete Moje - onda za one koji se budu uščuvali i dobra djela činili nema straha niti će za bilo čim tugovati.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يَٰبَنِيٓ ءَادَمَ إِمَّا يَأۡتِيَنَّكُمۡ رُسُلٞ مِّنكُمۡ يَقُصُّونَ عَلَيۡكُمۡ ءَايَٰتِي فَمَنِ  ٱتَّقَىٰ وَأَصۡلَحَ فَلَا خَوۡفٌ عَلَيۡهِمۡ وَلَا هُمۡ يَحۡزَنُونَ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Oni koji ajete i znakove Naše budu poricali, i od njih se budu oholo okretali, bit će stanovnici Vatre; u njoj će vječno ostati.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كَذَّبُواْ  بِـَٔايَٰتِنَا وَٱسۡتَكۡبَرُواْ عَنۡهَآ أُوْلَٰٓئِكَ أَصۡحَٰبُ ٱلنَّارِۖ هُمۡ فِيهَا  خَٰلِدُونَ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Ima li, onda, većeg zulumćara od onoga koji o Allahu govori laži ili poriče Njegove ajete i znakove?! Takvi će dobiti sve ono što im je zapisano. Ali, kada im izaslanici Naši dođu da im duše uzmu, upitat će: "A gdje su oni koje ste, umjesto Allaha, prizivali?" "Izgubili su nam se", odgovorit će, i sami protiv sebe posvjedočiti da su nevjernici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Reći će On: "Ulazite u Vatru sa zajednicama džina i ljudi koje su prije vas bile i nestale!" I kad god neka zajednica uđe, proklinjat će onu sebi sličnu - za kojom se u nevjerovanju povela. A kad se svi u njemu iskupe, tada će oni iz druge reći za one iz prve: "Gospodaru naš, ovi su nas u zabludu odveli, zato im daj dvostruku patnju u Vatri!" "Za sve će biti dvostruka!", reći će On, "ali vi ne znate."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A oni iz prve reći će onima iz druge: "Vi nemate nikakve prednosti nad nama! Zato iskusite patnju za ono što ste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وَقَالَتۡ أُولَىٰهُمۡ لِأُخۡرَىٰهُمۡ فَمَا كَانَ لَكُمۡ عَلَيۡنَا مِن فَضۡلٖ  فَذُوقُواْ ٱلۡعَذَابَ بِمَا كُنتُمۡ تَكۡسِبُونَ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Doista, onima koji ajete i znakove Naše budu poricali i prema njima se budu oholo odnosili - kapije nebeske neće se otvoriti, niti će oni u Džennet ući sve dok se deva kroz iglene uši ne provuče!? Eto tako ćemo Mi prestupnike kazniti.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كَذَّبُواْ بِـَٔايَٰتِنَا وَٱسۡتَكۡبَرُواْ عَنۡهَا لَا تُفَتَّحُ لَهُمۡ أَبۡوَٰبُ ٱلسَّمَآءِ  وَلَا يَدۡخُلُونَ ٱلۡجَنَّةَ حَتَّىٰ يَلِجَ ٱلۡجَمَلُ فِي سَمِّ ٱلۡخِيَاطِۚ وَكَذَٰلِكَ  نَجۡزِي ٱلۡمُجۡرِمِينَ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Od džehennemske vatre će im ležaji, a i pokrivači, iznad njih biti. Eto, tako ćemo Mi zulumćare kazniti.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لَهُم مِّن جَهَنَّمَ مِهَادٞ وَمِن فَوۡقِهِمۡ غَوَاشٖۚ  وَكَذَٰلِكَ نَجۡزِي ٱلظَّٰلِمِينَ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Oni koji budu vjerovali i dobra djela činili - a Mi nikog ne zadužujemo mimo njegovih mogućnosti, bit će stanovnici Dženneta, u njemu će vječno ostati.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لَا نُكَلِّفُ نَفۡسًا إِلَّا وُسۡعَهَآ أُوْلَٰٓئِكَ أَصۡحَٰبُ ٱلۡجَنَّةِۖ هُمۡ  فِيهَا خَٰلِدُونَ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Iz njihovih ćemo grudi zlobu odstraniti; ispred njih će rijeke teći, i oni će govoriti: "Hvaljen neka je Allah, Koji nas je na Pravi put uputio; mi ne bismo na Pravom putu bili da nas Allah nije uputio, poslanici Gospodara našeg Istinu su donosili", i doviknut će im se: "Taj ste Džennet u nasljedstvo dobili za ono što ste 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I stanovnici Dženneta stanovnike Vatre dozivat će: "Mi nađosmo da je istinito ono što nam je Gospodar naš obećao, da li ste i vi našli da je istinito ono što je vama Gospodar vaš prijeteći obećao?" "Jesmo!", odgovorit će. A onda će jedan glasnik među njima viknuti: "Neka Allahovo prokletstvo na zulumćarima ostane,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وَنَادَىٰٓ أَصۡحَٰبُ ٱلۡجَنَّةِ أَصۡحَٰبَ ٱلنَّارِ أَن قَدۡ وَجَدۡنَا مَا وَعَدَنَا  رَبُّنَا حَقّٗا فَهَلۡ وَجَدتُّم مَّا وَعَدَ رَبُّكُمۡ حَقّٗاۖ قَالُواْ نَعَمۡۚ فَأَذَّنَ  مُؤَذِّنُۢ بَيۡنَهُمۡ أَن لَّعۡنَةُ ٱللَّهِ عَلَى ٱلظَّٰلِمِينَ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koji su od Allahova puta odvraćali i nastojali da ga iskrive, i koji u ahiret nisu vjerovali!"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يَصُدُّونَ عَن  سَبِيلِ ٱللَّهِ وَيَبۡغُونَهَا عِوَجٗا وَهُم بِٱلۡأٓخِرَةِ كَٰفِرُونَ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Između njih bit će zid, a na vrhovima ljudi koji će svakog po obilježju njegovom poznati. I oni će stanovnicima Dženneta, prije nego uđu u njega, viknuti: "Selamun alejkum!" a to će silno željeti.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وَبَيۡنَهُمَا  حِجَابٞۚ وَعَلَى ٱلۡأَعۡرَافِ رِجَالٞ يَعۡرِفُونَ كُلَّۢا بِسِيمَىٰهُمۡۚ وَنَادَوۡاْ  أَصۡحَٰبَ ٱلۡجَنَّةِ أَن سَلَٰمٌ عَلَيۡكُمۡۚ لَمۡ يَدۡخُلُوهَا وَهُمۡ يَطۡمَعُونَ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Kada im pogledi skrenu prema stanovnicima Vatre, uzviknut će: "Gospodaru naš, ne daj nam da budemo s ljudima zulumćarima!"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وَإِذَا صُرِفَتۡ أَبۡصَٰرُهُمۡ تِلۡقَآءَ أَصۡحَٰبِ ٱلنَّارِ قَالُواْ رَبَّنَا لَا تَجۡعَلۡنَا  مَعَ ٱلۡقَوۡمِ ٱلظَّٰلِمِينَ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Oni koji će po vrhovima bedema biti zovnut će ljude koje će po obilježju njihovom poznati, i reći će: "Nije vam koristilo vaše mnoštvo i to što ste se oholo držali.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وَنَادَىٰٓ أَصۡحَٰبُ ٱلۡأَعۡرَافِ رِجَالٗا يَعۡرِفُونَهُم  بِسِيمَىٰهُمۡ قَالُواْ مَآ أَغۡنَىٰ عَنكُمۡ جَمۡعُكُمۡ وَمَا كُنتُمۡ تَسۡتَكۡبِرُونَ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Zar ovo nisu oni za koje ste se zaklinjali da ih Allahova milost neće stići? Uđite u Džennet, nikakva straha za vas neće biti i ni za čim vi nećete tugovati!"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أَهَٰٓؤُلَآءِ ٱلَّذِينَ أَقۡسَمۡتُمۡ لَا يَنَالُهُمُ ٱللَّهُ بِرَحۡمَةٍۚ ٱدۡخُلُواْ ٱلۡجَنَّةَ  لَا خَوۡفٌ عَلَيۡكُمۡ وَلَآ أَنتُمۡ تَحۡزَنُونَ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I stanovnici Vatre dozivat će stanovnike Dženneta: "Prolijte na nas vode ili nešto od onoga čime vas je Allah obdario!", a oni će reći: "Allah je, doista, to dvoje nevjernicima zabranio",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وَنَادَىٰٓ أَصۡحَٰبُ ٱلنَّارِ أَصۡحَٰبَ  ٱلۡجَنَّةِ أَنۡ أَفِيضُواْ عَلَيۡنَا مِنَ ٱلۡمَآءِ أَوۡ مِمَّا رَزَقَكُمُ ٱللَّهُۚ قَالُوٓاْ  إِنَّ ٱللَّهَ حَرَّمَهُمَا عَلَى ٱلۡكَٰفِرِينَ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onima kojima su vjeru svoju za zabavu i igru držali i koje je život na Zemlji bio obmanuo. Zato ćemo danas Mi njih zaboraviti, kao što su zaboravljali da će na ovaj Dan pred Nama stajati i zato što su ajete i znakove Naše poricali.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ٱتَّخَذُواْ دِينَهُمۡ لَهۡوٗا  وَلَعِبٗا وَغَرَّتۡهُمُ ٱلۡحَيَوٰةُ ٱلدُّنۡيَاۚ فَٱلۡيَوۡمَ نَنسَىٰهُمۡ كَمَا نَسُواْ  لِقَآءَ يَوۡمِهِمۡ هَٰذَا وَمَا كَانُواْ بِـَٔايَٰتِنَا يَجۡحَدُونَ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A Mi smo im donijeli Knjigu koju smo po znanju Našem objasnili, da bude uputa i milost ljudima koji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جِئۡنَٰهُم بِكِتَٰبٖ فَصَّلۡنَٰهُ عَلَىٰ عِلۡمٍ هُدٗى وَرَحۡمَةٗ  لِّقَوۡمٖ يُؤۡمِنُونَ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Čekaju li oni da se to obistini? Onoga dana kada se obistini, reći će oni koji su je prije bili zaboravili: "Istinu su poslanici Gospodara našeg donosili! Da nam je zagovornik kakav, pa da se za nas zauzme ili da nam je da budemo vraćeni pa da postupamo drukčije nego što smo prije postupali!" Ali, oni su sami sebe upropastili, i zagubit će im se oni koje su izmišljali."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Zaista je Gospodar vaš Allah Koji je nebesa i Zemlju u šest dana stvorio, a zatim se nad Aršom uzvisio. On tamom noći dan prekriva i ona ga ustopu prati, a Sunce i Mjesec i zvijezde pokoravaju se Njegovoj naredbi. Samo On raspolaže stvaranjem i odlučivanjem! Uzvišen neka je Allah, Gospodar svjetova!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Molite se ponizno i u sebi Gospodaru svome, On, doista, ne voli one koji granicu prelaze.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ٱدۡعُواْ رَبَّكُمۡ تَضَرُّعٗا وَخُفۡيَةًۚ إِنَّهُۥ لَا يُحِبُّ ٱلۡمُعۡتَدِينَ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I ne pravite nered na Zemlji, kada je na njoj red uspostavljen, a Njemu se molite sa strahom i nadom; milost je Allahova, doista, blizu onih koji dobra djela čine.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تُفۡسِدُواْ فِي ٱلۡأَرۡضِ بَعۡدَ إِصۡلَٰحِهَا وَٱدۡعُوهُ خَوۡفٗا وَطَمَعًاۚ  إِنَّ رَحۡمَتَ ٱللَّهِ قَرِيبٞ مِّنَ ٱلۡمُحۡسِنِينَ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On je Taj Koji šalje vjetrove kao radosnu vijest milosti Svoje; a kad oni pokrenu teške oblake, Mi ih prema mrtvom predjelu potjeramo, pa na njeg kišu spustimo i učinimo da uz njenu pomoć rastu plodovi svakovrsni; tako ćemo i mrtve oživiti da bi ste se prisjetili i pouku prihvatili!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U plodnom predjelu raste bilje uz dopuštenje Gospodara njegova, a u neplodnom tek s mukom. Eto, tako Mi, na razne načine, izlažemo znakove ljudima koji zahvaljuju.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وَٱلۡبَلَدُ ٱلطَّيِّبُ يَخۡرُجُ نَبَاتُهُۥ بِإِذۡنِ رَبِّهِۦۖ وَٱلَّذِي خَبُثَ لَا يَخۡرُجُ  إِلَّا نَكِدٗاۚ كَذَٰلِكَ نُصَرِّفُ ٱلۡأٓيَٰتِ لِقَوۡمٖ يَشۡكُرُونَ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Mi smo Nuha poslali narodu njegovu, pa im je on govorio: "O narode moj, Allahu ibadet činite, vi drugog boga osim Njega nemate! Ja se, doista, bojim za vas patnje na Velikom danu!"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لَقَدۡ أَرۡسَلۡنَا نُوحًا إِلَىٰ قَوۡمِهِۦ فَقَالَ يَٰقَوۡمِ ٱعۡبُدُواْ ٱللَّهَ مَا لَكُم  مِّنۡ إِلَٰهٍ غَيۡرُهُۥٓ إِنِّيٓ أَخَافُ عَلَيۡكُمۡ عَذَابَ يَوۡمٍ عَظِيمٖ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A glavešine naroda njegova odgovarale su: "Mi smatramo da si ti, doista, u potpunoj zabludi."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ٱلۡمَلَأُ مِن قَوۡمِهِۦٓ إِنَّا لَنَرَىٰكَ فِي ضَلَٰلٖ مُّبِينٖ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A on je govorio: "O narode moj, nisam ja ni u kakvoj zabludi, nego sam poslanik Gospodara svjetova;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يَٰقَوۡمِ  لَيۡسَ بِي ضَلَٰلَةٞ وَلَٰكِنِّي رَسُولٞ مِّن رَّبِّ ٱلۡعَٰلَمِينَ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dostavljam vam poslanice Gospodara svoga i savjetujem vas; ja od Allaha znam ono što ne znate 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أُبَلِّغُكُمۡ رِسَٰلَٰتِ رَبِّي وَأَنصَحُ لَكُمۡ وَأَعۡلَمُ مِنَ ٱللَّهِ  مَا لَا تَعۡلَمُونَ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Zar vam je čudno što vam pouka od Gospodara vašeg dolazi po čovjeku, jednom od vas, da vas upozorava, da biste se Allaha bojali i da biste pomilovani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أَوَعَجِبۡتُمۡ أَن جَآءَكُمۡ ذِكۡرٞ مِّن رَّبِّكُمۡ  عَلَىٰ رَجُلٖ مِّنكُمۡ لِيُنذِرَكُمۡ وَلِتَتَّقُواْ وَلَعَلَّكُمۡ تُرۡحَمُونَ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Ali, oni su ga lažnim smatrali, pa smo spasili njega i one koji su bili uz njega u lađi, a one koji u ajete i znakove Naše nisu vjerovali - potopili. Uistinu, oni su pravi slijepci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فَكَذَّبُوهُ فَأَنجَيۡنَٰهُ وَٱلَّذِينَ مَعَهُۥ فِي ٱلۡفُلۡكِ وَأَغۡرَقۡنَا ٱلَّذِينَ  كَذَّبُواْ بِـَٔايَٰتِنَآۚ إِنَّهُمۡ كَانُواْ قَوۡمًا عَمِينَ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A Adu njihova brata Huda poslasmo. On je govorio: "O narode moj, Allahu ibadet činite, vi drugog boga osim Njega nemate, zar se sačuvati nećete"!"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وَإِلَىٰ  عَادٍ أَخَاهُمۡ هُودٗاۚ قَالَ يَٰقَوۡمِ ٱعۡبُدُواْ ٱللَّهَ مَا لَكُم مِّنۡ إِلَٰهٍ  غَيۡرُهُۥٓۚ أَفَلَا تَتَّقُونَ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Glavešine naroda njegova, koje nisu vjerovale, odgovarale su: "Mi smatramo da si ti, doista, u ludilu i mi mislimo da si, zaista, lažac."</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ٱلۡمَلَأُ ٱلَّذِينَ كَفَرُواْ مِن قَوۡمِهِۦٓ  إِنَّا لَنَرَىٰكَ فِي سَفَاهَةٖ وَإِنَّا لَنَظُنُّكَ مِنَ ٱلۡكَٰذِبِينَ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A on je govorio: "O narode moj, nije pri meni nikakvo ludilo, nego sam Gospodara svjetova poslanik;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يَٰقَوۡمِ لَيۡسَ بِي سَفَاهَةٞ وَلَٰكِنِّي رَسُولٞ مِّن رَّبِّ ٱلۡعَٰلَمِينَ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dostavljam vam poslanice Gospodara svoga, i ja sam vam iskreni savjetnik."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أُبَلِّغُكُمۡ رِسَٰلَٰتِ رَبِّي وَأَنَا۠ لَكُمۡ نَاصِحٌ أَمِينٌ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Zar vam je čudno što vam pouka od Gospodara vašeg dolazi po čovjeku, jednom između vas, da vas opominje? Sjetite se da vas je On nasljednicima Nuhova naroda učinio i stvorio vas krupnog rasta. I neka su vam zato uvijek na umu Allahove blagodati, da biste uspjeli.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Oni su govorili: "Zar si nam došao zato da samo Allahu ibadet činimo, a da napustimo one koje su preci naši obožavali? Učini da nas snađe to što nam prijeteći obećavaš, ako je istina to što govoriš!"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أَجِئۡتَنَا لِنَعۡبُدَ ٱللَّهَ وَحۡدَهُۥ وَنَذَرَ مَا كَانَ يَعۡبُدُ  ءَابَآؤُنَا فَأۡتِنَا بِمَا تَعِدُنَآ إِن كُنتَ مِنَ ٱلصَّٰدِقِينَ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"Već vas je snašla kazna i gnjev Gospodara vašeg!", govorio je on. "Zar sa mnom da se prepirete o imenima nekakvim kojima ste ih vi i preci vaši nazvali, a o kojima Allah nikakav dokaz nije objavio? Zato čekajte, i ja ću s vama sigurno čekati!"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قَدۡ وَقَعَ عَلَيۡكُم مِّن رَّبِّكُمۡ رِجۡسٞ وَغَضَبٌۖ  أَتُجَٰدِلُونَنِي فِيٓ أَسۡمَآءٖ سَمَّيۡتُمُوهَآ أَنتُمۡ وَءَابَآؤُكُم  مَّا نَزَّلَ ٱللَّهُ بِهَا مِن سُلۡطَٰنٖۚ فَٱنتَظِرُوٓاْ إِنِّي مَعَكُم مِّنَ  ٱلۡمُنتَظِرِينَ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I Mi smo iz milosti Naše njega i one koji su bili uz njega spasili, a do posljednjeg istrijebili one koji dokaze Naše nisu priznavali i koji nisu vjerovali.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فَأَنجَيۡنَٰهُ وَٱلَّذِينَ مَعَهُۥ بِرَحۡمَةٖ مِّنَّا  وَقَطَعۡنَا دَابِرَ ٱلَّذِينَ كَذَّبُواْ بِـَٔايَٰتِنَاۖ وَمَا كَانُواْ مُؤۡمِنِينَ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A Semudu smo njegova brata Saliha poslali. "O narode moj", govorio je on, "Allahu ibadet činite, vi drugog boga osim Njega nemate! Evo vam znaka Gospodara vašeg: ova Allahova kamila za vas je znak. Pustite je neka pase po Allahovoj zemlji i ne zlostavljajte je da vas bolna kazna ne bi snašla!"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74. "I sjetite se da vas je On nasljednicima Ada učinio, i da vas je On na Zemlji nastanio: u ravnicama njezinim palače gradite, a u brdima kuće klešete. I neka su vam uvijek na umu Allahove blagodati, i ne činite zlo po Zemlji nered praveći!"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75. A glavešine naroda njegova, oni koji su se oholili, upitaše potlačene, one među njima koji su vjerovali: "Vjerujete li vi da je Saliha poslao Gospodar njegov?" "Mi, uistinu, vjerujemo u sve ono što je po njemu poslano", odgovoriše oni.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ٱلۡمَلَأُ ٱلَّذِينَ ٱسۡتَكۡبَرُواْ مِن  قَوۡمِهِۦ لِلَّذِينَ ٱسۡتُضۡعِفُواْ لِمَنۡ ءَامَنَ مِنۡهُمۡ أَتَعۡلَمُونَ  أَنَّ صَٰلِحٗا مُّرۡسَلٞ مِّن رَّبِّهِۦۚ قَالُوٓاْ إِنَّا بِمَآ أُرۡسِلَ بِهِۦ  مُؤۡمِنُونَ  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76. "A mi, doista, ne vjerujemo u to u što vi vjerujete", rekoše oni koji su bili oholi.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ٱلَّذِينَ ٱسۡتَكۡبَرُوٓاْ إِنَّا بِٱلَّذِيٓ  ءَامَنتُم بِهِۦ كَٰفِرُونَ  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77. I zaklaše oni kamilu, i zapovijed Gospodara svoga ne poslušaše i rekoše: "O Salih, učini da nas snađe to što prijeteći obećavaš, ako si iz reda poslanih!?"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فَعَقَرُواْ ٱلنَّاقَةَ وَعَتَوۡاْ عَنۡ  أَمۡرِ رَبِّهِمۡ وَقَالُواْ يَٰصَٰلِحُ ٱئۡتِنَا بِمَا تَعِدُنَآ إِن كُنتَ  مِنَ ٱلۡمُرۡسَلِينَ  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78. I zadesi ih strašan potres i oni u zemlji svojoj osvanuše mrtvi, nepomični.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فَأَخَذَتۡهُمُ ٱلرَّجۡفَةُ فَأَصۡبَحُواْ فِي دَارِهِمۡ  جَٰثِمِينَ  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79. A on ih napusti i reče: "O narode moj, prenio sam vam poslanicu Gospodara svoga i savjetovao sam vas, ali vi ne volite one koji savjetuju."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فَتَوَلَّىٰ عَنۡهُمۡ وَقَالَ يَٰقَوۡمِ لَقَدۡ أَبۡلَغۡتُكُمۡ  رِسَالَةَ رَبِّي وَنَصَحۡتُ لَكُمۡ وَلَٰكِن لَّا تُحِبُّونَ ٱلنَّٰصِحِينَ  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80. I sjeti se Luta - kad reče narodu svome: "Zašto činite razvrat koji niko među svim svjetovima prije vas nije činio?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وَلُوطًا إِذۡ قَالَ لِقَوۡمِهِۦٓ أَتَأۡتُونَ ٱلۡفَٰحِشَةَ مَا سَبَقَكُم  بِهَا مِنۡ أَحَدٖ مِّنَ ٱلۡعَٰلَمِينَ  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81. Vi zaista strasno prilazite muškarcima, umjesto ženama. Štaviše, vi ste narod koji sve granice prelazi!"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إِنَّكُمۡ لَتَأۡتُونَ ٱلرِّجَالَ  شَهۡوَةٗ مِّن دُونِ ٱلنِّسَآءِۚ بَلۡ أَنتُمۡ قَوۡمٞ مُّسۡرِفُونَ  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82. A odgovor naroda njegova bio je samo to što su rekli: "Istjerajte ih iz naselja vašeg, oni su, zaista, ljudi koji se od toga ustežu!"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جَوَابَ قَوۡمِهِۦٓ إِلَّآ أَن قَالُوٓاْ أَخۡرِجُوهُم مِّن  قَرۡيَتِكُمۡۖ إِنَّهُمۡ أُنَاسٞ يَتَطَهَّرُونَ  ٨٢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83. I Mi smo njega i porodicu njegovu spasili, osim žene njegove; ona je ostala sa onima koji su kaznu iskusili.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فَأَنجَيۡنَٰهُ  وَأَهۡلَهُۥٓ إِلَّا ٱمۡرَأَتَهُۥ كَانَتۡ مِنَ ٱلۡغَٰبِرِينَ  ٨٣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84. I na njih smo kišu grumenja spustili, pa pogledaj kako su prestupnici skončali.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وَأَمۡطَرۡنَا  عَلَيۡهِم مَّطَرٗاۖ فَٱنظُرۡ كَيۡفَ كَانَ عَٰقِبَةُ ٱلۡمُجۡرِمِينَ  ٨٤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85. A i u Medjen- njihova brata Šuajba poslasmo. "O narode moj", govorio je on, "Allahu ibadet činite, vi drugog boga osim Njega nemate! Jasan dokaz od Gospodara vašeg došao vam je, zato punite mjericu i vagu, i ljude ni u čemu ne zakidajte, i red na Zemlji ne remetite kad je već na njoj red uspostavljen. To je bolje za vas, ako ste 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86. I ne postavljajte zasjede na putu, prijeteći i od Allahova puta odvraćajući one koji u Njega vjeruju, želeći da on kriv bude. I sjetite se da vas je bilo malo i da vas je On umnožio, a pogledajte kako su skončali oni koji su nered pravili.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تَقۡعُدُواْ بِكُلِّ صِرَٰطٖ تُوعِدُونَ وَتَصُدُّونَ عَن  سَبِيلِ ٱللَّهِ مَنۡ ءَامَنَ بِهِۦ وَتَبۡغُونَهَا عِوَجٗاۚ وَٱذۡكُرُوٓاْ  إِذۡ كُنتُمۡ قَلِيلٗا فَكَثَّرَكُمۡۖ وَٱنظُرُواْ كَيۡفَ كَانَ  عَٰقِبَةُ ٱلۡمُفۡسِدِينَ  ٨٦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87. I ako jedni od vas vjeruju u ono što je po meni poslano, a drugi ne vjeruju, pa pričekajte dok nam Allah ne presudi, a On je najbolji sudija!"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كَانَ طَآئِفَةٞ مِّنكُمۡ  ءَامَنُواْ بِٱلَّذِيٓ أُرۡسِلۡتُ بِهِۦ وَطَآئِفَةٞ لَّمۡ يُؤۡمِنُواْ فَٱصۡبِرُواْ  حَتَّىٰ يَحۡكُمَ ٱللَّهُ بَيۡنَنَاۚ وَهُوَ خَيۡرُ ٱلۡحَٰكِمِينَ  ٨٧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88. I Glavešine naroda njegova, oni koji su bili oholi, rekoše: "Ili ćemo mi, o Šuajbe, i tebe i one koji s tobom vjeruju iz naselja našeg istjerati, ili ćete se vratiti u našu vjeru!" "Zar i protiv naše volje?", reče on.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ٱلۡمَلَأُ ٱلَّذِينَ ٱسۡتَكۡبَرُواْ مِن قَوۡمِهِۦ لَنُخۡرِجَنَّكَ يَٰشُعَيۡبُ  وَٱلَّذِينَ ءَامَنُواْ مَعَكَ مِن قَرۡيَتِنَآ أَوۡ لَتَعُودُنَّ فِي مِلَّتِنَاۚ قَالَ أَوَلَوۡ  كُنَّا كَٰرِهِينَ  ٨٨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89. "Ako bismo se u vjeru vašu vratili nakon što nas je Allah iz nje izbavio, na Allaha bismo laž iznijeli. Mi ne treba da se u nju vraćamo, osim ako to htjedne Allah, Gospodar naš. Gospodar naš znanjem Svojim sve obuhvata; u Allaha se uzdamo! Gospodaru naš, Ti presudi nama i narodu našem, po pravdi, Ti si Presuditelj najbolji!"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90. A glavešine naroda njegova, oni koji nisu vjerovali, rekoše: "Ako pođete za Šuajbom, bit ćete sigurno izgubljeni."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ٱلۡمَلَأُ ٱلَّذِينَ  كَفَرُواْ مِن قَوۡمِهِۦ لَئِنِ ٱتَّبَعۡتُمۡ شُعَيۡبًا إِنَّكُمۡ إِذٗا لَّخَٰسِرُونَ  ٩٠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91. I zadesi ih potom strašan potres i oni osvanuše u zemlji svojoj mrtvi, nepomični.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فَأَخَذَتۡهُمُ ٱلرَّجۡفَةُ فَأَصۡبَحُواْ فِي دَارِهِمۡ جَٰثِمِينَ  ٩١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92. Oni koji su smatrali Šuajba lašcem - kao da nikad nisu u njoj ni bili; oni koji su smatrali Šuajba lašcem, oni su baš gubitnici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كَذَّبُواْ شُعَيۡبٗا كَأَن لَّمۡ يَغۡنَوۡاْ فِيهَاۚ ٱلَّذِينَ كَذَّبُواْ شُعَيۡبٗا كَانُواْ  هُمُ ٱلۡخَٰسِرِينَ  ٩٢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93. A on ih napusti i reče: "O narode moj, prenio sam vam poslanice Gospodara svoga i savjetovao vas, pa zašto da tugujem za narodom nevjerničkim?!"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فَتَوَلَّىٰ عَنۡهُمۡ وَقَالَ يَٰقَوۡمِ لَقَدۡ أَبۡلَغۡتُكُمۡ  رِسَٰلَٰتِ رَبِّي وَنَصَحۡتُ لَكُمۡۖ فَكَيۡفَ ءَاسَىٰ عَلَىٰ قَوۡمٖ  كَٰفِرِينَ  ٩٣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94. I Mi nijednog vjerovjesnika u neko naselje nismo poslali, a da stanovnike njegove bolešću i neimaštinom nismo kaznili da bi se pokajnički molili.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أَرۡسَلۡنَا فِي قَرۡيَةٖ مِّن نَّبِيٍّ إِلَّآ أَخَذۡنَآ أَهۡلَهَا  بِٱلۡبَأۡسَآءِ وَٱلضَّرَّآءِ لَعَلَّهُمۡ يَضَّرَّعُونَ  ٩٤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95. Poslije bismo zlo zamijenili dobrim dok se ne bi umnožili i rekli: "Zadesili su i naše pretke i neimaština i blagostanje!", i tada bismo ih iznenada kaznili, a oni ni predosjetili ne bi.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بَدَّلۡنَا  مَكَانَ ٱلسَّيِّئَةِ ٱلۡحَسَنَةَ حَتَّىٰ عَفَواْ وَّقَالُواْ قَدۡ مَسَّ ءَابَآءَنَا  ٱلضَّرَّآءُ وَٱلسَّرَّآءُ فَأَخَذۡنَٰهُم بَغۡتَةٗ وَهُمۡ لَا يَشۡعُرُونَ  ٩٥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96. A da su stanovnici naselja'" vjerovali i bogobojazni bili, Mi bismo im blagoslove i s neba i iz zemlje slali, ali, oni su poricali, pa smo ih kažnjavali zbog onog što su 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أَنَّ أَهۡلَ ٱلۡقُرَىٰٓ ءَامَنُواْ وَٱتَّقَوۡاْ لَفَتَحۡنَا عَلَيۡهِم بَرَكَٰتٖ  مِّنَ ٱلسَّمَآءِ وَٱلۡأَرۡضِ وَلَٰكِن كَذَّبُواْ فَأَخَذۡنَٰهُم بِمَا كَانُواْ  يَكۡسِبُونَ  ٩٦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97. A zar su stanovnici naselja sigurni da ih Naša kazna neće snaći noću dok budu spavali?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أَفَأَمِنَ أَهۡلُ ٱلۡقُرَىٰٓ أَن يَأۡتِيَهُم بَأۡسُنَا  بَيَٰتٗا وَهُمۡ نَآئِمُونَ  ٩٧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98. Ili, zar su stanovnici naselja sigurni da ih Naša kazna neće snaći danju dok se budu zabavljali?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أَوَأَمِنَ أَهۡلُ ٱلۡقُرَىٰٓ أَن يَأۡتِيَهُم  بَأۡسُنَا ضُحٗى وَهُمۡ يَلۡعَبُونَ  ٩٨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99. Zar oni misle da su sigurni od Allahovog lukavstva? Da su sigurni od Allahovog lukavstva misli samo narod gubitnički.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أَفَأَمِنُواْ مَكۡرَ ٱللَّهِۚ  فَلَا يَأۡمَنُ مَكۡرَ ٱللَّهِ إِلَّا ٱلۡقَوۡمُ ٱلۡخَٰسِرُونَ  ٩٩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100. Zar nije jasno onima koji nasljeđuju Zemlju nakon prijašnjih stanovnika njezinih da ćemo i njih, ako budemo htjeli, zbog grijeha njihovih kazniti ili im srca zapečatiti, pa neće moći čuti?!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يَهۡدِ  لِلَّذِينَ يَرِثُونَ ٱلۡأَرۡضَ مِنۢ بَعۡدِ أَهۡلِهَآ أَن لَّوۡ نَشَآءُ  أَصَبۡنَٰهُم بِذُنُوبِهِمۡۚ وَنَطۡبَعُ عَلَىٰ قُلُوبِهِمۡ فَهُمۡ لَا يَسۡمَعُونَ  ١٠٠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101. O tim naseljima Mi ti neke događaje kazujemo. Poslanici njihovi jasne su im dokaze donosili, ali oni nisu povjerovali zato što ni prije nisu vjerovali. Eto, tako Allah srca nevjernika zapečati.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تِلۡكَ ٱلۡقُرَىٰ نَقُصُّ عَلَيۡكَ مِنۡ أَنۢبَآئِهَاۚ وَلَقَدۡ جَآءَتۡهُمۡ  رُسُلُهُم بِٱلۡبَيِّنَٰتِ فَمَا كَانُواْ لِيُؤۡمِنُواْ بِمَا كَذَّبُواْ مِن  قَبۡلُۚ كَذَٰلِكَ يَطۡبَعُ ٱللَّهُ عَلَىٰ قُلُوبِ ٱلۡكَٰفِرِينَ  ١٠١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102. A Mi nismo ustanovili da se većina njih zavjeta drži, a ustanovili smo da su većina njih, doista, buntovnici.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وَجَدۡنَا  لِأَكۡثَرِهِم مِّنۡ عَهۡدٖۖ وَإِن وَجَدۡنَآ أَكۡثَرَهُمۡ لَفَٰسِقِينَ  ١٠٢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103. Zatim smo, poslije njih, poslali Musaa sa dokazima Našim faraonu i glavešinama njegovim, ali oni u njih nisu povjerovali, pa pogledaj kako su skončali oni koji su nered 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بَعَثۡنَا مِنۢ بَعۡدِهِم مُّوسَىٰ بِـَٔايَٰتِنَآ إِلَىٰ فِرۡعَوۡنَ وَمَلَإِيْهِۦ  فَظَلَمُواْ بِهَاۖ فَٱنظُرۡ كَيۡفَ كَانَ عَٰقِبَةُ ٱلۡمُفۡسِدِينَ  ١٠٣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104. I Musa reče: "O faraone, ja sam, uistinu, poslanik Gospodara svjetova!"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مُوسَىٰ يَٰفِرۡعَوۡنُ إِنِّي رَسُولٞ مِّن رَّبِّ ٱلۡعَٰلَمِينَ  ١٠٤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105. "Dužnost mi je da o Allahu samo istinu kažem. Donio sam vam jasan dokaz od Gospodara vašeg, zato pusti da idu sa mnom sinovi Israilovi!"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حَقِيقٌ عَلَىٰٓ أَن لَّآ أَقُولَ عَلَى ٱللَّهِ إِلَّا ٱلۡحَقَّۚ قَدۡ جِئۡتُكُم بِبَيِّنَةٖ  مِّن رَّبِّكُمۡ فَأَرۡسِلۡ مَعِيَ بَنِيٓ إِسۡرَٰٓءِيلَ  ١٠٥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106. "Ako si donio kakav dokaz", reče, "pokaži ga, ako si od onih koji istinu govore."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إِن كُنتَ  جِئۡتَ بِـَٔايَةٖ فَأۡتِ بِهَآ إِن كُنتَ مِنَ ٱلصَّٰدِقِينَ  ١٠٦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107. I on baci svoj štap - kad on prava zmijurina;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فَأَلۡقَىٰ  عَصَاهُ فَإِذَا هِيَ ثُعۡبَانٞ مُّبِينٞ  ١٠٧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108. i izvadi ruku svoju - ona za prisutne postade bijela.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وَنَزَعَ يَدَهُۥ فَإِذَا هِيَ بَيۡضَآءُ  لِلنَّٰظِرِينَ  ١٠٨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109. Glavešine naroda faraonova povikaše: "Ovaj je, doista, čarobnjak koji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ٱلۡمَلَأُ مِن قَوۡمِ فِرۡعَوۡنَ إِنَّ هَٰذَا لَسَٰحِرٌ  عَلِيمٞ  ١٠٩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110. on hoće da vas izvede iz zemlje vaše, pa šta predlažete?"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يُرِيدُ أَن يُخۡرِجَكُم مِّنۡ أَرۡضِكُمۡۖ فَمَاذَا تَأۡمُرُونَ  ١١٠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111. "Zadrži njega i brata njegova", rekoše, "a pošalji u gradove sakupljače,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أَرۡجِهۡ وَأَخَاهُ وَأَرۡسِلۡ فِي ٱلۡمَدَآئِنِ حَٰشِرِينَ  ١١١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112. preda te će sve vješte čarobnjake dovesti."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يَأۡتُوكَ  بِكُلِّ سَٰحِرٍ عَلِيمٖ  ١١٢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113. I faraonu čarobnjaci dođoše. "Da li ćemo, doista, nagradu dobiti ako budemo pobjednici?", upitaše.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وَجَآءَ ٱلسَّحَرَةُ فِرۡعَوۡنَ قَالُوٓاْ إِنَّ  لَنَا لَأَجۡرًا إِن كُنَّا نَحۡنُ ٱلۡغَٰلِبِينَ  ١١٣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114. "Da", reče, "i bit ćete, zaista, među meni bliskima."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نَعَمۡ وَإِنَّكُمۡ  لَمِنَ ٱلۡمُقَرَّبِينَ  ١١٤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115. "O Musa", rekoše onda, "hoćeš li ti, ili ćemo mi baciti?"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يَٰمُوسَىٰٓ إِمَّآ أَن تُلۡقِيَ وَإِمَّآ أَن  نَّكُونَ نَحۡنُ ٱلۡمُلۡقِينَ  ١١٥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116. "Bacite vi", reče on. I kad oni baciše, oči ljudima začaraše i jako ih prestrašiše, i vradžbinu veliku prirediše.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أَلۡقُواْۖ فَلَمَّآ أَلۡقَوۡاْ سَحَرُوٓاْ  أَعۡيُنَ ٱلنَّاسِ وَٱسۡتَرۡهَبُوهُمۡ وَجَآءُو بِسِحۡرٍ عَظِيمٖ  ١١٦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117. I Mi naredismo Musau: "Baci štap svoj!", i on odjednom proguta sve ono čime su oni obmanu bili izveli.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وَأَوۡحَيۡنَآ إِلَىٰ مُوسَىٰٓ أَنۡ أَلۡقِ عَصَاكَۖ فَإِذَا هِيَ تَلۡقَفُ مَا يَأۡفِكُونَ  ١١٧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118. I tako istina na vidjelo izbi i pokaza se da je bilo lažno ono što su oni priredili,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فَوَقَعَ ٱلۡحَقُّ وَبَطَلَ مَا كَانُواْ يَعۡمَلُونَ  ١١٨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119. i tu oni bijahu pobijeđeni i postadoše poniženi.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فَغُلِبُواْ  هُنَالِكَ وَٱنقَلَبُواْ صَٰغِرِينَ  ١١٩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120. I čarobnjaci se licem na tlo baciše.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وَأُلۡقِيَ ٱلسَّحَرَةُ سَٰجِدِينَ  ١٢٠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121. "Mi vjerujemo u Gospodara svjetova", povikaše,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ءَامَنَّا بِرَبِّ ٱلۡعَٰلَمِينَ  ١٢١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122. "Gospodara Musaova i Harunova!"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 مُوسَىٰ وَهَٰرُونَ  ١٢٢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123. "Zar da mu povjerujete prije nego što vam ja dozvolim!", viknu faraon. "Ovo je, uistinu, smicalica koju ste u gradu smislili da biste iz njega stanovnike njegove izveli. Znat ćete 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فِرۡعَوۡنُ ءَامَنتُم بِهِۦ قَبۡلَ أَنۡ ءَاذَنَ لَكُمۡۖ إِنَّ هَٰذَا لَمَكۡرٞ  مَّكَرۡتُمُوهُ فِي ٱلۡمَدِينَةِ لِتُخۡرِجُواْ مِنۡهَآ أَهۡلَهَاۖ فَسَوۡفَ تَعۡلَمُونَ  ١٢٣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124. "Izodsijecat ću vam, sigurno, ruke vaše i noge vaše unakrst, a onda ću vas sve zbilja razapeti!"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لَأُقَطِّعَنَّ أَيۡدِيَكُمۡ وَأَرۡجُلَكُم مِّنۡ خِلَٰفٖ ثُمَّ لَأُصَلِّبَنَّكُمۡ  أَجۡمَعِينَ  ١٢٤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125. A oni rekoše: "Mi ćemo se, doista, Gospodaru našem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إِنَّآ إِلَىٰ رَبِّنَا مُنقَلِبُونَ  ١٢٥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126. "Ti nam zamjeraš samo to što smo u dokaze Gospodara našeg povjerovali kad su nam došli. Gospodaru naš, obaspi nas strpljivošću i učini da kao predani vjernici umremo!"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تَنقِمُ مِنَّآ  إِلَّآ أَنۡ ءَامَنَّا بِـَٔايَٰتِ رَبِّنَا لَمَّا جَآءَتۡنَاۚ رَبَّنَآ أَفۡرِغۡ عَلَيۡنَا صَبۡرٗا  وَتَوَفَّنَا مُسۡلِمِينَ  ١٢٦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127. A glavešine naroda faraonovog rekoše: "Zar ćeš ostaviti Musaa i narod njegov da nered po Zemlji pravi i da tebe i božanstva tvoja napusti?" On reče: "Ubijat ćemo mušku djecu njihovu, a žensku ćemo im ostavljati u životu; mi, uistinu, vladamo nad njima."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ٱلۡمَلَأُ مِن قَوۡمِ فِرۡعَوۡنَ أَتَذَرُ مُوسَىٰ  وَقَوۡمَهُۥ لِيُفۡسِدُواْ فِي ٱلۡأَرۡضِ وَيَذَرَكَ وَءَالِهَتَكَۚ قَالَ سَنُقَتِّلُ  أَبۡنَآءَهُمۡ وَنَسۡتَحۡيِۦ نِسَآءَهُمۡ وَإِنَّا فَوۡقَهُمۡ قَٰهِرُونَ  ١٢٧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128. Musa reče narodu svome: "Molite Allaha da vam pomogne i budite strpljivi, Zemlja je, doista, Allahova. On je daje u naslijeđe kome On hoće od robova Svojih; a lijep ishod pripada bogobojaznima."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مُوسَىٰ لِقَوۡمِهِ ٱسۡتَعِينُواْ بِٱللَّهِ وَٱصۡبِرُوٓاْۖ إِنَّ ٱلۡأَرۡضَ  لِلَّهِ يُورِثُهَا مَن يَشَآءُ مِنۡ عِبَادِهِۦۖ وَٱلۡعَٰقِبَةُ لِلۡمُتَّقِينَ  ١٢٨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129. "Zlostavljani smo", rekoše oni, "prije nego što si nam došao, a i nakon što si došao!" A Musa reče: "Možda će Gospodar vaš neprijatelja vašeg uništiti, a vas nasljednicima na Zemlji učiniti, da bi vidio kako ćete postupiti."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أُوذِينَا مِن قَبۡلِ أَن تَأۡتِيَنَا وَمِنۢ بَعۡدِ مَا جِئۡتَنَاۚ قَالَ  عَسَىٰ رَبُّكُمۡ أَن يُهۡلِكَ عَدُوَّكُمۡ وَيَسۡتَخۡلِفَكُمۡ فِي ٱلۡأَرۡضِ  فَيَنظُرَ كَيۡفَ تَعۡمَلُونَ  ١٢٩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130. I Mi smo kaznili faraonov narod gladnim godinama i oskudicom u plodovima, da bi se prisjetili i pouku uzeli.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أَخَذۡنَآ ءَالَ فِرۡعَوۡنَ  بِٱلسِّنِينَ وَنَقۡصٖ مِّنَ ٱلثَّمَرَٰتِ لَعَلَّهُمۡ يَذَّكَّرُونَ  ١٣٠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131. I kad bi im bilo dobro, oni bi govorili: "Ovo smo zaslužili", a kad bi ih snašla kakva nevolja, zloslutnju su nalazili u Musau i onima koji su s njim vjerovali. Ali ne! Njihova je zloslutnja od Allaha bila, samo što većina njih nije znala!"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جَآءَتۡهُمُ ٱلۡحَسَنَةُ قَالُواْ لَنَا هَٰذِهِۦۖ وَإِن تُصِبۡهُمۡ سَيِّئَةٞ  يَطَّيَّرُواْ بِمُوسَىٰ وَمَن مَّعَهُۥٓۗ أَلَآ إِنَّمَا طَٰٓئِرُهُمۡ عِندَ ٱللَّهِ  وَلَٰكِنَّ أَكۡثَرَهُمۡ لَا يَعۡلَمُونَ  ١٣١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132. I govorili su: "Kakav god da nam dokaz doneseš da nas njime opčaraš, mi ti nećemo vjerovati!"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مَهۡمَا تَأۡتِنَا بِهِۦ  مِنۡ ءَايَةٖ لِّتَسۡحَرَنَا بِهَا فَمَا نَحۡنُ لَكَ بِمُؤۡمِنِينَ  ١٣٢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133. Pa Mi na njih poslasmo i poplavu, i skakavce, i krpelje, i žabe, i krv- sve jasne znakove, ali su se oni oholili, a bijahu narod prestupnički.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فَأَرۡسَلۡنَا  عَلَيۡهِمُ ٱلطُّوفَانَ وَٱلۡجَرَادَ وَٱلۡقُمَّلَ وَٱلضَّفَادِعَ وَٱلدَّمَ  ءَايَٰتٖ مُّفَصَّلَٰتٖ فَٱسۡتَكۡبَرُواْ وَكَانُواْ قَوۡمٗا مُّجۡرِمِينَ  ١٣٣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134. I kad bi ih zadesila patnja, govorili bi: "O Musa, moli se za nas Gospodaru svome - onako kako ti je On naredio. Ako nas oslobodiš patnje, mi ćemo zaista vjerovati i s tobom ćemo sinove Israilove zbilja poslati."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وَلَمَّا وَقَعَ عَلَيۡهِمُ ٱلرِّجۡزُ قَالُواْ يَٰمُوسَى ٱدۡعُ لَنَا رَبَّكَ بِمَا  عَهِدَ عِندَكَۖ لَئِن كَشَفۡتَ عَنَّا ٱلرِّجۡزَ لَنُؤۡمِنَنَّ لَكَ  وَلَنُرۡسِلَنَّ مَعَكَ بَنِيٓ إِسۡرَٰٓءِيلَ  ١٣٤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135. I pošto bismo ih patnje oslobodili - do vremena do kog im je bilo određeno da je podnose - oni bi, odjednom, obećanje prekršili.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كَشَفۡنَا عَنۡهُمُ  ٱلرِّجۡزَ إِلَىٰٓ أَجَلٍ هُم بَٰلِغُوهُ إِذَا هُمۡ يَنكُثُونَ  ١٣٥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136. I onda ih Mi kaznismo i u moru ih potopismo, jer su znakove Naše poricali i prema njima ravnodušni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فَٱنتَقَمۡنَا  مِنۡهُمۡ فَأَغۡرَقۡنَٰهُمۡ فِي ٱلۡيَمِّ بِأَنَّهُمۡ كَذَّبُواْ بِـَٔايَٰتِنَا وَكَانُواْ عَنۡهَا  غَٰفِلِينَ  ١٣٦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137. a potlačenom narodu dodadosmo u naslijeđe istočne i zapadne krajeve zemlje koju smo blagoslovili, i lijepe riječi Gospodara tvoga sinovima Israilovim bile su ispunjene - zato što su trpjeli, a sa zemljom sravnismo ono što su faraon i narod njegov bili sagradili i ono što su uvis podizali.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138. I Mi sinove Israilove preko mora prevedosmo, pa oni naiđoše na narod koji je privržen obožavanju kumira svojih bio. "O Musa", rekoše, "napravi i ti nama boga kao što i oni imaju bogove!" "Vi ste, uistinu, narod koji ne zna!", reče on.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وَجَٰوَزۡنَا بِبَنِيٓ إِسۡرَٰٓءِيلَ ٱلۡبَحۡرَ فَأَتَوۡاْ عَلَىٰ قَوۡمٖ يَعۡكُفُونَ  عَلَىٰٓ أَصۡنَامٖ لَّهُمۡۚ قَالُواْ يَٰمُوسَى ٱجۡعَل لَّنَآ إِلَٰهٗا كَمَا  لَهُمۡ ءَالِهَةٞۚ قَالَ إِنَّكُمۡ قَوۡمٞ تَجۡهَلُونَ  ١٣٨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139. Zaista će biti poništeno ono u šta su ogrezli bili i beskorisno će im biti ono što su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هَٰٓؤُلَآءِ مُتَبَّرٞ  مَّا هُمۡ فِيهِ وَبَٰطِلٞ مَّا كَانُواْ يَعۡمَلُونَ  ١٣٩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140. On reče: "Zar da vam, pored Allaha, tražim drugog boga, a On vas nad svim drugim odlikovao?"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أَغَيۡرَ ٱللَّهِ  أَبۡغِيكُمۡ إِلَٰهٗا وَهُوَ فَضَّلَكُمۡ عَلَى ٱلۡعَٰلَمِينَ  ١٤٠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141. I pošto smo vas Mi izbavili od faraonovih ljudi, koji su vas najgorom mukom mučili: mušku su djecu vašu ubijali, a žensku vam u životu ostavljali- to je bilo teško iskušenje od Gospodara vašeg.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أَنجَيۡنَٰكُم  مِّنۡ ءَالِ فِرۡعَوۡنَ يَسُومُونَكُمۡ سُوٓءَ ٱلۡعَذَابِ يُقَتِّلُونَ  أَبۡنَآءَكُمۡ وَيَسۡتَحۡيُونَ نِسَآءَكُمۡۚ وَفِي ذَٰلِكُم بَلَآءٞ  مِّن رَّبِّكُمۡ عَظِيمٞ  ١٤١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142. Mi odredismo da čas susreta s Musaom bude kad se napuni trideset noći, i dopunismo ih još sa deset, pa se vrijeme koje je odredio Gospodar njegov ispuni za četrdeset noći. A Musa je bio rekao bratu svome Harunu: "Zamijeni me u narodu mome, i red pravi i ne slijedi puteve smutljivaca!"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وَوَٰعَدۡنَا مُوسَىٰ ثَلَٰثِينَ لَيۡلَةٗ  وَأَتۡمَمۡنَٰهَا بِعَشۡرٖ فَتَمَّ مِيقَٰتُ رَبِّهِۦٓ أَرۡبَعِينَ لَيۡلَةٗۚ وَقَالَ  مُوسَىٰ لِأَخِيهِ هَٰرُونَ ٱخۡلُفۡنِي فِي قَوۡمِي وَأَصۡلِحۡ وَلَا تَتَّبِعۡ  سَبِيلَ ٱلۡمُفۡسِدِينَ  ١٤٢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143. I kad Nam Musa dođe u određeno vrijeme, i kada mu Gospodar njegov progovori, on reče: "Gospodaru moj, ukaži mi se da Te vidim!" "Nećeš Me vidjeti", reče, "ali pogledaj u ono brdo, pa ako ono ostane na svome mjestu, vidjet ćeš Me!" I kad se Gospodar njegov onom brdu otkri, On ga sa zemljom sravni, a Musa izgubi svijest i strovali se. Čim se osvijesti, reče: "Uzvišen si Ti! Kajem Ti se, ja sam vjernik prvi!"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144. "O Musa", reče On, "Ja sam tebe, doista, nad drugima poslanicama Svojim i govorom Svojim odabranim učinio. Ono što ti dajem uzmi i zahvalan budi!"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يَٰمُوسَىٰٓ إِنِّي ٱصۡطَفَيۡتُكَ عَلَى ٱلنَّاسِ بِرِسَٰلَٰتِي وَبِكَلَٰمِي  فَخُذۡ مَآ ءَاتَيۡتُكَ وَكُن مِّنَ ٱلشَّٰكِرِينَ  ١٤٤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145. I Mi mu na pločama napisasmo pouku za sve, i objašnjenje za svašta. Prihvati ih snažno, a narodu svom zapovjedi da se pridržava onoga što je u njima ljepše. A pokazat ću vam i stanište buntovnika.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وَكَتَبۡنَا  لَهُۥ فِي ٱلۡأَلۡوَاحِ مِن كُلِّ شَيۡءٖ مَّوۡعِظَةٗ وَتَفۡصِيلٗا لِّكُلِّ  شَيۡءٖ فَخُذۡهَا بِقُوَّةٖ وَأۡمُرۡ قَوۡمَكَ يَأۡخُذُواْ بِأَحۡسَنِهَاۚ سَأُوْرِيكُمۡ  دَارَ ٱلۡفَٰسِقِينَ  ١٤٥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146. Odvratit ću od znamenja Svojih one koji se, bez ikakva osnova, na Zemlji ohole. I kakav god dokaz oni vide, neće u njega vjerovati; ako vide Pravi put- neće ga kao put prihvatiti, a ako vide stranputicu - kao put će je prihvatiti. To je zato što znakove Naše poriču i što su prema njima ravnodušni.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147. Djela će biti poništena onima koji poriču znakove Naše i susret na onom svijetu. Zar će biti drukčije kažnjeni nego kako su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كَذَّبُواْ بِـَٔايَٰتِنَا  وَلِقَآءِ ٱلۡأٓخِرَةِ حَبِطَتۡ أَعۡمَٰلُهُمۡۚ هَلۡ يُجۡزَوۡنَ إِلَّا مَا كَانُواْ  يَعۡمَلُونَ  ١٤٧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148. I narod Musaov, poslije odlaska njegova, izradi od nakita svoga kip teleta koje je rikalo i koje za božanstvo prihvati. Zar nisu vidjeli da im ono ne govori i da ih putem pravim ne vodi? Oni ga prihvatiše i zulumćari postaše.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وَٱتَّخَذَ قَوۡمُ مُوسَىٰ مِنۢ بَعۡدِهِۦ مِنۡ حُلِيِّهِمۡ  عِجۡلٗا جَسَدٗا لَّهُۥ خُوَارٌۚ أَلَمۡ يَرَوۡاْ أَنَّهُۥ لَا يُكَلِّمُهُمۡ  وَلَا يَهۡدِيهِمۡ سَبِيلًاۘ ٱتَّخَذُوهُ وَكَانُواْ ظَٰلِمِينَ  ١٤٨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149. Pošto se poslije gorko pokajaše i uvidješe da su zalutali, oni rekoše: "Ako nam se Gospodar naš ne smiluje i ako nam ne oprosti, sigurno ćemo među gubitnicima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وَلَمَّا سُقِطَ فِيٓ أَيۡدِيهِمۡ وَرَأَوۡاْ أَنَّهُمۡ قَدۡ ضَلُّواْ قَالُواْ لَئِن  لَّمۡ يَرۡحَمۡنَا رَبُّنَا وَيَغۡفِرۡ لَنَا لَنَكُونَنَّ مِنَ ٱلۡخَٰسِرِينَ  ١٤٩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150. A kad se Musa, srdit i bijesan, narodu svome vrati, povika: "Kako ste tako ružno poslije odlaska moga postupili! Zar ste ubrzali naredbu Gospodara svoga?!", i ploče baci, i brata svoga za kosu dohvati i poče ga vući sebi. "O sine majke moje", reče Harun, "narod moj me je slabim smatrao i umalo me nije ubio; nemoj da mi se svete dušmani i ne ubrajaj mene u zulumćare."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151. "Gospodaru moj", zamoli Musa, "oprosti meni i bratu mome i učini da budemo pod okriljem Tvoje milosti, Ti si među milostivima najmilostiviji!"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ٱغۡفِرۡ لِي وَلِأَخِي وَأَدۡخِلۡنَا فِي رَحۡمَتِكَۖ  وَأَنتَ أَرۡحَمُ ٱلرَّٰحِمِينَ  ١٥١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152. One koji su tele prihvatili stići će doista srdžba Gospodara njihova i poniženje još na ovom svijetu. Tako Mi kažnjavamo one koji kuju laži.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ٱتَّخَذُواْ ٱلۡعِجۡلَ سَيَنَالُهُمۡ  غَضَبٞ مِّن رَّبِّهِمۡ وَذِلَّةٞ فِي ٱلۡحَيَوٰةِ ٱلدُّنۡيَاۚ وَكَذَٰلِكَ نَجۡزِي  ٱلۡمُفۡتَرِينَ  ١٥٢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153. A oni koji hrđava djela rade, pa se poslije pokaju i vjernici postanu- pa, Gospodar tvoj je, poslije toga, sigurno,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عَمِلُواْ ٱلسَّيِّـَٔاتِ ثُمَّ تَابُواْ مِنۢ  بَعۡدِهَا وَءَامَنُوٓاْ إِنَّ رَبَّكَ مِنۢ بَعۡدِهَا لَغَفُورٞ رَّحِيمٞ  ١٥٣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154. I kada Musaova srdžba minu, on uze ploče na kojima je bila ispisana uputa i milost za one koji od Gospodara svoga strahuju.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وَلَمَّا سَكَتَ عَن مُّوسَى ٱلۡغَضَبُ أَخَذَ ٱلۡأَلۡوَاحَۖ وَفِي نُسۡخَتِهَا  هُدٗى وَرَحۡمَةٞ لِّلَّذِينَ هُمۡ لِرَبِّهِمۡ يَرۡهَبُونَ  ١٥٤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155. I Musa odabra iz naroda svoga sedamdeset ljudi da u određeno vrijeme stanu pred Nas. A kad ih zadesi potres, on reče: "Gospodaru moj, da si htio, mogao si i njih i mene uništiti još prije. Zar da nas uništiš zbog onoga što su uradili bezumnici naši? To je samo iskušenje Tvoje kojim Ti, koga hoćeš, na stranputicu skrećeš, a koga hoćeš, na Pravi put upućuješ; Ti si Gospodar naš, pa nam oprosti i smiluj nam se! A Ti si Oprostitelj najbolji!"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156. "I dosudi nam dobro na dunjaluku, i na ahiretu - mi se, uistinu, vraćamo Tebi!" "Kaznom Svojom Ja kažnjavam koga hoću", reče On, "a milost Moja obuhvata sve; dat ću je onima koji se budu grijeha klonili i zekat davali, i onima koji u ajete i dokaze Naše budu vjerovali",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157. "onima koji će slijediti Poslanika, vjerovjesnika, koji neće znati ni čitati ni pisati, kojeg oni kod sebe, u Tevratu i Indžilu, zapisana nalaze, koji će od njih tražiti da čine dobra djela, a od odvratnih odvraćati, koji će im lijepa jela dozvoliti, a ružna zabraniti, koji će ih tereta i teškoća koje su oni imali osloboditi. A oni koji u njega budu vjerovali, koji ga budu podržavali i pomagali i svjetlo po njemu poslano slijedili - oni će baš uspjeti."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158. Reci: "O ljudi, ja sam zaista svima vama Allahov poslanik, Njegova vlast je i na nebesima i na Zemlji; nema drugog boga osim Njega, On život i smrt daje, i zato vjerujte u Allaha i Poslanika Njegova, vjerovjesnika, koji ne zna čitati i pisati, koji vjeruje u Allaha i riječi Njegove; njega slijedite - da biste bili upućeni!"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159. U narodu Musaovu ima zajednica ljudi koji se napućuju Istinom i koji prema njoj pravedno sude.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قَوۡمِ مُوسَىٰٓ أُمَّةٞ يَهۡدُونَ بِٱلۡحَقِّ وَبِهِۦ يَعۡدِلُونَ  ١٥٩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160. I Mi smo ih u dvanaest rodova podijelili, i Musau smo objavili, kad mu je narod njegov vode zatražio: "Udari štapom svojim po stijeni!", i iz nje je dvanaest vrela provrelo, svaki rod je znao vrelo iz kog će piti. I Mi smo im od oblaka hlad pravili i manu i prepelice im davali: "Jedite ono lijepo čime vas opskrbljujemo!" Oni nisu Nama, nego su sami sebi zulum učinili."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161. A kada im je bilo rečeno: "Nastanite se u ovom naselju i jedite odakle hoćete i recite: 'Oprosti!', a na kapiju uđite glava pognutih", oprostit ćemo vam grijehe vaše, a onima koji čine dobra djela dat ćemo i više.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 قِيلَ لَهُمُ ٱسۡكُنُواْ هَٰذِهِ ٱلۡقَرۡيَةَ وَكُلُواْ مِنۡهَا  حَيۡثُ شِئۡتُمۡ وَقُولُواْ حِطَّةٞ وَٱدۡخُلُواْ ٱلۡبَابَ سُجَّدٗا  نَّغۡفِرۡ لَكُمۡ خَطِيٓـَٰٔتِكُمۡۚ سَنَزِيدُ ٱلۡمُحۡسِنِينَ  ١٦١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162. Onda su oni među njima što zulum učiniše zamijenili drugom riječi riječ koja im je bila kazana, i Mi smo na njih s neba kaznu spustili zato što su zulum 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فَبَدَّلَ ٱلَّذِينَ ظَلَمُواْ مِنۡهُمۡ قَوۡلًا غَيۡرَ ٱلَّذِي قِيلَ  لَهُمۡ فَأَرۡسَلۡنَا عَلَيۡهِمۡ رِجۡزٗا مِّنَ ٱلسَّمَآءِ بِمَا كَانُواْ  يَظۡلِمُونَ  ١٦٢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163. I upitaj ih o naselju koje se nalazilo pored mora kad su propise o suboti kršili: kada su im ribe, na oči njihove, dolazile dok su subotu svetkovali, a kad nisu svetkovali one im nisu dolazile. Eto, tako smo ih u iskušenje dovodili zato što su buntovni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164. A kad neki od njih rekoše: "Zašto opominjete narod koji će Allah uništiti ili ga teškim mukama namučiti?", oni odgovoriše: "Da bismo se pred Gospodarom vašim opravdali i da bi se oni toga klonili."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قَالَتۡ أُمَّةٞ مِّنۡهُمۡ لِمَ تَعِظُونَ قَوۡمًا ٱللَّهُ مُهۡلِكُهُمۡ أَوۡ مُعَذِّبُهُمۡ  عَذَابٗا شَدِيدٗاۖ قَالُواْ مَعۡذِرَةً إِلَىٰ رَبِّكُمۡ وَلَعَلَّهُمۡ يَتَّقُونَ  ١٦٤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165. I kada zaboraviše ono čime su bili upozoravani, Mi izbavismo one koji su od nevaljalih djela odvraćali, a zulumćare kaznismo teškom kaznom, zato što su stalno buntovni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فَلَمَّا نَسُواْ مَا ذُكِّرُواْ بِهِۦٓ أَنجَيۡنَا ٱلَّذِينَ يَنۡهَوۡنَ عَنِ ٱلسُّوٓءِ  وَأَخَذۡنَا ٱلَّذِينَ ظَلَمُواْ بِعَذَابِۭ بَـِٔيسِۭ بِمَا كَانُواْ يَفۡسُقُونَ  ١٦٥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166. I pošto su oni bahato odbili da se okane onoga što im je zabranjivano, Mi smo im rekli: "Postanite majmuni prezreni!"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فَلَمَّا عَتَوۡاْ عَن مَّا نُهُواْ عَنۡهُ قُلۡنَا لَهُمۡ كُونُواْ قِرَدَةً خَٰسِـِٔينَ  ١٦٦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167. I Gospodar tvoj obznani da će prepuštati nad njima vlast do Kijametskog dana nekom ko će ih na najgori način tlačiti. Gospodar tvoj, uistinu, brzo kažnjava, a On je, doista, i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 تَأَذَّنَ رَبُّكَ لَيَبۡعَثَنَّ عَلَيۡهِمۡ إِلَىٰ يَوۡمِ ٱلۡقِيَٰمَةِ مَن يَسُومُهُمۡ  سُوٓءَ ٱلۡعَذَابِۗ إِنَّ رَبَّكَ لَسَرِيعُ ٱلۡعِقَابِ وَإِنَّهُۥ لَغَفُورٞ رَّحِيمٞ  ١٦٧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168. I Mi smo ih po Zemlji kao narode raspodijelili: bilo je među njima dobrih, a i onih koji to nisu; iskušavali smo ih i u dobru i u zlu, ne bi li se ispravnom putu vratili.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وَقَطَّعۡنَٰهُمۡ فِي ٱلۡأَرۡضِ أُمَمٗاۖ مِّنۡهُمُ ٱلصَّٰلِحُونَ وَمِنۡهُمۡ  دُونَ ذَٰلِكَۖ وَبَلَوۡنَٰهُم بِٱلۡحَسَنَٰتِ وَٱلسَّيِّـَٔاتِ لَعَلَّهُمۡ  يَرۡجِعُونَ  ١٦٨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169. I poslije njih ostala su pokoljenja koja su Knjigu naslijedila i koja su uzimala prolazna dobra ovoga nižeg svijeta, i govorila: "Bit će nam oprošteno!" A ako bi im opet dopalo šaka tako nešto, opet bi to prihvatili. Zar od njih nije uzet zavjet u Knjizi da će o Allahu samo istinu govoriti - a oni čitaju ono što je u njoj. Ahiret je bolji za one koji se nastoje uščuvati; pa zar ne razumijete?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170. A oni koji se čvrsto drže Knjige i koji obavljaju namaz - pa, Mi, doista, nećemo dopustiti da propadne nagrada onima koji čine dobra djela.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يُمَسِّكُونَ  بِٱلۡكِتَٰبِ وَأَقَامُواْ ٱلصَّلَوٰةَ إِنَّا لَا نُضِيعُ أَجۡرَ ٱلۡمُصۡلِحِينَ  ١٧٠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171. A kada smo iznad njih brdo podigli - činilo se kao oblak - oni su bili uvjereni da će na njih pasti. Prihvatite snažno ono što smo vam dali, i neka vam je na umu ono što je u njemu - da biste se sačuvali!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 نَتَقۡنَا ٱلۡجَبَلَ فَوۡقَهُمۡ كَأَنَّهُۥ ظُلَّةٞ وَظَنُّوٓاْ أَنَّهُۥ وَاقِعُۢ بِهِمۡ  خُذُواْ مَآ ءَاتَيۡنَٰكُم بِقُوَّةٖ وَٱذۡكُرُواْ مَا فِيهِ لَعَلَّكُمۡ تَتَّقُونَ  ١٧١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172. I kad je Gospodar tvoj od Ademovih sinova, iz njihovih kičmi, izveo potomstvo njihovo i zatražio od njih da posvjedoče protiv sebe: "Zar Ja nisam Gospodar vaš?", oni su odgovarali: "Jesi, mi svjedočimo ", i zato da na Kijametskom danu ne reknete: "Mi o ovome nismo ništa znali."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 أَخَذَ رَبُّكَ مِنۢ بَنِيٓ ءَادَمَ مِن ظُهُورِهِمۡ ذُرِّيَّتَهُمۡ وَأَشۡهَدَهُمۡ  عَلَىٰٓ أَنفُسِهِمۡ أَلَسۡتُ بِرَبِّكُمۡۖ قَالُواْ بَلَىٰ شَهِدۡنَآۚ أَن تَقُولُواْ يَوۡمَ  ٱلۡقِيَٰمَةِ إِنَّا كُنَّا عَنۡ هَٰذَا غَٰفِلِينَ  ١٧٢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173. Ili da ne reknete: "Naši su preci prije nas druge Allahu ravnim smatrali, a mi smo pokoljenje poslije njih. Zar ćeš nas kazniti za ono što su lažljivci 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تَقُولُوٓاْ إِنَّمَآ أَشۡرَكَ  ءَابَآؤُنَا مِن قَبۡلُ وَكُنَّا ذُرِّيَّةٗ مِّنۢ بَعۡدِهِمۡۖ أَفَتُهۡلِكُنَا  بِمَا فَعَلَ ٱلۡمُبۡطِلُونَ  ١٧٣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174. I tako, eto, Mi opširno iznosimo dokaze, da bi oni došli sebi.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نُفَصِّلُ ٱلۡأٓيَٰتِ وَلَعَلَّهُمۡ  يَرۡجِعُونَ  ١٧٤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175. I kaži im vijest o onome kome smo dokaze Naše dali, ali koji se od njih udaljio pa ga šejtan dostigao, i on je zalutao.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وَٱتۡلُ عَلَيۡهِمۡ نَبَأَ ٱلَّذِيٓ ءَاتَيۡنَٰهُ ءَايَٰتِنَا فَٱنسَلَخَ  مِنۡهَا فَأَتۡبَعَهُ ٱلشَّيۡطَٰنُ فَكَانَ مِنَ ٱلۡغَاوِينَ  ١٧٥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176. A da smo htjeli, mogli smo ga time uzvisiti, ali se on ovom svijetu priklonio i za svojom strašću krenuo. Njegov je slučaj kao slučaj psa: ako ga potjeraš, on isplažena jezika dahće, a ako ga se okaniš - on opet dahće. Takvi su ljudi koji Naše dokaze smatraju lažnim; zato, kazuj događaje da bi oni razmislili.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177. Loš su primjer ljudi koji ne priznaju Naše dokaze, oni zulum čine sami sebi.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سَآءَ مَثَلًا ٱلۡقَوۡمُ ٱلَّذِينَ  كَذَّبُواْ بِـَٔايَٰتِنَا وَأَنفُسَهُمۡ كَانُواْ يَظۡلِمُونَ  ١٧٧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178. Koga Allah uputi na Pravi put - bit će na Pravom putu, a koga na stranputicu skrene - pa takvi su pravi gubitnici.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يَهۡدِ ٱللَّهُ  فَهُوَ ٱلۡمُهۡتَدِيۖ وَمَن يُضۡلِلۡ فَأُوْلَٰٓئِكَ هُمُ ٱلۡخَٰسِرُونَ  ١٧٨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179. Mi smo za Džehennem mnoge džine i ljude stvorili; oni srca imaju - a njima ne shvataju, oni oči imaju - a njima ne vide, oni uši imaju - a njima ne čuju; oni su kao stoka, čak i gori- oni su baš nemarni.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180. Allah ima najljepša imena i vi Ga zovite tim imenima, a klonite se onih koji iskreću Njegova imena; kako budu radili, onako će biti kažnjeni!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وَلِلَّهِ  ٱلۡأَسۡمَآءُ ٱلۡحُسۡنَىٰ فَٱدۡعُوهُ بِهَاۖ وَذَرُواْ ٱلَّذِينَ يُلۡحِدُونَ فِيٓ أَسۡمَٰٓئِهِۦۚ  سَيُجۡزَوۡنَ مَا كَانُواْ يَعۡمَلُونَ  ١٨٠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181. A među onima koje stvaramo ima ljudi koji druge upućuju istini i koji prema njoj pravedno sude.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وَمِمَّنۡ خَلَقۡنَآ أُمَّةٞ يَهۡدُونَ بِٱلۡحَقِّ  وَبِهِۦ يَعۡدِلُونَ  ١٨١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182. A one koji Naše ajete i znakove poriču Mi ćemo malo-pomalo, a da oni ni znati neće, u propast voditi.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كَذَّبُواْ بِـَٔايَٰتِنَا سَنَسۡتَدۡرِجُهُم  مِّنۡ حَيۡثُ لَا يَعۡلَمُونَ  ١٨٢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183. I davat ću im vremena; zamka je Moja, doista čvrsta.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وَأُمۡلِي لَهُمۡۚ إِنَّ كَيۡدِي مَتِينٌ  ١٨٣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184. Pa zašto oni ne razmisle da poslanik koji im je poslan nije lud; on je samo upozoritelj jasni.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يَتَفَكَّرُواْۗ مَا بِصَاحِبِهِم مِّن جِنَّةٍۚ إِنۡ هُوَ إِلَّا نَذِيرٞ مُّبِينٌ  ١٨٤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185. I zašto oni ne promisle o carstvu nebesa i Zemlje i o svemu onome što je On stvorio, i da im se, možda, kraj primakao? Pa u koji će govor, ako ne u Kur'an, vjerovati?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أَوَلَمۡ يَنظُرُواْ فِي مَلَكُوتِ ٱلسَّمَٰوَٰتِ وَٱلۡأَرۡضِ وَمَا خَلَقَ ٱللَّهُ  مِن شَيۡءٖ وَأَنۡ عَسَىٰٓ أَن يَكُونَ قَدِ ٱقۡتَرَبَ أَجَلُهُمۡۖ فَبِأَيِّ حَدِيثِۭ  بَعۡدَهُۥ يُؤۡمِنُونَ  ١٨٥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186. Koga Allah na stranputicu skrene, niko ga ne može na Pravi put uputiti! On će ih ostaviti da u osionosti svojoj lutaju.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يُضۡلِلِ ٱللَّهُ فَلَا هَادِيَ لَهُۥۚ وَيَذَرُهُمۡ  فِي طُغۡيَٰنِهِمۡ يَعۡمَهُونَ  ١٨٦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187. Pitaju te o Smaku svijeta, kada će se zbiti. Reci: "To zna jedino Gospodar moj, On će ga u određeno vrijeme otkriti, a težak će biti nebesima i Zemlji, sasvim neočekivano će vam doći." Pitaju te kao da ti o njemu nešto znaš. Reci: "To samo Allah zna, ali većina ljudi ne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188. Reci: "Ja ne mogu ni samom sebi neku korist pribaviti, ni od sebe kakvu štetu otkloniti; biva onako kako Allah hoće. A da znadoh ono što je čulima nedokučivo, stekao bih mnoga dobra, a zlo bi bilo daleko od mene; ja samo donosim opomene i radosne vijesti ljudima koji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لَّآ أَمۡلِكُ لِنَفۡسِي نَفۡعٗا وَلَا ضَرًّا إِلَّا مَا شَآءَ ٱللَّهُۚ وَلَوۡ كُنتُ  أَعۡلَمُ ٱلۡغَيۡبَ لَٱسۡتَكۡثَرۡتُ مِنَ ٱلۡخَيۡرِ وَمَا مَسَّنِيَ ٱلسُّوٓءُۚ  إِنۡ أَنَا۠ إِلَّا نَذِيرٞ وَبَشِيرٞ لِّقَوۡمٖ يُؤۡمِنُونَ  ١٨٨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189. On je Taj Koji vas je od jednog čovjeka stvorio - a od njega je drugu njegovu stvorio da se on uz nju smiri. I kada je on nju obljubio, ona je zanijela lahko breme i nosila ga; a kad joj je ono otežalo, njih dvoje su zamolili Allaha, Gospodara svoga: "Ako nam daruješ zdrava potomka, bit ćemo, doista, u redovima zahvalnih!"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190. I kad im je On darovao zdrava potomka, njih dvoje su izjednačili druge s Njim u onome što im On daje, a Allah je vrlo visoko iznad onih koje Njemu u obožavanju pridružuju!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فَلَمَّآ ءَاتَىٰهُمَا صَٰلِحٗا جَعَلَا لَهُۥ شُرَكَآءَ فِيمَآ ءَاتَىٰهُمَاۚ فَتَعَٰلَى  ٱللَّهُ عَمَّا يُشۡرِكُونَ  ١٩٠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191. Zar da Njemu ravnim smatraju one koji ne mogu ništa stvoriti, i sami su stvoreni,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أَيُشۡرِكُونَ مَا لَا يَخۡلُقُ شَيۡـٔٗا وَهُمۡ يُخۡلَقُونَ  ١٩١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192. i koji im ne mogu pomoći niti mogu sebi pomoći?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يَسۡتَطِيعُونَ لَهُمۡ نَصۡرٗا وَلَآ أَنفُسَهُمۡ يَنصُرُونَ  ١٩٢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193. A ako ih zamolite da vas na Pravi put upute, neće vam se odazvati; isto vam je pozivali ih ili šutjeli.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تَدۡعُوهُمۡ إِلَى ٱلۡهُدَىٰ لَا يَتَّبِعُوكُمۡۚ سَوَآءٌ عَلَيۡكُمۡ أَدَعَوۡتُمُوهُمۡ  أَمۡ أَنتُمۡ صَٰمِتُونَ  ١٩٣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194. Oni kojima se vi, pored Allaha, molite, zaista su robovi, kao i vi. Pa, vi ih molite, i neka vam se odazovu ako istinu govorite!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تَدۡعُونَ مِن دُونِ ٱللَّهِ عِبَادٌ  أَمۡثَالُكُمۡۖ فَٱدۡعُوهُمۡ فَلۡيَسۡتَجِيبُواْ لَكُمۡ إِن كُنتُمۡ  صَٰدِقِينَ  ١٩٤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195. Imaju li oni noge da na njima hodaju, ili ruke da njima prihvataju, imaju li oči da njima gledaju, ili uši da njima čuju? Reci: "Zovite božanstva svoja, pa protiv mene kakvo hoćete lukavstvo smislite, i ne odugovlačite."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أَلَهُمۡ أَرۡجُلٞ يَمۡشُونَ بِهَآۖ أَمۡ لَهُمۡ أَيۡدٖ يَبۡطِشُونَ  بِهَآۖ أَمۡ لَهُمۡ أَعۡيُنٞ يُبۡصِرُونَ بِهَآۖ أَمۡ لَهُمۡ ءَاذَانٞ يَسۡمَعُونَ  بِهَاۗ قُلِ ٱدۡعُواْ شُرَكَآءَكُمۡ ثُمَّ كِيدُونِ فَلَا تُنظِرُونِ  ١٩٥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196. Moj je, zaista, zaštitnik Allah Koji Knjigu objavljuje i On se o dobrima brine.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وَلِـِّۧيَ ٱللَّهُ ٱلَّذِي نَزَّلَ ٱلۡكِتَٰبَۖ وَهُوَ يَتَوَلَّى ٱلصَّٰلِحِينَ  ١٩٦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197. A oni kojima se vi, pored Njega, molite, ne mogu ni vama, a ni sebi pomoći.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وَٱلَّذِينَ تَدۡعُونَ مِن دُونِهِۦ لَا يَسۡتَطِيعُونَ نَصۡرَكُمۡ  وَلَآ أَنفُسَهُمۡ يَنصُرُونَ  ١٩٧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198. A kad ih zamolite da vas upute na pravi put, oni ne čuju; vidiš ih kao da te gledaju, ali oni ne vide.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تَدۡعُوهُمۡ إِلَى ٱلۡهُدَىٰ لَا يَسۡمَعُواْۖ  وَتَرَىٰهُمۡ يَنظُرُونَ إِلَيۡكَ وَهُمۡ لَا يُبۡصِرُونَ  ١٩٨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199. Ti ono lijepo što čine prihvati!, i traži da se čine dobra djela, a neznalica se kloni!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خُذِ ٱلۡعَفۡوَ  وَأۡمُرۡ بِٱلۡعُرۡفِ وَأَعۡرِضۡ عَنِ ٱلۡجَٰهِلِينَ  ١٩٩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200. A ako te šejtan pokuša na zlo navesti, ti potraži utočište u Allaha, On je, uistinu, Onaj Koji sve čuje i Onaj Koji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وَإِمَّا يَنزَغَنَّكَ  مِنَ ٱلشَّيۡطَٰنِ نَزۡغٞ فَٱسۡتَعِذۡ بِٱللَّهِۚ إِنَّهُۥ سَمِيعٌ عَلِيمٌ  ٢٠٠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201. Doista, oni koji se Allaha boje, čim ih dodirne sablazan šejtanska, sjete se, i postanu razboriti,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ٱتَّقَوۡاْ إِذَا مَسَّهُمۡ طَٰٓئِفٞ مِّنَ ٱلشَّيۡطَٰنِ تَذَكَّرُواْ  فَإِذَا هُم مُّبۡصِرُونَ  ٢٠١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202. dok prijatelje šejtanove šejtani podržavaju u zabludi i nikako ne prestaju.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وَإِخۡوَٰنُهُمۡ يَمُدُّونَهُمۡ فِي ٱلۡغَيِّ ثُمَّ  لَا يُقۡصِرُونَ  ٢٠٢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203. Kad im nikakav znak ne doneseš, oni govore: "Zašto ga sam ne izmisliš!" Reci: "Ja slijedim samo ono što mi Gospodar moj objavljuje." Ovo su jasni dokazi od Gospodara vašeg i uputa i milost za ljude koji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لَمۡ تَأۡتِهِم بِـَٔايَةٖ قَالُواْ لَوۡلَا ٱجۡتَبَيۡتَهَاۚ  قُلۡ إِنَّمَآ أَتَّبِعُ مَا يُوحَىٰٓ إِلَيَّ مِن رَّبِّيۚ هَٰذَا بَصَآئِرُ مِن رَّبِّكُمۡ  وَهُدٗى وَرَحۡمَةٞ لِّقَوۡمٖ يُؤۡمِنُونَ  ٢٠٣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204. A kad se uči Kur'an, vi ga slušajte i šutite - da bi vam milost ukazana bila.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قُرِئَ ٱلۡقُرۡءَانُ  فَٱسۡتَمِعُواْ لَهُۥ وَأَنصِتُواْ لَعَلَّكُمۡ تُرۡحَمُونَ  ٢٠٤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205. I spominji Gospodara svoga u sebi, ponizno i sa strahopoštovanjem i ne podižući jako glas - ujutro i navečer, i ne budi među nemarnima.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وَٱذۡكُر رَّبَّكَ  فِي نَفۡسِكَ تَضَرُّعٗا وَخِيفَةٗ وَدُونَ ٱلۡجَهۡرِ مِنَ ٱلۡقَوۡلِ بِٱلۡغُدُوِّ  وَٱلۡأٓصَالِ وَلَا تَكُن مِّنَ ٱلۡغَٰفِلِينَ  ٢٠٥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206. Oni koji su kod Gospodara tvoga doista ne zaziru da Mu ibadet čine; samo Njega hvale i samo Njemu na sedždu padaju.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عِندَ رَبِّكَ  لَا يَسۡتَكۡبِرُونَ عَنۡ عِبَادَتِهِۦ وَيُسَبِّحُونَهُۥ وَلَهُۥ يَسۡجُدُونَۤ۩ ٢٠٦</w:t>
            </w:r>
          </w:p>
        </w:tc>
      </w:tr>
    </w:tbl>
    <w:p>
      <w:pPr>
        <w:sectPr>
          <w:headerReference w:type="even" r:id="rId51"/>
          <w:headerReference w:type="default" r:id="rId52"/>
          <w:headerReference w:type="first" r:id="rId53"/>
          <w:footerReference w:type="even" r:id="rId54"/>
          <w:footerReference w:type="default" r:id="rId55"/>
          <w:footerReference w:type="first" r:id="rId56"/>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39.62pt;mso-position-horizontal-relative:page;position:absolute;z-index:251665408" stroked="f">
            <v:textbox>
              <w:txbxContent>
                <w:p>
                  <w:pPr>
                    <w:pStyle w:val="Heading1"/>
                    <w:spacing w:before="0" w:beforeAutospacing="0" w:after="0" w:afterAutospacing="0"/>
                    <w:jc w:val="center"/>
                  </w:pPr>
                  <w:bookmarkStart w:id="7" w:name="_Toc_1_3_0000000008"/>
                  <w:r>
                    <w:rPr>
                      <w:rFonts w:ascii="Cambria" w:eastAsia="Cambria" w:hAnsi="Cambria" w:cs="Cambria"/>
                      <w:b/>
                      <w:sz w:val="26"/>
                    </w:rPr>
                    <w:t xml:space="preserve">Al-Anfāl</w:t>
                  </w:r>
                  <w:bookmarkEnd w:id="7"/>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Pitaju te o ratnom plijenu. Reci: "Ratni plijen pripada Allahu i Poslaniku." Zato se bojte Allaha i izgladite međusobne razmirice, i pokoravajte se Allahu i Njegovu Poslaniku, ako ste pravi 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يَسۡـَٔلُونَكَ عَنِ ٱلۡأَنفَالِۖ قُلِ ٱلۡأَنفَالُ لِلَّهِ وَٱلرَّسُولِۖ فَٱتَّقُواْ ٱللَّهَ  وَأَصۡلِحُواْ ذَاتَ بَيۡنِكُمۡۖ وَأَطِيعُواْ ٱللَّهَ وَرَسُولَهُۥٓ إِن كُنتُم  مُّؤۡمِنِينَ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Pravi su vjernici samo oni čija se srca strahom ispune kad se Allah spomene, a kad im se ajeti Njegovi uče, vjerovanje im povećaju i samo se na Gospodara svoga oslanjaju,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ٱلۡمُؤۡمِنُونَ ٱلَّذِينَ إِذَا ذُكِرَ ٱللَّهُ وَجِلَتۡ  قُلُوبُهُمۡ وَإِذَا تُلِيَتۡ عَلَيۡهِمۡ ءَايَٰتُهُۥ زَادَتۡهُمۡ إِيمَٰنٗا وَعَلَىٰ رَبِّهِمۡ  يَتَوَكَّلُونَ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oni koji namaz obavljaju i dio od onoga što im Mi dajemo udjeljuju.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يُقِيمُونَ ٱلصَّلَوٰةَ وَمِمَّا رَزَقۡنَٰهُمۡ  يُنفِقُونَ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Oni su, zbilja, pravi vjernici - njih kod Gospodara njihova čekaju počasti, i oprost, i opskrba divna.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هُمُ ٱلۡمُؤۡمِنُونَ حَقّٗاۚ لَّهُمۡ دَرَجَٰتٌ عِندَ  رَبِّهِمۡ وَمَغۡفِرَةٞ وَرِزۡقٞ كَرِيمٞ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Tako je bilo i onda kada te je Gospodar tvoj s pravom iz doma tvoga izveo, a to jednoj grupi vjernika nije nikako po volji bilo.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كَمَآ أَخۡرَجَكَ رَبُّكَ  مِنۢ بَيۡتِكَ بِٱلۡحَقِّ وَإِنَّ فَرِيقٗا مِّنَ ٱلۡمُؤۡمِنِينَ لَكَٰرِهُونَ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Raspravljali su s tobom o borbi, nakon što je bilo očito da će pobijediti, kao da se naočigled svoj u smrt gone.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يُجَٰدِلُونَكَ فِي ٱلۡحَقِّ بَعۡدَ مَا تَبَيَّنَ كَأَنَّمَا يُسَاقُونَ إِلَى ٱلۡمَوۡتِ  وَهُمۡ يَنظُرُونَ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Kad vam je Allah obećao da će vaša biti jedna od dvije skupine - a vi ste više voljeli da vam padne šaka ona koja nije bila naoružana -Allah je htio riječima Svojim Istinu utvrditi i nevjernike u korijenu istrijebiti,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يَعِدُكُمُ ٱللَّهُ إِحۡدَى ٱلطَّآئِفَتَيۡنِ أَنَّهَا  لَكُمۡ وَتَوَدُّونَ أَنَّ غَيۡرَ ذَاتِ ٱلشَّوۡكَةِ تَكُونُ لَكُمۡ وَيُرِيدُ  ٱللَّهُ أَن يُحِقَّ ٱلۡحَقَّ بِكَلِمَٰتِهِۦ وَيَقۡطَعَ دَابِرَ ٱلۡكَٰفِرِينَ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da Istinu utvrdi i neistinu uništi, makar to prestupnicima ne bilo po volji.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لِيُحِقَّ ٱلۡحَقَّ وَيُبۡطِلَ ٱلۡبَٰطِلَ وَلَوۡ كَرِهَ ٱلۡمُجۡرِمُونَ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I kada ste od Gospodara svoga spas zatražili, On vam se odazvao: "Poslat ću vam u pomoć hiljadu meleka koji će jedni za drugima dolaziti."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تَسۡتَغِيثُونَ رَبَّكُمۡ فَٱسۡتَجَابَ لَكُمۡ أَنِّي مُمِدُّكُم بِأَلۡفٖ  مِّنَ ٱلۡمَلَٰٓئِكَةِ مُرۡدِفِينَ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Allah je to učinio da bi vas obradovao i da bi se time srca vaša umirila; a pobjeda je samo od Allaha -Allah je zaista silan i mudar.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جَعَلَهُ ٱللَّهُ إِلَّا بُشۡرَىٰ  وَلِتَطۡمَئِنَّ بِهِۦ قُلُوبُكُمۡۚ وَمَا ٱلنَّصۡرُ إِلَّا مِنۡ عِندِ ٱللَّهِۚ إِنَّ ٱللَّهَ  عَزِيزٌ حَكِيمٌ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Kad je On učinio da vas san, kao spokojstvo od Njega, obuzme i s neba vam vodu spustio da bi vas njome očistio, i da bi od vas šejtanovo uznemiravanje odstranio, i da bi srca vaša jakim učinio i da bi njome - kišom stopala učvrstio.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يُغَشِّيكُمُ ٱلنُّعَاسَ أَمَنَةٗ مِّنۡهُ وَيُنَزِّلُ  عَلَيۡكُم مِّنَ ٱلسَّمَآءِ مَآءٗ لِّيُطَهِّرَكُم بِهِۦ وَيُذۡهِبَ عَنكُمۡ  رِجۡزَ ٱلشَّيۡطَٰنِ وَلِيَرۡبِطَ عَلَىٰ قُلُوبِكُمۡ وَيُثَبِّتَ بِهِ ٱلۡأَقۡدَامَ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Kad je Gospodar tvoj nadahnuo meleke: "Ja sam s vama, pa učvrstite one koji vjeruju! U srca nevjernika Ja ću strah uliti, pa ih vi po šijama udarite, i udarite ih po svim udovima."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إِذۡ يُوحِي رَبُّكَ إِلَى ٱلۡمَلَٰٓئِكَةِ أَنِّي مَعَكُمۡ فَثَبِّتُواْ ٱلَّذِينَ  ءَامَنُواْۚ سَأُلۡقِي فِي قُلُوبِ ٱلَّذِينَ كَفَرُواْ ٱلرُّعۡبَ فَٱضۡرِبُواْ  فَوۡقَ ٱلۡأَعۡنَاقِ وَٱضۡرِبُواْ مِنۡهُمۡ كُلَّ بَنَانٖ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To je zato što su se suprotstavljali Allahu i Poslaniku Njegovu; a onoga ko se suprotstavlja Allahu i Poslaniku Njegovu, Allah će, zaista, strašno kazniti.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بِأَنَّهُمۡ  شَآقُّواْ ٱللَّهَ وَرَسُولَهُۥۚ وَمَن يُشَاقِقِ ٱللَّهَ وَرَسُولَهُۥ فَإِنَّ ٱللَّهَ  شَدِيدُ ٱلۡعِقَابِ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Kazna vam je to, pa je iskusite, a nevjernike čeka patnja u Vatri.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ذَٰلِكُمۡ فَذُوقُوهُ وَأَنَّ لِلۡكَٰفِرِينَ  عَذَابَ ٱلنَّارِ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O vi koji vjerujete, kada se s nevjernicima sukobite, a njih nastupa mnogo, leđa im ne okrećite;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لَقِيتُمُ ٱلَّذِينَ  كَفَرُواْ زَحۡفٗا فَلَا تُوَلُّوهُمُ ٱلۡأَدۡبَارَ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onaj ko im tada leđa okrene - osim onog koji se povuče s namjerom da se ponovno bori ili drugoj četi pristupi - vratit će se natovaren Allahovom srdžbom; prebivalište njegovo bit će Džehennem, a užasno je to krajnje odredište.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يُوَلِّهِمۡ يَوۡمَئِذٖ  دُبُرَهُۥٓ إِلَّا مُتَحَرِّفٗا لِّقِتَالٍ أَوۡ مُتَحَيِّزًا إِلَىٰ فِئَةٖ فَقَدۡ بَآءَ  بِغَضَبٖ مِّنَ ٱللَّهِ وَمَأۡوَىٰهُ جَهَنَّمُۖ وَبِئۡسَ ٱلۡمَصِيرُ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Njih niste ubijali vi, nego Allah; i nisi ti bacio, kad si bacio, nego je Allah bacio, da bi vjernike lijepom kušnjom iskušao -Allah je, zaista, Onaj Koji sve čuje i Onaj Koji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 تَقۡتُلُوهُمۡ وَلَٰكِنَّ ٱللَّهَ قَتَلَهُمۡۚ وَمَا رَمَيۡتَ إِذۡ رَمَيۡتَ  وَلَٰكِنَّ ٱللَّهَ رَمَىٰ وَلِيُبۡلِيَ ٱلۡمُؤۡمِنِينَ مِنۡهُ بَلَآءً حَسَنًاۚ  إِنَّ ٱللَّهَ سَمِيعٌ عَلِيمٞ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Tako je to bilo, a doista je Allah Onaj Koji oslabljuje spletke nevjernika.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ذَٰلِكُمۡ وَأَنَّ ٱللَّهَ مُوهِنُ كَيۡدِ  ٱلۡكَٰفِرِينَ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Ako ste se molili da pobijedite - pa došla vam je, eto, pobjeda! A da se okanite, bolje bi vam bilo! I ako se ponovo vratite, Mi ćemo se ponovo vratiti, i nimalo vam neće koristiti tabor vaš, ma koliko brojan bio, a Allah je, zaista, uz vjernike.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تَسۡتَفۡتِحُواْ فَقَدۡ جَآءَكُمُ ٱلۡفَتۡحُۖ وَإِن  تَنتَهُواْ فَهُوَ خَيۡرٞ لَّكُمۡۖ وَإِن تَعُودُواْ نَعُدۡ وَلَن تُغۡنِيَ عَنكُمۡ  فِئَتُكُمۡ شَيۡـٔٗا وَلَوۡ كَثُرَتۡ وَأَنَّ ٱللَّهَ مَعَ ٱلۡمُؤۡمِنِينَ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O vi koji vjerujete, pokoravajte se Allahu i Njegovu Poslaniku, i ne okrećite se od njega, a čujete 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أَطِيعُواْ ٱللَّهَ وَرَسُولَهُۥ وَلَا تَوَلَّوۡاْ عَنۡهُ  وَأَنتُمۡ تَسۡمَعُونَ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i ne budite kao oni koji su rekli: "Čuli smo!" - a ne slušaju.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تَكُونُواْ كَٱلَّذِينَ قَالُواْ سَمِعۡنَا وَهُمۡ  لَا يَسۡمَعُونَ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Doista, najgora su bića kod Allaha oni koji su gluhi i nijemi, koji ne razumiju.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شَرَّ ٱلدَّوَآبِّ عِندَ ٱللَّهِ ٱلصُّمُّ ٱلۡبُكۡمُ  ٱلَّذِينَ لَا يَعۡقِلُونَ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Da Allah zna da od njih može biti ikakva dobra, učinio bi da čuju, a da je učinio i da čuju, oni bi se, opet, okrećući se od toga udaljili.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عَلِمَ ٱللَّهُ فِيهِمۡ خَيۡرٗا لَّأَسۡمَعَهُمۡۖ  وَلَوۡ أَسۡمَعَهُمۡ لَتَوَلَّواْ وَّهُم مُّعۡرِضُونَ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O vi koji vjerujete, odazovite se Allahu i Poslaniku kad od vas zatraži da činite ono što vas oživljava; i neka znate da se Allah upliće između čovjeka i srca njegova, i da ćete svi pred Njim biti sakupljeni.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ٱسۡتَجِيبُواْ لِلَّهِ وَلِلرَّسُولِ إِذَا دَعَاكُمۡ لِمَا يُحۡيِيكُمۡۖ  وَٱعۡلَمُوٓاْ أَنَّ ٱللَّهَ يَحُولُ بَيۡنَ ٱلۡمَرۡءِ وَقَلۡبِهِۦ وَأَنَّهُۥٓ إِلَيۡهِ  تُحۡشَرُونَ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I čuvajte se iskušenja koja neće pogoditi samo one među vama koji su zulum činili, i znajte da Allah strašno kažnjava.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وَٱتَّقُواْ فِتۡنَةٗ لَّا تُصِيبَنَّ ٱلَّذِينَ ظَلَمُواْ  مِنكُمۡ خَآصَّةٗۖ وَٱعۡلَمُوٓاْ أَنَّ ٱللَّهَ شَدِيدُ ٱلۡعِقَابِ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I sjetite se kad vas je bilo malo, kad ste na zemlji bili potlačeni - bojali ste se da vas ljudi ne pohvataju, pa vam je On sklonište dao i Svojom pomoći vas ojačao i ljepotama vas opskrbio da biste bili zahvalni.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وَٱذۡكُرُوٓاْ إِذۡ أَنتُمۡ قَلِيلٞ مُّسۡتَضۡعَفُونَ فِي ٱلۡأَرۡضِ تَخَافُونَ  أَن يَتَخَطَّفَكُمُ ٱلنَّاسُ فَـَٔاوَىٰكُمۡ وَأَيَّدَكُم بِنَصۡرِهِۦ وَرَزَقَكُم  مِّنَ ٱلطَّيِّبَٰتِ لَعَلَّكُمۡ تَشۡكُرُونَ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O vi koji vjerujete, ne iznevjeravajte Allaha i Poslanika i ne pronevjeravajte emanete svoje, a znate - svjesni ste da to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تَخُونُواْ ٱللَّهَ وَٱلرَّسُولَ وَتَخُونُوٓاْ أَمَٰنَٰتِكُمۡ وَأَنتُمۡ تَعۡلَمُونَ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I neka znate da su imeci vaši i djeca vaša samo iskušenje, i da je samo u Allaha nagrada velika.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وَٱعۡلَمُوٓاْ أَنَّمَآ أَمۡوَٰلُكُمۡ وَأَوۡلَٰدُكُمۡ فِتۡنَةٞ وَأَنَّ ٱللَّهَ  عِندَهُۥٓ أَجۡرٌ عَظِيمٞ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O vi koji vjerujete, ako se budete Allaha bojali, On će vam ono što istinu od neistine razdvaja dati i preko ružnih postupaka vaših će preći i oprostiti vam. A Allahova je dobrota neizmjerna.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إِن تَتَّقُواْ  ٱللَّهَ يَجۡعَل لَّكُمۡ فُرۡقَانٗا وَيُكَفِّرۡ عَنكُمۡ سَيِّـَٔاتِكُمۡ  وَيَغۡفِرۡ لَكُمۡۗ وَٱللَّهُ ذُو ٱلۡفَضۡلِ ٱلۡعَظِيمِ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I kad su ti nevjernici zamke razapinjali da bi te u tamnicu bacili ili da bi te ubili, ili da bi te prognali; oni su zamke pleli pa je i Allah njima zamke pleo, a Allah najbolje zamke plete.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يَمۡكُرُ بِكَ  ٱلَّذِينَ كَفَرُواْ لِيُثۡبِتُوكَ أَوۡ يَقۡتُلُوكَ أَوۡ يُخۡرِجُوكَۚ وَيَمۡكُرُونَ  وَيَمۡكُرُ ٱللَّهُۖ وَٱللَّهُ خَيۡرُ ٱلۡمَٰكِرِينَ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Kada im se ajeti Naši uče, govore: "Već smo čuli! Da hoćemo, i mi bismo tako nešto rekli; to su samo izmišljotine naroda drevnih."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قَالُواْ قَدۡ سَمِعۡنَا لَوۡ نَشَآءُ لَقُلۡنَا مِثۡلَ هَٰذَآ إِنۡ هَٰذَآ  إِلَّآ أَسَٰطِيرُ ٱلۡأَوَّلِينَ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A kad su oni rekli: "Bože, ako je ovo zbilja istina Tvoja, Ti pusti na nas kamenje s neba kao kišu ili nam pošalji patnju bolnu!"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قَالُواْ ٱللَّهُمَّ إِن كَانَ هَٰذَا  هُوَ ٱلۡحَقَّ مِنۡ عِندِكَ فَأَمۡطِرۡ عَلَيۡنَا حِجَارَةٗ مِّنَ ٱلسَّمَآءِ  أَوِ ٱئۡتِنَا بِعَذَابٍ أَلِيمٖ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Allah ih i nije kaznio dok si ti među njima bio; i Allah ih neće kazniti sve dok oni za oprost mole.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ٱللَّهُ لِيُعَذِّبَهُمۡ وَأَنتَ  فِيهِمۡۚ وَمَا كَانَ ٱللَّهُ مُعَذِّبَهُمۡ وَهُمۡ يَسۡتَغۡفِرُونَ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A zaslužuju da ih Allah kazni kad brane drugima pristup Časnoj džamiji, a oni nisu njeni čuvari. Čuvari njeni treba da budu samo oni koji se Allaha boje, ali većina njih ne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لَهُمۡ أَلَّا يُعَذِّبَهُمُ ٱللَّهُ وَهُمۡ يَصُدُّونَ عَنِ ٱلۡمَسۡجِدِ  ٱلۡحَرَامِ وَمَا كَانُوٓاْ أَوۡلِيَآءَهُۥٓۚ إِنۡ أَوۡلِيَآؤُهُۥٓ إِلَّا ٱلۡمُتَّقُونَ  وَلَٰكِنَّ أَكۡثَرَهُمۡ لَا يَعۡلَمُونَ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Molitva njihova pored Kabe svodi se samo na zviždanje i pljeskanje rukama; zato patnju iskusite jer ne vjerujete.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صَلَاتُهُمۡ  عِندَ ٱلۡبَيۡتِ إِلَّا مُكَآءٗ وَتَصۡدِيَةٗۚ فَذُوقُواْ ٱلۡعَذَابَ  بِمَا كُنتُمۡ تَكۡفُرُونَ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Zaista oni koji ne vjeruju troše imovinu svoju da bi od Allahova puta odvraćali. Oni će je tako trošiti, zatim će zbog toga žaliti i na kraju će pobijeđeni biti. A oni koji ne budu vjerovali - u Džehennem će biti potjerani,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يُنفِقُونَ  أَمۡوَٰلَهُمۡ لِيَصُدُّواْ عَن سَبِيلِ ٱللَّهِۚ فَسَيُنفِقُونَهَا ثُمَّ تَكُونُ  عَلَيۡهِمۡ حَسۡرَةٗ ثُمَّ يُغۡلَبُونَۗ وَٱلَّذِينَ كَفَرُوٓاْ إِلَىٰ جَهَنَّمَ  يُحۡشَرُونَ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da bi Allah dobre od nevaljalih odvojio i da bi nevaljale jedne na druge naslagao, a onda ih sve u gomilu zbio i u Džehennem bacio. Oni su baš gubitnici.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لِيَمِيزَ ٱللَّهُ ٱلۡخَبِيثَ مِنَ ٱلطَّيِّبِ وَيَجۡعَلَ  ٱلۡخَبِيثَ بَعۡضَهُۥ عَلَىٰ بَعۡضٖ فَيَرۡكُمَهُۥ جَمِيعٗا فَيَجۡعَلَهُۥ  فِي جَهَنَّمَۚ أُوْلَٰٓئِكَ هُمُ ٱلۡخَٰسِرُونَ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Reci onima koji ne vjeruju: ako se okane, bit će im oprošteno ono što je prije bilo; a ako se ne okane - pa zna se šta je s drevnim narodima bilo.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لِّلَّذِينَ  كَفَرُوٓاْ إِن يَنتَهُواْ يُغۡفَرۡ لَهُم مَّا قَدۡ سَلَفَ وَإِن يَعُودُواْ  فَقَدۡ مَضَتۡ سُنَّتُ ٱلۡأَوَّلِينَ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I borite se protiv njih dok smutnja ne iščezne i dok samo Allahova vjera ne ostane. Ako se oni okane - pa zaista Allah dobro vidi šta oni rade.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وَقَٰتِلُوهُمۡ حَتَّىٰ  لَا تَكُونَ فِتۡنَةٞ وَيَكُونَ ٱلدِّينُ كُلُّهُۥ لِلَّهِۚ فَإِنِ  ٱنتَهَوۡاْ فَإِنَّ ٱللَّهَ بِمَا يَعۡمَلُونَ بَصِيرٞ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A ako se okrenu, znajte da je Allah vaš zaštitnik, a divan je On Zaštitnik i divan Pomagač!</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تَوَلَّوۡاْ  فَٱعۡلَمُوٓاْ أَنَّ ٱللَّهَ مَوۡلَىٰكُمۡۚ نِعۡمَ ٱلۡمَوۡلَىٰ وَنِعۡمَ ٱلنَّصِيرُ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I znajte da od svega što u borbi zaplijenite jedna petina pripada Allahu i Poslaniku, i rodbini njegovoj, i siročadi, i siromasima, i putnicima - namjernicima, ako vjerujete u Allaha i u ono što smo objavili robu Našem na Dan razlučenja Istine od neistine, na dan kad su se sukobile dvije vojske - a Allah nad svime ima moć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kada ste vi bili u bližoj strani doline, oni u daljoj strani doline, a karavana niže vas. I da ste se dogovarali o vremenu borbe, ne biste se dogovorili, ali se ona dogodila da bi Allah dao da se ispuni ono što se moralo dogoditi, da nevjernik ostane nevjernik poslije očigledna dokaza, i da vjernik ostane vjernik poslije očigledna dokaza - a Allah je, doista, Onaj Koji sve čuje i Onaj Koji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Kad ti je Allah u snu pokazao da je njih malo; a da ti je pokazao da ih je mnogo, vi biste duhom klonuli i o boju se raspravljali, ali je Allah spas ukazao. On, zaista, dobro zna šta svačije grudi kriju.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يُرِيكَهُمُ ٱللَّهُ فِي مَنَامِكَ قَلِيلٗاۖ  وَلَوۡ أَرَىٰكَهُمۡ كَثِيرٗا لَّفَشِلۡتُمۡ وَلَتَنَٰزَعۡتُمۡ فِي ٱلۡأَمۡرِ  وَلَٰكِنَّ ٱللَّهَ سَلَّمَۚ إِنَّهُۥ عَلِيمُۢ بِذَاتِ ٱلصُّدُورِ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A kad ste se sukobili, u očima vašim On ih je prikazao u malom broju, a vas u očima njihovim također u malom broju, da bi Allah dao da se ispuni ono što se moralo dogoditi - a Allahu se sve vraća.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يُرِيكُمُوهُمۡ إِذِ ٱلۡتَقَيۡتُمۡ فِيٓ أَعۡيُنِكُمۡ قَلِيلٗا وَيُقَلِّلُكُمۡ  فِيٓ أَعۡيُنِهِمۡ لِيَقۡضِيَ ٱللَّهُ أَمۡرٗا كَانَ مَفۡعُولٗاۗ وَإِلَى ٱللَّهِ  تُرۡجَعُ ٱلۡأُمُورُ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O vi koji vjerujete, kad se s kakvom četom sukobite, smjeli budite i neprestano Allaha spominjite, da biste uspjeli,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لَقِيتُمۡ فِئَةٗ  فَٱثۡبُتُواْ وَٱذۡكُرُواْ ٱللَّهَ كَثِيرٗا لَّعَلَّكُمۡ تُفۡلِحُونَ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i pokoravajte se Allahu i Poslaniku Njegovu, i ne prepirite se da ne biste klonuli i bez borbenog duha ostali; i budite strpljivi, a Allah je, zaista, uz strpljive.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وَأَطِيعُواْ ٱللَّهَ وَرَسُولَهُۥ وَلَا تَنَٰزَعُواْ فَتَفۡشَلُواْ وَتَذۡهَبَ  رِيحُكُمۡۖ وَٱصۡبِرُوٓاْۚ إِنَّ ٱللَّهَ مَعَ ٱلصَّٰبِرِينَ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I ne budite kao oni koji su, da se pokažu svijetu, nadmeno iz grada svoga izišli da bi od Allahova puta odvraćali, a Allah sve što rade obuhvata.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تَكُونُواْ  كَٱلَّذِينَ خَرَجُواْ مِن دِيَٰرِهِم بَطَرٗا وَرِئَآءَ ٱلنَّاسِ وَيَصُدُّونَ  عَن سَبِيلِ ٱللَّهِۚ وَٱللَّهُ بِمَا يَعۡمَلُونَ مُحِيطٞ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Sjeti se kada im je šejtan lijepim njihove postupke predstavio i rekao: "Niko vas danas ne može pobijediti, i ja sam, uistinu, vaš zaštitnik!" - onda je on, kad su se dva protivnička tabora sukobila, natrag uzmaknuo, i rekao: "Ja, doista, nemam ništa s vama, ja vidim ono što vi ne vidite, i ja se bojim Allaha, a Allah strašno kažnjava."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I sjeti se kada su licemjeri i oni čija su srca bolesna govorili: "Ove je obmanula vjera njihova!" A onaj ko se u Allaha pouzda - pa Allah je, zaista, silan i mudar.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يَقُولُ  ٱلۡمُنَٰفِقُونَ وَٱلَّذِينَ فِي قُلُوبِهِم مَّرَضٌ غَرَّ هَٰٓؤُلَآءِ دِينُهُمۡۗ  وَمَن يَتَوَكَّلۡ عَلَى ٱللَّهِ فَإِنَّ ٱللَّهَ عَزِيزٌ حَكِيمٞ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A da si samo vidio kad su meleci nevjernicima duše uzimali i po licima ih njihovim i straga udarali: "Iskusite patnju u ognju!"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تَرَىٰٓ إِذۡ يَتَوَفَّى ٱلَّذِينَ كَفَرُواْ ٱلۡمَلَٰٓئِكَةُ يَضۡرِبُونَ  وُجُوهَهُمۡ وَأَدۡبَٰرَهُمۡ وَذُوقُواْ عَذَابَ ٱلۡحَرِيقِ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To je za ono što ste rukama svojim pripremili, a Allah, zaista, ne čini zulum robovima Svojim!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بِمَا قَدَّمَتۡ أَيۡدِيكُمۡ وَأَنَّ ٱللَّهَ لَيۡسَ بِظَلَّٰمٖ لِّلۡعَبِيدِ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Tako je bilo i s faraonovim ljudima i onima prije njih - u Allahove dokaze nisu vjerovali, pa ih je Allah zbog grijeha njihovih kaznio. Allah je, uistinu, moćan i strašno kažnjava.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كَدَأۡبِ ءَالِ فِرۡعَوۡنَ وَٱلَّذِينَ مِن قَبۡلِهِمۡۚ كَفَرُواْ بِـَٔايَٰتِ ٱللَّهِ  فَأَخَذَهُمُ ٱللَّهُ بِذُنُوبِهِمۡۚ إِنَّ ٱللَّهَ قَوِيّٞ شَدِيدُ ٱلۡعِقَابِ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To je zato što Allah neće lišiti blagostanja narod kome je blagostanje podario - sve dok se on sam ne promijeni - a Allah je Onaj Koji sve čuje i Onaj Koji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بِأَنَّ ٱللَّهَ لَمۡ يَكُ مُغَيِّرٗا نِّعۡمَةً أَنۡعَمَهَا عَلَىٰ قَوۡمٍ حَتَّىٰ  يُغَيِّرُواْ مَا بِأَنفُسِهِمۡ وَأَنَّ ٱللَّهَ سَمِيعٌ عَلِيمٞ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Tako je bilo s faraonovim ljudima i onima prije njih: znakove Gospodara svoga nisu priznavali, pa smo ih Mi, zbog grijeha njihovih, uništili, a faraonove smo ljude potopili - svi su oni zulumćari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كَدَأۡبِ ءَالِ  فِرۡعَوۡنَ وَٱلَّذِينَ مِن قَبۡلِهِمۡۚ كَذَّبُواْ بِـَٔايَٰتِ رَبِّهِمۡ فَأَهۡلَكۡنَٰهُم  بِذُنُوبِهِمۡ وَأَغۡرَقۡنَآ ءَالَ فِرۡعَوۡنَۚ وَكُلّٞ كَانُواْ ظَٰلِمِينَ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Najgora bića kod Allaha zaista su oni koji poriču; oni ne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شَرَّ ٱلدَّوَآبِّ عِندَ ٱللَّهِ ٱلَّذِينَ كَفَرُواْ فَهُمۡ لَا يُؤۡمِنُونَ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oni s kojima ti ugovore sklapaš, pa oni svaki put, ne bojeći se Allaha, krše ugovor svoj.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ٱلَّذِينَ عَٰهَدتَّ مِنۡهُمۡ ثُمَّ يَنقُضُونَ عَهۡدَهُمۡ فِي كُلِّ  مَرَّةٖ وَهُمۡ لَا يَتَّقُونَ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Ako se u borbi s njima sukobiš, tako ih kazni da se zbog njih razbježe oni koji su iza njih, ne bi li se prisjetili i pouku uzeli.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فَإِمَّا تَثۡقَفَنَّهُمۡ فِي ٱلۡحَرۡبِ فَشَرِّدۡ بِهِم  مَّنۡ خَلۡفَهُمۡ لَعَلَّهُمۡ يَذَّكَّرُونَ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Čim primijetiš vjerolomstvo nekog naroda, i ti njima ugovor otkaži -Allah, uistinu, ne voli vjerolomnike.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وَإِمَّا تَخَافَنَّ مِن قَوۡمٍ  خِيَانَةٗ فَٱنۢبِذۡ إِلَيۡهِمۡ عَلَىٰ سَوَآءٍۚ إِنَّ ٱللَّهَ لَا يُحِبُّ ٱلۡخَآئِنِينَ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I neka nikako ne misle oni koji ne vjeruju da će se spasiti; oni, doista, neće moći umaći.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يَحۡسَبَنَّ ٱلَّذِينَ كَفَرُواْ سَبَقُوٓاْۚ إِنَّهُمۡ لَا يُعۡجِزُونَ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I protiv njih pripremite koliko god možete snage i konja za boj, da biste time zaplašili Allahove i vaše neprijatelje, i druge osim njih - vi ih ne poznajete, Allah ih zna. Sve što na Allahovu putu potrošite bit će vam nadoknađeno, i neće vam biti učinjen zulum.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Ako oni budu skloni miru, budi i ti sklon i pouzdaj se u Allaha, a On je, uistinu, Svečujući i Sveznajući.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جَنَحُواْ لِلسَّلۡمِ  فَٱجۡنَحۡ لَهَا وَتَوَكَّلۡ عَلَى ٱللَّهِۚ إِنَّهُۥ هُوَ ٱلسَّمِيعُ ٱلۡعَلِيمُ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A ako te htjednu prevariti - pa tebi je, doista, dovoljan Allah; On te podržava Svojom pomoći i vjernicima,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يُرِيدُوٓاْ أَن يَخۡدَعُوكَ فَإِنَّ حَسۡبَكَ ٱللَّهُۚ هُوَ ٱلَّذِيٓ أَيَّدَكَ  بِنَصۡرِهِۦ وَبِٱلۡمُؤۡمِنِينَ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i On je sjedinio srca njihova. Da si ti potrošio sve ono što na Zemlji postoji, ti ne bi sjedinio srca njihova, ali ih je Allah sjedinio. On je zaista silan i mudar.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وَأَلَّفَ بَيۡنَ قُلُوبِهِمۡۚ لَوۡ أَنفَقۡتَ  مَا فِي ٱلۡأَرۡضِ جَمِيعٗا مَّآ أَلَّفۡتَ بَيۡنَ قُلُوبِهِمۡ وَلَٰكِنَّ ٱللَّهَ  أَلَّفَ بَيۡنَهُمۡۚ إِنَّهُۥ عَزِيزٌ حَكِيمٞ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O Vjerovjesniče, Allah je dovoljan tebi i vjernicima koji te slijede.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ٱلنَّبِيُّ حَسۡبُكَ  ٱللَّهُ وَمَنِ ٱتَّبَعَكَ مِنَ ٱلۡمُؤۡمِنِينَ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O Vjerovjesniče, bodri vjernike na borbu! Ako vas bude dvadeset izdržljivih, pobijedit ćete dvije stotine; a ako vas bude stotina - pobijedit ćete hiljadu onih koji ne vjeruju, zato što su oni ljudi koji ne shvataju.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Sada vam Allah daje olakšicu i zna da među vama slabosti ima. Ako vas bude stotinu izdržljivih - pobijedit ćete dvije stotine, a ako vas bude hiljadu - pobijedit ćete, Allahovom dozvolom, dvije hiljade. A Allah je uz strpljive.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ٱلۡـَٰٔنَ خَفَّفَ  ٱللَّهُ عَنكُمۡ وَعَلِمَ أَنَّ فِيكُمۡ ضَعۡفٗاۚ فَإِن يَكُن مِّنكُم مِّاْئَةٞ  صَابِرَةٞ يَغۡلِبُواْ مِاْئَتَيۡنِۚ وَإِن يَكُن مِّنكُمۡ أَلۡفٞ يَغۡلِبُوٓاْ  أَلۡفَيۡنِ بِإِذۡنِ ٱللَّهِۗ وَٱللَّهُ مَعَ ٱلصَّٰبِرِينَ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Nijednom vjerovjesniku nije bilo dopušteno držati sužnje dok ne izvojuje pobjedu na zemlji; vi želite prolazna dobra ovoga svijeta, a Allah želi ahiret. Doista je Allah silan i mudar.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كَانَ لِنَبِيٍّ  أَن يَكُونَ لَهُۥٓ أَسۡرَىٰ حَتَّىٰ يُثۡخِنَ فِي ٱلۡأَرۡضِۚ تُرِيدُونَ عَرَضَ  ٱلدُّنۡيَا وَٱللَّهُ يُرِيدُ ٱلۡأٓخِرَةَۗ وَٱللَّهُ عَزِيزٌ حَكِيمٞ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Da nije ranije Allahove odredbe, snašla bi vas patnja velika zbog onoga što ste uzeli.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لَّوۡلَا كِتَٰبٞ  مِّنَ ٱللَّهِ سَبَقَ لَمَسَّكُمۡ فِيمَآ أَخَذۡتُمۡ عَذَابٌ عَظِيمٞ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Sada jedite ono što ste zaplijenili kao dopušteno i lijepo i bojte se Allaha; Allah je, zaista,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فَكُلُواْ  مِمَّا غَنِمۡتُمۡ حَلَٰلٗا طَيِّبٗاۚ وَٱتَّقُواْ ٱللَّهَۚ إِنَّ ٱللَّهَ غَفُورٞ رَّحِيمٞ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O Vjerovjesniče, reci onima koji su kao zarobljenici pali u vaše ruke: "Ako Allah zna da u srcima vašim ima bilo šta dobro, dat će vam bolje od onoga što vam je uzeto i oprostit će vam, a Allah je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ٱلنَّبِيُّ قُل لِّمَن فِيٓ أَيۡدِيكُم مِّنَ ٱلۡأَسۡرَىٰٓ إِن يَعۡلَمِ ٱللَّهُ  فِي قُلُوبِكُمۡ خَيۡرٗا يُؤۡتِكُمۡ خَيۡرٗا مِّمَّآ أُخِذَ مِنكُمۡ وَيَغۡفِرۡ لَكُمۡۚ  وَٱللَّهُ غَفُورٞ رَّحِيمٞ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A ako htjednu da te prevare, pa - oni su i prije Allaha nastojali varati i zato ti je On omogućio da ih pobijediš; a Allah je Onaj Koji sve zna i mudar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يُرِيدُواْ خِيَانَتَكَ فَقَدۡ خَانُواْ ٱللَّهَ  مِن قَبۡلُ فَأَمۡكَنَ مِنۡهُمۡۗ وَٱللَّهُ عَلِيمٌ حَكِيمٌ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Zaista oni koji vjeruju i iseljavaju se, i u borbi na Allahovu putu zalažu imetke svoje i živote svoje, i oni koji daju utočište i pomažu, oni su jedni drugima zaštitnici. A onima koji vjeruju, a koji se nisu iselili, vi ne možete, sve dok se ne isele, zaštitnici biti. A ako vas zamole da im u vjeri pomognete, dužni ste im u pomoć priteći, osim protiv naroda s kojim o nenapadanju zaključen ugovor imate. A Allah dobro vidi ono što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Nevjernici su jedni drugima zaštitnici. Ne postupite li tako, nastat će smutnja na Zemlji i nered veliki.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كَفَرُواْ بَعۡضُهُمۡ أَوۡلِيَآءُ بَعۡضٍۚ إِلَّا تَفۡعَلُوهُ تَكُن فِتۡنَةٞ فِي  ٱلۡأَرۡضِ وَفَسَادٞ كَبِيرٞ  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74. Oni koji vjeruju i isele se, i bore se na Allahovu putu, i oni koji daju sklonište i pomažu - oni su zbilja pravi vjernici - njih čeka oprost i opskrba divna.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وَهَاجَرُواْ وَجَٰهَدُواْ  فِي سَبِيلِ ٱللَّهِ وَٱلَّذِينَ ءَاوَواْ وَّنَصَرُوٓاْ أُوْلَٰٓئِكَ هُمُ ٱلۡمُؤۡمِنُونَ  حَقّٗاۚ لَّهُم مَّغۡفِرَةٞ وَرِزۡقٞ كَرِيمٞ  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75. A oni koji kasnije vjernici postanu, pa se isele i u borbi zajedno s vama učestvuju - oni su vaši. A rođaci su, prema Allahovoj Knjizi, jedni drugima preči. Allah, zaista, sve dobro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57"/>
          <w:headerReference w:type="default" r:id="rId58"/>
          <w:headerReference w:type="first" r:id="rId59"/>
          <w:footerReference w:type="even" r:id="rId60"/>
          <w:footerReference w:type="default" r:id="rId61"/>
          <w:footerReference w:type="first" r:id="rId62"/>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39.62pt;mso-position-horizontal-relative:page;position:absolute;z-index:251666432" stroked="f">
            <v:textbox>
              <w:txbxContent>
                <w:p>
                  <w:pPr>
                    <w:pStyle w:val="Heading1"/>
                    <w:spacing w:before="0" w:beforeAutospacing="0" w:after="0" w:afterAutospacing="0"/>
                    <w:jc w:val="center"/>
                  </w:pPr>
                  <w:bookmarkStart w:id="8" w:name="_Toc_1_3_0000000009"/>
                  <w:r>
                    <w:rPr>
                      <w:rFonts w:ascii="Cambria" w:eastAsia="Cambria" w:hAnsi="Cambria" w:cs="Cambria"/>
                      <w:b/>
                      <w:sz w:val="26"/>
                    </w:rPr>
                    <w:t xml:space="preserve">At-Taubah</w:t>
                  </w:r>
                  <w:bookmarkEnd w:id="8"/>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Ovo je obznana o prestanku zaštite, od Allaha i Njegova Poslanika, onim višebošcima s kojima ste zaključili ugovore.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بَرَآءَةٞ مِّنَ ٱللَّهِ وَرَسُولِهِۦٓ إِلَى ٱلَّذِينَ عَٰهَدتُّم مِّنَ ٱلۡمُشۡرِكِينَ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Putujte po svijetu još četiri mjeseca, ali znajte da Allahu nećete umaći i da će Allah nevjernike osramotiti.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فَسِيحُواْ فِي ٱلۡأَرۡضِ أَرۡبَعَةَ أَشۡهُرٖ وَٱعۡلَمُوٓاْ أَنَّكُمۡ غَيۡرُ مُعۡجِزِي  ٱللَّهِ وَأَنَّ ٱللَّهَ مُخۡزِي ٱلۡكَٰفِرِينَ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Ovo je i proglas od Allaha i Njegova Poslanika ljudima na najveći dan hadža, da Allah i Njegov Poslanik nemaju ništa s višebošcima, pa ako se pokajete - to je za vas bolje a ako se okrenete znajte da Allahu nećete umaći. A nevjernicima navijesti patnju bolnu.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Izuzetak su višebošci s kojima imate zaključene ugovore koje oni nisu ni u čemu povrijedili, niti su ikoga protiv vas pomagali, ispoštujte ugovore s njima do dogovorenog roka; Allah zaista voli bogobojazne.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إِلَّا ٱلَّذِينَ عَٰهَدتُّم مِّنَ ٱلۡمُشۡرِكِينَ ثُمَّ لَمۡ يَنقُصُوكُمۡ شَيۡـٔٗا  وَلَمۡ يُظَٰهِرُواْ عَلَيۡكُمۡ أَحَدٗا فَأَتِمُّوٓاْ إِلَيۡهِمۡ عَهۡدَهُمۡ إِلَىٰ مُدَّتِهِمۡۚ  إِنَّ ٱللَّهَ يُحِبُّ ٱلۡمُتَّقِينَ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Kada prođu sveti mjeseci, onda ubijajte mušrike gdje god ih nađete, zarobljavajte ih, opsjedajte i na svakom prolazu dočekujte. Pa ako se pokaju i budu namaz obavljali i zekat davali, ostavite ih na miru, a Allah je, zaista,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Ako te neki višebožac zamoli za zaštitu, ti ga zaštiti da bi saslušao Allahove riječi, a potom ga otpremi na mjesto sigurno za njega. To je zato što su oni narod koji ne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أَحَدٞ  مِّنَ ٱلۡمُشۡرِكِينَ ٱسۡتَجَارَكَ فَأَجِرۡهُ حَتَّىٰ يَسۡمَعَ كَلَٰمَ  ٱللَّهِ ثُمَّ أَبۡلِغۡهُ مَأۡمَنَهُۥۚ ذَٰلِكَ بِأَنَّهُمۡ قَوۡمٞ لَّا يَعۡلَمُونَ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Kako višebožci mogu imati ugovor s Allahom i Poslanikom Njegovim?! Mogu imati samo oni s kojima ste ugovor kod Časne džamije zaključili; sve dok se oni budu ugovora pridržavali, pridržavajte se i vi, a Allah, zaista, voli bogobojazne.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كَيۡفَ يَكُونُ لِلۡمُشۡرِكِينَ عَهۡدٌ عِندَ ٱللَّهِ وَعِندَ رَسُولِهِۦٓ  إِلَّا ٱلَّذِينَ عَٰهَدتُّمۡ عِندَ ٱلۡمَسۡجِدِ ٱلۡحَرَامِۖ فَمَا ٱسۡتَقَٰمُواْ  لَكُمۡ فَٱسۡتَقِيمُواْ لَهُمۡۚ إِنَّ ٱللَّهَ يُحِبُّ ٱلۡمُتَّقِينَ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Kako, kada oni, ako bi vas pobijedili, ne bi, kad ste vi u pitanju, ni srodstvo ni sporazum poštivali? Oni vam se govorom usta svojih umiljavaju, ali im se srca protive; većina njih su buntovnici.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كَيۡفَ وَإِن يَظۡهَرُواْ عَلَيۡكُمۡ لَا يَرۡقُبُواْ فِيكُمۡ إِلّٗا وَلَا  ذِمَّةٗۚ يُرۡضُونَكُم بِأَفۡوَٰهِهِمۡ وَتَأۡبَىٰ قُلُوبُهُمۡ وَأَكۡثَرُهُمۡ  فَٰسِقُونَ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Oni Allahove ajete za ono što malo vrijedi zamjenjuju, pa od Puta Njegova odvraćaju, zaista je ružno kako postupaju.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ٱشۡتَرَوۡاْ بِـَٔايَٰتِ ٱللَّهِ ثَمَنٗا قَلِيلٗا فَصَدُّواْ عَن  سَبِيلِهِۦٓۚ إِنَّهُمۡ سَآءَ مَا كَانُواْ يَعۡمَلُونَ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Ni srodstvo ni sporazum, kada je vjernik u pitanju, ne poštuju, i oni su baš prestupnici.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يَرۡقُبُونَ  فِي مُؤۡمِنٍ إِلّٗا وَلَا ذِمَّةٗۚ وَأُوْلَٰٓئِكَ هُمُ ٱلۡمُعۡتَدُونَ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Ali ako se oni budu pokajali i namaz obavljali i zekat davali, braća su vam po vjeri - a Mi ajete i znakove objašnjavamo ljudima koji znaju.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تَابُواْ وَأَقَامُواْ ٱلصَّلَوٰةَ وَءَاتَوُاْ ٱلزَّكَوٰةَ فَإِخۡوَٰنُكُمۡ فِي  ٱلدِّينِۗ وَنُفَصِّلُ ٱلۡأٓيَٰتِ لِقَوۡمٖ يَعۡلَمُونَ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A ako prekrše zakletve nakon što s njima ugovore sklopite, i ako vjeru vašu budu vrijeđali, onda se borite protiv kolovođa nevjerovanja - za njih, doista, ne postoje zakletve - ne bi li se okanili.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نَّكَثُوٓاْ أَيۡمَٰنَهُم مِّنۢ بَعۡدِ عَهۡدِهِمۡ وَطَعَنُواْ فِي دِينِكُمۡ  فَقَٰتِلُوٓاْ أَئِمَّةَ ٱلۡكُفۡرِ إِنَّهُمۡ لَآ أَيۡمَٰنَ لَهُمۡ لَعَلَّهُمۡ  يَنتَهُونَ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Zar se nećete boriti protiv ljudi koji su zakletve svoje prekršili, Poslanika nastojali protjerati i prvi vas napali? Zar ih se bojite? Preče je da se Allaha bojite ako ste 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أَلَا تُقَٰتِلُونَ قَوۡمٗا نَّكَثُوٓاْ أَيۡمَٰنَهُمۡ  وَهَمُّواْ بِإِخۡرَاجِ ٱلرَّسُولِ وَهُم بَدَءُوكُمۡ أَوَّلَ مَرَّةٍۚ  أَتَخۡشَوۡنَهُمۡۚ فَٱللَّهُ أَحَقُّ أَن تَخۡشَوۡهُ إِن كُنتُم مُّؤۡمِنِينَ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Borite se protiv njih, Allah će ih rukama vašim mučiti i poniziti, a vas će protiv njih pomoći i grudi vjernika zaliječiti,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قَٰتِلُوهُمۡ يُعَذِّبۡهُمُ ٱللَّهُ بِأَيۡدِيكُمۡ وَيُخۡزِهِمۡ وَيَنصُرۡكُمۡ  عَلَيۡهِمۡ وَيَشۡفِ صُدُورَ قَوۡمٖ مُّؤۡمِنِينَ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i iz srca njihovih srdžbu odstraniti. A Allah će onome kome On hoće pokajanje primiti; Allah je Onaj Koji sve čuje i mudar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وَيُذۡهِبۡ غَيۡظَ  قُلُوبِهِمۡۗ وَيَتُوبُ ٱللَّهُ عَلَىٰ مَن يَشَآءُۗ وَٱللَّهُ عَلِيمٌ حَكِيمٌ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Zar mislite da ćete biti ostavljeni, a da Allah ne zna one među vama koji se bore i koji umjesto Allaha i Poslanika Njegova i vjernika nisu uzeli nikoga za prisna prijatelja?! A Allah upotpunosti zna ono što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أَمۡ حَسِبۡتُمۡ أَن تُتۡرَكُواْ وَلَمَّا يَعۡلَمِ ٱللَّهُ ٱلَّذِينَ جَٰهَدُواْ مِنكُمۡ  وَلَمۡ يَتَّخِذُواْ مِن دُونِ ٱللَّهِ وَلَا رَسُولِهِۦ وَلَا ٱلۡمُؤۡمِنِينَ وَلِيجَةٗۚ  وَٱللَّهُ خَبِيرُۢ بِمَا تَعۡمَلُونَ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Višebošci nisu dostojni Allahove džamije održavati, a sami priznaju da su nevjernici. Djela njihova su poništena i u Vatri će vječno ostati.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كَانَ لِلۡمُشۡرِكِينَ أَن يَعۡمُرُواْ مَسَٰجِدَ  ٱللَّهِ شَٰهِدِينَ عَلَىٰٓ أَنفُسِهِم بِٱلۡكُفۡرِۚ أُوْلَٰٓئِكَ حَبِطَتۡ  أَعۡمَٰلُهُمۡ وَفِي ٱلنَّارِ هُمۡ خَٰلِدُونَ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Allahove džamije održavaju oni koji u Allaha i u ahiret vjeruju i koji namaz obavljaju i zekat daju i koji se nikoga osim Allaha ne boje, oni su na Pravom putu.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يَعۡمُرُ مَسَٰجِدَ  ٱللَّهِ مَنۡ ءَامَنَ بِٱللَّهِ وَٱلۡيَوۡمِ ٱلۡأٓخِرِ وَأَقَامَ ٱلصَّلَوٰةَ وَءَاتَى  ٱلزَّكَوٰةَ وَلَمۡ يَخۡشَ إِلَّا ٱللَّهَۖ فَعَسَىٰٓ أُوْلَٰٓئِكَ أَن يَكُونُواْ مِنَ  ٱلۡمُهۡتَدِينَ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Zar smatrate da je napajanje hadžija vodom i održavanje Časne džamije poput vrijednosti svakog onog koji vjeruje u Allaha i u ahiret i koji se na Allahovu putu bori? Nisu oni jednaki pred Allahom, a Allah neće uputiti ljude zulumćare.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أَجَعَلۡتُمۡ سِقَايَةَ ٱلۡحَآجِّ وَعِمَارَةَ ٱلۡمَسۡجِدِ  ٱلۡحَرَامِ كَمَنۡ ءَامَنَ بِٱللَّهِ وَٱلۡيَوۡمِ ٱلۡأٓخِرِ وَجَٰهَدَ فِي سَبِيلِ  ٱللَّهِۚ لَا يَسۡتَوُۥنَ عِندَ ٱللَّهِۗ وَٱللَّهُ لَا يَهۡدِي ٱلۡقَوۡمَ ٱلظَّٰلِمِينَ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Oni koji vjeruju, i koji se iseljavaju, i koji se na Allahovu putu bore, zalažući imetke svoje i živote svoje na većem su stepenu u Allaha; oni su baš uspjeli.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ٱلَّذِينَ ءَامَنُواْ وَهَاجَرُواْ وَجَٰهَدُواْ فِي سَبِيلِ ٱللَّهِ بِأَمۡوَٰلِهِمۡ  وَأَنفُسِهِمۡ أَعۡظَمُ دَرَجَةً عِندَ ٱللَّهِۚ وَأُوْلَٰٓئِكَ هُمُ ٱلۡفَآئِزُونَ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Gospodar njihov im šalje radosni navještaj o milosti Njegovoj i zadovoljstvu, i o džennetskim baščama u kojima će neprekidno uživati.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يُبَشِّرُهُمۡ رَبُّهُم بِرَحۡمَةٖ مِّنۡهُ وَرِضۡوَٰنٖ وَجَنَّٰتٖ لَّهُمۡ فِيهَا  نَعِيمٞ مُّقِيمٌ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Vječno će u njima boraviti. Uistinu, u Allaha je nagrada velika.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خَٰلِدِينَ فِيهَآ أَبَدًاۚ إِنَّ ٱللَّهَ عِندَهُۥٓ أَجۡرٌ  عَظِيمٞ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O vi koji vjerujete, ne uzimajte za prisne prijatelje ni očeve svoje ni braću svoju, ako više vole nevjerovanje od vjerovanja. A ko god od vas bude s njima prisno prijateljevao, pa takvi su pravi zulumćari.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تَتَّخِذُوٓاْ ءَابَآءَكُمۡ  وَإِخۡوَٰنَكُمۡ أَوۡلِيَآءَ إِنِ ٱسۡتَحَبُّواْ ٱلۡكُفۡرَ عَلَى ٱلۡإِيمَٰنِۚ  وَمَن يَتَوَلَّهُم مِّنكُمۡ فَأُوْلَٰٓئِكَ هُمُ ٱلظَّٰلِمُونَ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Reci: "Ako su vam očevi vaši, i sinovi vaši, i braća vaša, i žene vaše, i rod vaš, i imanja vaša koja ste stekli, i trgovačka roba za koju strahujete da neće prođe imati, i kuće vaše u kojima se prijatno osjećate - miliji od Allaha i Poslanika, i od borbe na Njegovom putu, onda pričekajte dok Allah Svoju odluku ne donese. A Allah neće uputiti ljude buntovnike."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Allah vas je na mnogim bojištima pomagao, a i onoga dana na Hunejnu kad vas je mnoštvo vaše zanijelo, ali vam ono nije ni od kakve koristi bilo, nego vam je zemlja, koliko god da je bila prostrana, tijesna postala, pa ste se u bijeg dali.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نَصَرَكُمُ  ٱللَّهُ فِي مَوَاطِنَ كَثِيرَةٖ وَيَوۡمَ حُنَيۡنٍ إِذۡ أَعۡجَبَتۡكُمۡ  كَثۡرَتُكُمۡ فَلَمۡ تُغۡنِ عَنكُمۡ شَيۡـٔٗا وَضَاقَتۡ عَلَيۡكُمُ  ٱلۡأَرۡضُ بِمَا رَحُبَتۡ ثُمَّ وَلَّيۡتُم مُّدۡبِرِينَ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Zatim je Allah na Poslanika Svoga i na vjernike smiraj Svoj spustio, i vojske koje vi niste vidjeli poslao, i one koji nisu vjerovali na muke stavio; to je bila kazna za nevjernike.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أَنزَلَ ٱللَّهُ  سَكِينَتَهُۥ عَلَىٰ رَسُولِهِۦ وَعَلَى ٱلۡمُؤۡمِنِينَ وَأَنزَلَ جُنُودٗا  لَّمۡ تَرَوۡهَا وَعَذَّبَ ٱلَّذِينَ كَفَرُواْۚ وَذَٰلِكَ جَزَآءُ ٱلۡكَٰفِرِينَ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Allah će poslije toga onome kome hoće pokajanje primiti, a Allah je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يَتُوبُ ٱللَّهُ مِنۢ بَعۡدِ ذَٰلِكَ عَلَىٰ مَن يَشَآءُۗ وَٱللَّهُ  غَفُورٞ رَّحِيمٞ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O vi koji vjerujete, višebošci su sama pogan i neka se, nakon ove godine, više ne približuju Časnoj džamiji. A ako se bojite oskudice pa Allah će vas, ako hoće, iz obilja Svoga imućnim učiniti. Allah je, zaista, Onaj Koji sve zna i mudar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Borite se protiv onih kojima je data Knjiga, a koji ne vjeruju ni u Allaha ni u ahiret, ne smatraju zabranjenim ono što Allah i Njegov Poslanik zabranjuju i ne ispovijedaju istinsku vjeru -sve dok ne daju glavarinu poslušno i pri tom budu ponizni.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Jevreji govore: "Uzejr je Allahov sin", a kršćani kažu: "Mesih je Allahov sin." To su riječi njihove, iz usta njihovih, oponašaju riječi nevjernika prijašnjih- ubio ih Allah! Kuda se odmeću?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وَقَالَتِ ٱلۡيَهُودُ عُزَيۡرٌ ٱبۡنُ ٱللَّهِ  وَقَالَتِ ٱلنَّصَٰرَى ٱلۡمَسِيحُ ٱبۡنُ ٱللَّهِۖ ذَٰلِكَ قَوۡلُهُم  بِأَفۡوَٰهِهِمۡۖ يُضَٰهِـُٔونَ قَوۡلَ ٱلَّذِينَ كَفَرُواْ مِن قَبۡلُۚ  قَٰتَلَهُمُ ٱللَّهُۖ أَنَّىٰ يُؤۡفَكُونَ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Oni, pored Allaha, bogovima smatraju svećenike svoje, i monahe svoje i Mesiha, sina Merjemina. A naređeno im je da samo jednom Bogu ibadet čine - nema boga osim Njega. Uzvišen je On naspram onih koje Njemu u obožavanju pridružuju.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ٱتَّخَذُوٓاْ أَحۡبَارَهُمۡ  وَرُهۡبَٰنَهُمۡ أَرۡبَابٗا مِّن دُونِ ٱللَّهِ وَٱلۡمَسِيحَ ٱبۡنَ  مَرۡيَمَ وَمَآ أُمِرُوٓاْ إِلَّا لِيَعۡبُدُوٓاْ إِلَٰهٗا وَٰحِدٗاۖ  لَّآ إِلَٰهَ إِلَّا هُوَۚ سُبۡحَٰنَهُۥ عَمَّا يُشۡرِكُونَ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Oni žele ustima svojim utrnuti Allahovo svjetlo, a Allah će, svakako, upotpuniti svjetlo Svoje, makar to mrzili nevjernici.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يُرِيدُونَ أَن يُطۡفِـُٔواْ نُورَ ٱللَّهِ بِأَفۡوَٰهِهِمۡ وَيَأۡبَى ٱللَّهُ إِلَّآ أَن  يُتِمَّ نُورَهُۥ وَلَوۡ كَرِهَ ٱلۡكَٰفِرُونَ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On je poslao Poslanika Svoga s uputom i pravom vjerom, da bi je uzdigao iznad svih vjera, makar to mrzili mušrici.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أَرۡسَلَ  رَسُولَهُۥ بِٱلۡهُدَىٰ وَدِينِ ٱلۡحَقِّ لِيُظۡهِرَهُۥ عَلَى ٱلدِّينِ  كُلِّهِۦ وَلَوۡ كَرِهَ ٱلۡمُشۡرِكُونَ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O vi koji vjerujete, mnogi svećenici i monasi, doista, na nedozvoljen način tuđu imovinu jedu i od Allahova puta odvraćaju. Onima koji zlato i srebro gomilaju i ne troše ga na Allahovu putu - navijesti bolnu patnju.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Na dan kad se ono u vatri džehennemskoj bude usijalo pa njime čela njihova i slabine njihove i leđa njihova budu žigosana: "Ovo je ono što ste za sebe zgrtali, iskusite zato kaznu za ono što ste gomilali."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يُحۡمَىٰ عَلَيۡهَا  فِي نَارِ جَهَنَّمَ فَتُكۡوَىٰ بِهَا جِبَاهُهُمۡ وَجُنُوبُهُمۡ  وَظُهُورُهُمۡۖ هَٰذَا مَا كَنَزۡتُمۡ لِأَنفُسِكُمۡ فَذُوقُواْ مَا كُنتُمۡ  تَكۡنِزُونَ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Broj mjeseci u Allaha, zaista, je dvanaest, prema Allahovoj Knjizi, od dana kada je nebesa i Zemlju stvorio, a četiri su sveta. To je prava vjera! U njima sebi zulum ne činite! A borite se svi protiv mušrika kao što se svi oni bore protiv vas, i znajte da je Allah uz bogobojazne.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Premještanje svetih mjeseci samo je dodatno nevjerovanje, čime oni koji ne vjeruju bivaju u zabludu dovedeni; jedne godine ga proglašavaju običnim, a druge godine ga smatraju svetim, da bi ispunili broj mjeseci koje je Allah učinio svetim, pa drže običnim one koje je Allah učinio svetim, ružni postupci njihovi predstavljeni su im kao lijepi. A Allah neće uputiti ljude nevjernike.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O vi koji vjerujete, zašto su neki od vas oklijevali kad vam je bilo rečeno: "Krenite u borbu na Allahovu putu!", kao da ste za zemlju prikovani? Zar vam je draži život na dunjaluku od ahireta? A uživanje na dunjaluku prema ahiretu neznatno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مَا لَكُمۡ إِذَا قِيلَ لَكُمُ  ٱنفِرُواْ فِي سَبِيلِ ٱللَّهِ ٱثَّاقَلۡتُمۡ إِلَى ٱلۡأَرۡضِۚ أَرَضِيتُم  بِٱلۡحَيَوٰةِ ٱلدُّنۡيَا مِنَ ٱلۡأٓخِرَةِۚ فَمَا مَتَٰعُ ٱلۡحَيَوٰةِ  ٱلدُّنۡيَا فِي ٱلۡأٓخِرَةِ إِلَّا قَلِيلٌ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Ako ne budete u boj išli, On će vas na nesnosne muke staviti i drugim će vas narodom zamijeniti, a vi Mu nećete nimalo nauditi. A Allah nad svime ima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تَنفِرُواْ يُعَذِّبۡكُمۡ  عَذَابًا أَلِيمٗا وَيَسۡتَبۡدِلۡ قَوۡمًا غَيۡرَكُمۡ وَلَا تَضُرُّوهُ  شَيۡـٔٗاۗ وَٱللَّهُ عَلَىٰ كُلِّ شَيۡءٖ قَدِيرٌ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Ako ga vi ne pomognete, pa pomogao ga je Allah onda kad su ga oni koji ne vjeruju prisilili da ode, kad je s njim bio samo drug njegov, kad su njih dvojica bili u pećini, i kad je on rekao drugu svome: "Ne brini, Allah je s nama!" Pa je Allah spustio smiraj Svoj na njega i pomagao ga vojskom koju vi niste vidjeli i učinio da riječ nevjernika bude donja, a Allahova riječ - ona je gornja. Allah je silan i mudar.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Krećite u boj, lahki ili teški, i borite se na Allahovu putu zalažući imetke svoje i živote svoje! To vam je, da znate, bolje!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ٱنفِرُواْ خِفَافٗا وَثِقَالٗا وَجَٰهِدُواْ بِأَمۡوَٰلِكُمۡ وَأَنفُسِكُمۡ  فِي سَبِيلِ ٱللَّهِۚ ذَٰلِكُمۡ خَيۡرٞ لَّكُمۡ إِن كُنتُمۡ تَعۡلَمُونَ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Da se radilo o plijenu nadohvat ruke i ne toliko dalekom pohodu, licemjeri bi te sigurno slijedili, ali im je put izgledao dalek. I oni će se zaklinjati Allahom: "Da smo mogli, doista bismo s vama pošli." Oni upropaštavaju sami sebe, a Allah, zaista, zna da su oni lažljivci.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لَوۡ كَانَ عَرَضٗا قَرِيبٗا وَسَفَرٗا قَاصِدٗا لَّٱتَّبَعُوكَ  وَلَٰكِنۢ بَعُدَتۡ عَلَيۡهِمُ ٱلشُّقَّةُۚ وَسَيَحۡلِفُونَ بِٱللَّهِ  لَوِ ٱسۡتَطَعۡنَا لَخَرَجۡنَا مَعَكُمۡ يُهۡلِكُونَ أَنفُسَهُمۡ وَٱللَّهُ  يَعۡلَمُ إِنَّهُمۡ لَكَٰذِبُونَ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Neka ti Allah oprosti što si dozvolio da izostanu! Inače bi ti se obznanili oni koji govore istinu, a znao bi i one koji lažu.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عَفَا ٱللَّهُ عَنكَ لِمَ أَذِنتَ لَهُمۡ  حَتَّىٰ يَتَبَيَّنَ لَكَ ٱلَّذِينَ صَدَقُواْ وَتَعۡلَمَ ٱلۡكَٰذِبِينَ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Oni koji vjeruju u Allaha i u ahiret neće od tebe tražiti dozvolu da se ne bore zalažući imetke svoje i živote svoje - a Allah dobro zna bogobojazne.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لَا يَسۡتَـٔۡذِنُكَ ٱلَّذِينَ يُؤۡمِنُونَ بِٱللَّهِ وَٱلۡيَوۡمِ ٱلۡأٓخِرِ أَن  يُجَٰهِدُواْ بِأَمۡوَٰلِهِمۡ وَأَنفُسِهِمۡۗ وَٱللَّهُ عَلِيمُۢ بِٱلۡمُتَّقِينَ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Od tebe će tražiti dozvolu samo oni koji ne vjeruju u Allaha i ahiret, i čija se srca kolebaju, pa su u sumnji svojoj neodlučni.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إِنَّمَا يَسۡتَـٔۡذِنُكَ ٱلَّذِينَ لَا يُؤۡمِنُونَ بِٱللَّهِ وَٱلۡيَوۡمِ ٱلۡأٓخِرِ  وَٱرۡتَابَتۡ قُلُوبُهُمۡ فَهُمۡ فِي رَيۡبِهِمۡ يَتَرَدَّدُونَ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Da su imali namjeru poći, sigurno bi za to pripremili ono što je potrebno, ali Allah nije volio da idu, pa ih je zadržao i bi im rečeno: "Sjedite sa onima koji sjede."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  أَرَادُواْ ٱلۡخُرُوجَ لَأَعَدُّواْ لَهُۥ عُدَّةٗ وَلَٰكِن كَرِهَ ٱللَّهُ ٱنۢبِعَاثَهُمۡ  فَثَبَّطَهُمۡ وَقِيلَ ٱقۡعُدُواْ مَعَ ٱلۡقَٰعِدِينَ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Da su pošli s vama, samo bi među vama razdor povećali i brzo bi među vas smutnju ubacili, a među vama ima i onih koji ih rado slušaju. A Allah dobro zna zulumćare.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 خَرَجُواْ فِيكُم  مَّا زَادُوكُمۡ إِلَّا خَبَالٗا وَلَأَوۡضَعُواْ خِلَٰلَكُمۡ يَبۡغُونَكُمُ  ٱلۡفِتۡنَةَ وَفِيكُمۡ سَمَّٰعُونَ لَهُمۡۗ وَٱللَّهُ عَلِيمُۢ بِٱلظَّٰلِمِينَ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Oni su i prije smutnju priželjkivali i smicalice ti smišljali sve dok nije Istina došla i Allahova vjera zavladala, a oni to voljeli nisu.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ٱبۡتَغَوُاْ ٱلۡفِتۡنَةَ مِن قَبۡلُ وَقَلَّبُواْ لَكَ ٱلۡأُمُورَ حَتَّىٰ  جَآءَ ٱلۡحَقُّ وَظَهَرَ أَمۡرُ ٱللَّهِ وَهُمۡ كَٰرِهُونَ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Ima ih koji govore: "Dozvoli mi i ne dovedi me u iskušenje!" Eto, baš u iskušenje su pali! A Džehennem će sigurno nevjernike skoliti.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وَمِنۡهُم  مَّن يَقُولُ ٱئۡذَن لِّي وَلَا تَفۡتِنِّيٓۚ أَلَا فِي ٱلۡفِتۡنَةِ سَقَطُواْۗ وَإِنَّ  جَهَنَّمَ لَمُحِيطَةُۢ بِٱلۡكَٰفِرِينَ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Ako te zadesi dobro, to ih ojadi, a kad te pogodi nesreća - oni govore: "Mi smo i ranije bili oprezni", i odlaze veseli.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تُصِبۡكَ  حَسَنَةٞ تَسُؤۡهُمۡۖ وَإِن تُصِبۡكَ مُصِيبَةٞ يَقُولُواْ قَدۡ  أَخَذۡنَآ أَمۡرَنَا مِن قَبۡلُ وَيَتَوَلَّواْ وَّهُمۡ فَرِحُونَ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Reci: "Dogodit će nam se samo ono što nam Allah odredi, On je Gospodar naš, i neka se vjernici samo u Allaha pouzdaju!"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لَّن يُصِيبَنَآ إِلَّا مَا كَتَبَ ٱللَّهُ لَنَا هُوَ مَوۡلَىٰنَاۚ وَعَلَى  ٱللَّهِ فَلۡيَتَوَكَّلِ ٱلۡمُؤۡمِنُونَ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Reci: "Očekujete li za nas šta drugo već jedno od dva dobra?" A mi očekujemo da vas Allah kaznom od Sebe pogodi, ili da vas rukama našim kazni. Pa iščekujte! Mi ćemo, zaista, s vama čekati.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هَلۡ تَرَبَّصُونَ بِنَآ إِلَّآ  إِحۡدَى ٱلۡحُسۡنَيَيۡنِۖ وَنَحۡنُ نَتَرَبَّصُ بِكُمۡ أَن يُصِيبَكُمُ ٱللَّهُ  بِعَذَابٖ مِّنۡ عِندِهِۦٓ أَوۡ بِأَيۡدِينَاۖ فَتَرَبَّصُوٓاْ إِنَّا مَعَكُم  مُّتَرَبِّصُونَ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Reci: "Trošili milom ili silom, od vas neće biti primljeno; vi ste, zaista, ljudi buntovnici."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أَنفِقُواْ طَوۡعًا أَوۡ كَرۡهٗا لَّن يُتَقَبَّلَ  مِنكُمۡ إِنَّكُمۡ كُنتُمۡ قَوۡمٗا فَٰسِقِينَ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A priloge njihove spriječit će da budu primljeni samo to što u Allaha i Njegova Poslanika ne vjeruju, što lijeno namaz obavljaju i što samo preko volje udjeljuju.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مَنَعَهُمۡ أَن تُقۡبَلَ مِنۡهُمۡ نَفَقَٰتُهُمۡ إِلَّآ أَنَّهُمۡ كَفَرُواْ  بِٱللَّهِ وَبِرَسُولِهِۦ وَلَا يَأۡتُونَ ٱلصَّلَوٰةَ إِلَّا وَهُمۡ  كُسَالَىٰ وَلَا يُنفِقُونَ إِلَّا وَهُمۡ كَٰرِهُونَ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Neka te ne oduševljavaju imeci njihovi, a ni djeca njihova! Allah hoće da ih zbog njih kazni na ovom svijetu i da im duše, dok su nevjernici, iziđu.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تُعۡجِبۡكَ أَمۡوَٰلُهُمۡ وَلَآ أَوۡلَٰدُهُمۡۚ إِنَّمَا يُرِيدُ ٱللَّهُ لِيُعَذِّبَهُم  بِهَا فِي ٱلۡحَيَوٰةِ ٱلدُّنۡيَا وَتَزۡهَقَ أَنفُسُهُمۡ وَهُمۡ كَٰفِرُونَ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Oni se zaklinju Allahom da su doista vaši, a oni nisu vaši, nego su narod kukavički.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وَيَحۡلِفُونَ بِٱللَّهِ إِنَّهُمۡ لَمِنكُمۡ وَمَا هُم مِّنكُمۡ وَلَٰكِنَّهُمۡ  قَوۡمٞ يَفۡرَقُونَ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Kad bi našli kakvo sklonište, ili kakve pećine, ili kakvu jamu, oni bi tamo trkom pohrlili.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 يَجِدُونَ مَلۡجَـًٔا أَوۡ مَغَٰرَٰتٍ أَوۡ مُدَّخَلٗا  لَّوَلَّوۡاْ إِلَيۡهِ وَهُمۡ يَجۡمَحُونَ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Ima ih koji ti prigovaraju zbog raspodjele zekata. Ako im se iz njega da, zadovolje se, a ako im se ne da, odjednom se razljute.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وَمِنۡهُم مَّن يَلۡمِزُكَ فِي  ٱلصَّدَقَٰتِ فَإِنۡ أُعۡطُواْ مِنۡهَا رَضُواْ وَإِن لَّمۡ يُعۡطَوۡاْ مِنۡهَآ إِذَا  هُمۡ يَسۡخَطُونَ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A da se zadovolje onim što im daju Allah i Poslanik Njegov i da kažu: "Dovoljan nam je Allah, Allah će nam dati iz obilja Svoga, a i Poslanik Njegov, i mi, zaista, ka Allahu žudimo".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أَنَّهُمۡ رَضُواْ مَآ ءَاتَىٰهُمُ ٱللَّهُ وَرَسُولُهُۥ  وَقَالُواْ حَسۡبُنَا ٱللَّهُ سَيُؤۡتِينَا ٱللَّهُ مِن فَضۡلِهِۦ وَرَسُولُهُۥٓ  إِنَّآ إِلَى ٱللَّهِ رَٰغِبُونَ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Zekat pripada samo siromasima i nevoljnicima, i onima koji ga sakupljaju, i onima čija srca treba pridobiti, i za otkup iz ropstva, i prezaduženima, i u svrhe na Allahovu putu, i putniku namjerniku. Allah je odredio tako! A Allah je sveznajući i mudar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إِنَّمَا ٱلصَّدَقَٰتُ لِلۡفُقَرَآءِ وَٱلۡمَسَٰكِينِ  وَٱلۡعَٰمِلِينَ عَلَيۡهَا وَٱلۡمُؤَلَّفَةِ قُلُوبُهُمۡ وَفِي ٱلرِّقَابِ  وَٱلۡغَٰرِمِينَ وَفِي سَبِيلِ ٱللَّهِ وَٱبۡنِ ٱلسَّبِيلِۖ فَرِيضَةٗ  مِّنَ ٱللَّهِۗ وَٱللَّهُ عَلِيمٌ حَكِيمٞ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Ima ih koji uznemiravaju Vjerovjesnika i govore: "On je kao uho - vjeruje u sve što čuje!" Reci: "On je kao uho koje čuje ono što je dobro po vas, vjeruje u Allaha i vjeruje vjernicima, i milost je onima između vas koji vjeruju." A one koji Allahova Poslanika uznemiravaju čeka patnja bolna.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Zaklinju vam se Allahom da biste bili zadovoljni, a preče bi im bilo da Allah i Njegov Poslanik budu zadovoljni, ako su 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يَحۡلِفُونَ بِٱللَّهِ لَكُمۡ لِيُرۡضُوكُمۡ وَٱللَّهُ وَرَسُولُهُۥٓ أَحَقُّ  أَن يُرۡضُوهُ إِن كَانُواْ مُؤۡمِنِينَ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Zar oni ne znaju da onoga koji se suprotstavlja Allahu i Poslaniku Njegovu čeka vatra džehennemska, u kojoj će vječno ostati? To je poniženje veliko.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يَعۡلَمُوٓاْ أَنَّهُۥ مَن  يُحَادِدِ ٱللَّهَ وَرَسُولَهُۥ فَأَنَّ لَهُۥ نَارَ جَهَنَّمَ خَٰلِدٗا فِيهَاۚ  ذَٰلِكَ ٱلۡخِزۡيُ ٱلۡعَظِيمُ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Licemjeri se plaše da se vjernicima ne objavi sura koja bi im otkrila ono što je u srcima njihovim. Reci: "Samo se vi rugajte." Allah će, doista, na vidjelo iznijeti ono čega se vi plašite.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يَحۡذَرُ ٱلۡمُنَٰفِقُونَ أَن  تُنَزَّلَ عَلَيۡهِمۡ سُورَةٞ تُنَبِّئُهُم بِمَا فِي قُلُوبِهِمۡۚ قُلِ ٱسۡتَهۡزِءُوٓاْ  إِنَّ ٱللَّهَ مُخۡرِجٞ مَّا تَحۡذَرُونَ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Ako ih zapitaš, oni će sigurno reći: "Mi smo samo razgovarali i zabavljali se." Reci: "Zar se niste Allahu, ajetima i znakovima Njegovim, i Poslaniku Njegovom rugali?"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وَلَئِن سَأَلۡتَهُمۡ  لَيَقُولُنَّ إِنَّمَا كُنَّا نَخُوضُ وَنَلۡعَبُۚ قُلۡ أَبِٱللَّهِ وَءَايَٰتِهِۦ  وَرَسُولِهِۦ كُنتُمۡ تَسۡتَهۡزِءُونَ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Ne ispričavajte se! Jasno je da ste postali nevjernici nakon što ste vjerovali. Ako nekima od vas i oprostimo, druge ćemo kazniti zato što su prestupnici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تَعۡتَذِرُواْ قَدۡ كَفَرۡتُم  بَعۡدَ إِيمَٰنِكُمۡۚ إِن نَّعۡفُ عَن طَآئِفَةٖ مِّنكُمۡ نُعَذِّبۡ طَآئِفَةَۢ  بِأَنَّهُمۡ كَانُواْ مُجۡرِمِينَ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Licemjeri i licemjerke slični su jedni drugima: traže da se čine nevaljala djela, a odvraćaju od dobrih, i ruke su im stisnute, zaboravljaju Allaha, pa je i On njih zaboravio. Zaista su licemjeri - baš oni - buntovnici.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ٱلۡمُنَٰفِقُونَ وَٱلۡمُنَٰفِقَٰتُ  بَعۡضُهُم مِّنۢ بَعۡضٖۚ يَأۡمُرُونَ بِٱلۡمُنكَرِ وَيَنۡهَوۡنَ  عَنِ ٱلۡمَعۡرُوفِ وَيَقۡبِضُونَ أَيۡدِيَهُمۡۚ نَسُواْ ٱللَّهَ فَنَسِيَهُمۡۚ  إِنَّ ٱلۡمُنَٰفِقِينَ هُمُ ٱلۡفَٰسِقُونَ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Licemjerima i licemjerkama i nevjernicima Allah je obećao džehennemsku vatru, vječno će u njoj boraviti, dosta će im ona biti! Allah ih je prokleo, i njih čeka patnja stalna.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وَعَدَ ٱللَّهُ ٱلۡمُنَٰفِقِينَ  وَٱلۡمُنَٰفِقَٰتِ وَٱلۡكُفَّارَ نَارَ جَهَنَّمَ خَٰلِدِينَ فِيهَاۚ هِيَ  حَسۡبُهُمۡۚ وَلَعَنَهُمُ ٱللَّهُۖ وَلَهُمۡ عَذَابٞ مُّقِيمٞ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Vi ste kao i oni prije vas. Oni su jači od vas bili i više su blaga i djece imali, i slatkim životom živjeli, a i vi slatkim životom živite, isto onako, kao što su oni prije vas živjeli, i vi se upuštate u nevaljalštine kao što su se i oni upuštali. To su oni čija će djela bili poništena i na ovom i na onom svijetu, i oni su baš gubitnici.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Zar do njih nije doprla vijest o onima prije njih: o narodu Nuhovu, i o Adu, i o Semudu, i o narodu Ibrahimovom, i o stanovnicima Medjena, i o onima čija su naselja prevrnuta? Poslanici su im njihovi jasne dokaze donosili i Allah im nije učinio nikakav zulum, nego su oni sami sebi zulum 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A vjernici i vjernice prijatelji i zaštitnici su jedni drugima: traže da se čine dobra djela, a od nevaljalih odvraćaju, i namaz obavljaju i zekat daju, i Allahu i Poslaniku Njegovu se pokoravaju. To su oni kojima će se Allah sigurno smilovati. Allah je, doista, silan i mudar.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Allah je obećao vjernicima i vjernicama džennetske bašče, kroz koje rijeke teku, u kojima će vječno boraviti, i divna boravišta u džennetima Adna. A zadovoljstvo Allahovo veće je od svega toga: to će, doista, uspjeh veliki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وَعَدَ ٱللَّهُ ٱلۡمُؤۡمِنِينَ وَٱلۡمُؤۡمِنَٰتِ جَنَّٰتٖ تَجۡرِي مِن تَحۡتِهَا  ٱلۡأَنۡهَٰرُ خَٰلِدِينَ فِيهَا وَمَسَٰكِنَ طَيِّبَةٗ فِي جَنَّٰتِ عَدۡنٖۚ  وَرِضۡوَٰنٞ مِّنَ ٱللَّهِ أَكۡبَرُۚ ذَٰلِكَ هُوَ ٱلۡفَوۡزُ ٱلۡعَظِيمُ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O Vjerovjesniče, bori se protiv nevjernika i licemjera i budi prema njima strog. Prebivalište njihovo bit će Džehennem, a užasno je to krajnje odredište!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ٱلنَّبِيُّ جَٰهِدِ ٱلۡكُفَّارَ وَٱلۡمُنَٰفِقِينَ وَٱغۡلُظۡ عَلَيۡهِمۡۚ  وَمَأۡوَىٰهُمۡ جَهَنَّمُۖ وَبِئۡسَ ٱلۡمَصِيرُ  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74. Licemjeri se zaklinju Allahom da nisu govorili, a sigurno su govorili nevjerničke riječi i pokazivali da su nevjernici, nakon što su javno islam bili primili, i htjeli su učiniti ono što nisu uspjeli. A prigovaraju samo zato što su ih Allah, iz obilja Svoga, i Poslanik Njegov, imućnim učinili. Pa ako se pokaju, bit će im dobro, a ako se okrenu, Allah će ih na ovom i na drugom svijetu na bolne muke staviti, a na Zemlji ni zaštitnika ni pomagača neće imati.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75. Ima ih koji su se obavezali Allahu: "Ako nam iz obilja Svoga dadne, udjeljivat ćemo, zaista, zekat i sadaku i bit ćemo, doista, dobri."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وَمِنۡهُم مَّنۡ عَٰهَدَ ٱللَّهَ لَئِنۡ ءَاتَىٰنَا  مِن فَضۡلِهِۦ لَنَصَّدَّقَنَّ وَلَنَكُونَنَّ مِنَ ٱلصَّٰلِحِينَ  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76. A kad im je On dao iz obilja Svoga, oni su u tome postali škrti i okrećući se - od toga udaljili.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فَلَمَّآ ءَاتَىٰهُم مِّن فَضۡلِهِۦ بَخِلُواْ بِهِۦ وَتَوَلَّواْ وَّهُم  مُّعۡرِضُونَ  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77. I nadovezao im je On na to i licemjerstvo u srcima sve do dana kada će pred Njega stati, a to stoga što su iznevjerili ono što su Allahu obećali, i zato što su stalno lagali.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فَأَعۡقَبَهُمۡ نِفَاقٗا فِي قُلُوبِهِمۡ إِلَىٰ يَوۡمِ يَلۡقَوۡنَهُۥ  بِمَآ أَخۡلَفُواْ ٱللَّهَ مَا وَعَدُوهُ وَبِمَا كَانُواْ يَكۡذِبُونَ  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78. Zar oni ne znaju da Allah zna ono što oni u sebi kriju, ono o čemu se sašaptavaju i da je Allah znalac svega što je čulima nedokučivo.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أَلَمۡ يَعۡلَمُوٓاْ أَنَّ ٱللَّهَ يَعۡلَمُ سِرَّهُمۡ وَنَجۡوَىٰهُمۡ وَأَنَّ ٱللَّهَ  عَلَّٰمُ ٱلۡغُيُوبِ  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79. One koji ogovaraju vjernike, koji dobrovoljno zekat i sadaku daju, a rugaju se i onima koji ga s mukom daju -Allah će poruzi izvrgnuti, i njih čeka patnja bolna.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يَلۡمِزُونَ ٱلۡمُطَّوِّعِينَ مِنَ  ٱلۡمُؤۡمِنِينَ فِي ٱلصَّدَقَٰتِ وَٱلَّذِينَ لَا يَجِدُونَ إِلَّا جُهۡدَهُمۡ  فَيَسۡخَرُونَ مِنۡهُمۡ سَخِرَ ٱللَّهُ مِنۡهُمۡ وَلَهُمۡ عَذَابٌ أَلِيمٌ  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80. Molio ti za njih oprost ili ne molio, molio čak i sedamdeset puta, Allah im neće oprostiti - zato što u Allaha i Njegova Poslanika ne vjeruju. A Allah neće uputiti ljude buntovnike.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ٱسۡتَغۡفِرۡ لَهُمۡ أَوۡ لَا تَسۡتَغۡفِرۡ لَهُمۡ إِن تَسۡتَغۡفِرۡ لَهُمۡ سَبۡعِينَ مَرَّةٗ  فَلَن يَغۡفِرَ ٱللَّهُ لَهُمۡۚ ذَٰلِكَ بِأَنَّهُمۡ كَفَرُواْ بِٱللَّهِ وَرَسُولِهِۦۗ  وَٱللَّهُ لَا يَهۡدِي ٱلۡقَوۡمَ ٱلۡفَٰسِقِينَ  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81. Oni koji su izostali iza Allahova Poslanika veselili su se kod kuća svojih - mrsko im je bilo da se bore na Allahovu putu zalažući imetke svoje i živote svoje, i jedni drugima su govorili: "Ne krećite u boj po vrućini", reci : "Džehennemska vatra još je vrelija!" Samo da su oni shvatali!?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82. Neka se oni malo smiju, a dugo će plakati, bit će to kazna za ono što su zaradili.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فَلۡيَضۡحَكُواْ قَلِيلٗا وَلۡيَبۡكُواْ كَثِيرٗا جَزَآءَۢ  بِمَا كَانُواْ يَكۡسِبُونَ  ٨٢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83. I ako te Allah ponovo vrati nekima od njih, pa te zamole da im dopustiš da pođu s tobom u boj, ti im reci: "Nikad sa mnom u boj nećete ići i nikada se sa mnom protiv neprijatelja nećete boriti! Bili ste zadovoljni što ste prvi put izostali, zato ostanite s onima koji ionako ne idu u boj."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رَّجَعَكَ ٱللَّهُ إِلَىٰ طَآئِفَةٖ  مِّنۡهُمۡ فَٱسۡتَـٔۡذَنُوكَ لِلۡخُرُوجِ فَقُل لَّن تَخۡرُجُواْ مَعِيَ أَبَدٗا وَلَن  تُقَٰتِلُواْ مَعِيَ عَدُوًّاۖ إِنَّكُمۡ رَضِيتُم بِٱلۡقُعُودِ أَوَّلَ مَرَّةٖ فَٱقۡعُدُواْ  مَعَ ٱلۡخَٰلِفِينَ  ٨٣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84. I nijednom od njih, kad umre, nemoj dženazu obaviti, i nemoj nad kaburom njegovim stajati. Oni u Allaha i Njegova Poslanika, zaista, nisu vjerovali i kao buntovnici oni umiru.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تُصَلِّ عَلَىٰٓ أَحَدٖ مِّنۡهُم مَّاتَ أَبَدٗا وَلَا تَقُمۡ  عَلَىٰ قَبۡرِهِۦٓۖ إِنَّهُمۡ كَفَرُواْ بِٱللَّهِ وَرَسُولِهِۦ وَمَاتُواْ وَهُمۡ فَٰسِقُونَ  ٨٤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85. Neka te ne ushićuju imeci njihovi i djeca njihova! Allah želi da ih njima na dunjaluku namuči i da im duše - dok su nevjernici - iziđu.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تُعۡجِبۡكَ أَمۡوَٰلُهُمۡ وَأَوۡلَٰدُهُمۡۚ إِنَّمَا يُرِيدُ ٱللَّهُ أَن يُعَذِّبَهُم  بِهَا فِي ٱلدُّنۡيَا وَتَزۡهَقَ أَنفُسُهُمۡ وَهُمۡ كَٰفِرُونَ  ٨٥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86. A kada je objavljena sura da u Allaha vjerujete i da se zajedno s Poslanikom Njegovim borite, najimućniji od njih su zatražili odobrenje od tebe i rekli: "Ostavi nas da budemo s onima koji ne idu u boj!"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أُنزِلَتۡ سُورَةٌ أَنۡ ءَامِنُواْ بِٱللَّهِ وَجَٰهِدُواْ مَعَ رَسُولِهِ ٱسۡتَـٔۡذَنَكَ  أُوْلُواْ ٱلطَّوۡلِ مِنۡهُمۡ وَقَالُواْ ذَرۡنَا نَكُن مَّعَ ٱلۡقَٰعِدِينَ  ٨٦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87. Zadovoljavaju se da budu s onima koji ne idu u boj, srca njihova su zapečaćena, pa oni ne shvaćaju.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رَضُواْ بِأَن يَكُونُواْ مَعَ ٱلۡخَوَالِفِ وَطُبِعَ عَلَىٰ قُلُوبِهِمۡ فَهُمۡ  لَا يَفۡقَهُونَ  ٨٧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88. Ali Poslanik i oni koji s njim vjeruju bore se zalažući imetke svoje i živote svoje. Njima će svako dobro pripasti i oni će uspjeti.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لَٰكِنِ ٱلرَّسُولُ وَٱلَّذِينَ ءَامَنُواْ مَعَهُۥ  جَٰهَدُواْ بِأَمۡوَٰلِهِمۡ وَأَنفُسِهِمۡۚ وَأُوْلَٰٓئِكَ لَهُمُ ٱلۡخَيۡرَٰتُۖ  وَأُوْلَٰٓئِكَ هُمُ ٱلۡمُفۡلِحُونَ  ٨٨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89. Allah im je pripremio džennetske bašče kroz koje rijeke teku, u kojima će vječno boraviti. To je veliki uspjeh.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أَعَدَّ ٱللَّهُ لَهُمۡ جَنَّٰتٖ تَجۡرِي  مِن تَحۡتِهَا ٱلۡأَنۡهَٰرُ خَٰلِدِينَ فِيهَاۚ ذَٰلِكَ ٱلۡفَوۡزُ ٱلۡعَظِيمُ  ٨٩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90. Dolazili su i neki beduini koji su se izvinjavali i tražili dopuštenje da ne idu, i tako su izostali oni koji su Allahu i Njegovu Poslaniku lagali, a teška patnja pogodit će one među njima koji nisu vjerovali.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وَجَآءَ ٱلۡمُعَذِّرُونَ مِنَ ٱلۡأَعۡرَابِ لِيُؤۡذَنَ لَهُمۡ وَقَعَدَ ٱلَّذِينَ  كَذَبُواْ ٱللَّهَ وَرَسُولَهُۥۚ سَيُصِيبُ ٱلَّذِينَ كَفَرُواْ مِنۡهُمۡ عَذَابٌ  أَلِيمٞ  ٩٠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91. Neće se ogriješiti nemoćni i bolesni, i oni koji ne mogu naći sredstva za borbu, samo ako su prema Allahu i Njegovu Poslaniku iskreni. Nema razloga da se išta prigovara onima koji čine dobra djela- a Allah je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لَّيۡسَ عَلَى ٱلضُّعَفَآءِ وَلَا عَلَى ٱلۡمَرۡضَىٰ وَلَا عَلَى ٱلَّذِينَ  لَا يَجِدُونَ مَا يُنفِقُونَ حَرَجٌ إِذَا نَصَحُواْ لِلَّهِ وَرَسُولِهِۦۚ  مَا عَلَى ٱلۡمُحۡسِنِينَ مِن سَبِيلٖۚ وَٱللَّهُ غَفُورٞ رَّحِيمٞ  ٩١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92. Ni onima kojima si rekao, kad su ti došli da im daš životinje za jahanje: "Ne mogu naći za vas životinje za jahanje", pa su se vratili suznih očiju, tužni što ne nalaze ništa što bi za borbu utrošili.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عَلَى ٱلَّذِينَ إِذَا مَآ أَتَوۡكَ لِتَحۡمِلَهُمۡ قُلۡتَ لَآ أَجِدُ  مَآ أَحۡمِلُكُمۡ عَلَيۡهِ تَوَلَّواْ وَّأَعۡيُنُهُمۡ تَفِيضُ مِنَ ٱلدَّمۡعِ  حَزَنًا أَلَّا يَجِدُواْ مَا يُنفِقُونَ  ٩٢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93. A ima razloga da se prigovara onima koji od tebe traže dozvolu da izostanu, a imućni su. Zadovoljavaju se da ostanu sa onima koji ne idu u boj, a Allah je njihova srca zapečatio, pa oni ne znaju.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إِنَّمَا ٱلسَّبِيلُ عَلَى  ٱلَّذِينَ يَسۡتَـٔۡذِنُونَكَ وَهُمۡ أَغۡنِيَآءُۚ رَضُواْ بِأَن يَكُونُواْ  مَعَ ٱلۡخَوَالِفِ وَطَبَعَ ٱللَّهُ عَلَىٰ قُلُوبِهِمۡ فَهُمۡ لَا يَعۡلَمُونَ  ٩٣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94. Kad se među njih vratite, oni će vam se pravdati. Reci: "Ne pravdajte se, jer mi vama ne vjerujemo, zato što nas je Allah o vama obavijestio. Allah i Njegov Poslanik vidjet će kako ćete postupati, zatim ćete biti ponovo vraćeni Onome Kojem je poznato ono što je čulima nedokučivo i ono što je pojavno, pa će vas On o onome što ste radili obavijestiti."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95. Kad se među njih vratite, zaklinjat će vam se Allahom, samo da ih se okanite, pa okanite ih se. Oni su, zaista, pogan i prebivalište njihovo bit će Džehennem, kao kazna za ono što su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سَيَحۡلِفُونَ بِٱللَّهِ  لَكُمۡ إِذَا ٱنقَلَبۡتُمۡ إِلَيۡهِمۡ لِتُعۡرِضُواْ عَنۡهُمۡۖ فَأَعۡرِضُواْ  عَنۡهُمۡۖ إِنَّهُمۡ رِجۡسٞۖ وَمَأۡوَىٰهُمۡ جَهَنَّمُ جَزَآءَۢ بِمَا كَانُواْ  يَكۡسِبُونَ  ٩٥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96. Oni vam se zaklinju zato da biste bili zadovoljni njima. Ako vi budete zadovoljni njima, Allah sigurno nije zadovoljan ljudima buntovnicima.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يَحۡلِفُونَ لَكُمۡ لِتَرۡضَوۡاْ عَنۡهُمۡۖ فَإِن  تَرۡضَوۡاْ عَنۡهُمۡ فَإِنَّ ٱللَّهَ لَا يَرۡضَىٰ عَنِ ٱلۡقَوۡمِ ٱلۡفَٰسِقِينَ  ٩٦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97. Beduini su u nevjerovanju i licemjerju žešći, i najpriličnije je da ne poznaju propise koje Allah Svome Poslaniku objavljuje. A Allah je Onaj Koji sve zna i mudar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ٱلۡأَعۡرَابُ أَشَدُّ كُفۡرٗا وَنِفَاقٗا وَأَجۡدَرُ أَلَّا يَعۡلَمُواْ حُدُودَ  مَآ أَنزَلَ ٱللَّهُ عَلَىٰ رَسُولِهِۦۗ وَٱللَّهُ عَلِيمٌ حَكِيمٞ  ٩٧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98. Ima beduina koji ono što daju smatraju nametom i jedva čekaju da vas nesreće stignu - neka njih pogodi nesreća, a Allah je Onaj Koji sve zna i mudar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ٱلۡأَعۡرَابِ مَن يَتَّخِذُ مَا يُنفِقُ مَغۡرَمٗا وَيَتَرَبَّصُ بِكُمُ  ٱلدَّوَآئِرَۚ عَلَيۡهِمۡ دَآئِرَةُ ٱلسَّوۡءِۗ وَٱللَّهُ سَمِيعٌ عَلِيمٞ  ٩٨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99. A ima beduina koji vjeruju u Allaha i u ahiret i koji smatraju da je ono što daju put da se Allahu približe i da Poslanikove dove zasluže. To im je, zaista, dobro djelo. Allah će ih milošću Svojom obasuti, Allah je, zaista,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100. Allah je zadovoljan prvim muslimanima, muhadžirima i ensarijama, i svima onima koji ih slijede dobra djela čineći. A i oni su zadovoljni Njime. Za njih je On pripremio džennetske bašče, kroz koje rijeke teku, i oni će vječno i zauvijek u njima boraviti. To je veliki uspjeh.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101. Među beduinima oko vas ima licemjera, a ima ih i među stanovnicima Medine, koji su u licemjerstvu uporni- ti ih ne poznaješ, ali ih Mi poznajemo. Njih ćemo na dvostruke muke staviti, a zatim će biti u veliku patnju vraćeni.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وَمِمَّنۡ حَوۡلَكُم مِّنَ ٱلۡأَعۡرَابِ  مُنَٰفِقُونَۖ وَمِنۡ أَهۡلِ ٱلۡمَدِينَةِ مَرَدُواْ عَلَى ٱلنِّفَاقِ لَا تَعۡلَمُهُمۡۖ  نَحۡنُ نَعۡلَمُهُمۡۚ سَنُعَذِّبُهُم مَّرَّتَيۡنِ ثُمَّ يُرَدُّونَ إِلَىٰ عَذَابٍ  عَظِيمٖ  ١٠١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102. A ima i drugih koji su grijehe svoje priznali, i koji su djela dobra s drugim koja su loša izmiješali; njima će Allah oprostiti - Allah je, zaista,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وَءَاخَرُونَ ٱعۡتَرَفُواْ بِذُنُوبِهِمۡ خَلَطُواْ عَمَلٗا صَٰلِحٗا  وَءَاخَرَ سَيِّئًا عَسَى ٱللَّهُ أَن يَتُوبَ عَلَيۡهِمۡۚ إِنَّ ٱللَّهَ غَفُورٞ رَّحِيمٌ  ١٠٢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103. Uzmi od dobara njihovih zekat i sadaku, da ih njime očistiš i blagoslovljenim ih učiniš, i pomoli se za njih, molitva tvoja će ih, zaista, smiriti - a Allah je Onaj Koji sve čuje i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خُذۡ مِنۡ أَمۡوَٰلِهِمۡ صَدَقَةٗ تُطَهِّرُهُمۡ وَتُزَكِّيهِم بِهَا وَصَلِّ عَلَيۡهِمۡۖ  إِنَّ صَلَوٰتَكَ سَكَنٞ لَّهُمۡۗ وَٱللَّهُ سَمِيعٌ عَلِيمٌ  ١٠٣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104. Zar ne znaju oni da jedino Allah prima pokajanje od robova Svojih i da samo On prihvaća zekat i sadaku, i da je samo Allah stalni Primatelj pokajanja, Milostivi?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يَعۡلَمُوٓاْ أَنَّ  ٱللَّهَ هُوَ يَقۡبَلُ ٱلتَّوۡبَةَ عَنۡ عِبَادِهِۦ وَيَأۡخُذُ ٱلصَّدَقَٰتِ وَأَنَّ  ٱللَّهَ هُوَ ٱلتَّوَّابُ ٱلرَّحِيمُ  ١٠٤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105. I reci: "Trudite se! Allah će trud vaš vidjeti, a i Poslanik Njegov i vjernici, i vi ćete biti vraćeni Onome Koji zna ono što je čulima nedokučivo i ono što je pojavno, pa će vas o onome što ste radili obavijestiti."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وَقُلِ ٱعۡمَلُواْ فَسَيَرَى ٱللَّهُ عَمَلَكُمۡ  وَرَسُولُهُۥ وَٱلۡمُؤۡمِنُونَۖ وَسَتُرَدُّونَ إِلَىٰ عَٰلِمِ ٱلۡغَيۡبِ وَٱلشَّهَٰدَةِ  فَيُنَبِّئُكُم بِمَا كُنتُمۡ تَعۡمَلُونَ  ١٠٥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106. Ima i drugih koji su u neizvjesnosti da li će ih Allah kazniti ili će im oprostiti. AAllah je Onaj Koji sve zna i mudar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وَءَاخَرُونَ مُرۡجَوۡنَ لِأَمۡرِ ٱللَّهِ  إِمَّا يُعَذِّبُهُمۡ وَإِمَّا يَتُوبُ عَلَيۡهِمۡۗ وَٱللَّهُ عَلِيمٌ حَكِيمٞ  ١٠٦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107. A oni koji su džamiju sagradili da bi štetu nanijeli, i nevjerovanje osnažili, i razdor među vjernike unijeli, pripremajući je za onoga koji se protiv Allaha i Njegova Poslanika još prije borio, sigurno će se zaklinjati: "Mi smo samo najbolje željeli, a Allah je svjedok da su oni sigurno lažljivci."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108. Ti u njoj nemoj nikada na namaz stati! Džamija čiji su temelji, već od prvog dana, postavljeni u strahu od Allaha, zaista više zaslužuje da u njoj na namaz staješ. U njoj su ljudi koji se vole često prati, a Allah voli one koji se mnogo čiste.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تَقُمۡ فِيهِ أَبَدٗاۚ لَّمَسۡجِدٌ أُسِّسَ عَلَى ٱلتَّقۡوَىٰ  مِنۡ أَوَّلِ يَوۡمٍ أَحَقُّ أَن تَقُومَ فِيهِۚ فِيهِ رِجَالٞ يُحِبُّونَ أَن  يَتَطَهَّرُواْۚ وَٱللَّهُ يُحِبُّ ٱلۡمُطَّهِّرِينَ  ١٠٨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109. Da li je bolji onaj koji je temelj zgrade svoje postavio u strahu od Allaha i u Njegovom zadovoljstvu, ili onaj koji je temelj zgrade svoje postavio na rub podlokane obale koja se nagnula, da se zajedno s njim u vatru džehennemsku sruši? A Allah neće uputiti na Pravi put zulumćare.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أَفَمَنۡ أَسَّسَ بُنۡيَٰنَهُۥ  عَلَىٰ تَقۡوَىٰ مِنَ ٱللَّهِ وَرِضۡوَٰنٍ خَيۡرٌ أَم مَّنۡ أَسَّسَ بُنۡيَٰنَهُۥ  عَلَىٰ شَفَا جُرُفٍ هَارٖ فَٱنۡهَارَ بِهِۦ فِي نَارِ جَهَنَّمَۗ وَٱللَّهُ لَا يَهۡدِي  ٱلۡقَوۡمَ ٱلظَّٰلِمِينَ  ١٠٩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110. Zgrada koju su oni sagradili stalno će unositi nemir u srca njihova, sve dok im srca ne popucaju - a Allah je Onaj Koji sve zna i mudar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يَزَالُ بُنۡيَٰنُهُمُ ٱلَّذِي بَنَوۡاْ رِيبَةٗ  فِي قُلُوبِهِمۡ إِلَّآ أَن تَقَطَّعَ قُلُوبُهُمۡۗ وَٱللَّهُ عَلِيمٌ حَكِيمٌ  ١١٠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111. Allah je od vjernika kupio živote njihove i imetke njihove u zamjenu za Džennet koji će im dati. Oni će se na Allahovu putu boriti, pa ubijati i ginuti. On je to, zbilja, obećao u Tevratu i Indžilu i Kur'anu. A ko od Allaha dosljednije ispunjava obećanje svoje? Zato se radujte pogodbi svojoj koju ste s Njim ugovorili, i to je zasigurno uspjeh veliki.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112. Oni se kaju, i Njemu ibadet čine, i Njega hvale, i poste, i ruku' i sedždu obavljaju, i traže da se čine dobra djela, a od nevaljalih odvraćaju i Allahovih se propisa pridržavaju. A vjernike obraduj!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ٱلتَّٰٓئِبُونَ ٱلۡعَٰبِدُونَ ٱلۡحَٰمِدُونَ ٱلسَّٰٓئِحُونَ  ٱلرَّٰكِعُونَ ٱلسَّٰجِدُونَ ٱلۡأٓمِرُونَ بِٱلۡمَعۡرُوفِ  وَٱلنَّاهُونَ عَنِ ٱلۡمُنكَرِ وَٱلۡحَٰفِظُونَ لِحُدُودِ ٱللَّهِۗ  وَبَشِّرِ ٱلۡمُؤۡمِنِينَ  ١١٢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113. Vjerovjesniku i vjernicima nije dopušteno da mole oprost za višebošce, makar im bili i rod najbliži, kad im je jasno da će oni stanovnici u Džehennemu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كَانَ لِلنَّبِيِّ وَٱلَّذِينَ ءَامَنُوٓاْ  أَن يَسۡتَغۡفِرُواْ لِلۡمُشۡرِكِينَ وَلَوۡ كَانُوٓاْ أُوْلِي قُرۡبَىٰ  مِنۢ بَعۡدِ مَا تَبَيَّنَ لَهُمۡ أَنَّهُمۡ أَصۡحَٰبُ ٱلۡجَحِيمِ  ١١٣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114. A što je Ibrahim tražio oprost za svoga oca, bilo je to samo zbog obećanja koje mu je dao. A čim mu je bilo jasno da je on Allahov neprijatelj, on ga se odrekao. Ibrahim je, doista, mnogo Allaha molio i obazriv 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ٱسۡتِغۡفَارُ إِبۡرَٰهِيمَ لِأَبِيهِ إِلَّا عَن مَّوۡعِدَةٖ وَعَدَهَآ  إِيَّاهُ فَلَمَّا تَبَيَّنَ لَهُۥٓ أَنَّهُۥ عَدُوّٞ لِّلَّهِ تَبَرَّأَ مِنۡهُۚ إِنَّ إِبۡرَٰهِيمَ  لَأَوَّٰهٌ حَلِيمٞ  ١١٤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115. Allah neće učiniti da zaluta narod koji je na Pravi put uputio prije nego što im objasni ono čega treba da se čuvaju; Allah, zaista, sve dobro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ٱللَّهُ لِيُضِلَّ قَوۡمَۢا بَعۡدَ إِذۡ  هَدَىٰهُمۡ حَتَّىٰ يُبَيِّنَ لَهُم مَّا يَتَّقُونَۚ إِنَّ ٱللَّهَ بِكُلِّ شَيۡءٍ  عَلِيمٌ  ١١٥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116. Zaista je Allahova vlast na nebesima i na Zemlji, On život i smrt daje, i vi osim Allaha nemate ni zaštitnika ni pomagača.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ٱللَّهَ لَهُۥ مُلۡكُ ٱلسَّمَٰوَٰتِ وَٱلۡأَرۡضِۖ يُحۡيِۦ  وَيُمِيتُۚ وَمَا لَكُم مِّن دُونِ ٱللَّهِ مِن وَلِيّٖ وَلَا نَصِيرٖ  ١١٦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117. Allah je oprostio Vjerovjesniku, i muhadžirima i ensarijama, koji su ga u teškom času slijedili, u vrijeme kada se srca nekih od njih zamalo nisu pokolebala: On je poslije i njima oprostio. On je prema njima, zaista, milosrdan i milostiv.</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لَّقَد تَّابَ ٱللَّهُ عَلَى ٱلنَّبِيِّ وَٱلۡمُهَٰجِرِينَ وَٱلۡأَنصَارِ ٱلَّذِينَ  ٱتَّبَعُوهُ فِي سَاعَةِ ٱلۡعُسۡرَةِ مِنۢ بَعۡدِ مَا كَادَ يَزِيغُ قُلُوبُ  فَرِيقٖ مِّنۡهُمۡ ثُمَّ تَابَ عَلَيۡهِمۡۚ إِنَّهُۥ بِهِمۡ رَءُوفٞ رَّحِيمٞ  ١١٧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118. A i onoj trojici čiji je slučaj bio odgođen tako da im je zemlja, koliko god da je bila prostrana, postala tijesna, i bilo im se stisnula u dušama njihovim, i vidjeli su da nema utočišta od Allaha nego samo u Njega. On je poslije i njima oprostio da bi se i ubuduće kajali, a Allah je, uistinu, stalni Primatelj pokajanja, Milostivi.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119. O vi koji vjerujete, bojte se Allaha i budite s onima koji su iskreni!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ٱتَّقُواْ ٱللَّهَ وَكُونُواْ مَعَ  ٱلصَّٰدِقِينَ  ١١٩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120. Nije trebalo da stanovnici Medine ni beduini u njegovoj blizini iza Allahova Poslanika izostanu i da svoj život njegovu životu pretpostave jer njih neće zadesiti ni žeđ, ni umor, ni glad na Allahovu putu, niti će stupiti na neko mjesto koje će nevjernike naljutiti, niti će ikakvu dobit nad neprijateljem ostvariti, a da im to sve neće kao dobro djelo upisano biti; Allah, zaista, neće dopustiti da propadne nagrada onima koji čine dobro.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121. I neće dati nikakav prilog, ni mali ni veliki, niti će ikakvu dolinu prevaliti, a da im to neće zapisano biti, da bi ih Allah nagradio za ono dobro što su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يُنفِقُونَ نَفَقَةٗ صَغِيرَةٗ وَلَا كَبِيرَةٗ وَلَا يَقۡطَعُونَ  وَادِيًا إِلَّا كُتِبَ لَهُمۡ لِيَجۡزِيَهُمُ ٱللَّهُ أَحۡسَنَ مَا كَانُواْ  يَعۡمَلُونَ  ١٢١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122. Nije trebalo da svi vjernici odjednom idu u boj. Neka se po nekoliko njih iz svake zajednice potrudi da se upute u vjerske nauke i neka upozoravaju svoj narod kada im se vrate, da bi na oprezu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كَانَ ٱلۡمُؤۡمِنُونَ لِيَنفِرُواْ كَآفَّةٗۚ  فَلَوۡلَا نَفَرَ مِن كُلِّ فِرۡقَةٖ مِّنۡهُمۡ طَآئِفَةٞ لِّيَتَفَقَّهُواْ فِي ٱلدِّينِ  وَلِيُنذِرُواْ قَوۡمَهُمۡ إِذَا رَجَعُوٓاْ إِلَيۡهِمۡ لَعَلَّهُمۡ يَحۡذَرُونَ  ١٢٢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123. O vi koji vjerujete, borite se protiv nevjernika koji su u blizini vašoj i neka oni osjete vašu strogost, i znajte da je Allah s bogobojaznima.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قَٰتِلُواْ ٱلَّذِينَ يَلُونَكُم مِّنَ  ٱلۡكُفَّارِ وَلۡيَجِدُواْ فِيكُمۡ غِلۡظَةٗۚ وَٱعۡلَمُوٓاْ أَنَّ ٱللَّهَ  مَعَ ٱلۡمُتَّقِينَ  ١٢٣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124. A kad bude objavljena neka sura, ima ih koji govore: "Kome je od vas ova sura povećala Vjerovanje? što se tiče Vjernika, njima je povećala vjerovanje i oni se raduju.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مَآ أُنزِلَتۡ سُورَةٞ فَمِنۡهُم مَّن  يَقُولُ أَيُّكُمۡ زَادَتۡهُ هَٰذِهِۦٓ إِيمَٰنٗاۚ فَأَمَّا ٱلَّذِينَ  ءَامَنُواْ فَزَادَتۡهُمۡ إِيمَٰنٗا وَهُمۡ يَسۡتَبۡشِرُونَ  ١٢٤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125. A što se tiče onih čija su srca bolesna, ona im je sumnju na sumnju koju već imaju dodala i oni kao nevjernici umiru.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وَأَمَّا ٱلَّذِينَ فِي قُلُوبِهِم مَّرَضٞ فَزَادَتۡهُمۡ رِجۡسًا إِلَىٰ  رِجۡسِهِمۡ وَمَاتُواْ وَهُمۡ كَٰفِرُونَ  ١٢٥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126. Zar oni ne vide da svake godine jedanput ili dvaput u iskušenje padaju, pa opet, oni se ne kaju, niti se prisjećaju i pouku ne uzimaju!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أَوَلَا يَرَوۡنَ  أَنَّهُمۡ يُفۡتَنُونَ فِي كُلِّ عَامٖ مَّرَّةً أَوۡ مَرَّتَيۡنِ ثُمَّ  لَا يَتُوبُونَ وَلَا هُمۡ يَذَّكَّرُونَ  ١٢٦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127. A kad bude objavljena koja sura, samo se zagledaju: "Da li vas ko vidi?", i onda se udaljuju. Allah je srca njihova skrenuo, zato što su oni ljudi koji ne shvataju.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مَآ أُنزِلَتۡ  سُورَةٞ نَّظَرَ بَعۡضُهُمۡ إِلَىٰ بَعۡضٍ هَلۡ يَرَىٰكُم مِّنۡ  أَحَدٖ ثُمَّ ٱنصَرَفُواْۚ صَرَفَ ٱللَّهُ قُلُوبَهُم بِأَنَّهُمۡ قَوۡمٞ  لَّا يَفۡقَهُونَ  ١٢٧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128. Došao vam je Poslanik, jedan od vas, teško mu je što ćete na muke udariti, jedva čeka da Pravim putem pođete, a prema vjernicima je milosrdan i milostiv.</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جَآءَكُمۡ رَسُولٞ مِّنۡ أَنفُسِكُمۡ  عَزِيزٌ عَلَيۡهِ مَا عَنِتُّمۡ حَرِيصٌ عَلَيۡكُم بِٱلۡمُؤۡمِنِينَ  رَءُوفٞ رَّحِيمٞ  ١٢٨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129. A ako oni glavu okrenu, ti reci: "Meni je dovoljan Allah, nema boga osim Njega; Samo se u Njega uzdam, On je Gospodar Arša veličanstvenoga!"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تَوَلَّوۡاْ فَقُلۡ حَسۡبِيَ ٱللَّهُ لَآ إِلَٰهَ  إِلَّا هُوَۖ عَلَيۡهِ تَوَكَّلۡتُۖ وَهُوَ رَبُّ ٱلۡعَرۡشِ ٱلۡعَظِيمِ ١٢٩</w:t>
            </w:r>
          </w:p>
        </w:tc>
      </w:tr>
    </w:tbl>
    <w:p>
      <w:pPr>
        <w:sectPr>
          <w:headerReference w:type="even" r:id="rId63"/>
          <w:headerReference w:type="default" r:id="rId64"/>
          <w:headerReference w:type="first" r:id="rId65"/>
          <w:footerReference w:type="even" r:id="rId66"/>
          <w:footerReference w:type="default" r:id="rId67"/>
          <w:footerReference w:type="first" r:id="rId68"/>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39.62pt;mso-position-horizontal-relative:page;position:absolute;z-index:251667456" stroked="f">
            <v:textbox>
              <w:txbxContent>
                <w:p>
                  <w:pPr>
                    <w:pStyle w:val="Heading1"/>
                    <w:spacing w:before="0" w:beforeAutospacing="0" w:after="0" w:afterAutospacing="0"/>
                    <w:jc w:val="center"/>
                  </w:pPr>
                  <w:bookmarkStart w:id="9" w:name="_Toc_1_3_0000000010"/>
                  <w:r>
                    <w:rPr>
                      <w:rFonts w:ascii="Cambria" w:eastAsia="Cambria" w:hAnsi="Cambria" w:cs="Cambria"/>
                      <w:b/>
                      <w:sz w:val="26"/>
                    </w:rPr>
                    <w:t xml:space="preserve">Yūnus</w:t>
                  </w:r>
                  <w:bookmarkEnd w:id="9"/>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Elif-lam-ra. Ovo su ajeti Mudre Knjige.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الٓرۚ تِلۡكَ ءَايَٰتُ ٱلۡكِتَٰبِ ٱلۡحَكِيمِ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Zašto je čudno ljudima što Mi objavljujemo jednom između njih: "Opominji ljude! A one koji vjeruju obraduj da ih iskrena djela koja su uradili kod Gospodara njihova čekaju." Ali, nevjernici govore: "Ovaj je, zaista, očiti čarobnjak!"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أَكَانَ لِلنَّاسِ عَجَبًا أَنۡ  أَوۡحَيۡنَآ إِلَىٰ رَجُلٖ مِّنۡهُمۡ أَنۡ أَنذِرِ ٱلنَّاسَ وَبَشِّرِ ٱلَّذِينَ ءَامَنُوٓاْ  أَنَّ لَهُمۡ قَدَمَ صِدۡقٍ عِندَ رَبِّهِمۡۗ قَالَ ٱلۡكَٰفِرُونَ إِنَّ هَٰذَا  لَسَٰحِرٞ مُّبِينٌ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Gospodar vaš je Allah, Koji je nebesa i Zemlju za šest dana stvorio a onda se nad Aršom uzvisio i Koji sve određuje. Niko se neće moći zauzimati ni za koga bez dopuštenja Njegova. Eto, to vam je Allah, Gospodar vaš, pa Njemu ibadet činite! Zašto se ne prisjetite i pouku ne uzmete?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Njemu ćete se svi vratiti - Allahovo je obećanje istinito; On, doista, započinje stvaranje - iz ničega stvara, On će poslije to ponoviti, da bi pravedno nagradio one koji budu vjerovali i dobra djela činili. A one koji ne budu vjerovali čeka piće od ključale vode i patnja bolna, zato što su nevjernici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On je Taj Koji je Sunce izvorom svjetlosti učinio a Mjesec sjajnim, i položaje mu odredio da biste znali broj godina i računanje. Allah je to s Istinom stvorio. On potanko izlaže ajete i znakove ljudima koji znaju.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هُوَ ٱلَّذِي جَعَلَ ٱلشَّمۡسَ ضِيَآءٗ وَٱلۡقَمَرَ نُورٗا وَقَدَّرَهُۥ مَنَازِلَ  لِتَعۡلَمُواْ عَدَدَ ٱلسِّنِينَ وَٱلۡحِسَابَۚ مَا خَلَقَ ٱللَّهُ ذَٰلِكَ إِلَّا بِٱلۡحَقِّۚ  يُفَصِّلُ ٱلۡأٓيَٰتِ لِقَوۡمٖ يَعۡلَمُونَ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U smjeni noći i dana i u onom što je Allah na nebesima i na Zemlji stvorio zaista postoje znakovi za ljude koji se čuvaju.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فِي ٱخۡتِلَٰفِ ٱلَّيۡلِ وَٱلنَّهَارِ  وَمَا خَلَقَ ٱللَّهُ فِي ٱلسَّمَٰوَٰتِ وَٱلۡأَرۡضِ لَأٓيَٰتٖ لِّقَوۡمٖ يَتَّقُونَ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Zaista onima koji ne očekuju da će pred Nas stati i koji su zadovoljni životom na ovom svijetu, koji su u njemu smireni, i onima koji su prema ajetima i znakovima našim ravnodušni,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لَا يَرۡجُونَ لِقَآءَنَا وَرَضُواْ بِٱلۡحَيَوٰةِ ٱلدُّنۡيَا وَٱطۡمَأَنُّواْ  بِهَا وَٱلَّذِينَ هُمۡ عَنۡ ءَايَٰتِنَا غَٰفِلُونَ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njima prebivalište bit će Vatra, zbog onoga što su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مَأۡوَىٰهُمُ  ٱلنَّارُ بِمَا كَانُواْ يَكۡسِبُونَ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One koji vjeruju i čine dobra djela Gospodar njihov će, zaista, zbog njihovog vjerovanja uputiti. Rijeke će ispod njih u džennetima uživanja teći.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يَهۡدِيهِمۡ رَبُّهُم بِإِيمَٰنِهِمۡۖ تَجۡرِي مِن تَحۡتِهِمُ  ٱلۡأَنۡهَٰرُ فِي جَنَّٰتِ ٱلنَّعِيمِ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Molitva njihova bit će u njima: "Uzvišen neka si, Allahu", pozdrav njihov: "Selam", a zadnje što će u molitvi biti: "Hvala Allahu, Gospodaru svjetova."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دَعۡوَىٰهُمۡ فِيهَا سُبۡحَٰنَكَ  ٱللَّهُمَّ وَتَحِيَّتُهُمۡ فِيهَا سَلَٰمٞۚ وَءَاخِرُ دَعۡوَىٰهُمۡ أَنِ ٱلۡحَمۡدُ  لِلَّهِ رَبِّ ٱلۡعَٰلَمِينَ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Da Allah ljudima daje zlo onako brzo kao što im se odaziva kad traže dobro, oni bi, uistinu, stradali. A Mi, ipak, ostavljamo da u osionosti svojoj lutaju oni koji ne vjeruju da će pred Nas stati.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 يُعَجِّلُ ٱللَّهُ لِلنَّاسِ ٱلشَّرَّ  ٱسۡتِعۡجَالَهُم بِٱلۡخَيۡرِ لَقُضِيَ إِلَيۡهِمۡ أَجَلُهُمۡۖ فَنَذَرُ ٱلَّذِينَ  لَا يَرۡجُونَ لِقَآءَنَا فِي طُغۡيَٰنِهِمۡ يَعۡمَهُونَ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Kada čovjeka snađe nevolja, on Nam se moli ležeći, ili sjedeći, ili stojeći. A čim mu nevolju otklonimo, on nastavlja kao da Nam se nije ni obraćao molbom zbog nevolje koja ga je zadesila. Tako je onima koji pretjeruju uljepšano ono što radiše.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مَسَّ ٱلۡإِنسَٰنَ  ٱلضُّرُّ دَعَانَا لِجَنۢبِهِۦٓ أَوۡ قَاعِدًا أَوۡ قَآئِمٗا فَلَمَّا كَشَفۡنَا  عَنۡهُ ضُرَّهُۥ مَرَّ كَأَن لَّمۡ يَدۡعُنَآ إِلَىٰ ضُرّٖ مَّسَّهُۥۚ كَذَٰلِكَ زُيِّنَ  لِلۡمُسۡرِفِينَ مَا كَانُواْ يَعۡمَلُونَ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Mi smo narode prije vas uništavali pošto bi zulum činili i poslanici njihovi im jasne dokaze donosili. Ali, oni ionako ne bi vjerovali. Tako Mi kažnjavamo ljude prestupnike.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أَهۡلَكۡنَا ٱلۡقُرُونَ  مِن قَبۡلِكُمۡ لَمَّا ظَلَمُواْ وَجَآءَتۡهُمۡ رُسُلُهُم بِٱلۡبَيِّنَٰتِ وَمَا كَانُواْ  لِيُؤۡمِنُواْۚ كَذَٰلِكَ نَجۡزِي ٱلۡقَوۡمَ ٱلۡمُجۡرِمِينَ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Zatim smo vas, poslije njih, nasljednicima na Zemlji učinili, da bismo vidjeli kako ćete postupati.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جَعَلۡنَٰكُمۡ  خَلَٰٓئِفَ فِي ٱلۡأَرۡضِ مِنۢ بَعۡدِهِمۡ لِنَنظُرَ كَيۡفَ تَعۡمَلُونَ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A kad im se uče ajeti Naši jasni, onda govore oni koji ne vjeruju da će pred Nas stati: "Donesi ti kakav drugi Kur'an, ili ga izmijeni!" Reci: "Nije moje da ga ja sam od sebe mijenjam, ja slijedim samo ono što mi se objavljuje, ja se bojim, ako svome Gospodaru nepokoran budem, patnje na Velikom danu."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Reci: "Da Allah nije htio, ja vam ga ne bih učio niti bi vas On njime podučio. Ja sam prije poslanstva dugo među vama boravio - zar ne razumijete?"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لَّوۡ شَآءَ ٱللَّهُ مَا تَلَوۡتُهُۥ عَلَيۡكُمۡ وَلَآ أَدۡرَىٰكُم بِهِۦۖ  فَقَدۡ لَبِثۡتُ فِيكُمۡ عُمُرٗا مِّن قَبۡلِهِۦٓۚ أَفَلَا تَعۡقِلُونَ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Pa ima li onda većeg zulumćara od onoga koji o Allahu laži iznosi ili koji Njegove ajete i znakove smatra neistinitim? Prestupnici, doista, neće uspjeti!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فَمَنۡ أَظۡلَمُ مِمَّنِ ٱفۡتَرَىٰ عَلَى ٱللَّهِ كَذِبًا أَوۡ كَذَّبَ بِـَٔايَٰتِهِۦٓۚ  إِنَّهُۥ لَا يُفۡلِحُ ٱلۡمُجۡرِمُونَ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Oni, pored Allaha, obožavaju nešto što im ne može ni nauditi niti im može kakvu korist pribaviti, i govore: "Ovo su naši zagovornici kod Allaha." Reci: "Zar da Allaha obavještavate da na nebesima i na Zemlji postoji nešto što On ne zna da postoji?!" Uzvišen je On i vrlo visoko u odnosu na ono što Njemu u obožavanju pridružuju.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Ljudi su bili samo jedna zajednica, a onda su se razdvojili. A da nije riječi ranije izrečene od Gospodara tvoga, ovima bi već bilo presuđeno o onome u čemu se razilaze.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ٱلنَّاسُ إِلَّآ أُمَّةٗ وَٰحِدَةٗ فَٱخۡتَلَفُواْۚ وَلَوۡلَا كَلِمَةٞ  سَبَقَتۡ مِن رَّبِّكَ لَقُضِيَ بَيۡنَهُمۡ فِيمَا فِيهِ يَخۡتَلِفُونَ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Oni govore: "Zašto mu Gospodar njegov ne pošalje kakav znak?" Ti reci: "Samo Allah zna ono što je čulima nedokučivo, pa pričekajte, i ja ću, zaista, s vama ću se u one što čekaju svrstati."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وَيَقُولُونَ لَوۡلَآ أُنزِلَ عَلَيۡهِ ءَايَةٞ مِّن رَّبِّهِۦۖ فَقُلۡ إِنَّمَا  ٱلۡغَيۡبُ لِلَّهِ فَٱنتَظِرُوٓاْ إِنِّي مَعَكُم مِّنَ ٱلۡمُنتَظِرِينَ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A kada Mi dopustimo da osjete milost poslije nevolje koja ih snađe, oni opet u vezi s ajetima i znakovima Našim lukavstvo smišljaju. Reci: "Allah je u lukavstvu najbrži; izaslanici Naši, ono što vi ispletkarite, doista zapisuju."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أَذَقۡنَا ٱلنَّاسَ رَحۡمَةٗ مِّنۢ بَعۡدِ ضَرَّآءَ مَسَّتۡهُمۡ إِذَا لَهُم مَّكۡرٞ  فِيٓ ءَايَاتِنَاۚ قُلِ ٱللَّهُ أَسۡرَعُ مَكۡرًاۚ إِنَّ رُسُلَنَا يَكۡتُبُونَ مَا تَمۡكُرُونَ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On je Taj Koji vam omogućava da kopnom i morem putujete, pa kad ste u lađama, i kad one, uz blag povjetarac zaplove s putnicima, te se oni obraduju tome, naiđe silan vjetar i valovi navale na njih sa svih strana i oni se uvjere da će nastradati, iskreno se mole Allahu: "Ako nas iz ovoga izbaviš, sigurno ćemo u zahvalne spadati."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A kad ih On izbavi, odmah potpuno neosnovano na Zemlji nasilje čine. O ljudi, vaše nasilje koje činite radi užitka u životu dunjalučkom samo vama šteti; Nama ćete se poslije vratiti i Mi ćemo vas o onom što ste radili obavijestiti.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Život na dunjaluku sličan je bilju zemaljskom na koje Mi spustimo s neba vodu s kojim se ona izmiješa, kojim se onda hrane ljudi i stoka. Pa kad se Zemlja ukrasi svojim ruhom i okiti, i kad stanovnici njezini pomisle da oni time raspolažu, dođe odredba Naša, noću ili danju, i Mi to pokosimo kao da prije ničega nije ni bilo. Eto, tako Mi potanko izlažemo ajete i znakove ljudima koji razmišljaju.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Allah poziva u Kuću spasa i upućuje na Pravi put onoga koga On hoće.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وَٱللَّهُ يَدۡعُوٓاْ  إِلَىٰ دَارِ ٱلسَّلَٰمِ وَيَهۡدِي مَن يَشَآءُ إِلَىٰ صِرَٰطٖ مُّسۡتَقِيمٖ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Onima koji čine dobra djela pripada lijepa nagrada- Džennet, a i više od toga - gledanje u lice Allahovo! Lica njihova neće tama i potištenost prekrivati, oni će stanovnici Dženneta biti, u njemu će vječno boraviti.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لِّلَّذِينَ أَحۡسَنُواْ ٱلۡحُسۡنَىٰ وَزِيَادَةٞۖ وَلَا يَرۡهَقُ وُجُوهَهُمۡ قَتَرٞ  وَلَا ذِلَّةٌۚ أُوْلَٰٓئِكَ أَصۡحَٰبُ ٱلۡجَنَّةِۖ هُمۡ فِيهَا خَٰلِدُونَ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A one koji počiniše loša djela čeka kazna srazmjerna onom što su počinili i njih će potištenost prekrivati. Nikoga neće imati da ih od Allaha zaštiti, lica će im biti tamna kao da su prekrivena dijelovima mrkle noći, stanovnici Vatre će oni biti, i u njoj će vječno boraviti.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A na Dan kad ih sve sakupimo, reći ćemo onima koji su Allahu druge u obožavanju pridruživali: "Na mjestu ostanite i vi i božanstva vaša!" Pa ćemo ih razdvojiti, a božanstva njihova će reći: "Niste vi nas obožavali."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نَحۡشُرُهُمۡ  جَمِيعٗا ثُمَّ نَقُولُ لِلَّذِينَ أَشۡرَكُواْ مَكَانَكُمۡ أَنتُمۡ وَشُرَكَآؤُكُمۡۚ فَزَيَّلۡنَا  بَيۡنَهُمۡۖ وَقَالَ شُرَكَآؤُهُم مَّا كُنتُمۡ إِيَّانَا تَعۡبُدُونَ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Allah je dovoljan svjedok i nama i vama, mi, doista, nismo znali da ste nas obožavali.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فَكَفَىٰ بِٱللَّهِ  شَهِيدَۢا بَيۡنَنَا وَبَيۡنَكُمۡ إِن كُنَّا عَنۡ عِبَادَتِكُمۡ لَغَٰفِلِينَ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Tu će svako znati ono što je prije uradio - bit će vraćeni Allahu, svom istinskom Gospodaru, a neće im biti onih koje su izmišljali.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هُنَالِكَ تَبۡلُواْ كُلُّ نَفۡسٖ مَّآ أَسۡلَفَتۡۚ وَرُدُّوٓاْ إِلَى ٱللَّهِ مَوۡلَىٰهُمُ  ٱلۡحَقِّۖ وَضَلَّ عَنۡهُم مَّا كَانُواْ يَفۡتَرُونَ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Upitaj: "Ko vas opskrbljuje s neba i iz zemlje?", ili: "Ko vlada sluhom i vidom, ko izvodi živo iz neživog i iz živog neživo, i ko upravlja svim?" "Allah", reći će oni. A ti reci: "Pa zar se sačuvati nećete?!"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To vam je Allah, Gospodar vaš istinski! Zar poslije Istine ima išta osim zablude?! Pa kuda se onda odmećete?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فَذَٰلِكُمُ ٱللَّهُ رَبُّكُمُ  ٱلۡحَقُّۖ فَمَاذَا بَعۡدَ ٱلۡحَقِّ إِلَّا ٱلضَّلَٰلُۖ فَأَنَّىٰ تُصۡرَفُونَ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Tako se obistinila riječ Gospodara tvoga nad onima koji su buntovni, da vjerovati neće.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كَذَٰلِكَ  حَقَّتۡ كَلِمَتُ رَبِّكَ عَلَى ٱلَّذِينَ فَسَقُوٓاْ أَنَّهُمۡ لَا يُؤۡمِنُونَ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Reci: "Ima li među vašim božanstvima ijedno koje prvobitno stvara, a zatim to ponovo učini?" Reci: "Allah prvobitno stvara, a zatim to ponavlja! Pa kuda se onda odmećete?"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هَلۡ مِن شُرَكَآئِكُم مَّن يَبۡدَؤُاْ ٱلۡخَلۡقَ ثُمَّ يُعِيدُهُۥۚ قُلِ ٱللَّهُ يَبۡدَؤُاْ  ٱلۡخَلۡقَ ثُمَّ يُعِيدُهُۥۖ فَأَنَّىٰ تُؤۡفَكُونَ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Reci: "Može li ijedno vaše božanstvo uputiti ka Istini?" I odgovori: "Samo Allah upućuje ka Istini! Pa, da li je onda dostojniji slijeđenja Onaj Koji ka Istini upućuje ili onaj koji ni sam nije na Pravom putu?, osim ako on upućen bude. Šta vam je, kako rasuđujete?"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هَلۡ مِن شُرَكَآئِكُم مَّن يَهۡدِيٓ  إِلَى ٱلۡحَقِّۚ قُلِ ٱللَّهُ يَهۡدِي لِلۡحَقِّۗ أَفَمَن يَهۡدِيٓ إِلَى ٱلۡحَقِّ أَحَقُّ أَن  يُتَّبَعَ أَمَّن لَّا يَهِدِّيٓ إِلَّآ أَن يُهۡدَىٰۖ فَمَا لَكُمۡ كَيۡفَ تَحۡكُمُونَ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Većina njih slijedi samo pretpostavke, ali pretpostavke nimalo nisu od koristi Istini. Allah uistinu dobro zna ono što oni rade.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يَتَّبِعُ أَكۡثَرُهُمۡ إِلَّا ظَنًّاۚ إِنَّ ٱلظَّنَّ لَا يُغۡنِي مِنَ ٱلۡحَقِّ شَيۡـًٔاۚ  إِنَّ ٱللَّهَ عَلِيمُۢ بِمَا يَفۡعَلُونَ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Ovaj Kur'an nije izmišljen, od Allaha je - on potvrđuje ono prije njega i objašnjava propise, u njega nema sumnje, od Gospodara svjetova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هَٰذَا ٱلۡقُرۡءَانُ أَن يُفۡتَرَىٰ  مِن دُونِ ٱللَّهِ وَلَٰكِن تَصۡدِيقَ ٱلَّذِي بَيۡنَ يَدَيۡهِ وَتَفۡصِيلَ ٱلۡكِتَٰبِ  لَا رَيۡبَ فِيهِ مِن رَّبِّ ٱلۡعَٰلَمِينَ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I zar oni govore: "On ga izmišlja!" Reci: "Pa dajte vi jednu suru kao što je njemu objavljena, i koga god hoćete, od onih u koje mimo Allaha vjerujete, u pomoć pozovite, ako istinu govorite."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يَقُولُونَ ٱفۡتَرَىٰهُۖ قُلۡ فَأۡتُواْ بِسُورَةٖ  مِّثۡلِهِۦ وَٱدۡعُواْ مَنِ ٱسۡتَطَعۡتُم مِّن دُونِ ٱللَّهِ إِن كُنتُمۡ صَٰدِقِينَ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Štaviše, oni poriču prije nego temeljito saznaju šta ima u njemu, a još im nije došlo ni tumačenje njegovo. Tako su i oni prije njih poricali, pa pogledaj kako su zulumćari završili.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بَلۡ كَذَّبُواْ بِمَا لَمۡ يُحِيطُواْ بِعِلۡمِهِۦ وَلَمَّا يَأۡتِهِمۡ تَأۡوِيلُهُۥۚ كَذَٰلِكَ  كَذَّبَ ٱلَّذِينَ مِن قَبۡلِهِمۡۖ فَٱنظُرۡ كَيۡفَ كَانَ عَٰقِبَةُ ٱلظَّٰلِمِينَ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Ima ih koji u njega vjeruju, a ima ih koji ne vjeruju u njega. A Gospodar tvoj najbolje poznaje smutljivce.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وَمِنۡهُم مَّن يُؤۡمِنُ بِهِۦ وَمِنۡهُم مَّن لَّا يُؤۡمِنُ بِهِۦۚ وَرَبُّكَ أَعۡلَمُ  بِٱلۡمُفۡسِدِينَ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I ako te oni budu u laž utjerivali, ti reci: "Meni moja, a vama vaša djela; vi nećete odgovarati za ono što ja radim, a ja neću odgovarati za ono što vi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كَذَّبُوكَ فَقُل لِّي عَمَلِي وَلَكُمۡ عَمَلُكُمۡۖ أَنتُم  بَرِيٓـُٔونَ مِمَّآ أَعۡمَلُ وَأَنَا۠ بَرِيٓءٞ مِّمَّا تَعۡمَلُونَ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Ima među njima onih koji te slušaju. A možeš li ti učiniti da te gluhi čuju, ako još i ne razumiju?!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وَمِنۡهُم مَّن  يَسۡتَمِعُونَ إِلَيۡكَۚ أَفَأَنتَ تُسۡمِعُ ٱلصُّمَّ وَلَوۡ كَانُواْ لَا يَعۡقِلُونَ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A ima među njima i onih koji te posmatraju, a možeš li ti uputiti na Pravi put slijepe, ako još i ne uviđaju?!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وَمِنۡهُم مَّن يَنظُرُ إِلَيۡكَۚ أَفَأَنتَ تَهۡدِي ٱلۡعُمۡيَ وَلَوۡ كَانُواْ لَا يُبۡصِرُونَ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Allah, zaista, nikakav zulum ne čini ljudima, ljudi ga sami sebi čine.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ٱللَّهَ لَا يَظۡلِمُ ٱلنَّاسَ شَيۡـٔٗا وَلَٰكِنَّ ٱلنَّاسَ أَنفُسَهُمۡ  يَظۡلِمُونَ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A na Dan kada ih On sakupi, učinit će im se da su boravili samo jedan kratki dio dana, i jedni druge će prepoznati. Izgubili su, zasigurno, oni koji su poricali da će pred Allaha stati i koji nisu Uputu slijedili!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يَحۡشُرُهُمۡ كَأَن لَّمۡ يَلۡبَثُوٓاْ إِلَّا سَاعَةٗ مِّنَ ٱلنَّهَارِ  يَتَعَارَفُونَ بَيۡنَهُمۡۚ قَدۡ خَسِرَ ٱلَّذِينَ كَذَّبُواْ بِلِقَآءِ ٱللَّهِ وَمَا كَانُواْ  مُهۡتَدِينَ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Bilo da ti pokažemo dio onoga što im prijeteći obećavamo, bilo da te usmrtimo, Nama će se sve vratiti, a povrh toga Allah je svjedok onoga što oni rade.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وَإِمَّا نُرِيَنَّكَ بَعۡضَ ٱلَّذِي نَعِدُهُمۡ أَوۡ نَتَوَفَّيَنَّكَ  فَإِلَيۡنَا مَرۡجِعُهُمۡ ثُمَّ ٱللَّهُ شَهِيدٌ عَلَىٰ مَا يَفۡعَلُونَ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Svaki je narod imao poslanika, i kad poslanik njihov dođe među njih njima će biti pravedno presuđeno, zulum im neće biti učinjen.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وَلِكُلِّ  أُمَّةٖ رَّسُولٞۖ فَإِذَا جَآءَ رَسُولُهُمۡ قُضِيَ بَيۡنَهُم بِٱلۡقِسۡطِ وَهُمۡ  لَا يُظۡلَمُونَ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Oni govore: "Kada će već jednom to prijeteće obećanje, ako istinu govorite?"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وَيَقُولُونَ مَتَىٰ هَٰذَا ٱلۡوَعۡدُ إِن كُنتُمۡ صَٰدِقِينَ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Reci: "Sam od sebe ne mogu nikakvu štetu otkloniti, a ni neku korist sebi pribaviti; biva onako kako Allah hoće!" Svaki narod ima rok određeni, a kad rok njegov dođe, ni za tren ga neće moći ni odložiti ni ubrzati.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لَّآ أَمۡلِكُ لِنَفۡسِي ضَرّٗا وَلَا نَفۡعًا إِلَّا مَا شَآءَ ٱللَّهُۗ لِكُلِّ أُمَّةٍ  أَجَلٌۚ إِذَا جَآءَ أَجَلُهُمۡ فَلَا يَسۡتَـٔۡخِرُونَ سَاعَةٗ وَلَا يَسۡتَقۡدِمُونَ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Reci: "Kažite vi meni: Ako će vas kazna Njegova noću ili danju zadesiti, zašto je onda požuruju zločinitelji?"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أَرَءَيۡتُمۡ إِنۡ أَتَىٰكُمۡ عَذَابُهُۥ بَيَٰتًا أَوۡ نَهَارٗا مَّاذَا يَسۡتَعۡجِلُ مِنۡهُ  ٱلۡمُجۡرِمُونَ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Zar ćete tek onda, kad se dogodi, u nju povjerovati?! Zar tek tada, a ranije ste je požurivali?!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أَثُمَّ إِذَا مَا وَقَعَ ءَامَنتُم بِهِۦٓۚ ءَآلۡـَٰٔنَ وَقَدۡ كُنتُم بِهِۦ  تَسۡتَعۡجِلُونَ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Zatim će onima koji su zulum učinili rečeno biti: "Iskusite patnju vječnu; da li ste izloženi kazni osim prema onome što ste 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قِيلَ لِلَّذِينَ ظَلَمُواْ ذُوقُواْ عَذَابَ ٱلۡخُلۡدِ  هَلۡ تُجۡزَوۡنَ إِلَّا بِمَا كُنتُمۡ تَكۡسِبُونَ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Oni te zapitkuju: "Da li je istina da će to biti?" Reci: "Jeste, Gospodara mi moga, zaista je istina, i vi je nećete moći spriječiti."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وَيَسۡتَنۢبِـُٔونَكَ  أَحَقٌّ هُوَۖ قُلۡ إِي وَرَبِّيٓ إِنَّهُۥ لَحَقّٞۖ وَمَآ أَنتُم بِمُعۡجِزِينَ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Kad bi onaj ko je zulum činio imao sve ono što na Zemlji postoji, sve bi on to dao samo da se iskupi. A kada oni dožive patnju, sakrit će tugu, i bit će im po pravdi presuđeno i neće im zulum učinjen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أَنَّ لِكُلِّ نَفۡسٖ ظَلَمَتۡ مَا فِي ٱلۡأَرۡضِ لَٱفۡتَدَتۡ بِهِۦۗ وَأَسَرُّواْ  ٱلنَّدَامَةَ لَمَّا رَأَوُاْ ٱلۡعَذَابَۖ وَقُضِيَ بَيۡنَهُم بِٱلۡقِسۡطِ وَهُمۡ  لَا يُظۡلَمُونَ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Zasigurno, Allahovo je sve što je na nebesima i na Zemlji! Zasigurno, Allahovo obećanje je istinito, ali većina njih ne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أَلَآ إِنَّ لِلَّهِ مَا فِي ٱلسَّمَٰوَٰتِ وَٱلۡأَرۡضِۗ أَلَآ إِنَّ  وَعۡدَ ٱللَّهِ حَقّٞ وَلَٰكِنَّ أَكۡثَرَهُمۡ لَا يَعۡلَمُونَ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On život i smrt daje i Njemu ćete se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يُحۡيِۦ وَيُمِيتُ  وَإِلَيۡهِ تُرۡجَعُونَ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O ljudi, već vam je stigla Opomena od Gospodara vašega, i lijek za vaša srca, i uputa i milost vjernicima.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ٱلنَّاسُ قَدۡ جَآءَتۡكُم مَّوۡعِظَةٞ  مِّن رَّبِّكُمۡ وَشِفَآءٞ لِّمَا فِي ٱلصُّدُورِ وَهُدٗى وَرَحۡمَةٞ لِّلۡمُؤۡمِنِينَ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Reci: "Zbog Allahove blagodarnosti i milosti - eto, zbog toga neka se raduju; to je bolje od onoga što gomilaju."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بِفَضۡلِ ٱللَّهِ وَبِرَحۡمَتِهِۦ فَبِذَٰلِكَ فَلۡيَفۡرَحُواْ هُوَ خَيۡرٞ مِّمَّا  يَجۡمَعُونَ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Reci: "Kažite vi meni zašto neku hranu koju vam Allah daje smatrate zabranjenom, a drugu dopuštenom?" Reci: "Da li vam je to Allah dozvolio ili o Allahu laži iznosite?!"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أَرَءَيۡتُم مَّآ أَنزَلَ ٱللَّهُ لَكُم مِّن رِّزۡقٖ  فَجَعَلۡتُم مِّنۡهُ حَرَامٗا وَحَلَٰلٗا قُلۡ ءَآللَّهُ أَذِنَ لَكُمۡۖ أَمۡ عَلَى  ٱللَّهِ تَفۡتَرُونَ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I, šta misle oni koji o Allahu iznose laži, šta će na Sudnjem danu biti? Allah je, zaista, blagodaran prema ljudima, ali većina njih ne zahvaljuje.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ظَنُّ ٱلَّذِينَ يَفۡتَرُونَ عَلَى ٱللَّهِ ٱلۡكَذِبَ  يَوۡمَ ٱلۡقِيَٰمَةِۗ إِنَّ ٱللَّهَ لَذُو فَضۡلٍ عَلَى ٱلنَّاسِ وَلَٰكِنَّ أَكۡثَرَهُمۡ  لَا يَشۡكُرُونَ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Što god ti činio, i što god iz Kur'ana učio i kakav god vi posao radili, Mi nad vama bdijemo dok god se time zanimate. Gospodaru tvome nije ništa skriveno ni na Zemlji ni na nebu, ni koliko trun jedan, i ne postoji ništa, ni manje ni veće od toga, što nije u Knjizi jasnoj.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Zaista, za Allahove štićenike nema straha i oni ni za čim ne treba da tuguju,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أَلَآ إِنَّ أَوۡلِيَآءَ ٱللَّهِ لَا خَوۡفٌ عَلَيۡهِمۡ وَلَا هُمۡ يَحۡزَنُونَ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oni koji budu vjerovali i koji se budu Allaha bojali,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ٱلَّذِينَ ءَامَنُواْ وَكَانُواْ يَتَّقُونَ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za njih su dobre vijesti i na ovom i na drugom svijetu-Allahove riječi niko ne može izmijeniti- to je, zaista, uspjeh veliki.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لَهُمُ ٱلۡبُشۡرَىٰ  فِي ٱلۡحَيَوٰةِ ٱلدُّنۡيَا وَفِي ٱلۡأٓخِرَةِۚ لَا تَبۡدِيلَ لِكَلِمَٰتِ  ٱللَّهِۚ ذَٰلِكَ هُوَ ٱلۡفَوۡزُ ٱلۡعَظِيمُ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Neka te ne žaloste riječi njihove! Uistinu, sva moć pripada Allahu; On je Svečujući i Sveznajući.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يَحۡزُنكَ قَوۡلُهُمۡۘ إِنَّ  ٱلۡعِزَّةَ لِلَّهِ جَمِيعًاۚ هُوَ ٱلسَّمِيعُ ٱلۡعَلِيمُ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Zaista, u Allahovoj je vlasti sve što je na nebesima i na Zemlji. A oni koji se, pored Allaha, božanstvima mole, povode se samo za pretpostavkama i samo laži izmišljaju.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أَلَآ إِنَّ لِلَّهِ  مَن فِي ٱلسَّمَٰوَٰتِ وَمَن فِي ٱلۡأَرۡضِۗ وَمَا يَتَّبِعُ ٱلَّذِينَ  يَدۡعُونَ مِن دُونِ ٱللَّهِ شُرَكَآءَۚ إِن يَتَّبِعُونَ إِلَّا ٱلظَّنَّ  وَإِنۡ هُمۡ إِلَّا يَخۡرُصُونَ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On je Taj Koji vam je dao noć da u njoj počinak imate, a dan da vidite. U tome su, zaista, znakovi za ljude koji čuju.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جَعَلَ لَكُمُ  ٱلَّيۡلَ لِتَسۡكُنُواْ فِيهِ وَٱلنَّهَارَ مُبۡصِرًاۚ إِنَّ فِي ذَٰلِكَ  لَأٓيَٰتٖ لِّقَوۡمٖ يَسۡمَعُونَ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Neki govore: "Allah je Sebi uzeo dijete!" Uzvišen je On! On ni o kom ovisan nije! Sve što je na nebesima i na Zemlji Njegovo je! Vi za to nikakva dokaza nemate. Zašto o Allahu govorite ono što ne znate?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ٱتَّخَذَ ٱللَّهُ وَلَدٗاۗ  سُبۡحَٰنَهُۥۖ هُوَ ٱلۡغَنِيُّۖ لَهُۥ مَا فِي ٱلسَّمَٰوَٰتِ وَمَا فِي ٱلۡأَرۡضِۚ  إِنۡ عِندَكُم مِّن سُلۡطَٰنِۭ بِهَٰذَآۚ أَتَقُولُونَ عَلَى ٱللَّهِ  مَا لَا تَعۡلَمُونَ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Reci: "Oni koji o Allahu laži iznose neće uspjeti."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 ٱلَّذِينَ يَفۡتَرُونَ عَلَى ٱللَّهِ ٱلۡكَذِبَ  لَا يُفۡلِحُونَ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Uživat će kratko na ovom svijetu, a zatim će se Nama vratiti i Mi ćemo dati da iskuse žestoku patnju zato što nisu vjerovali.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مَتَٰعٞ فِي ٱلدُّنۡيَا ثُمَّ إِلَيۡنَا مَرۡجِعُهُمۡ ثُمَّ  نُذِيقُهُمُ ٱلۡعَذَابَ ٱلشَّدِيدَ بِمَا كَانُواْ يَكۡفُرُونَ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Kaži im pripovijest o Nuhu! Kada on reče narodu svome: "O narode moj, ako vam je težak moj boravak među vama i moje podsjećanje na Allahova znamenja, pa ja se uzdam u Allaha, a vi se, zajedno sa božanstvima svojim, odlučite, i neka vam odluka vaša ne bude nejasna; zatim je nada mnom izvršite i ne odgađajte!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A ako se okrenete, pa ja od vas nikakvu nagradu ne tražim, mene će Allah nagraditi, meni je naređeno da budem među muslimanima - Njemu predanima."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تَوَلَّيۡتُمۡ فَمَا سَأَلۡتُكُم مِّنۡ أَجۡرٍۖ  إِنۡ أَجۡرِيَ إِلَّا عَلَى ٱللَّهِۖ وَأُمِرۡتُ أَنۡ أَكُونَ مِنَ ٱلۡمُسۡلِمِينَ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Ali, nazvaše ga lašcem, pa Mi u lađi njega i one koji bijahu uz njega spasismo i nasljednicima ih učinismo a one koji dokaze naše poricaše potopismo, pa pogledaj kakav je bio završetak onih koji su upozoravani!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فَكَذَّبُوهُ فَنَجَّيۡنَٰهُ وَمَن مَّعَهُۥ فِي ٱلۡفُلۡكِ وَجَعَلۡنَٰهُمۡ خَلَٰٓئِفَ  وَأَغۡرَقۡنَا ٱلَّذِينَ كَذَّبُواْ بِـَٔايَٰتِنَاۖ فَٱنظُرۡ كَيۡفَ كَانَ عَٰقِبَةُ ٱلۡمُنذَرِينَ  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74. Zatim smo, poslije njega, poslanike narodima njihovim slali i oni su im jasne dokaze donosili, ali oni nisu htjeli vjerovati u ono što su prije poricali. Tako Mi pečatimo srca onih koji granice prelaze.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بَعَثۡنَا مِنۢ بَعۡدِهِۦ رُسُلًا إِلَىٰ قَوۡمِهِمۡ فَجَآءُوهُم بِٱلۡبَيِّنَٰتِ  فَمَا كَانُواْ لِيُؤۡمِنُواْ بِمَا كَذَّبُواْ بِهِۦ مِن قَبۡلُۚ كَذَٰلِكَ نَطۡبَعُ عَلَىٰ قُلُوبِ  ٱلۡمُعۡتَدِينَ  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75. Zatim smo, poslije njih, Musaa i Haruna poslali sa znacima Našim faraonu i glavešinama njegovim, ali su se oni uzoholili; bijahu ljudi prestupnici.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بَعَثۡنَا مِنۢ بَعۡدِهِم مُّوسَىٰ وَهَٰرُونَ إِلَىٰ فِرۡعَوۡنَ  وَمَلَإِيْهِۦ بِـَٔايَٰتِنَا فَٱسۡتَكۡبَرُواْ وَكَانُواْ قَوۡمٗا مُّجۡرِمِينَ  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76. A kada im je od Nas došla Istina, rekli su: "Ovo je, zaista, prava čarolija!"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فَلَمَّا جَآءَهُمُ ٱلۡحَقُّ مِنۡ عِندِنَا قَالُوٓاْ إِنَّ هَٰذَا لَسِحۡرٞ مُّبِينٞ  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77. "Zar za Istinu koja vam je došla kažete da je čarolija?", reče Musa, "a čarobnjaci neće nikad uspjeti!"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مُوسَىٰٓ أَتَقُولُونَ لِلۡحَقِّ لَمَّا جَآءَكُمۡۖ أَسِحۡرٌ هَٰذَا وَلَا يُفۡلِحُ  ٱلسَّٰحِرُونَ  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78. A oni rekoše: "Zar si došao da nas odvratiš od onoga na čemu smo zatekli pretke naše, da bi vas dvojica imali vlast na zemlji? E, nećemo mi vama dvojici vjerovati."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أَجِئۡتَنَا لِتَلۡفِتَنَا عَمَّا وَجَدۡنَا عَلَيۡهِ ءَابَآءَنَا  وَتَكُونَ لَكُمَا ٱلۡكِبۡرِيَآءُ فِي ٱلۡأَرۡضِ وَمَا نَحۡنُ لَكُمَا بِمُؤۡمِنِينَ  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79. I faraon reče: "Dovedite mi svakog čarobnjaka znana!"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فِرۡعَوۡنُ ٱئۡتُونِي بِكُلِّ سَٰحِرٍ عَلِيمٖ  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80. I kad čarobnjaci dođoše, Musa im reče: "Bacite što imate da bacite!"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جَآءَ ٱلسَّحَرَةُ  قَالَ لَهُم مُّوسَىٰٓ أَلۡقُواْ مَآ أَنتُم مُّلۡقُونَ  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81. I kad oni baciše, Musa uzviknu: "Ono što ste priredili čarolija je! Allah će je zaista uništiti, Allah ne čini da djelo smutljivaca valjano bude."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أَلۡقَوۡاْ قَالَ  مُوسَىٰ مَا جِئۡتُم بِهِ ٱلسِّحۡرُۖ إِنَّ ٱللَّهَ سَيُبۡطِلُهُۥٓ إِنَّ ٱللَّهَ لَا يُصۡلِحُ  عَمَلَ ٱلۡمُفۡسِدِينَ  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82. Allah će Svojim riječima istinu utvrditi, makar što će to zločincima krivo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وَيُحِقُّ ٱللَّهُ ٱلۡحَقَّ بِكَلِمَٰتِهِۦ وَلَوۡ كَرِهَ  ٱلۡمُجۡرِمُونَ  ٨٢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83. I ne povjerova Musau niko, osim malo njih iz naroda faraonova, iz straha da ih faraon i glavešine njegove ne počnu zlostavljati - a faraon je, zaista, na zemlji silnik bio i zaista je u one što svaku mjeru prevršavaju spadao.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فَمَآ ءَامَنَ لِمُوسَىٰٓ إِلَّا ذُرِّيَّةٞ مِّن قَوۡمِهِۦ عَلَىٰ  خَوۡفٖ مِّن فِرۡعَوۡنَ وَمَلَإِيْهِمۡ أَن يَفۡتِنَهُمۡۚ وَإِنَّ فِرۡعَوۡنَ لَعَالٖ  فِي ٱلۡأَرۡضِ وَإِنَّهُۥ لَمِنَ ٱلۡمُسۡرِفِينَ  ٨٣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84. I Musa reče: "O narode moj, ako u Allaha vjerujete, u Njega se pouzdajte ako ste muslimani!"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مُوسَىٰ يَٰقَوۡمِ إِن  كُنتُمۡ ءَامَنتُم بِٱللَّهِ فَعَلَيۡهِ تَوَكَّلُوٓاْ إِن كُنتُم مُّسۡلِمِينَ  ٨٤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85. "U Allaha se uzdamo", rekoše oni. "Gospodaru naš, ne učini nas iskušenjem za ljude koji zulum čine.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فَقَالُواْ عَلَى ٱللَّهِ تَوَكَّلۡنَا رَبَّنَا لَا تَجۡعَلۡنَا فِتۡنَةٗ لِّلۡقَوۡمِ ٱلظَّٰلِمِينَ  ٨٥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86. I spasi nas milošću Svojom od naroda koji ne vjeruje!"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وَنَجِّنَا بِرَحۡمَتِكَ مِنَ ٱلۡقَوۡمِ ٱلۡكَٰفِرِينَ  ٨٦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87. I mi objavismo Musau i bratu njegovu: "U Misiru narodu svome kuće izgradite i bogomoljama ih učinite i u njima namaz klanjajte! A ti, obraduj vjernike!"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وَأَوۡحَيۡنَآ إِلَىٰ مُوسَىٰ  وَأَخِيهِ أَن تَبَوَّءَا لِقَوۡمِكُمَا بِمِصۡرَ بُيُوتٗا وَٱجۡعَلُواْ بُيُوتَكُمۡ  قِبۡلَةٗ وَأَقِيمُواْ ٱلصَّلَوٰةَۗ وَبَشِّرِ ٱلۡمُؤۡمِنِينَ  ٨٧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88. I Musa reče: "Gospodaru naš! Ti si dao faraonu i glavešinama njegovim ukrase i imetke na ovom svijetu, da oni, Gospodaru moj, zavode s puta Tvoga! Gospodaru naš, uništi imetke njihove i zapečati srca njihova, pa neka ne vjeruju dok ne dožive patnju bolnu!"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89. "Uslišena je molba vaša!", reče On, "a vas dvojica na Pravom putu ustrajte i nikako put neznalica ne slijedite!"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قَدۡ أُجِيبَت دَّعۡوَتُكُمَا فَٱسۡتَقِيمَا وَلَا تَتَّبِعَآنِّ سَبِيلَ  ٱلَّذِينَ لَا يَعۡلَمُونَ  ٨٩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90. I mi prevedosmo preko mora sinove Israilove, a za petama su im bili faraon i vojnici njegovi, progoneći ih iz zlobe i neprijateljstva. A on, kad se poče daviti, uzviknu: "Ja vjerujem da nema boga osim Onoga u Koga vjeruju sinovi Israilovi i ja u muslimane - pokorne spadam!"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وَجَٰوَزۡنَا بِبَنِيٓ إِسۡرَٰٓءِيلَ ٱلۡبَحۡرَ فَأَتۡبَعَهُمۡ  فِرۡعَوۡنُ وَجُنُودُهُۥ بَغۡيٗا وَعَدۡوًاۖ حَتَّىٰٓ إِذَآ أَدۡرَكَهُ ٱلۡغَرَقُ  قَالَ ءَامَنتُ أَنَّهُۥ لَآ إِلَٰهَ إِلَّا ٱلَّذِيٓ ءَامَنَتۡ بِهِۦ بَنُوٓاْ إِسۡرَٰٓءِيلَ  وَأَنَا۠ مِنَ ٱلۡمُسۡلِمِينَ  ٩٠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91. "Zar sada, a prije si buntovan bio i u one si što nered šire spadao?!"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ءَآلۡـَٰٔنَ وَقَدۡ عَصَيۡتَ قَبۡلُ وَكُنتَ  مِنَ ٱلۡمُفۡسِدِينَ  ٩١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92. "Danas ćemo izbaviti samo tijelo tvoje, da bi bio poučan primjer onima poslije tebe, ali mnogi ljudi su prema Našim ajetima i znakovima ravnodušni."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فَٱلۡيَوۡمَ نُنَجِّيكَ بِبَدَنِكَ لِتَكُونَ لِمَنۡ  خَلۡفَكَ ءَايَةٗۚ وَإِنَّ كَثِيرٗا مِّنَ ٱلنَّاسِ عَنۡ ءَايَٰتِنَا لَغَٰفِلُونَ  ٩٢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93. I Mi smo sinove Israllove u časni predjel naselili i lijepom hranom ih opskrbili, i tek kad im je došlo pravo znanje, oni su se u mišljenju razišli. A Gospodar tvoj će im, sigurno, na Kijametskom danu presuditi o onome u čemu su se razilazili.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بَوَّأۡنَا بَنِيٓ إِسۡرَٰٓءِيلَ مُبَوَّأَ صِدۡقٖ وَرَزَقۡنَٰهُم مِّنَ  ٱلطَّيِّبَٰتِ فَمَا ٱخۡتَلَفُواْ حَتَّىٰ جَآءَهُمُ ٱلۡعِلۡمُۚ إِنَّ رَبَّكَ يَقۡضِي  بَيۡنَهُمۡ يَوۡمَ ٱلۡقِيَٰمَةِ فِيمَا كَانُواْ فِيهِ يَخۡتَلِفُونَ  ٩٣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94. A ako sumnjaš u ono što ti objavljujemo, upitaj one koji čitaju Knjigu, prije tebe objavljenu. Tebi Istina od Gospodara tvoga dolazi, i nikako ne budi od onih koji sumnjaju.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كُنتَ فِي شَكّٖ  مِّمَّآ أَنزَلۡنَآ إِلَيۡكَ فَسۡـَٔلِ ٱلَّذِينَ يَقۡرَءُونَ ٱلۡكِتَٰبَ مِن  قَبۡلِكَۚ لَقَدۡ جَآءَكَ ٱلۡحَقُّ مِن رَّبِّكَ فَلَا تَكُونَنَّ مِنَ ٱلۡمُمۡتَرِينَ  ٩٤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95. I ne budi nikako od onih koji Allahove ajete i znakove poriču, pa da u gubitnike spadao ne bi.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تَكُونَنَّ مِنَ ٱلَّذِينَ كَذَّبُواْ بِـَٔايَٰتِ ٱللَّهِ فَتَكُونَ مِنَ ٱلۡخَٰسِرِينَ  ٩٥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96. A oni za koje se ispuni Riječ Gospodara tvoga zaista neće vjerovati,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ٱلَّذِينَ حَقَّتۡ عَلَيۡهِمۡ كَلِمَتُ رَبِّكَ لَا يُؤۡمِنُونَ  ٩٦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97. makar im došli svi dokazi, sve dok ne dožive patnju bolnu.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 جَآءَتۡهُمۡ كُلُّ ءَايَةٍ حَتَّىٰ يَرَوُاْ ٱلۡعَذَابَ ٱلۡأَلِيمَ  ٩٧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98. Zašto nije bilo nijednog naselja koje je povjerovalo i kome je vjerovanje njegovo koristilo, osim naroda Junusova; kada su povjerovali, od njih smo patnju poniženja u životu na ovom svijetu otklonili, i dali da još neko vrijeme uživaju?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فَلَوۡلَا كَانَتۡ قَرۡيَةٌ ءَامَنَتۡ فَنَفَعَهَآ إِيمَٰنُهَآ إِلَّا قَوۡمَ يُونُسَ  لَمَّآ ءَامَنُواْ كَشَفۡنَا عَنۡهُمۡ عَذَابَ ٱلۡخِزۡيِ فِي ٱلۡحَيَوٰةِ ٱلدُّنۡيَا  وَمَتَّعۡنَٰهُمۡ إِلَىٰ حِينٖ  ٩٨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99. Da Gospodar tvoj hoće na Zemlji bi, baš svi, bili vjernici. Pa zašto onda ti da nagoniš ljude da budu 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شَآءَ رَبُّكَ لَأٓمَنَ مَن فِي ٱلۡأَرۡضِ  كُلُّهُمۡ جَمِيعًاۚ أَفَأَنتَ تُكۡرِهُ ٱلنَّاسَ حَتَّىٰ يَكُونُواْ مُؤۡمِنِينَ  ٩٩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100. Nijedna osoba ne može vjerovati osim s Allahovom dozvolom; a On spusti propast na one koji ne razumiju.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كَانَ لِنَفۡسٍ أَن تُؤۡمِنَ إِلَّا بِإِذۡنِ ٱللَّهِۚ وَيَجۡعَلُ ٱلرِّجۡسَ  عَلَى ٱلَّذِينَ لَا يَعۡقِلُونَ  ١٠٠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101. Reci: "Posmatrajte ono što je na nebesima i na Zemlji!", a ni od kakve koristi neće biti znakovi i upozorenja narodu koji ne vjeruje.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ٱنظُرُواْ مَاذَا فِي ٱلسَّمَٰوَٰتِ  وَٱلۡأَرۡضِۚ وَمَا تُغۡنِي ٱلۡأٓيَٰتُ وَٱلنُّذُرُ عَن قَوۡمٖ لَّا يُؤۡمِنُونَ  ١٠١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102. Zar oni čekaju da ih snađe nešto slično onome što je snašlo one koji su prije njih bili i nestali?! Reci: "Pa čekajte, i ja ću s vama čekati!"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فَهَلۡ يَنتَظِرُونَ إِلَّا مِثۡلَ أَيَّامِ ٱلَّذِينَ خَلَوۡاْ مِن قَبۡلِهِمۡۚ  قُلۡ فَٱنتَظِرُوٓاْ إِنِّي مَعَكُم مِّنَ ٱلۡمُنتَظِرِينَ  ١٠٢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103. Poslije smo spasavali poslanike Naše i one koji su vjerovali. Eto, tako je dužnost Naša da spasimo vjernike.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نُنَجِّي  رُسُلَنَا وَٱلَّذِينَ ءَامَنُواْۚ كَذَٰلِكَ حَقًّا عَلَيۡنَا نُنجِ ٱلۡمُؤۡمِنِينَ  ١٠٣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104. Reci: "O ljudi, ako imate sumnje spram vjere moje - pa, ja neću obožavati one koje vi, mimo Allaha, obožavate, već ću ibadet činiti Allahu, Koji će vam duše uzeti. Meni je naređeno da u vjernike spadam.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يَٰٓأَيُّهَا ٱلنَّاسُ إِن كُنتُمۡ فِي شَكّٖ مِّن دِينِي فَلَآ أَعۡبُدُ ٱلَّذِينَ  تَعۡبُدُونَ مِن دُونِ ٱللَّهِ وَلَٰكِنۡ أَعۡبُدُ ٱللَّهَ ٱلَّذِي يَتَوَفَّىٰكُمۡۖ وَأُمِرۡتُ  أَنۡ أَكُونَ مِنَ ٱلۡمُؤۡمِنِينَ  ١٠٤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105. I naređeno mi je: "Predaj se pravoj vjeri iskreno, i nikako ne budi iz reda onih koji Allahu u obožavanju druge pridružuju,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 أَقِمۡ وَجۡهَكَ لِلدِّينِ حَنِيفٗا  وَلَا تَكُونَنَّ مِنَ ٱلۡمُشۡرِكِينَ  ١٠٥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106. i, pored Allaha, ne moli se onome ko ti ne može ni koristiti ni nauditi, jer ako bi to uradio, uistinu, bi u zulumćare spadao."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تَدۡعُ مِن دُونِ ٱللَّهِ مَا لَا  يَنفَعُكَ وَلَا يَضُرُّكَۖ فَإِن فَعَلۡتَ فَإِنَّكَ إِذٗا مِّنَ ٱلظَّٰلِمِينَ  ١٠٦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107. Ako ti Allah kakvu nevolju da, niko je osim Njega ne može otkloniti, a ako ti htjedne dobro, pa - niko ne može blagodat Njegovu spriječiti; On njome nagrađuje onoga koga hoće od robova Svojih; On je Oprostitelj grijeha, Milostivi.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يَمۡسَسۡكَ ٱللَّهُ بِضُرّٖ فَلَا كَاشِفَ لَهُۥٓ إِلَّا هُوَۖ وَإِن يُرِدۡكَ  بِخَيۡرٖ فَلَا رَآدَّ لِفَضۡلِهِۦۚ يُصِيبُ بِهِۦ مَن يَشَآءُ مِنۡ عِبَادِهِۦۚ  وَهُوَ ٱلۡغَفُورُ ٱلرَّحِيمُ  ١٠٧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108. Reci: "O ljudi, Istina vam je došla od Gospodara vašeg, i onaj ko se uputi Pravim putem- uputio se za svoje dobro, a onaj ko krene stranputicom, krenuo je na svoju štetu, a ja nisam zadužen da vam Uputu dam."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يَٰٓأَيُّهَا ٱلنَّاسُ قَدۡ جَآءَكُمُ ٱلۡحَقُّ  مِن رَّبِّكُمۡۖ فَمَنِ ٱهۡتَدَىٰ فَإِنَّمَا يَهۡتَدِي لِنَفۡسِهِۦۖ وَمَن ضَلَّ  فَإِنَّمَا يَضِلُّ عَلَيۡهَاۖ وَمَآ أَنَا۠ عَلَيۡكُم بِوَكِيلٖ  ١٠٨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109. Ti slijedi ono što ti se objavljuje i budi strpljiv dok Allah ne presudi, On je sudija najbolji!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وَٱتَّبِعۡ مَا يُوحَىٰٓ  إِلَيۡكَ وَٱصۡبِرۡ حَتَّىٰ يَحۡكُمَ ٱللَّهُۚ وَهُوَ خَيۡرُ ٱلۡحَٰكِمِينَ ١٠٩</w:t>
            </w:r>
          </w:p>
        </w:tc>
      </w:tr>
    </w:tbl>
    <w:p>
      <w:pPr>
        <w:sectPr>
          <w:headerReference w:type="even" r:id="rId69"/>
          <w:headerReference w:type="default" r:id="rId70"/>
          <w:headerReference w:type="first" r:id="rId71"/>
          <w:footerReference w:type="even" r:id="rId72"/>
          <w:footerReference w:type="default" r:id="rId73"/>
          <w:footerReference w:type="first" r:id="rId74"/>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39.62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Cambria" w:eastAsia="Cambria" w:hAnsi="Cambria" w:cs="Cambria"/>
                      <w:b/>
                      <w:sz w:val="26"/>
                    </w:rPr>
                    <w:t xml:space="preserve">Hūd</w:t>
                  </w:r>
                  <w:bookmarkEnd w:id="10"/>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Elif-lam-ra, Ovo je Knjiga čiji su ajeti usavršeni a potom razjašnjeni, od mudrog i Onog Koji sve u potpunosti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الٓرۚ كِتَٰبٌ أُحۡكِمَتۡ ءَايَٰتُهُۥ ثُمَّ فُصِّلَتۡ مِن لَّدُنۡ حَكِيمٍ خَبِيرٍ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"da samo Allahu ibadet činite - ja sam vam od Njega upozoritelj i donositelj radosnih vijesti,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أَلَّا تَعۡبُدُوٓاْ إِلَّا ٱللَّهَۚ إِنَّنِي لَكُم مِّنۡهُ نَذِيرٞ وَبَشِيرٞ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da od Gospodara svoga oprosta tražite i da se pokajete, a On će vam dati da do roka koji je određen lijepo proživite i svakom darežljivom dat će iz Svoje darežljivosti. A ako se okrenete - pa, ja se, zaista, bojim za vas patnje na Velikom danu.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 ٱسۡتَغۡفِرُواْ  رَبَّكُمۡ ثُمَّ تُوبُوٓاْ إِلَيۡهِ يُمَتِّعۡكُم مَّتَٰعًا حَسَنًا إِلَىٰٓ أَجَلٖ مُّسَمّٗى وَيُؤۡتِ  كُلَّ ذِي فَضۡلٖ فَضۡلَهُۥۖ وَإِن تَوَلَّوۡاْ فَإِنِّيٓ أَخَافُ عَلَيۡكُمۡ عَذَابَ يَوۡمٖ  كَبِيرٍ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Allahu ćete se vratiti, a On Svojom moći sve nadilazi!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إِلَى ٱللَّهِ مَرۡجِعُكُمۡۖ وَهُوَ عَلَىٰ كُلِّ شَيۡءٖ قَدِيرٌ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Eto, oni grudi svoje uvijaju da bi se od Njega sakrili. A i kad se u odjeću svoju zaogrću, On zna ono što skrivaju i ono što pokazuju - On, uistinu, zna šta se u grudima krije.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أَلَآ إِنَّهُمۡ  يَثۡنُونَ صُدُورَهُمۡ لِيَسۡتَخۡفُواْ مِنۡهُۚ أَلَا حِينَ يَسۡتَغۡشُونَ ثِيَابَهُمۡ  يَعۡلَمُ مَا يُسِرُّونَ وَمَا يُعۡلِنُونَۚ إِنَّهُۥ عَلِيمُۢ بِذَاتِ ٱلصُّدُورِ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Na Zemlji nema nijednog živog bića a da ga Allah ne hrani i da ne zna gdje koje skončava i gdje se sklanja. Sve to ima u jasnoj Knjizi.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مِن دَآبَّةٖ فِي ٱلۡأَرۡضِ إِلَّا عَلَى ٱللَّهِ رِزۡقُهَا وَيَعۡلَمُ  مُسۡتَقَرَّهَا وَمُسۡتَوۡدَعَهَاۚ كُلّٞ فِي كِتَٰبٖ مُّبِينٖ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On je Taj Koji je za šest dana nebesa i Zemlju stvorio - a Njegov je Arš iznad vode bio - da bi vas iskušao - koji će od vas bolje postupati. Ako ti rekneš: "Poslije smrti bit ćete doista oživljeni", nevjernici će sigurno reći: "Ovo nije ništa drugo do očita čarolija!"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Ako im Mi patnju do određenog roka odgodimo, oni će sigurno reći: "Šta je zadržava?" A onoga dana kad im dođe, neće biti od njih otklonjena i sa svih strana bit će okruženi onim čemu su se rugali.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وَلَئِنۡ أَخَّرۡنَا عَنۡهُمُ ٱلۡعَذَابَ إِلَىٰٓ  أُمَّةٖ مَّعۡدُودَةٖ لَّيَقُولُنَّ مَا يَحۡبِسُهُۥٓۗ أَلَا يَوۡمَ يَأۡتِيهِمۡ لَيۡسَ  مَصۡرُوفًا عَنۡهُمۡ وَحَاقَ بِهِم مَّا كَانُواْ بِهِۦ يَسۡتَهۡزِءُونَ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Ako čovjeku damo da osjeti milost Našu, pa mu je poslije uskratimo, tada on, zaista, pravi očajnik i nezahvalnik postaje.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وَلَئِنۡ أَذَقۡنَا ٱلۡإِنسَٰنَ مِنَّا رَحۡمَةٗ ثُمَّ نَزَعۡنَٰهَا مِنۡهُ إِنَّهُۥ  لَيَـُٔوسٞ كَفُورٞ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A ako mu damo da nakon nevolje koja ga je zadesila blagostanje osjeti, on će sigurno reći: "Nevolje su me napustile!" On je, doista, odviše radostan i hvalisav.</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وَلَئِنۡ أَذَقۡنَٰهُ نَعۡمَآءَ بَعۡدَ ضَرَّآءَ  مَسَّتۡهُ لَيَقُولَنَّ ذَهَبَ ٱلسَّيِّـَٔاتُ عَنِّيٓۚ إِنَّهُۥ لَفَرِحٞ فَخُورٌ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Osim onih koji su se strpili i dobra djela činili - njima pripada oprost i nagrada velika.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إِلَّا ٱلَّذِينَ صَبَرُواْ وَعَمِلُواْ ٱلصَّٰلِحَٰتِ أُوْلَٰٓئِكَ لَهُم  مَّغۡفِرَةٞ وَأَجۡرٞ كَبِيرٞ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Nećeš, valjda, nešto od onoga što ti se objavljuje izostaviti, što tišti grudi tvoje, samo zato što oni govore: "Zašto mu nije poslano kakvo blago ili, zašto s njim nije došao melek?" Ti si samo upozoritelj, a Allah je Zaštitnik svemu.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فَلَعَلَّكَ تَارِكُۢ بَعۡضَ مَا يُوحَىٰٓ إِلَيۡكَ  وَضَآئِقُۢ بِهِۦ صَدۡرُكَ أَن يَقُولُواْ لَوۡلَآ أُنزِلَ عَلَيۡهِ كَنزٌ أَوۡ جَآءَ  مَعَهُۥ مَلَكٌۚ إِنَّمَآ أَنتَ نَذِيرٞۚ وَٱللَّهُ عَلَىٰ كُلِّ شَيۡءٖ وَكِيلٌ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Zar oni da govore: "On ga izmišlja!" Reci: "Pa sačinite vi deset Kur'anu sličnih, izmišljenih sura, i koga god hoćete, od onih u koje pored Allaha vjerujete, u pomoć pozovite, ako istinu govorite!"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يَقُولُونَ ٱفۡتَرَىٰهُۖ قُلۡ فَأۡتُواْ بِعَشۡرِ سُوَرٖ مِّثۡلِهِۦ مُفۡتَرَيَٰتٖ  وَٱدۡعُواْ مَنِ ٱسۡتَطَعۡتُم مِّن دُونِ ٱللَّهِ إِن كُنتُمۡ صَٰدِقِينَ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A ako vam se ne odazovu, onda znajte da se on objavljuje samo s Allahovim znanjem i da nema boga osim Njega-pa jeste li muslimani?!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فَإِلَّمۡ يَسۡتَجِيبُواْ لَكُمۡ فَٱعۡلَمُوٓاْ أَنَّمَآ أُنزِلَ بِعِلۡمِ ٱللَّهِ وَأَن  لَّآ إِلَٰهَ إِلَّا هُوَۖ فَهَلۡ أَنتُم مُّسۡلِمُونَ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Onima koji streme životu na ovome svijetu i dunjalučkim ukrasima, Mi ćemo im to zbog njihovih djela - u potpunosti - i dati, i u tome zakinuti neće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كَانَ يُرِيدُ ٱلۡحَيَوٰةَ  ٱلدُّنۡيَا وَزِينَتَهَا نُوَفِّ إِلَيۡهِمۡ أَعۡمَٰلَهُمۡ فِيهَا وَهُمۡ فِيهَا  لَا يُبۡخَسُونَ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To su oni koji će na ahiretu samo vatru imati; tamo će propasti sve ono što su na Zemlji činili i bit će uzaludno sve što su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لَيۡسَ لَهُمۡ فِي ٱلۡأٓخِرَةِ إِلَّا  ٱلنَّارُۖ وَحَبِطَ مَا صَنَعُواْ فِيهَا وَبَٰطِلٞ مَّا كَانُواْ يَعۡمَلُونَ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Jesu li oni kao oni kojima je jasno ko je Gospodar njihov - kojima je došao Kur'an - svjedok Njegov, a još prije njega i Knjiga Musaova, putovođa i milost?! To su oni koji vjeruju u njega. A ko god ga negira, među raznim grupacijama, Vatra će mu mjesto gdje će skončati biti. Zato, ti nikako ne sumnjaj u njega, on je zaista istina od Gospodara tvoga, ali većina ljudi ne vjeruje.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A ima li većih zulumćara od onih koji o Allahu laž iznose?! Oni će pred Gospodara svoga biti dovedeni, a svjedoci će reći: "Ovi su izmišljali laži o Gospodaru svome!" I, Allahovo prokletstvo stiglo je zulumćare,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أَظۡلَمُ مِمَّنِ ٱفۡتَرَىٰ عَلَى ٱللَّهِ كَذِبًاۚ أُوْلَٰٓئِكَ يُعۡرَضُونَ عَلَىٰ  رَبِّهِمۡ وَيَقُولُ ٱلۡأَشۡهَٰدُ هَٰٓؤُلَآءِ ٱلَّذِينَ كَذَبُواْ عَلَىٰ رَبِّهِمۡۚ  أَلَا لَعۡنَةُ ٱللَّهِ عَلَى ٱلظَّٰلِمِينَ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koji od Allahova puta odvraćaju i željeli bi da je on krivudav, oni ni u ahiret ne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يَصُدُّونَ عَن سَبِيلِ  ٱللَّهِ وَيَبۡغُونَهَا عِوَجٗا وَهُم بِٱلۡأٓخِرَةِ هُمۡ كَٰفِرُونَ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Oni na Zemlji ne mogu Allahu umaći, niti, osim Allaha, drugog zaštitnika imaju. Njihova patnja bit će umnogostručena. Oni nisu mogli čuti, i nisu vidjeli.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لَمۡ يَكُونُواْ مُعۡجِزِينَ فِي ٱلۡأَرۡضِ وَمَا كَانَ لَهُم مِّن دُونِ  ٱللَّهِ مِنۡ أَوۡلِيَآءَۘ يُضَٰعَفُ لَهُمُ ٱلۡعَذَابُۚ مَا كَانُواْ يَسۡتَطِيعُونَ  ٱلسَّمۡعَ وَمَا كَانُواْ يُبۡصِرُونَ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To su oni koji su sami sebe upropastili - a neće biti ni traga onog što su izmišljali.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خَسِرُوٓاْ  أَنفُسَهُمۡ وَضَلَّ عَنۡهُم مَّا كَانُواْ يَفۡتَرُونَ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Bez sumnje, oni će na ahiretu biti najveći gubitnici.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جَرَمَ أَنَّهُمۡ  فِي ٱلۡأٓخِرَةِ هُمُ ٱلۡأَخۡسَرُونَ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Zaista, oni koji vjeruju i dobra djela čine i koji su Gospodaru svome ponizni - to su stanovnici Dženneta, u njemu će vječno boraviti.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وَأَخۡبَتُوٓاْ إِلَىٰ رَبِّهِمۡ أُوْلَٰٓئِكَ أَصۡحَٰبُ ٱلۡجَنَّةِۖ  هُمۡ فِيهَا خَٰلِدُونَ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Te dvije vrste su kao slijep i gluh i kao onaj koji vidi i čuje. A jesu li ta dvojica jednaki?! Pa zašto se ne prisjetite i pouku ne uzmete"!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مَثَلُ ٱلۡفَرِيقَيۡنِ كَٱلۡأَعۡمَىٰ وَٱلۡأَصَمِّ  وَٱلۡبَصِيرِ وَٱلسَّمِيعِۚ هَلۡ يَسۡتَوِيَانِ مَثَلًاۚ أَفَلَا تَذَكَّرُونَ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I Nuha poslasmo narodu njegovu: "Ja sam vam, uistinu, jasni upozoritelj,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أَرۡسَلۡنَا نُوحًا إِلَىٰ قَوۡمِهِۦٓ إِنِّي لَكُمۡ نَذِيرٞ مُّبِينٌ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da samo Allahu u ibadetu budete; ja se, zaista, plašim za vas patnje na danu bolnome."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أَن لَّا تَعۡبُدُوٓاْ إِلَّا ٱللَّهَۖ إِنِّيٓ أَخَافُ عَلَيۡكُمۡ عَذَابَ يَوۡمٍ أَلِيمٖ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Glavešine naroda njegova, oni koji nisu vjerovali, rekoše: "Vidimo da si i ti čovjek kao i mi i da te, bez ikakva razmišljanja, slijede samo oni koji su naš najniži sloj; vidimo da vi nikakve prednosti nad nama nemate. Štaviše, mislimo da ste lažljivci."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فَقَالَ ٱلۡمَلَأُ ٱلَّذِينَ كَفَرُواْ مِن قَوۡمِهِۦ مَا نَرَىٰكَ إِلَّا بَشَرٗا مِّثۡلَنَا  وَمَا نَرَىٰكَ ٱتَّبَعَكَ إِلَّا ٱلَّذِينَ هُمۡ أَرَاذِلُنَا بَادِيَ ٱلرَّأۡيِ  وَمَا نَرَىٰ لَكُمۡ عَلَيۡنَا مِن فَضۡلِۭ بَلۡ نَظُنُّكُمۡ كَٰذِبِينَ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"O narode moj", reče on, "recite mi, ako mi je Gospodar moj jasan dokaz dao i ako mi je On od Sebe milost-vjerovjesništvo dao, a vi to ne vidite, da li vas možemo prisiliti na to kad vam to po volji nije?!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يَٰقَوۡمِ أَرَءَيۡتُمۡ إِن كُنتُ عَلَىٰ بَيِّنَةٖ مِّن رَّبِّي وَءَاتَىٰنِي رَحۡمَةٗ مِّنۡ  عِندِهِۦ فَعُمِّيَتۡ عَلَيۡكُمۡ أَنُلۡزِمُكُمُوهَا وَأَنتُمۡ لَهَا كَٰرِهُونَ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O narode moj! Za ovo od vas imetak ne tražim; samo od Allaha ja nagradu želim. I ja neću otjerati one koji vjeruju, oni će sigurno svoga Gospodara sresti; ali, ja vidim da ste vi neuk narod.</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وَيَٰقَوۡمِ لَآ أَسۡـَٔلُكُمۡ عَلَيۡهِ مَالًاۖ إِنۡ أَجۡرِيَ إِلَّا عَلَى ٱللَّهِۚ وَمَآ أَنَا۠  بِطَارِدِ ٱلَّذِينَ ءَامَنُوٓاْۚ إِنَّهُم مُّلَٰقُواْ رَبِّهِمۡ وَلَٰكِنِّيٓ أَرَىٰكُمۡ قَوۡمٗا  تَجۡهَلُونَ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O narode moj! Ko bi me od Allaha odbranio kad bih ih otjerao? Zašto se ne prisjetite?!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وَيَٰقَوۡمِ مَن يَنصُرُنِي مِنَ ٱللَّهِ إِن طَرَدتُّهُمۡۚ أَفَلَا  تَذَكَّرُونَ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Ja vam ne kažem: 'U mene su Allahove riznice' - niti: 'Meni je poznato ono što je čulima nedokučivo' - niti kažem: 'Ja sam melek' - a ne govorim ni o onima koje vaše oči s prezirom gledaju: 'Allah im nikakvo dobro neće dati', Allah najbolje zna šta je u dušama njihovim - a ja bih se tada, sigurno, među zulumćare svrstao."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"O Nuh", rekoše oni, "ti si želio da se s nama raspravljaš i dugo si se raspravljao. Daj, neka se ostvari ono što nam prijeteći obećavaš, ako si jedan od iskrenih!"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يَٰنُوحُ قَدۡ جَٰدَلۡتَنَا فَأَكۡثَرۡتَ جِدَٰلَنَا  فَأۡتِنَا بِمَا تَعِدُنَآ إِن كُنتَ مِنَ ٱلصَّٰدِقِينَ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"To će vam učiniti samo Allah, ako bude htio", reče on, "i vi nećete moći umaći."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إِنَّمَا  يَأۡتِيكُم بِهِ ٱللَّهُ إِن شَآءَ وَمَآ أَنتُم بِمُعۡجِزِينَ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"Neće vam savjet moj koristiti, ma koliko ja želio da vas savjetujem, ako Allah bude htio da vas u zabludu okrene. On je Gospodar vaš i Njemu ćete se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يَنفَعُكُمۡ  نُصۡحِيٓ إِنۡ أَرَدتُّ أَنۡ أَنصَحَ لَكُمۡ إِن كَانَ ٱللَّهُ يُرِيدُ أَن  يُغۡوِيَكُمۡۚ هُوَ رَبُّكُمۡ وَإِلَيۡهِ تُرۡجَعُونَ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Zar da govore: "On ga izmišlja!" Reci: "Ako ga izmišljam, grijeh svoj ja ću nositi, a ja nemam ništa s vašim grijesima."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يَقُولُونَ ٱفۡتَرَىٰهُۖ  قُلۡ إِنِ ٱفۡتَرَيۡتُهُۥ فَعَلَيَّ إِجۡرَامِي وَأَنَا۠ بَرِيٓءٞ مِّمَّا تُجۡرِمُونَ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I Nuhu bi objavljeno: "Iz naroda tvoga vjerovat će samo oni koji otprije vjeruju; zato se ne žalosti zbog onoga što oni stalno čine,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وَأُوحِيَ إِلَىٰ نُوحٍ أَنَّهُۥ لَن يُؤۡمِنَ مِن قَوۡمِكَ إِلَّا مَن قَدۡ ءَامَنَ  فَلَا تَبۡتَئِسۡ بِمَا كَانُواْ يَفۡعَلُونَ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I gradi lađu pred Našim očima, i po Našem uputstvu, i ne obraćaj Mi se više zbog onih koji su zulum činili – oni će sigurno biti potopljeni!"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وَٱصۡنَعِ ٱلۡفُلۡكَ بِأَعۡيُنِنَا  وَوَحۡيِنَا وَلَا تُخَٰطِبۡنِي فِي ٱلَّذِينَ ظَلَمُوٓاْ إِنَّهُم مُّغۡرَقُونَ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I on je gradio lađu. I kad god bi pored njega prolazile glavešine iz naroda njegova, rugali bi mu se. "Ako se vi rugate nama", govorio je on, "rugat ćemo se i mi vama, onako kako se vi rugate,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وَيَصۡنَعُ ٱلۡفُلۡكَ وَكُلَّمَا مَرَّ عَلَيۡهِ مَلَأٞ مِّن قَوۡمِهِۦ سَخِرُواْ مِنۡهُۚ  قَالَ إِن تَسۡخَرُواْ مِنَّا فَإِنَّا نَسۡخَرُ مِنكُمۡ كَمَا تَسۡخَرُونَ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i saznat ćete, zaista, kome će doći kazna koja će ga poniziti i koga će vječna patnja snaći."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فَسَوۡفَ تَعۡلَمُونَ مَن يَأۡتِيهِ عَذَابٞ يُخۡزِيهِ وَيَحِلُّ عَلَيۡهِ عَذَابٞ  مُّقِيمٌ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I kad je stigla odredba Naša i voda s površine zemlje pokuljala, Mi smo rekli: "Ukrcaj u lađu od svake životinjske vrste po jedan par, i porodicu svoju - osim onih o čijoj je kazni prethodila Riječ odredbe - i vjernike", a malo je bilo onih koji su s njim vjerovali.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حَتَّىٰٓ إِذَا جَآءَ أَمۡرُنَا وَفَارَ ٱلتَّنُّورُ قُلۡنَا ٱحۡمِلۡ فِيهَا  مِن كُلّٖ زَوۡجَيۡنِ ٱثۡنَيۡنِ وَأَهۡلَكَ إِلَّا مَن سَبَقَ عَلَيۡهِ ٱلۡقَوۡلُ  وَمَنۡ ءَامَنَۚ وَمَآ ءَامَنَ مَعَهُۥٓ إِلَّا قَلِيلٞ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I on reče: "Ukrcajte se u nju, u ime Allaha, neka plovi i neka pristane! Gospodar moj uistinu je Oprostitelj grijeha, Milostivi."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ٱرۡكَبُواْ فِيهَا  بِسۡمِ ٱللَّهِ مَجۡر۪ىٰهَا وَمُرۡسَىٰهَآۚ إِنَّ رَبِّي لَغَفُورٞ رَّحِيمٞ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I ona ih je ponijela na valovima velikim kao brda; i Nuh zovnu sina svoga koji je bio izdvojen: "O sinko moj, ukrcaj se s nama, ne budi s nevjernicima!"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وَهِيَ تَجۡرِي بِهِمۡ فِي مَوۡجٖ كَٱلۡجِبَالِ وَنَادَىٰ نُوحٌ ٱبۡنَهُۥ  وَكَانَ فِي مَعۡزِلٖ يَٰبُنَيَّ ٱرۡكَب مَّعَنَا وَلَا تَكُن مَّعَ ٱلۡكَٰفِرِينَ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A on reče: "Sklonit ću se na kakvo brdo koje će me od vode zaštititi. Od Allahove odredbe danas nema spasa, osim onome kome se On smilovao!", reče Nuh, i val ih razdvoji, i on potopljen bi.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سَـَٔاوِيٓ إِلَىٰ جَبَلٖ يَعۡصِمُنِي مِنَ ٱلۡمَآءِۚ قَالَ لَا عَاصِمَ ٱلۡيَوۡمَ  مِنۡ أَمۡرِ ٱللَّهِ إِلَّا مَن رَّحِمَۚ وَحَالَ بَيۡنَهُمَا ٱلۡمَوۡجُ فَكَانَ مِنَ  ٱلۡمُغۡرَقِينَ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I bi rečeno: "O Zemljo, gutaj vodu svoju, a ti, o nebo, prestani!" I voda se povuče i ispuni se odredba, a lađa pristade na planini El-Džudijj i bi rečeno: "Daleko neka je narod koji zulum čini!"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وَقِيلَ يَٰٓأَرۡضُ ٱبۡلَعِي مَآءَكِ وَيَٰسَمَآءُ أَقۡلِعِي  وَغِيضَ ٱلۡمَآءُ وَقُضِيَ ٱلۡأَمۡرُ وَٱسۡتَوَتۡ عَلَى ٱلۡجُودِيِّۖ وَقِيلَ  بُعۡدٗا لِّلۡقَوۡمِ ٱلظَّٰلِمِينَ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A Nuh se prije toga obrati Gospodaru svome i reče: "Gospodaru moj, sin moj je, uistinu, iz porodice moje, a obećanje Tvoje je, zaista, istinito i Ti si Sudija najpravedniji!"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وَنَادَىٰ نُوحٞ رَّبَّهُۥ فَقَالَ رَبِّ إِنَّ ٱبۡنِي  مِنۡ أَهۡلِي وَإِنَّ وَعۡدَكَ ٱلۡحَقُّ وَأَنتَ أَحۡكَمُ ٱلۡحَٰكِمِينَ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"O Nuh", odgovori mu, "on nije od onih iz porodice tvoje koje sam obećao spasiti; on, doista, radi ono što ne valja, zato Me ne moli za ono što ne znaš! Upozoravam te da ne budeš među neznalicama."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يَٰنُوحُ إِنَّهُۥ لَيۡسَ مِنۡ أَهۡلِكَۖ إِنَّهُۥ عَمَلٌ غَيۡرُ صَٰلِحٖۖ فَلَا تَسۡـَٔلۡنِ  مَا لَيۡسَ لَكَ بِهِۦ عِلۡمٌۖ إِنِّيٓ أَعِظُكَ أَن تَكُونَ مِنَ ٱلۡجَٰهِلِينَ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"Gospodaru moj", reče, "Tebi se ja utječem da Te više nikada ne zamolim za ono što ne znam! Ako mi ne oprostiš i ne smiluješ mi se, sigurno ću biti među gubitnicima."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رَبِّ إِنِّيٓ أَعُوذُ بِكَ أَنۡ أَسۡـَٔلَكَ مَا لَيۡسَ لِي بِهِۦ عِلۡمٞۖ وَإِلَّا  تَغۡفِرۡ لِي وَتَرۡحَمۡنِيٓ أَكُن مِّنَ ٱلۡخَٰسِرِينَ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"O Nuh", bi rečeno "iskrcaj se, sa selamom Našim i blagoslovima tebi i narodima koji će se izroditi od ovih koji su s tobom! Bit će naroda kojima ćemo davati da uživaju, a kojima ćemo Mi dati da osjete bolnu patnju!"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قِيلَ يَٰنُوحُ  ٱهۡبِطۡ بِسَلَٰمٖ مِّنَّا وَبَرَكَٰتٍ عَلَيۡكَ وَعَلَىٰٓ أُمَمٖ مِّمَّن مَّعَكَۚ  وَأُمَمٞ سَنُمَتِّعُهُمۡ ثُمَّ يَمَسُّهُم مِّنَّا عَذَابٌ أَلِيمٞ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Taj slučaj u vijesti iz onog što je čulima nedokučivo spada, koje ti Mi objavljujemo; ni ti ni narod tvoj niste prije ovoga o tome ništa znali. Zato budi strpljiv, ishod će, zaista, u korist bogobojaznih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تِلۡكَ  مِنۡ أَنۢبَآءِ ٱلۡغَيۡبِ نُوحِيهَآ إِلَيۡكَۖ مَا كُنتَ تَعۡلَمُهَآ أَنتَ  وَلَا قَوۡمُكَ مِن قَبۡلِ هَٰذَاۖ فَٱصۡبِرۡۖ إِنَّ ٱلۡعَٰقِبَةَ لِلۡمُتَّقِينَ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I Adu - brata njihova Huda poslasmo. "O narode moj", govorio je on, "Allahu ibadetu činite, vi drugog boga osim Njega nemate, vi samo neistine iznosite.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وَإِلَىٰ عَادٍ أَخَاهُمۡ هُودٗاۚ قَالَ يَٰقَوۡمِ ٱعۡبُدُواْ ٱللَّهَ مَا لَكُم مِّنۡ  إِلَٰهٍ غَيۡرُهُۥٓۖ إِنۡ أَنتُمۡ إِلَّا مُفۡتَرُونَ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O narode moj, ja ne tražim od vas nagradu za ovo; nagradu želim samo od Onoga Koji me je stvorio! Zar ne razumijete?!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يَٰقَوۡمِ لَآ أَسۡـَٔلُكُمۡ عَلَيۡهِ  أَجۡرًاۖ إِنۡ أَجۡرِيَ إِلَّا عَلَى ٱلَّذِي فَطَرَنِيٓۚ أَفَلَا تَعۡقِلُونَ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O narode moj, molite Gospodara svoga da vam oprosti, i pokajte Mu se, a On će vam slati kišu obilnu i dat će vam još veću snagu, uz onu koju imate, i ne odlazite kao oni koji zlo čine!"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وَيَٰقَوۡمِ ٱسۡتَغۡفِرُواْ رَبَّكُمۡ ثُمَّ تُوبُوٓاْ إِلَيۡهِ يُرۡسِلِ ٱلسَّمَآءَ  عَلَيۡكُم مِّدۡرَارٗا وَيَزِدۡكُمۡ قُوَّةً إِلَىٰ قُوَّتِكُمۡ وَلَا تَتَوَلَّوۡاْ  مُجۡرِمِينَ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"O Hud", govorili su oni, "nisi nam nikakav dokaz donio i mi na samu tvoju riječ nećemo napustiti božanstva svoja, mi tebi ne vjerujemo.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يَٰهُودُ مَا جِئۡتَنَا بِبَيِّنَةٖ وَمَا نَحۡنُ  بِتَارِكِيٓ ءَالِهَتِنَا عَن قَوۡلِكَ وَمَا نَحۡنُ لَكَ بِمُؤۡمِنِينَ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Mi kažemo samo to da te je neko božanstvo naše zlom pogodilo." "Ja pozivam Allaha za svjedoka", reče on, "a i vi posvjedočite da ja nemam ništa s tim što vi u obožavanju pridružujete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نَّقُولُ إِلَّا ٱعۡتَرَىٰكَ بَعۡضُ ءَالِهَتِنَا بِسُوٓءٖۗ قَالَ إِنِّيٓ أُشۡهِدُ ٱللَّهَ  وَٱشۡهَدُوٓاْ أَنِّي بَرِيٓءٞ مِّمَّا تُشۡرِكُونَ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Njemu; i zato svi zajedno protiv mene lukavstvo smislite i nimalo mi vremena ne dajte,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دُونِهِۦۖ فَكِيدُونِي  جَمِيعٗا ثُمَّ لَا تُنظِرُونِ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ja se uzdam u Allaha, u moga i vašeg Gospodara! Sve živo samo je Njemu potčinjeno; Gospodar moj je, zaista, na putu pravome."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إِنِّي تَوَكَّلۡتُ عَلَى ٱللَّهِ رَبِّي وَرَبِّكُمۚ مَّا مِن  دَآبَّةٍ إِلَّا هُوَ ءَاخِذُۢ بِنَاصِيَتِهَآۚ إِنَّ رَبِّي عَلَىٰ صِرَٰطٖ مُّسۡتَقِيمٖ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Pa ako se okrenete - a ja sam vam saopćio ono što vam je po meni poslano - Gospodar moj će umjesto vas drugi narod dati, i vi Mu nećete ničim nauditi; Gospodar moj zaista bdije nad svim."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فَإِن تَوَلَّوۡاْ فَقَدۡ أَبۡلَغۡتُكُم مَّآ أُرۡسِلۡتُ بِهِۦٓ إِلَيۡكُمۡۚ وَيَسۡتَخۡلِفُ رَبِّي  قَوۡمًا غَيۡرَكُمۡ وَلَا تَضُرُّونَهُۥ شَيۡـًٔاۚ إِنَّ رَبِّي عَلَىٰ كُلِّ شَيۡءٍ حَفِيظٞ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I kad je došla odredba Naša, Mi smo, milošću Našom, Huda i vjernike s njim spasili i patnje surove ih poštedjeli.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وَلَمَّا جَآءَ أَمۡرُنَا نَجَّيۡنَا هُودٗا وَٱلَّذِينَ ءَامَنُواْ مَعَهُۥ بِرَحۡمَةٖ مِّنَّا  وَنَجَّيۡنَٰهُم مِّنۡ عَذَابٍ غَلِيظٖ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Eto, to je bio narod Ad, oni su dokaze Gospodara svoga poricali i bili neposlušni poslanicima svojim, i slijedili su zapovijed svakog silnika, inadžije.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وَتِلۡكَ عَادٞۖ جَحَدُواْ بِـَٔايَٰتِ  رَبِّهِمۡ وَعَصَوۡاْ رُسُلَهُۥ وَٱتَّبَعُوٓاْ أَمۡرَ كُلِّ جَبَّارٍ عَنِيدٖ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I prokletstvo je na ovom svijetu stalno bilo s njim, a bit će i na Sudnjem danu. Ad, doista, nije vjerovao u Gospodara svoga; daleko neka je Ad, narod Hudov!</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وَأُتۡبِعُواْ فِي  هَٰذِهِ ٱلدُّنۡيَا لَعۡنَةٗ وَيَوۡمَ ٱلۡقِيَٰمَةِۗ أَلَآ إِنَّ عَادٗا كَفَرُواْ رَبَّهُمۡۗ أَلَا  بُعۡدٗا لِّعَادٖ قَوۡمِ هُودٖ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I Semudu - brata njihova Saliha poslasmo. "O narode moj", govorio je on, "ibadet samo Allahu činite, vi drugog boga osim Njega nemate! On vas je od zemlje stvorio i dao vam da živite na njoj! Zato Ga molite da vam oprosti i pokajte Mu se! Gospodar moj je, zaista, blizu i odaziva se."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وَإِلَىٰ ثَمُودَ أَخَاهُمۡ صَٰلِحٗاۚ قَالَ يَٰقَوۡمِ  ٱعۡبُدُواْ ٱللَّهَ مَا لَكُم مِّنۡ إِلَٰهٍ غَيۡرُهُۥۖ هُوَ أَنشَأَكُم مِّنَ ٱلۡأَرۡضِ  وَٱسۡتَعۡمَرَكُمۡ فِيهَا فَٱسۡتَغۡفِرُوهُ ثُمَّ تُوبُوٓاْ إِلَيۡهِۚ إِنَّ رَبِّي قَرِيبٞ مُّجِيبٞ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"O Salih", govorili su oni, "ti si među nama prije ovoga cijenjen bio. Zašto braniš da obožavamo ono što su preci naši obožavali? Mi uveliko sumnjamo u ono čemu nas ti pozivaš."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يَٰصَٰلِحُ قَدۡ كُنتَ فِينَا مَرۡجُوّٗا قَبۡلَ هَٰذَآۖ أَتَنۡهَىٰنَآ أَن نَّعۡبُدَ  مَا يَعۡبُدُ ءَابَآؤُنَا وَإِنَّنَا لَفِي شَكّٖ مِّمَّا تَدۡعُونَآ إِلَيۡهِ مُرِيبٖ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"O narode moj", govorio je on, "šta mislite: ako je meni jasno ko je Gospodar moj i ako mi je On sam milost - vjerovjesništvo dao, pa ko će me od Allaha odbraniti ako Mu ne budem poslušan? Vi možete samo uvećati propast moju.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يَٰقَوۡمِ أَرَءَيۡتُمۡ إِن كُنتُ عَلَىٰ بَيِّنَةٖ مِّن رَّبِّي وَءَاتَىٰنِي  مِنۡهُ رَحۡمَةٗ فَمَن يَنصُرُنِي مِنَ ٱللَّهِ إِنۡ عَصَيۡتُهُۥۖ فَمَا تَزِيدُونَنِي  غَيۡرَ تَخۡسِيرٖ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O narode moj, evo, ova Allahova kamila je znak za vas, pa je pustite neka pase po Allahovoj zemlji i ne činite joj nikakvo zlo, da vas ne bi zadesila kazna bliska."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وَيَٰقَوۡمِ هَٰذِهِۦ نَاقَةُ ٱللَّهِ لَكُمۡ ءَايَةٗۖ  فَذَرُوهَا تَأۡكُلۡ فِيٓ أَرۡضِ ٱللَّهِۖ وَلَا تَمَسُّوهَا بِسُوٓءٖ فَيَأۡخُذَكُمۡ  عَذَابٞ قَرِيبٞ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Ali, oni je zaklaše, pa on reče: "Uživajte u zemlji svojoj još samo tri dana, to nije lažna prijetnja."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فَعَقَرُوهَا فَقَالَ تَمَتَّعُواْ فِي دَارِكُمۡ  ثَلَٰثَةَ أَيَّامٖۖ ذَٰلِكَ وَعۡدٌ غَيۡرُ مَكۡذُوبٖ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I kad je došla odredba Naša, Mi smo, milošću Našom, Saliha i vjernike s njim spasili od sramote toga dana - Gospodar tvoj je, uistinu, Moćni i Silni,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جَآءَ أَمۡرُنَا  نَجَّيۡنَا صَٰلِحٗا وَٱلَّذِينَ ءَامَنُواْ مَعَهُۥ بِرَحۡمَةٖ مِّنَّا وَمِنۡ  خِزۡيِ يَوۡمِئِذٍۚ إِنَّ رَبَّكَ هُوَ ٱلۡقَوِيُّ ٱلۡعَزِيزُ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a one koji su činili zulum pogodio je strašan glas i oni su u svojim domovima osvanuli mrtvi, nepomični,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وَأَخَذَ ٱلَّذِينَ  ظَلَمُواْ ٱلصَّيۡحَةُ فَأَصۡبَحُواْ فِي دِيَٰرِهِمۡ جَٰثِمِينَ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kao da na njoj nikad nisu ni živjeli. Narod Semud, doista, u Gospodara svoga nije vjerovao; daleko neka je Semud!</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كَأَن لَّمۡ يَغۡنَوۡاْ فِيهَآۗ أَلَآ إِنَّ ثَمُودَاْ كَفَرُواْ رَبَّهُمۡۗ أَلَا  بُعۡدٗا لِّثَمُودَ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I Ibrahimu su izaslanici Naši došli da mu donesu radosnu vijest. "Selam!", rekoše. "Selam!", odgovori on, i ubrzo im donese pečeno tele.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جَآءَتۡ رُسُلُنَآ إِبۡرَٰهِيمَ بِٱلۡبُشۡرَىٰ قَالُواْ  سَلَٰمٗاۖ قَالَ سَلَٰمٞۖ فَمَا لَبِثَ أَن جَآءَ بِعِجۡلٍ حَنِيذٖ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A kad vidje da ga se ruke njihove ne dotiču, on shvati da su neobični i osjeti strah od njih. Ne boj se!, rekoše oni, mi smo i Lutovu narodu poslani.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رَءَآ  أَيۡدِيَهُمۡ لَا تَصِلُ إِلَيۡهِ نَكِرَهُمۡ وَأَوۡجَسَ مِنۡهُمۡ خِيفَةٗۚ  قَالُواْ لَا تَخَفۡ إِنَّآ أُرۡسِلۡنَآ إِلَىٰ قَوۡمِ لُوطٖ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A žena njegova stajaše tu, nasmija se, i Mi je obradovasmo Ishakom, a poslije Ishaka Jakubom.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وَٱمۡرَأَتُهُۥ قَآئِمَةٞ  فَضَحِكَتۡ فَبَشَّرۡنَٰهَا بِإِسۡحَٰقَ وَمِن وَرَآءِ إِسۡحَٰقَ يَعۡقُوبَ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"Jadna ja!", reče, "zar da rodim ovako stara, a i ovaj moj muž je star?! Ovo je zaista nešto neobično!"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قَالَتۡ يَٰوَيۡلَتَىٰٓ ءَأَلِدُ وَأَنَا۠ عَجُوزٞ وَهَٰذَا بَعۡلِي شَيۡخًاۖ إِنَّ هَٰذَا  لَشَيۡءٌ عَجِيبٞ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"Zar se čudiš Allahovoj odredbi?", rekoše oni, "Allahova milost i blagoslovi Njegovi neka su na vama, obitelji vjerovjesnička. Zaista je On hvaljen i slavljen!"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أَتَعۡجَبِينَ مِنۡ أَمۡرِ ٱللَّهِۖ رَحۡمَتُ ٱللَّهِ  وَبَرَكَٰتُهُۥ عَلَيۡكُمۡ أَهۡلَ ٱلۡبَيۡتِۚ إِنَّهُۥ حَمِيدٞ مَّجِيدٞ  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74. I pošto Ibrahima minu strah i dođe mu radosna vijest, on poče raspravljati s Nama o narodu Lutovu;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ذَهَبَ  عَنۡ إِبۡرَٰهِيمَ ٱلرَّوۡعُ وَجَآءَتۡهُ ٱلۡبُشۡرَىٰ يُجَٰدِلُنَا فِي قَوۡمِ لُوطٍ  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75. Ibrahim je, zaista, obazriv bio, Allahu je mnogo dovu činio i Njemu se vraćao.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إِبۡرَٰهِيمَ لَحَلِيمٌ أَوَّٰهٞ مُّنِيبٞ  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76. "O Ibrahime, prođi se toga, naređenje od Gospodara tvoga je stiglo; njih će stići patnja neizbježna!"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يَٰٓإِبۡرَٰهِيمُ أَعۡرِضۡ عَنۡ هَٰذَآۖ إِنَّهُۥ  قَدۡ جَآءَ أَمۡرُ رَبِّكَۖ وَإِنَّهُمۡ ءَاتِيهِمۡ عَذَابٌ غَيۡرُ مَرۡدُودٖ  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77. I kada izaslanici Naši dođoše Lutu, on se zbog njih nađe u neprilici i to mu teško pade, pa reče: "Ovo je mučan dan!"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جَآءَتۡ رُسُلُنَا لُوطٗا سِيٓءَ بِهِمۡ وَضَاقَ بِهِمۡ ذَرۡعٗا وَقَالَ هَٰذَا  يَوۡمٌ عَصِيبٞ  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78. I narod njegov pohrli njemu- a prije su nevaljaštine činili. "O narode moj", reče on, "eto vam za brak mojih kćeri, one su vam čistije! Bojte se Allaha i pred gostima mojim ne sramotite me! Zar među vama nema razumna čovjeka?"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79. "Tebi je svakako poznato da nam kćeri tvoje nisu potrebne", rekoše oni, "ti, doista, znaš šta mi hoćemo."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لَقَدۡ عَلِمۡتَ مَا لَنَا فِي بَنَاتِكَ مِنۡ حَقّٖ وَإِنَّكَ لَتَعۡلَمُ مَا نُرِيدُ  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80. "Kad bih samo imao kakvu moć nad vama", reče on, "ili da mogu kod zaštitnika snažnog utočište naći!"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لَوۡ أَنَّ لِي بِكُمۡ قُوَّةً أَوۡ ءَاوِيٓ إِلَىٰ رُكۡنٖ شَدِيدٖ  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81. Odgovoriše: "O Lut, mi smo izaslanici Gospodara tvoga, oni tebi ne mogu nauditi. Ti kreni sa porodicom svojom u gluho doba noći bez žene svoje, nju će zadesiti isto što i njih, i neka se niko od vas ne obazire! Rok im je praskozorje, a zar praskozorje nije blizu?"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82. I kada dođe naredba Naša, učinismo da, ono što je bilo gore - bi dolje, i na njih kišu grumenja od pečena blata spustismo, koje je neprekidno sipalo,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جَآءَ أَمۡرُنَا جَعَلۡنَا عَٰلِيَهَا سَافِلَهَا وَأَمۡطَرۡنَا عَلَيۡهَا  حِجَارَةٗ مِّن سِجِّيلٖ مَّنضُودٖ  ٨٢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83. obilježeno od Gospodara tvoga, a ono od zulumćara nije daleko.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مُّسَوَّمَةً عِندَ رَبِّكَۖ  وَمَا هِيَ مِنَ ٱلظَّٰلِمِينَ بِبَعِيدٖ  ٨٣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84. I Medjenu- brata njihova Šu'ajba poslasmo. "O narode moj", govorio je on, "Allahu ibadet činite, vi drugog boga osim Njega nemate, i nemojte iz posude za mjerenje i sa vage ništa umanjivati. Vidim da zaista u obilju živite i bojim se za vas kazne na Dan koji će sve skoliti.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وَإِلَىٰ مَدۡيَنَ أَخَاهُمۡ  شُعَيۡبٗاۚ قَالَ يَٰقَوۡمِ ٱعۡبُدُواْ ٱللَّهَ مَا لَكُم مِّنۡ إِلَٰهٍ غَيۡرُهُۥۖ  وَلَا تَنقُصُواْ ٱلۡمِكۡيَالَ وَٱلۡمِيزَانَۖ إِنِّيٓ أَرَىٰكُم بِخَيۡرٖ  وَإِنِّيٓ أَخَافُ عَلَيۡكُمۡ عَذَابَ يَوۡمٖ مُّحِيطٖ  ٨٤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85. O narode moj! Posudu za mjerenje i vagu pravedno ispunite, i ne zakidajte ljude ni u čemu što je njihovo, i ne činite zlo po zemlji nered praveći.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وَيَٰقَوۡمِ  أَوۡفُواْ ٱلۡمِكۡيَالَ وَٱلۡمِيزَانَ بِٱلۡقِسۡطِۖ وَلَا تَبۡخَسُواْ ٱلنَّاسَ  أَشۡيَآءَهُمۡ وَلَا تَعۡثَوۡاْ فِي ٱلۡأَرۡضِ مُفۡسِدِينَ  ٨٥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86. Ono što vam pretekne, a što vam je Allah dozvolio, bolje vam je, ako hoćete biti vjernici; a ja nisam vaš čuvar."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بَقِيَّتُ  ٱللَّهِ خَيۡرٞ لَّكُمۡ إِن كُنتُم مُّؤۡمِنِينَۚ وَمَآ أَنَا۠ عَلَيۡكُم  بِحَفِيظٖ  ٨٦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87. "O Šuajbe", govorili su oni, "da li molitva tvoja traži od tebe da napustimo ono što su preci naši obožavali ili da ne postupamo sa imanjima našim onako kako nam je volja? E baš si "obazriv" i "razuman"!"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يَٰشُعَيۡبُ أَصَلَوٰتُكَ تَأۡمُرُكَ أَن نَّتۡرُكَ  مَا يَعۡبُدُ ءَابَآؤُنَآ أَوۡ أَن نَّفۡعَلَ فِيٓ أَمۡوَٰلِنَا مَا نَشَٰٓؤُاْۖ إِنَّكَ  لَأَنتَ ٱلۡحَلِيمُ ٱلرَّشِيدُ  ٨٧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88. "O narode moj", govorio je on, "šta mislite, ako sam pri jasnom dokazu od Gospodara moga i On mi dao lijepu opskrbu?! Ja ne želim činiti ono što vama zabranjujem; jedino želim učiniti dobro koliko mogu, a uspjeh moj zavisi samo od Allaha; u Njega se uzdam i Njemu se obraćam.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89. O narode moj! Neka vas neslaganje sa mnom nikako ne dovede do toga da vas zadesi ono što je zadesilo Nuhov narod, ili Hudov narod, ili Salihov narod. A i Lutov narod nije od vas daleko.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وَيَٰقَوۡمِ لَا يَجۡرِمَنَّكُمۡ شِقَاقِيٓ أَن يُصِيبَكُم مِّثۡلُ مَآ أَصَابَ  قَوۡمَ نُوحٍ أَوۡ قَوۡمَ هُودٍ أَوۡ قَوۡمَ صَٰلِحٖۚ وَمَا قَوۡمُ لُوطٖ مِّنكُم  بِبَعِيدٖ  ٨٩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90. I tražite oprost od Gospodara svoga, i onda Mu se pokajte! Gospodar je moj, uistinu, milostiv i Onaj Koji voli."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وَٱسۡتَغۡفِرُواْ رَبَّكُمۡ ثُمَّ تُوبُوٓاْ إِلَيۡهِۚ إِنَّ رَبِّي  رَحِيمٞ وَدُودٞ  ٩٠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91. "O Šuajbe", rekoše oni, "Mi ne shvatamo mnogo toga što ti govoriš, a vidimo da si ti među nama jadan; da nije rodbine tvoje, mi bismo te kamenovali, ti nad nama nemaš moć i ne uživaš nikakav ugled."</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يَٰشُعَيۡبُ مَا نَفۡقَهُ كَثِيرٗا مِّمَّا تَقُولُ  وَإِنَّا لَنَرَىٰكَ فِينَا ضَعِيفٗاۖ وَلَوۡلَا رَهۡطُكَ لَرَجَمۡنَٰكَۖ وَمَآ أَنتَ  عَلَيۡنَا بِعَزِيزٖ  ٩١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92. "O narode moj", reče on, "zar rodbina moja kod vas ima veći ugled od Allaha, a Njega ste iza sebe odbacili?! Uistinu Gospodar moj ono što radite znanjem obuhvata.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يَٰقَوۡمِ أَرَهۡطِيٓ أَعَزُّ عَلَيۡكُم مِّنَ ٱللَّهِ  وَٱتَّخَذۡتُمُوهُ وَرَآءَكُمۡ ظِهۡرِيًّاۖ إِنَّ رَبِّي بِمَا تَعۡمَلُونَ  مُحِيطٞ  ٩٢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93. O narode moj, činite sve što možete, a činit ću i ja. Vi ćete sigurno saznati koga će kazna stići koja će ga osramotiti i ko je lažac. Pa, čekajte, i ja ću s vama čekati!"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وَيَٰقَوۡمِ ٱعۡمَلُواْ عَلَىٰ مَكَانَتِكُمۡ إِنِّي عَٰمِلٞۖ  سَوۡفَ تَعۡلَمُونَ مَن يَأۡتِيهِ عَذَابٞ يُخۡزِيهِ وَمَنۡ هُوَ كَٰذِبٞۖ  وَٱرۡتَقِبُوٓاْ إِنِّي مَعَكُمۡ رَقِيبٞ  ٩٣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94. I kada je nastupila naredba Naša, Mi smo, iz milosti Naše, Šuajba i one koji su uz njega vjerovali spasili, a one koji su zulum činili pogodio je užasan glas i oni su u zemlji svojoj mrtvi, nepomični osvanuli,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جَآءَ أَمۡرُنَا نَجَّيۡنَا  شُعَيۡبٗا وَٱلَّذِينَ ءَامَنُواْ مَعَهُۥ بِرَحۡمَةٖ مِّنَّا وَأَخَذَتِ  ٱلَّذِينَ ظَلَمُواْ ٱلصَّيۡحَةُ فَأَصۡبَحُواْ فِي دِيَٰرِهِمۡ جَٰثِمِينَ  ٩٤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95. kao da na njoj nikad nisu ni postojali. Daleko bio Medjen, kao i Semud!</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كَأَن لَّمۡ يَغۡنَوۡاْ فِيهَآۗ أَلَا بُعۡدٗا لِّمَدۡيَنَ كَمَا بَعِدَتۡ ثَمُودُ  ٩٥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96. I Musaa smo poslali sa znakovima Našim i dokazom jasnim,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أَرۡسَلۡنَا مُوسَىٰ بِـَٔايَٰتِنَا وَسُلۡطَٰنٖ مُّبِينٍ  ٩٦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97. faraonu i glavešinama njegovim, ali su oni slijedili faraonovu praksu, a faraonova praksa bila je zabluda.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إِلَىٰ فِرۡعَوۡنَ  وَمَلَإِيْهِۦ فَٱتَّبَعُوٓاْ أَمۡرَ فِرۡعَوۡنَۖ وَمَآ أَمۡرُ فِرۡعَوۡنَ بِرَشِيدٖ  ٩٧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98. Na Kijametskom danu on će svoj narod predvoditi i u Vatru ga uvesti, a užasno je mjesto u koje će doveden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يَقۡدُمُ قَوۡمَهُۥ يَوۡمَ ٱلۡقِيَٰمَةِ فَأَوۡرَدَهُمُ ٱلنَّارَۖ وَبِئۡسَ ٱلۡوِرۡدُ  ٱلۡمَوۡرُودُ  ٩٨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99. Na ovom svijetu ih je pratilo prokletstvo a pratit će ih i na Kijametskom danu; strašan će biti dar kojim će darivani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وَأُتۡبِعُواْ فِي هَٰذِهِۦ لَعۡنَةٗ وَيَوۡمَ ٱلۡقِيَٰمَةِۚ بِئۡسَ  ٱلرِّفۡدُ ٱلۡمَرۡفُودُ  ٩٩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100. To su neke vijesti koje ti o naseljima kazujemo; neka od njih još postoje, a neka su sa zemljom sravnjena.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مِنۡ أَنۢبَآءِ ٱلۡقُرَىٰ نَقُصُّهُۥ عَلَيۡكَۖ  مِنۡهَا قَآئِمٞ وَحَصِيدٞ  ١٠٠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101. Mi im nismo zulum učinili. Oni su sami sebi zulum učinili. Ništa im nisu pomogla božanstva njihova koja su mimo Allaha molili, kad bi naredba Gospodara tvoga nastupila, samo bi im propast njihovu povećala.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ظَلَمۡنَٰهُمۡ وَلَٰكِن ظَلَمُوٓاْ  أَنفُسَهُمۡۖ فَمَآ أَغۡنَتۡ عَنۡهُمۡ ءَالِهَتُهُمُ ٱلَّتِي يَدۡعُونَ مِن دُونِ  ٱللَّهِ مِن شَيۡءٖ لَّمَّا جَآءَ أَمۡرُ رَبِّكَۖ وَمَا زَادُوهُمۡ غَيۡرَ تَتۡبِيبٖ  ١٠١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102. Eto, tako Gospodar tvoj kažnjava kad kažnjava naselja koja zulum čine. Njegova kazna zaista je bolna i žestoka.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وَكَذَٰلِكَ أَخۡذُ رَبِّكَ إِذَآ أَخَذَ ٱلۡقُرَىٰ وَهِيَ ظَٰلِمَةٌۚ إِنَّ أَخۡذَهُۥٓ  أَلِيمٞ شَدِيدٌ  ١٠٢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103. U tome je, zaista, pouka za one koji se plaše patnje na ahiretu; to je Dan kada će svi ljudi biti sabrani i to je Dan kad će svi biti prisutni,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فِي ذَٰلِكَ لَأٓيَةٗ لِّمَنۡ خَافَ عَذَابَ ٱلۡأٓخِرَةِۚ  ذَٰلِكَ يَوۡمٞ مَّجۡمُوعٞ لَّهُ ٱلنَّاسُ وَذَٰلِكَ يَوۡمٞ مَّشۡهُودٞ  ١٠٣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104. a Mi ga odgađamo samo za neko vrijeme.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نُؤَخِّرُهُۥٓ إِلَّا لِأَجَلٖ مَّعۡدُودٖ  ١٠٤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105. A onda kad dođe, bez dopuštenja Njegova niko ni riječ neće izustiti, a među njima bit će nesretnih i sretnih.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يَأۡتِ لَا تَكَلَّمُ نَفۡسٌ  إِلَّا بِإِذۡنِهِۦۚ فَمِنۡهُمۡ شَقِيّٞ وَسَعِيدٞ  ١٠٥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106. I nesretni će u Vatru, u njoj će teško izdisati i udisati;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فَأَمَّا ٱلَّذِينَ شَقُواْ فَفِي  ٱلنَّارِ لَهُمۡ فِيهَا زَفِيرٞ وَشَهِيقٌ  ١٠٦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107. U njoj će ostati dok je nebesa i Zemlje, osim ako drukčije Gospodar tvoj ne odredi. Gospodar tvoj, zaista, radi ono što želi.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خَٰلِدِينَ فِيهَا مَا دَامَتِ ٱلسَّمَٰوَٰتُ  وَٱلۡأَرۡضُ إِلَّا مَا شَآءَ رَبُّكَۚ إِنَّ رَبَّكَ فَعَّالٞ لِّمَا يُرِيدُ  ١٠٧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108. A sretni će u Džennet; u njemu će boraviti, dok je nebesa i Zemlje, osim ako drukčije Gospodar tvoj ne odredi; bit će to dar koji će neprekidno trajati.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وَأَمَّا ٱلَّذِينَ سُعِدُواْ فَفِي ٱلۡجَنَّةِ خَٰلِدِينَ فِيهَا مَا دَامَتِ  ٱلسَّمَٰوَٰتُ وَٱلۡأَرۡضُ إِلَّا مَا شَآءَ رَبُّكَۖ عَطَآءً غَيۡرَ مَجۡذُوذٖ  ١٠٨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109. Zato ne sumnjaj da je lažno ono što oni obožavaju; oni obožavaju upravo ono što su, još prije, obožavali preci njihovi. Mi ćemo im, doista, ono što su zaslužili - bez odbitka dati!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تَكُ فِي مِرۡيَةٖ مِّمَّا يَعۡبُدُ هَٰٓؤُلَآءِۚ مَا يَعۡبُدُونَ إِلَّا كَمَا يَعۡبُدُ  ءَابَآؤُهُم مِّن قَبۡلُۚ وَإِنَّا لَمُوَفُّوهُمۡ نَصِيبَهُمۡ غَيۡرَ مَنقُوصٖ  ١٠٩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110. I Musau smo Knjigu dali, pa su se o njoj u mišljenju podvojili. I da nije riječi Gospodara tvoga ranije izrečene, bilo bi s njima svršeno, jer oni u nju sumnjaju mnogo.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ءَاتَيۡنَا مُوسَى ٱلۡكِتَٰبَ فَٱخۡتُلِفَ فِيهِۚ وَلَوۡلَا كَلِمَةٞ  سَبَقَتۡ مِن رَّبِّكَ لَقُضِيَ بَيۡنَهُمۡۚ وَإِنَّهُمۡ لَفِي شَكّٖ مِّنۡهُ مُرِيبٖ  ١١٠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111. I svima njima će Gospodar tvoj prema djelima platiti, On u potpunosti zna ono što su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كُلّٗا لَّمَّا لَيُوَفِّيَنَّهُمۡ رَبُّكَ أَعۡمَٰلَهُمۡۚ إِنَّهُۥ بِمَا يَعۡمَلُونَ  خَبِيرٞ  ١١١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112. Budi ustrajan na Pravom putu, kao što ti je naređeno, i neka tako postupe i vjernici koji su uz tebe, i obijesni ne budite, On dobro vidi ono što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فَٱسۡتَقِمۡ كَمَآ أُمِرۡتَ وَمَن تَابَ مَعَكَ وَلَا تَطۡغَوۡاْۚ  إِنَّهُۥ بِمَا تَعۡمَلُونَ بَصِيرٞ  ١١٢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113. I ne naginjite onima koji zulum čine, pa da vas Vatra prži, da nemate drugih zaštitnika osim Allaha, i da zatim nemate pomoći!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تَرۡكَنُوٓاْ إِلَى ٱلَّذِينَ ظَلَمُواْ  فَتَمَسَّكُمُ ٱلنَّارُ وَمَا لَكُم مِّن دُونِ ٱللَّهِ مِنۡ أَوۡلِيَآءَ ثُمَّ  لَا تُنصَرُونَ  ١١٣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114. I obavljaj namaz početkom i krajem dana, i u prvim časovima noći! Dobra djela zaista poništavaju hrđava. To je opomena za one koji se opomene prisjećaju.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وَأَقِمِ ٱلصَّلَوٰةَ طَرَفَيِ ٱلنَّهَارِ وَزُلَفٗا مِّنَ  ٱلَّيۡلِۚ إِنَّ ٱلۡحَسَنَٰتِ يُذۡهِبۡنَ ٱلسَّيِّـَٔاتِۚ ذَٰلِكَ ذِكۡرَىٰ  لِلذَّٰكِرِينَ  ١١٤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115. I strpljiv budi! Allah, doista, neće uskratiti nagradu onima koji dobra djela čine.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وَٱصۡبِرۡ فَإِنَّ ٱللَّهَ لَا يُضِيعُ أَجۡرَ ٱلۡمُحۡسِنِينَ  ١١٥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116. A da je barem među narodima prije vas bilo čestitih koji su branili da se na Zemlji nered čini, osim malo njih koje smo Mi spasili! A oni koji su zulum činili odavali su se onome u čemu su uživali, a prestupnici su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فَلَوۡلَا كَانَ مِنَ ٱلۡقُرُونِ مِن قَبۡلِكُمۡ أُوْلُواْ بَقِيَّةٖ يَنۡهَوۡنَ  عَنِ ٱلۡفَسَادِ فِي ٱلۡأَرۡضِ إِلَّا قَلِيلٗا مِّمَّنۡ أَنجَيۡنَا مِنۡهُمۡۗ وَٱتَّبَعَ  ٱلَّذِينَ ظَلَمُواْ مَآ أُتۡرِفُواْ فِيهِ وَكَانُواْ مُجۡرِمِينَ  ١١٦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117. Gospodar tvoj ne bi nikada uništavao naselja zbog zuluma ako su stanovnici njihovi dobri.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رَبُّكَ لِيُهۡلِكَ ٱلۡقُرَىٰ بِظُلۡمٖ وَأَهۡلُهَا مُصۡلِحُونَ  ١١٧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118. A da je Gospodar tvoj htio, sve bi ljude sljedbenicima jedne vjere učinio. Međutim, oni će se uvijek u vjerovanju razilaziti,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شَآءَ رَبُّكَ لَجَعَلَ ٱلنَّاسَ أُمَّةٗ وَٰحِدَةٗۖ وَلَا يَزَالُونَ مُخۡتَلِفِينَ  ١١٨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119. osim onih kojima se Gospodar tvoj smiluje. A zato ih je i stvorio. I ispunit će se riječ Gospodara tvoga: "Napunit ću, zaista, Džehennem džinima i ljudima - zajedno!"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إِلَّا مَن رَّحِمَ رَبُّكَۚ وَلِذَٰلِكَ خَلَقَهُمۡۗ وَتَمَّتۡ كَلِمَةُ رَبِّكَ  لَأَمۡلَأَنَّ جَهَنَّمَ مِنَ ٱلۡجِنَّةِ وَٱلنَّاسِ أَجۡمَعِينَ  ١١٩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120. A sve ove vijesti koje ti o pojedinim događajima o poslanicima kazujemo zato su da njima srce tvoje učvrstimo. I u ovima došla ti je prava istina, i pouka, i vjernicima opomena.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وَكُلّٗا نَّقُصُّ  عَلَيۡكَ مِنۡ أَنۢبَآءِ ٱلرُّسُلِ مَا نُثَبِّتُ بِهِۦ فُؤَادَكَۚ وَجَآءَكَ فِي هَٰذِهِ  ٱلۡحَقُّ وَمَوۡعِظَةٞ وَذِكۡرَىٰ لِلۡمُؤۡمِنِينَ  ١٢٠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121. I reci onima koji neće da vjeruju: "Radite što god možete, i mi ćemo raditi;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وَقُل لِّلَّذِينَ لَا يُؤۡمِنُونَ  ٱعۡمَلُواْ عَلَىٰ مَكَانَتِكُمۡ إِنَّا عَٰمِلُونَ  ١٢١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122. i čekajte, i mi ćemo, sigurno, čekati!"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وَٱنتَظِرُوٓاْ إِنَّا مُنتَظِرُونَ  ١٢٢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123. Allah zna tajne nebesa i Zemlje i Njemu se sve vraća, zato samo Njemu ibadet čini i samo se u Njega uzdaj! A Gospodar tvoj nije nemaran spram onoga što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وَلِلَّهِ غَيۡبُ ٱلسَّمَٰوَٰتِ وَٱلۡأَرۡضِ وَإِلَيۡهِ يُرۡجَعُ ٱلۡأَمۡرُ كُلُّهُۥ  فَٱعۡبُدۡهُ وَتَوَكَّلۡ عَلَيۡهِۚ وَمَا رَبُّكَ بِغَٰفِلٍ عَمَّا تَعۡمَلُونَ ١٢٣</w:t>
            </w:r>
          </w:p>
        </w:tc>
      </w:tr>
    </w:tbl>
    <w:p>
      <w:pPr>
        <w:sectPr>
          <w:headerReference w:type="even" r:id="rId75"/>
          <w:headerReference w:type="default" r:id="rId76"/>
          <w:headerReference w:type="first" r:id="rId77"/>
          <w:footerReference w:type="even" r:id="rId78"/>
          <w:footerReference w:type="default" r:id="rId79"/>
          <w:footerReference w:type="first" r:id="rId80"/>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39.62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Cambria" w:eastAsia="Cambria" w:hAnsi="Cambria" w:cs="Cambria"/>
                      <w:b/>
                      <w:sz w:val="26"/>
                    </w:rPr>
                    <w:t xml:space="preserve">Yūsuf</w:t>
                  </w:r>
                  <w:bookmarkEnd w:id="11"/>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Elif-lam-ra, Ovo su ajeti Knjige jasne!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الٓرۚ تِلۡكَ ءَايَٰتُ ٱلۡكِتَٰبِ ٱلۡمُبِينِ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Objavljujemo je kao Kur'an na arapskom jeziku, da biste razumjeli.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أَنزَلۡنَٰهُ قُرۡءَٰنًا  عَرَبِيّٗا لَّعَلَّكُمۡ تَعۡقِلُونَ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Mi tebi o najljepšim događajima kazujemo tako što ti ovaj Kur'an objavljujemo, iako si prije njega, jedan od neukih 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نَحۡنُ نَقُصُّ عَلَيۡكَ أَحۡسَنَ  ٱلۡقَصَصِ بِمَآ أَوۡحَيۡنَآ إِلَيۡكَ هَٰذَا ٱلۡقُرۡءَانَ وَإِن كُنتَ مِن قَبۡلِهِۦ  لَمِنَ ٱلۡغَٰفِلِينَ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Kad Jusuf reče svome ocu: "O oče moj, sanjao sam jedanaest zvijezda, i Sunce i Mjesec, i u snu sam ih vidio kako mi se pokloniše."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 يُوسُفُ لِأَبِيهِ يَٰٓأَبَتِ إِنِّي رَأَيۡتُ  أَحَدَ عَشَرَ كَوۡكَبٗا وَٱلشَّمۡسَ وَٱلۡقَمَرَ رَأَيۡتُهُمۡ لِي سَٰجِدِينَ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On reče: "O sinko moj, ne kazuj svoj san braći svojoj, da ti ne učine kakvu spletku; šejtan je, doista, čovjeku neprijatelj otvoreni."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يَٰبُنَيَّ لَا تَقۡصُصۡ رُءۡيَاكَ عَلَىٰٓ إِخۡوَتِكَ فَيَكِيدُواْ لَكَ كَيۡدًاۖ  إِنَّ ٱلشَّيۡطَٰنَ لِلۡإِنسَٰنِ عَدُوّٞ مُّبِينٞ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I, eto tako, Gospodar tvoj će tebe odabrati, i tumačenju snova te naučiti, i blagodat Svoju tebi i Jakubovoj porodici upotpuniti, kao što je prije upotpunio precima tvojim, Ibrahimu i Ishaku, Gospodar tvoj je, zaista, Onaj Koji sve zna i mudar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يَجۡتَبِيكَ  رَبُّكَ وَيُعَلِّمُكَ مِن تَأۡوِيلِ ٱلۡأَحَادِيثِ وَيُتِمُّ نِعۡمَتَهُۥ عَلَيۡكَ  وَعَلَىٰٓ ءَالِ يَعۡقُوبَ كَمَآ أَتَمَّهَا عَلَىٰٓ أَبَوَيۡكَ مِن قَبۡلُ إِبۡرَٰهِيمَ  وَإِسۡحَٰقَۚ إِنَّ رَبَّكَ عَلِيمٌ حَكِيمٞ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U Jusufu i braći njegovoj nalaze se pouke za sve koji se raspituju.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لَّقَدۡ كَانَ فِي يُوسُفَ  وَإِخۡوَتِهِۦٓ ءَايَٰتٞ لِّلسَّآئِلِينَ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Kada oni rekoše: "Jusuf i brat njegov draži su našem ocu od nas, a mi smo grupa. Naš otac je, zaista, u zabludi očitaj.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قَالُواْ لَيُوسُفُ وَأَخُوهُ أَحَبُّ  إِلَىٰٓ أَبِينَا مِنَّا وَنَحۡنُ عُصۡبَةٌ إِنَّ أَبَانَا لَفِي ضَلَٰلٖ مُّبِينٍ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Ubijte Jusufa ili ga u nekoj zabiti ostavite, otac vaš će se vama okrenuti, i poslije toga ćete dobri ljudi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ٱقۡتُلُواْ يُوسُفَ أَوِ ٱطۡرَحُوهُ أَرۡضٗا يَخۡلُ لَكُمۡ وَجۡهُ أَبِيكُمۡ  وَتَكُونُواْ مِنۢ بَعۡدِهِۦ قَوۡمٗا صَٰلِحِينَ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Jedan od njih reče: "Ako baš hoćete nešto učiniti, onda Jusufa ne ubijte, već ga na dno nekog bunara bacite, uzet će ga kakav karavan."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قَآئِلٞ مِّنۡهُمۡ  لَا تَقۡتُلُواْ يُوسُفَ وَأَلۡقُوهُ فِي غَيَٰبَتِ ٱلۡجُبِّ يَلۡتَقِطۡهُ بَعۡضُ  ٱلسَّيَّارَةِ إِن كُنتُمۡ فَٰعِلِينَ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"O oče naš", rekoše oni, "zašto nam ne povjeriš Jusufa? Mi mu, zaista, želimo dobro.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يَٰٓأَبَانَا مَا لَكَ لَا تَأۡمَ۬نَّا عَلَىٰ  يُوسُفَ وَإِنَّا لَهُۥ لَنَٰصِحُونَ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Pošalji ga sutra s nama da se zabavi i razonodi, mi ćemo ga, sigurno, čuvati."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أَرۡسِلۡهُ مَعَنَا غَدٗا يَرۡتَعۡ وَيَلۡعَبۡ  وَإِنَّا لَهُۥ لَحَٰفِظُونَ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On odgovori: "Bit će mi, doista, žao ako ga odvedete, a plašim se da ga vuk ne pojede kad vi na njega ne budete pazili."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إِنِّي لَيَحۡزُنُنِيٓ أَن تَذۡهَبُواْ بِهِۦ وَأَخَافُ  أَن يَأۡكُلَهُ ٱلذِّئۡبُ وَأَنتُمۡ عَنۡهُ غَٰفِلُونَ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"Ako bi ga vuk pojeo, a mi smo grupa!", rekoše oni, "bili bismo zaista gubitnici."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لَئِنۡ  أَكَلَهُ ٱلذِّئۡبُ وَنَحۡنُ عُصۡبَةٌ إِنَّآ إِذٗا لَّخَٰسِرُونَ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I kada ga odvedoše i odlučiše da ga bace na dno bunara, Mi mu objavismo: "Ti ćeš ih o ovom njihovom postupku sigurno obavijestiti, a oni tebe neće ni prepoznati."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ذَهَبُواْ بِهِۦ وَأَجۡمَعُوٓاْ أَن يَجۡعَلُوهُ فِي غَيَٰبَتِ ٱلۡجُبِّۚ وَأَوۡحَيۡنَآ  إِلَيۡهِ لَتُنَبِّئَنَّهُم بِأَمۡرِهِمۡ هَٰذَا وَهُمۡ لَا يَشۡعُرُونَ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I uvečer dođoše svom ocu plačući.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وَجَآءُوٓ  أَبَاهُمۡ عِشَآءٗ يَبۡكُونَ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"O oče naš", rekoše, "bili smo otišli da se nadmećemo, a Jusufa smo ostavili kod naših stvari, pa ga je vuk pojeo. A ti nam nećeš vjerovati iako istinu govorimo."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يَٰٓأَبَانَآ إِنَّا ذَهَبۡنَا نَسۡتَبِقُ  وَتَرَكۡنَا يُوسُفَ عِندَ مَتَٰعِنَا فَأَكَلَهُ ٱلذِّئۡبُۖ وَمَآ أَنتَ  بِمُؤۡمِنٖ لَّنَا وَلَوۡ كُنَّا صَٰدِقِينَ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I košulju njegovu lažnom krvlju okrvaviše. "U vašim dušama je ponikla zla misao", reče on, "a strpljivost je lijepa; od Allaha tražim pomoć u onome što vi govorite."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وَجَآءُو عَلَىٰ قَمِيصِهِۦ  بِدَمٖ كَذِبٖۚ قَالَ بَلۡ سَوَّلَتۡ لَكُمۡ أَنفُسُكُمۡ أَمۡرٗاۖ فَصَبۡرٞ جَمِيلٞۖ  وَٱللَّهُ ٱلۡمُسۡتَعَانُ عَلَىٰ مَا تَصِفُونَ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I dođe jedan karavan, te poslaše vodonošu svoga i on spusti vedro svoje. "Gle sreće!", viknu on, "evo jednog dječaka!" I oni su ga kao trgovačku robu sakrili. a Allah dobro zna šta su 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وَجَآءَتۡ سَيَّارَةٞ  فَأَرۡسَلُواْ وَارِدَهُمۡ فَأَدۡلَىٰ دَلۡوَهُۥۖ قَالَ يَٰبُشۡرَىٰ هَٰذَا غُلَٰمٞۚ وَأَسَرُّوهُ  بِضَٰعَةٗۚ وَٱللَّهُ عَلِيمُۢ بِمَا يَعۡمَلُونَ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I prodadoše ga za malu nadoknadu, za nekoliko srebrenjaka; u vezi s njim bili su ravnodušni.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وَشَرَوۡهُ بِثَمَنِۭ بَخۡسٖ  دَرَٰهِمَ مَعۡدُودَةٖ وَكَانُواْ فِيهِ مِنَ ٱلزَّٰهِدِينَ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I onda onaj iz Misira, koji ga je kupio, reče ženi svojoj: "Učini mu boravak prijatnim! Može nam koristan biti, a možemo ga i posiniti!" I eto tako Mi Jusufu dadosmo lijepo mjesto na Zemlji i naučismo ga tumačenju snova - a Allah čini šta hoće, ali većina ljudi ne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I kad on stasa, Mi mu podarismo mudrost i znanje; tako Mi nagrađujemo dobročinitelje.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بَلَغَ أَشُدَّهُۥٓ  ءَاتَيۡنَٰهُ حُكۡمٗا وَعِلۡمٗاۚ وَكَذَٰلِكَ نَجۡزِي ٱلۡمُحۡسِنِينَ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I poče ga na grijeh navoditi ona u čijoj je kući bio, pa zaključa sva vrata i reče: "Hodi!" "Allahovu zaštitu tražim!", uzviknu on, "gospodar me moj lijepo pazi; a zulumćari neće nikad uspjeti."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وَرَٰوَدَتۡهُ ٱلَّتِي هُوَ فِي بَيۡتِهَا عَن نَّفۡسِهِۦ وَغَلَّقَتِ ٱلۡأَبۡوَٰبَ  وَقَالَتۡ هَيۡتَ لَكَۚ قَالَ مَعَاذَ ٱللَّهِۖ إِنَّهُۥ رَبِّيٓ أَحۡسَنَ مَثۡوَايَۖ  إِنَّهُۥ لَا يُفۡلِحُ ٱلظَّٰلِمُونَ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I ona je bila poželjela njega, a i on bi nju bio poželio da od Gospodara svoga nije jasan znak ugledao - tako bi, da odvratimo od njega zlo i blud. Uistinu je on među Našim odabranim robovima.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هَمَّتۡ بِهِۦۖ وَهَمَّ بِهَا  لَوۡلَآ أَن رَّءَا بُرۡهَٰنَ رَبِّهِۦۚ كَذَٰلِكَ لِنَصۡرِفَ عَنۡهُ ٱلسُّوٓءَ  وَٱلۡفَحۡشَآءَۚ إِنَّهُۥ مِنۡ عِبَادِنَا ٱلۡمُخۡلَصِينَ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I njih dvoje prema vratima potrčaše - a ona razdera straga košulju njegovu - i muža njezina kraj vrata zatekoše. "Kakvu kaznu zaslužuje onaj koji je htio ženi tvojoj zlo učiniti", reče ona, "ako ne tamnicu ili kaznu bolnu?"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وَٱسۡتَبَقَا  ٱلۡبَابَ وَقَدَّتۡ قَمِيصَهُۥ مِن دُبُرٖ وَأَلۡفَيَا سَيِّدَهَا لَدَا ٱلۡبَابِۚ  قَالَتۡ مَا جَزَآءُ مَنۡ أَرَادَ بِأَهۡلِكَ سُوٓءًا إِلَّآ أَن يُسۡجَنَ أَوۡ عَذَابٌ  أَلِيمٞ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"Ona je pokušala da me zavede", reče Jusuf. I posvjedoči jedan svjedok iz porodice njene: "Ako je košulja njegova sprijeda razderana, onda ona istinu govori, a on je među lažljivcima,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هِيَ رَٰوَدَتۡنِي عَن نَّفۡسِيۚ وَشَهِدَ شَاهِدٞ مِّنۡ  أَهۡلِهَآ إِن كَانَ قَمِيصُهُۥ قُدَّ مِن قُبُلٖ فَصَدَقَتۡ وَهُوَ مِنَ  ٱلۡكَٰذِبِينَ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a ako je košulja njegova straga razderana, onda ona laže, a on govori istinu."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كَانَ قَمِيصُهُۥ قُدَّ مِن دُبُرٖ فَكَذَبَتۡ وَهُوَ  مِنَ ٱلصَّٰدِقِينَ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I kad on vidje da je košulja njegova straga razderana, reče: "To je jedno od vaših - ženskih lukavstava; vaša lukavstva su, zaista, velika!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رَءَا قَمِيصَهُۥ قُدَّ مِن دُبُرٖ قَالَ إِنَّهُۥ  مِن كَيۡدِكُنَّۖ إِنَّ كَيۡدَكُنَّ عَظِيمٞ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Ti, Jusufe, zaboravi i ne spominji ovo, a ti traži oproštenje za grijeh svoj; ti si, uistinu, jedna od grešnica bila!"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يُوسُفُ أَعۡرِضۡ عَنۡ  هَٰذَاۚ وَٱسۡتَغۡفِرِي لِذَنۢبِكِۖ إِنَّكِ كُنتِ مِنَ ٱلۡخَاطِـِٔينَ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I žene u gradu počeše govorkati: "Velikaševa žena zavodi mladića, slugu svoga, u njega se ludo zaljubila! Mi mislimo da je ona u zabludi očitaj."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وَقَالَ نِسۡوَةٞ فِي ٱلۡمَدِينَةِ ٱمۡرَأَتُ ٱلۡعَزِيزِ تُرَٰوِدُ فَتَىٰهَا  عَن نَّفۡسِهِۦۖ قَدۡ شَغَفَهَا حُبًّاۖ إِنَّا لَنَرَىٰهَا فِي ضَلَٰلٖ مُّبِينٖ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I kad ona ču za ogovaranja njihova, posla po njih, te im naslone pripremi, dade svakoj od njih po nož i reče: "Izađi pred njih!" A kad ga one ugledaše, njegova ljepota ih zanese i po rukama svojim se porezaše: "Sačuvaj Allahu!", uskliknuše, "ovo nije čovjek, ovo je melek plemeniti!"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"E, to vam je onaj zbog koga ste me korile", reče ona. "Istina je da sam ga zavodila, ali se on uščuvao. Ako ne učini ono što od njega tražim, sigurno će u zatvoru završiti i među poniženim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قَالَتۡ فَذَٰلِكُنَّ ٱلَّذِي لُمۡتُنَّنِي فِيهِۖ وَلَقَدۡ رَٰوَدتُّهُۥ  عَن نَّفۡسِهِۦ فَٱسۡتَعۡصَمَۖ وَلَئِن لَّمۡ يَفۡعَلۡ مَآ ءَامُرُهُۥ لَيُسۡجَنَنَّ  وَلَيَكُونٗا مِّنَ ٱلصَّٰغِرِينَ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"Gospodaru moj", rekao je on, "draža mi je tamnica od ovoga na što me one navraćaju! I ako Ti ne odvratiš od mene lukavstva njihova, ja mogu prema njima naklonost osjetiti i jedan od lahkomislenih postati."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ٱلسِّجۡنُ أَحَبُّ إِلَيَّ مِمَّا يَدۡعُونَنِيٓ  إِلَيۡهِۖ وَإِلَّا تَصۡرِفۡ عَنِّي كَيۡدَهُنَّ أَصۡبُ إِلَيۡهِنَّ وَأَكُن مِّنَ ٱلۡجَٰهِلِينَ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I Gospodar mu njegov molbu usliša i spasi ga lukavstva njihova; On je, uistinu, Svečujući i Sveznajući.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فَٱسۡتَجَابَ لَهُۥ رَبُّهُۥ فَصَرَفَ عَنۡهُ كَيۡدَهُنَّۚ إِنَّهُۥ هُوَ ٱلسَّمِيعُ  ٱلۡعَلِيمُ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A potom im, kada su vidjeli dokaze da je nedužan, naumpade da ga za neko vrijeme smjeste u tamnicu.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بَدَا لَهُم مِّنۢ بَعۡدِ مَا رَأَوُاْ ٱلۡأٓيَٰتِ لَيَسۡجُنُنَّهُۥ  حَتَّىٰ حِينٖ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S njim su u tamnicu ušla još dva momka. "Ja sam sanjao da cijedim vino", reče jedan od njih. "A ja, opet", reče drugi, "kako na glavi nosim hljeb koji ptice kljuju. Protumači nam to, jer vidimo da si, zaista, jedan od dobročinitelja."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"Ništa od onoga što jedete neće vam doneseno biti, a da vam ja prije ne kažem što ćete dobiti", reče Jusuf. "To je samo dio onoga čemu me naučio Gospodar moj, ja se klonim vjere naroda koji u Allaha ne vjeruje i koji i ahiret negira,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i slijedim vjeru predaka svojih, Ibrahima i Ishaka i Jakuba; nama ne priliči da ikoga Allahu u obožavanju pridružujemo. To je iz Allahove darežljivosti prema nama i ostalim ljudima, ali većina ljudi ne zahvaljuje."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وَٱتَّبَعۡتُ مِلَّةَ ءَابَآءِيٓ إِبۡرَٰهِيمَ وَإِسۡحَٰقَ وَيَعۡقُوبَۚ مَا كَانَ  لَنَآ أَن نُّشۡرِكَ بِٱللَّهِ مِن شَيۡءٖۚ ذَٰلِكَ مِن فَضۡلِ ٱللَّهِ عَلَيۡنَا وَعَلَى  ٱلنَّاسِ وَلَٰكِنَّ أَكۡثَرَ ٱلنَّاسِ لَا يَشۡكُرُونَ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"O drugovi moji u tamnici, da li su raznorazna božanstva bolja ili Allah, Jedini i Potčinitelj svega?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يَٰصَٰحِبَيِ  ٱلسِّجۡنِ ءَأَرۡبَابٞ مُّتَفَرِّقُونَ خَيۡرٌ أَمِ ٱللَّهُ ٱلۡوَٰحِدُ ٱلۡقَهَّارُ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Oni koje, mimo Njega, obožavate - samo su imena koja ste im nadjenuli vi i preci vaši - Allah o njima nikakva dokaza nije objavio. Sud pripada jedino Allahu, a On je naredio da samo Njemu u ibadetu budete. To je jedino prava vjera, ali većina ljudi ne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O drugovi moji u tamnici, jedan će od vas gospodara svoga vinom pojiti, a drugi će raspet biti, pa će mu ptice glavu kljuvati. Ono što ste pitali već je određeno!"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يَٰصَٰحِبَيِ ٱلسِّجۡنِ أَمَّآ أَحَدُكُمَا  فَيَسۡقِي رَبَّهُۥ خَمۡرٗاۖ وَأَمَّا ٱلۡأٓخَرُ فَيُصۡلَبُ فَتَأۡكُلُ ٱلطَّيۡرُ  مِن رَّأۡسِهِۦۚ قُضِيَ ٱلۡأَمۡرُ ٱلَّذِي فِيهِ تَسۡتَفۡتِيَانِ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A onome od njih dvojice za kojeg je znao da će spasen biti reče: "Spomeni me gospodaru svome!", ali šejtan učini te on zaboravi da ga spomene gospodaru svome, i Jusuf ostade u tamnici nekoliko godina.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لِلَّذِي ظَنَّ أَنَّهُۥ نَاجٖ مِّنۡهُمَا ٱذۡكُرۡنِي عِندَ رَبِّكَ فَأَنسَىٰهُ  ٱلشَّيۡطَٰنُ ذِكۡرَ رَبِّهِۦ فَلَبِثَ فِي ٱلسِّجۡنِ بِضۡعَ سِنِينَ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I vladar reče: "Sanjao sam kako sedam mršavih krava pojede sedam debelih, i sanjao sam sedam klasova zelenih i sedam drugih, sasušenih. O velikaši, protumačite mi san moj, ako snove znate tumačiti?"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ٱلۡمَلِكُ إِنِّيٓ أَرَىٰ سَبۡعَ بَقَرَٰتٖ سِمَانٖ يَأۡكُلُهُنَّ  سَبۡعٌ عِجَافٞ وَسَبۡعَ سُنۢبُلَٰتٍ خُضۡرٖ وَأُخَرَ يَابِسَٰتٖۖ يَٰٓأَيُّهَا  ٱلۡمَلَأُ أَفۡتُونِي فِي رُءۡيَٰيَ إِن كُنتُمۡ لِلرُّءۡيَا تَعۡبُرُونَ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"Zbrkanih li snova!", rekoše oni, "mi snove ne znamo tumačiti."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أَضۡغَٰثُ أَحۡلَٰمٖۖ وَمَا نَحۡنُ بِتَأۡوِيلِ ٱلۡأَحۡلَٰمِ بِعَٰلِمِينَ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I tada jedan od one dvojice koji se spasio, koji se poslije toliko vremena sjetio, reče: "Ja ću vam protumačiti san, samo me pošaljite!"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ٱلَّذِي نَجَا مِنۡهُمَا وَٱدَّكَرَ بَعۡدَ أُمَّةٍ أَنَا۠ أُنَبِّئُكُم بِتَأۡوِيلِهِۦ  فَأَرۡسِلُونِ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"Jusufe, o ti koji si uvijek iskren, protumači nam šta znači: sedam mršavih krava pojede sedam debelih; i sedam klasova zelenih i sedam drugih sasušenih - pa da se vratim ljudima, da bi oni saznali."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يُوسُفُ أَيُّهَا ٱلصِّدِّيقُ أَفۡتِنَا فِي سَبۡعِ بَقَرَٰتٖ  سِمَانٖ يَأۡكُلُهُنَّ سَبۡعٌ عِجَافٞ وَسَبۡعِ سُنۢبُلَٰتٍ خُضۡرٖ  وَأُخَرَ يَابِسَٰتٖ لَّعَلِّيٓ أَرۡجِعُ إِلَى ٱلنَّاسِ لَعَلَّهُمۡ يَعۡلَمُونَ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"Sijat ćete sedam godina uzastopno", reče, "pa ono što požanjete u klasu ostavite, osim ono malo što ćete jesti.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تَزۡرَعُونَ سَبۡعَ سِنِينَ دَأَبٗا فَمَا حَصَدتُّمۡ فَذَرُوهُ فِي سُنۢبُلِهِۦٓ إِلَّا  قَلِيلٗا مِّمَّا تَأۡكُلُونَ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Zatim će poslije doći sedam teških koje će pojesti ono što ste za njih pripremili, ostat će jedino ono malo što ćete za sjetvu sačuvati.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يَأۡتِي مِنۢ بَعۡدِ ذَٰلِكَ سَبۡعٞ شِدَادٞ يَأۡكُلۡنَ  مَا قَدَّمۡتُمۡ لَهُنَّ إِلَّا قَلِيلٗا مِّمَّا تُحۡصِنُونَ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Zatim će, poslije toga, doći godina u kojoj će ljudima kiše u obilju biti i u kojoj će cijediti."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يَأۡتِي مِنۢ بَعۡدِ ذَٰلِكَ  عَامٞ فِيهِ يُغَاثُ ٱلنَّاسُ وَفِيهِ يَعۡصِرُونَ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I vladar reče: "Dovedite mi ga!" I kad Jusufu izaslanik dođe, on reče: "Vrati se gospodaru svome i upitaj ga: 'Šta je s onim ženama koje su svoje ruke porezale? Gospodar moj dobro zna spletke njihove!'"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ٱلۡمَلِكُ ٱئۡتُونِي  بِهِۦۖ فَلَمَّا جَآءَهُ ٱلرَّسُولُ قَالَ ٱرۡجِعۡ إِلَىٰ رَبِّكَ فَسۡـَٔلۡهُ مَا بَالُ  ٱلنِّسۡوَةِ ٱلَّٰتِي قَطَّعۡنَ أَيۡدِيَهُنَّۚ إِنَّ رَبِّي بِكَيۡدِهِنَّ عَلِيمٞ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"Šta je s vama bilo kad ste Jusufa zavodile?", upita velikaš. "Sačuvaj Allahu!", rekoše one, "mi o njemu ništa ružno ne znamo!" "Sad će istina izaći na vidjelo", reče velikaševa žena, "ja sam njega zavodila, a on je, doista, jedan od iskrenih.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مَا خَطۡبُكُنَّ إِذۡ رَٰوَدتُّنَّ يُوسُفَ عَن نَّفۡسِهِۦۚ قُلۡنَ حَٰشَ  لِلَّهِ مَا عَلِمۡنَا عَلَيۡهِ مِن سُوٓءٖۚ قَالَتِ ٱمۡرَأَتُ ٱلۡعَزِيزِ ٱلۡـَٰٔنَ حَصۡحَصَ  ٱلۡحَقُّ أَنَا۠ رَٰوَدتُّهُۥ عَن نَّفۡسِهِۦ وَإِنَّهُۥ لَمِنَ ٱلصَّٰدِقِينَ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To je zato da on zna da ga ja nisam tajno iznevjerila i da Allah ne da da se ostvare spletke izdajnika.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لِيَعۡلَمَ أَنِّي لَمۡ أَخُنۡهُ بِٱلۡغَيۡبِ وَأَنَّ ٱللَّهَ لَا يَهۡدِي كَيۡدَ ٱلۡخَآئِنِينَ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Ja ne pravdam sebe, duša je zaista sklona zlu, osim one kojoj se Gospodar moj smiluje. Gospodar moj je, zaista,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أُبَرِّئُ نَفۡسِيٓۚ إِنَّ ٱلنَّفۡسَ لَأَمَّارَةُۢ بِٱلسُّوٓءِ إِلَّا مَا رَحِمَ رَبِّيٓۚ  إِنَّ رَبِّي غَفُورٞ رَّحِيمٞ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I velikaš reče: "Dovedite mi ga, uzet ću ga u svoju svitu", i pošto porazgovara s njim, reče mu: "Ti ćeš od danas kod nas utjecajan i od povjerenja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ٱلۡمَلِكُ ٱئۡتُونِي بِهِۦٓ أَسۡتَخۡلِصۡهُ  لِنَفۡسِيۖ فَلَمَّا كَلَّمَهُۥ قَالَ إِنَّكَ ٱلۡيَوۡمَ لَدَيۡنَا مَكِينٌ أَمِينٞ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"Postavi me", reče, "da vodim brigu o zalihama u zemlji, ja sam zaista čuvaran i znan."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ٱجۡعَلۡنِي عَلَىٰ خَزَآئِنِ ٱلۡأَرۡضِۖ إِنِّي حَفِيظٌ عَلِيمٞ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I tako Mi Jusufu dadosmo vlast u zemlji; boravio je ondje gdje je htio; milost svoju Mi dajemo onome kome hoćemo i ne uništavamo nagradu onima koji dobra djela čine.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مَكَّنَّا لِيُوسُفَ فِي ٱلۡأَرۡضِ يَتَبَوَّأُ مِنۡهَا حَيۡثُ يَشَآءُۚ نُصِيبُ  بِرَحۡمَتِنَا مَن نَّشَآءُۖ وَلَا نُضِيعُ أَجۡرَ ٱلۡمُحۡسِنِينَ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A nagrada na ahiretu bolja je za one koji vjeruju i koji se Allaha boje i grijeha klone.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وَلَأَجۡرُ  ٱلۡأٓخِرَةِ خَيۡرٞ لِّلَّذِينَ ءَامَنُواْ وَكَانُواْ يَتَّقُونَ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I dođoše braća Jusufova i uđoše k njemu, pa ih on poznade, a oni njega ne poznadoše.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وَجَآءَ  إِخۡوَةُ يُوسُفَ فَدَخَلُواْ عَلَيۡهِ فَعَرَفَهُمۡ وَهُمۡ لَهُۥ مُنكِرُونَ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I kad ih podmiri namirnicama i tovare im pripremi, reče: "Dovedite mi svoga brata po ocu, zar ne vidite da punu mjeru dajem i da najbolje ugošćujem.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وَلَمَّا جَهَّزَهُم بِجَهَازِهِمۡ قَالَ ٱئۡتُونِي بِأَخٖ لَّكُم مِّنۡ أَبِيكُمۡۚ أَلَا  تَرَوۡنَ أَنِّيٓ أُوفِي ٱلۡكَيۡلَ وَأَنَا۠ خَيۡرُ ٱلۡمُنزِلِينَ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Ako mi ga ne dovedete, nećete više od mene mjeru s namirnicama dobiti i blizu mi ne dolazite!"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لَّمۡ تَأۡتُونِي  بِهِۦ فَلَا كَيۡلَ لَكُمۡ عِندِي وَلَا تَقۡرَبُونِ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"Pobrinut ćemo se da ga nekako od oca njegova izmamimo, zaista ćemo tako postupiti", rekoše oni.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سَنُرَٰوِدُ عَنۡهُ أَبَاهُ  وَإِنَّا لَفَٰعِلُونَ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A Jusuf reče momcima svojim: "Stavite njihove stvari za koje su kupili namirnice u tovare njihove, oni će ih, kad se vrate svojima, prepoznati i opet će se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لِفِتۡيَٰنِهِ ٱجۡعَلُواْ بِضَٰعَتَهُمۡ فِي رِحَالِهِمۡ  لَعَلَّهُمۡ يَعۡرِفُونَهَآ إِذَا ٱنقَلَبُوٓاْ إِلَىٰٓ أَهۡلِهِمۡ لَعَلَّهُمۡ يَرۡجِعُونَ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I pošto se vratiše ocu svome, rekoše: "O oče naš, uskraćeni ćemo za mjeru s namirnicama biti. Zato pošalji s nama brata našeg da bismo dobili mjeru s namirnicama, a mi ćemo ga, zaista, čuvati."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فَلَمَّا رَجَعُوٓاْ إِلَىٰٓ أَبِيهِمۡ قَالُواْ يَٰٓأَبَانَا مُنِعَ مِنَّا ٱلۡكَيۡلُ  فَأَرۡسِلۡ مَعَنَآ أَخَانَا نَكۡتَلۡ وَإِنَّا لَهُۥ لَحَٰفِظُونَ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"Zar da vam ga povjerim kao što sam prije povjerio brata njegova?", reče on. "Ali, Allah je Čuvar najbolji i On je Najmilostiviji!"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هَلۡ ءَامَنُكُمۡ عَلَيۡهِ إِلَّا كَمَآ أَمِنتُكُمۡ عَلَىٰٓ أَخِيهِ مِن  قَبۡلُ فَٱللَّهُ خَيۡرٌ حَٰفِظٗاۖ وَهُوَ أَرۡحَمُ ٱلرَّٰحِمِينَ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A kada otvoriše tovare svoje, nađoše da su im vraćene stvari njihove, i rekoše: "O oče naš, šta možemo više poželjeti? Evo, vraćene su nam stvari naše, i hranom ćemo porodicu našu namiriti, i brata našeg ćemo čuvati, a dobit ćemo i dodatni tovar koji kamila može ponijeti; to je za njega neznatan iznos."</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"Ja ga s vama neću poslati", reče, "dok se čvrsto Allahom ne zakunete da ćete mi ga doista vratiti, osim ako onemogućeni budete." I pošto mu se oni zakleše, on reče: "Allah je za ono što govorimo jamac!"</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لَنۡ أُرۡسِلَهُۥ مَعَكُمۡ حَتَّىٰ تُؤۡتُونِ مَوۡثِقٗا مِّنَ ٱللَّهِ لَتَأۡتُنَّنِي  بِهِۦٓ إِلَّآ أَن يُحَاطَ بِكُمۡۖ فَلَمَّآ ءَاتَوۡهُ مَوۡثِقَهُمۡ قَالَ ٱللَّهُ عَلَىٰ مَا  نَقُولُ وَكِيلٞ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I reče: "O sinovi moji, ne ulazite na jednu kapiju, već na razne kapije, a ja vas ne mogu spasiti od onoga što vam Allah odredi; vlast pripada jedino Njemu, ja se u Njega uzdam, i neka se samo u Njega uzdaju oni koji se uzdaju!"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يَٰبَنِيَّ لَا تَدۡخُلُواْ مِنۢ بَابٖ وَٰحِدٖ  وَٱدۡخُلُواْ مِنۡ أَبۡوَٰبٖ مُّتَفَرِّقَةٖۖ وَمَآ أُغۡنِي عَنكُم مِّنَ ٱللَّهِ مِن  شَيۡءٍۖ إِنِ ٱلۡحُكۡمُ إِلَّا لِلَّهِۖ عَلَيۡهِ تَوَكَّلۡتُۖ وَعَلَيۡهِ فَلۡيَتَوَكَّلِ  ٱلۡمُتَوَكِّلُونَ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I kad uđoše onako kako im je otac njihov naredio, to im nimalo nije pomoglo da budu pošteđeni onoga što im je Allah bio odredio, jedino se ostvarila želja Jakubova, koju je izvršio, a on je, uistinu, znanje imao, zato što smo ga Mi naučili, ali većina ljudi ne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I kad dođoše kod Jusufa, on privi na grudi brata svoga i reče: "Ja sam, doista, brat tvoj i ne žalosti se zbog onog što su oni 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دَخَلُواْ عَلَىٰ يُوسُفَ ءَاوَىٰٓ إِلَيۡهِ أَخَاهُۖ  قَالَ إِنِّيٓ أَنَا۠ أَخُوكَ فَلَا تَبۡتَئِسۡ بِمَا كَانُواْ يَعۡمَلُونَ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I pošto ih namiri potrebnom hranom, stavi pehar u tovar brata svoga, a poslije jedan glasnik stade vikati: "O karavanu, vi ste, doista, kradljivci!"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جَهَّزَهُم بِجَهَازِهِمۡ جَعَلَ ٱلسِّقَايَةَ فِي رَحۡلِ أَخِيهِ  ثُمَّ أَذَّنَ مُؤَذِّنٌ أَيَّتُهَا ٱلۡعِيرُ إِنَّكُمۡ لَسَٰرِقُونَ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Oni im pristupiše i upitaše: "Šta ste to izgubili?"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وَأَقۡبَلُواْ عَلَيۡهِم مَّاذَا تَفۡقِدُونَ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"Izgubili smo vladarevu posudu", odgovoriše. "Ko je donese, dobit će tovar hrane koji kamila može ponijeti. Ja za to garantujem."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نَفۡقِدُ صُوَاعَ ٱلۡمَلِكِ  وَلِمَن جَآءَ بِهِۦ حِمۡلُ بَعِيرٖ وَأَنَا۠ بِهِۦ زَعِيمٞ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"Allaha nam", rekoše oni, "vi znate da mi nismo došli da činimo nered u zemlji, i mi nismo kradljivci."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تَٱللَّهِ  لَقَدۡ عَلِمۡتُم مَّا جِئۡنَا لِنُفۡسِدَ فِي ٱلۡأَرۡضِ وَمَا كُنَّا سَٰرِقِينَ  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74. "A kakva je takvome kazna ako budete lagali?", upitaše.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فَمَا جَزَٰٓؤُهُۥٓ إِن كُنتُمۡ كَٰذِبِينَ  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75. "Kazna je onome u čijem se tovaru nađe - sam on", odgovoriše. "Eto tako mi kažnjavamo zulumćare."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جَزَٰٓؤُهُۥ  مَن وُجِدَ فِي رَحۡلِهِۦ فَهُوَ جَزَٰٓؤُهُۥۚ كَذَٰلِكَ نَجۡزِي ٱلظَّٰلِمِينَ  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76. I on poče s vrećama njihovim, prije vreće brata svoga, a onda izvadi pehar iz vreće brata svoga. Tako smo, eto, u Jusufovu korist varku napravili. On, po vladarevu zakonu, nije mogao uzeti kao roba brata svoga, izuzev da to Allah hoće. Mi uzdižemo na veće položaje onoga koga hoćemo. Sve znaniji od znanijeg ima, a Sveznajući je iznad svakog.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77. "Ako je on ukrao", rekoše oni, "pa i prije je brat njegov krao!" I Jusuf to u sebi zataji i to im ne otkri. "Vi ste u gorem položaju", pomisli u sebi, "Allah najbolje zna ono što vi spominjete."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إِن يَسۡرِقۡ  فَقَدۡ سَرَقَ أَخٞ لَّهُۥ مِن قَبۡلُۚ فَأَسَرَّهَا يُوسُفُ فِي نَفۡسِهِۦ  وَلَمۡ يُبۡدِهَا لَهُمۡۚ قَالَ أَنتُمۡ شَرّٞ مَّكَانٗاۖ وَٱللَّهُ أَعۡلَمُ بِمَا  تَصِفُونَ  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78. "O velikašu", rekoše oni, "on ima vrlo stara oca, pa uzmi jednog od nas umjesto njega! Mi uistinu vidimo da si jedan od dobročinitelja."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يَٰٓأَيُّهَا ٱلۡعَزِيزُ إِنَّ لَهُۥٓ أَبٗا شَيۡخٗا كَبِيرٗا  فَخُذۡ أَحَدَنَا مَكَانَهُۥٓۖ إِنَّا نَرَىٰكَ مِنَ ٱلۡمُحۡسِنِينَ  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79. "Sačuvaj Allahu", reče, "da uzmemo nekog drugog do onoga u koga smo našli ono što je naše! Tada bismo zaista zulumćari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مَعَاذَ ٱللَّهِ أَن نَّأۡخُذَ إِلَّا مَن وَجَدۡنَا مَتَٰعَنَا عِندَهُۥٓ إِنَّآ  إِذٗا لَّظَٰلِمُونَ  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80. I pošto u njemu izgubiše svaku nadu da će brata spasiti, odvojiše se ustranu da se posavjetuju. "Zar ne znate", reče najstariji među njima, "da ste se svome ocu Allahom zakleli, a i da ste prije toga u vezi s Jusufom propust učinili?! Neću napustiti ovu zemlju dok mi to moj otac ne dozvoli ili dok Allah u moju korist ne presudi, a On je Sudija najbolji."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81. "Vratite se svom ocu pa recite: 'O oče naš, sin tvoj je ukrao; mi tvrdimo samo ono što smo vidjeli, a mi nismo mogli neviđeno znati.:"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ٱرۡجِعُوٓاْ إِلَىٰٓ أَبِيكُمۡ فَقُولُواْ يَٰٓأَبَانَآ إِنَّ ٱبۡنَكَ سَرَقَ  وَمَا شَهِدۡنَآ إِلَّا بِمَا عَلِمۡنَا وَمَا كُنَّا لِلۡغَيۡبِ حَٰفِظِينَ  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82. Pitaj naselje u kome smo boravili i karavan s kojim smo došli. Mi, zaista, govorimo istinu!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وَسۡـَٔلِ ٱلۡقَرۡيَةَ ٱلَّتِي كُنَّا فِيهَا وَٱلۡعِيرَ ٱلَّتِيٓ أَقۡبَلۡنَا فِيهَاۖ  وَإِنَّا لَصَٰدِقُونَ  ٨٢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83. "Nije tako", reče Jakub, "u dušama vašim ponikla je zla misao, a lijepa je strpljivost. Nadam se da će mi ih Allah sve vratiti; uistinu je On Sveznajući i Mudri."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بَلۡ سَوَّلَتۡ لَكُمۡ أَنفُسُكُمۡ أَمۡرٗاۖ  فَصَبۡرٞ جَمِيلٌۖ عَسَى ٱللَّهُ أَن يَأۡتِيَنِي بِهِمۡ جَمِيعًاۚ إِنَّهُۥ هُوَ  ٱلۡعَلِيمُ ٱلۡحَكِيمُ  ٨٣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84. I okrenu se od njih i reče: "O Jusufe, tugo moja!", i oči mu pobijelješe od jada, bio je vrlo potišten.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وَتَوَلَّىٰ عَنۡهُمۡ وَقَالَ يَٰٓأَسَفَىٰ عَلَىٰ  يُوسُفَ وَٱبۡيَضَّتۡ عَيۡنَاهُ مِنَ ٱلۡحُزۡنِ فَهُوَ كَظِيمٞ  ٨٤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85. "Allaha nam", rekoše oni, "ti toliko spominješ Jusufa da ćeš teško oboljeti ili umrijeti!"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تَٱللَّهِ تَفۡتَؤُاْ تَذۡكُرُ يُوسُفَ حَتَّىٰ تَكُونَ حَرَضًا  أَوۡ تَكُونَ مِنَ ٱلۡهَٰلِكِينَ  ٨٥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86. "Ja tugu svoju i jad svoj pred Allaha iznosim, a Allah mi je dao da znam ono što vi ne znate", reče on.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إِنَّمَآ أَشۡكُواْ بَثِّي  وَحُزۡنِيٓ إِلَى ٱللَّهِ وَأَعۡلَمُ مِنَ ٱللَّهِ مَا لَا تَعۡلَمُونَ  ٨٦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87. "O sinovi moji, idite i raspitajte se za Jusufa i brata njegova, i ne gubite nadu u milost Allahovu; doista, nadu u Allahovu milost gube samo ljudi koji su nevjernici."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يَٰبَنِيَّ ٱذۡهَبُواْ فَتَحَسَّسُواْ مِن يُوسُفَ وَأَخِيهِ وَلَا تَاْيۡـَٔسُواْ  مِن رَّوۡحِ ٱللَّهِۖ إِنَّهُۥ لَا يَاْيۡـَٔسُ مِن رَّوۡحِ ٱللَّهِ إِلَّا ٱلۡقَوۡمُ  ٱلۡكَٰفِرُونَ  ٨٧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88. I kad oni uđoše kod njega, rekoše: "O velikašu, i nas i porodicu našu pritisla je nevolja; donijeli smo malo vrijedne stvari, ali ti nam podaj punu mjeru i udijeli nam milostinju, jer Allah, doista, nagrađuje one koji milostinju udjeljuju."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دَخَلُواْ عَلَيۡهِ قَالُواْ يَٰٓأَيُّهَا ٱلۡعَزِيزُ  مَسَّنَا وَأَهۡلَنَا ٱلضُّرُّ وَجِئۡنَا بِبِضَٰعَةٖ مُّزۡجَىٰةٖ فَأَوۡفِ لَنَا  ٱلۡكَيۡلَ وَتَصَدَّقۡ عَلَيۡنَآۖ إِنَّ ٱللَّهَ يَجۡزِي ٱلۡمُتَصَدِّقِينَ  ٨٨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89. "A znate li", upita on, "šta ste uradili s Jusufom i bratom njegovim kada ste lahkomisleni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هَلۡ عَلِمۡتُم مَّا فَعَلۡتُم بِيُوسُفَ وَأَخِيهِ إِذۡ أَنتُمۡ  جَٰهِلُونَ  ٨٩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90. "A da ti nisi, uistinu, Jusuf?", povikaše oni. "Da, ja sam Jusuf, a ovo je brat moj, Allah nam je milost darovao; a ko god se uščuva i strpljiv bude bio - pa, Allah, uistinu, neće dopustiti da propadne nagrada onima koji dobra djela čine."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أَءِنَّكَ لَأَنتَ يُوسُفُۖ قَالَ أَنَا۠ يُوسُفُ  وَهَٰذَآ أَخِيۖ قَدۡ مَنَّ ٱللَّهُ عَلَيۡنَآۖ إِنَّهُۥ مَن يَتَّقِ وَيَصۡبِرۡ فَإِنَّ  ٱللَّهَ لَا يُضِيعُ أَجۡرَ ٱلۡمُحۡسِنِينَ  ٩٠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91. "Allaha nam", rekoše oni, "Allah ti je nad nama prednost dao, mi smo, zaista, griješili!"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تَٱللَّهِ لَقَدۡ  ءَاثَرَكَ ٱللَّهُ عَلَيۡنَا وَإِن كُنَّا لَخَٰطِـِٔينَ  ٩١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92. "Danas vam neće biti ukora",reče, "Allah će vam oprostiti, On je najmilostiviji!"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لَا تَثۡرِيبَ  عَلَيۡكُمُ ٱلۡيَوۡمَۖ يَغۡفِرُ ٱللَّهُ لَكُمۡۖ وَهُوَ أَرۡحَمُ ٱلرَّٰحِمِينَ  ٩٢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93. "Ponesite ovu košulju moju i bacite je na lice moga oca; on će progledati; i svu porodicu svoju mi dovedite!"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ٱذۡهَبُواْ بِقَمِيصِي هَٰذَا فَأَلۡقُوهُ عَلَىٰ وَجۡهِ أَبِي يَأۡتِ  بَصِيرٗا وَأۡتُونِي بِأَهۡلِكُمۡ أَجۡمَعِينَ  ٩٣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94. I kad karavan napusti Misir, otac njihov reče: "Ja zbilja osjećam miris Jusufov, samo ne recite da sam omatuhio."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فَصَلَتِ  ٱلۡعِيرُ قَالَ أَبُوهُمۡ إِنِّي لَأَجِدُ رِيحَ يُوسُفَۖ لَوۡلَآ أَن  تُفَنِّدُونِ  ٩٤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95. "Allaha nam", rekoše oni, "doista si ti još uvijek u prijašnjoj zabludi."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تَٱللَّهِ إِنَّكَ لَفِي ضَلَٰلِكَ ٱلۡقَدِيمِ  ٩٥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96. A kad glasonoša s radosnom vijesti dođe, on stavi košulju na lice njegovo i on progleda. "Zar vam ne rekoh", reče, "da ja znam od Allaha ono što vi ne znate."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أَن جَآءَ ٱلۡبَشِيرُ أَلۡقَىٰهُ عَلَىٰ وَجۡهِهِۦ فَٱرۡتَدَّ بَصِيرٗاۖ قَالَ  أَلَمۡ أَقُل لَّكُمۡ إِنِّيٓ أَعۡلَمُ مِنَ ٱللَّهِ مَا لَا تَعۡلَمُونَ  ٩٦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97. "O oče naš", rekoše oni, "zamoli za oprost grijeha naših, mi smo, zaista, griješili."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يَٰٓأَبَانَا ٱسۡتَغۡفِرۡ لَنَا ذُنُوبَنَآ إِنَّا كُنَّا خَٰطِـِٔينَ  ٩٧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98. "Zamolit ću Gospodara svoga da vam oprosti", odgovori on, "jer On je Oprostitelj grijeha, Milostivi."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سَوۡفَ  أَسۡتَغۡفِرُ لَكُمۡ رَبِّيٓۖ إِنَّهُۥ هُوَ ٱلۡغَفُورُ ٱلرَّحِيمُ  ٩٨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99. I kad dođoše kod Jusufa, on privi roditelje svoje na grudi i reče: "Nastanite se u Misiru, od svega, ako Allah da, sigurni!"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دَخَلُواْ عَلَىٰ يُوسُفَ ءَاوَىٰٓ إِلَيۡهِ أَبَوَيۡهِ وَقَالَ ٱدۡخُلُواْ مِصۡرَ  إِن شَآءَ ٱللَّهُ ءَامِنِينَ  ٩٩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100. I on roditelje svoje postavi na prijesto i svi mu se nakloniše, pa on reče: "O oče moj, ovo je ostvarenje moga sna nekadašnjeg. Gospodar moj ga je istinitim učinio. On je bio dobar prema meni kad me je iz tamnice izbavio i vas iz pustinje doveo, nakon što je šejtan između mene i braće moje bio razdor posijao. Gospodar moj je, zaista, dobrostiv onome kome On hoće, i On je, zaista, Sveznajući i Mudri!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101. Gospodaru moj, Ti si mi dao dio vlasti i naučio me tumačenju snova! O Ti Koji si nebesa i Zemlju bez prethodnog primjera stvorio, Ti si Zaštitnik moj i na dunjaluku i na ahiretu; daj da umrem kao musliman i pridruži me čestitima!"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رَبِّ  قَدۡ ءَاتَيۡتَنِي مِنَ ٱلۡمُلۡكِ وَعَلَّمۡتَنِي مِن تَأۡوِيلِ ٱلۡأَحَادِيثِۚ  فَاطِرَ ٱلسَّمَٰوَٰتِ وَٱلۡأَرۡضِ أَنتَ وَلِيِّۦ فِي ٱلدُّنۡيَا وَٱلۡأٓخِرَةِۖ  تَوَفَّنِي مُسۡلِمٗا وَأَلۡحِقۡنِي بِٱلصَّٰلِحِينَ  ١٠١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102. Eto, to su neke vijesti iz onoga što je čulima nedokučivo i koje tebi objavljujemo, a ti nisi bio s njima kada su se oni odlučili, i kada su spletke smislili.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مِنۡ أَنۢبَآءِ  ٱلۡغَيۡبِ نُوحِيهِ إِلَيۡكَۖ وَمَا كُنتَ لَدَيۡهِمۡ إِذۡ أَجۡمَعُوٓاْ أَمۡرَهُمۡ  وَهُمۡ يَمۡكُرُونَ  ١٠٢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103. A većina ljudi, ma koliko ti nastojao, nisu 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أَكۡثَرُ ٱلنَّاسِ وَلَوۡ حَرَصۡتَ بِمُؤۡمِنِينَ  ١٠٣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104. Ti od njih ne tražiš nagradu za to, to je samo opomena svim svjetovima.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تَسۡـَٔلُهُمۡ عَلَيۡهِ مِنۡ أَجۡرٍۚ إِنۡ هُوَ إِلَّا ذِكۡرٞ لِّلۡعَٰلَمِينَ  ١٠٤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105. A koliko ima znakova na nebesima i na Zemlji pored kojih prolaze, i tom prilikom se od njih okreću!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وَكَأَيِّن مِّنۡ ءَايَةٖ فِي ٱلسَّمَٰوَٰتِ وَٱلۡأَرۡضِ يَمُرُّونَ عَلَيۡهَا  وَهُمۡ عَنۡهَا مُعۡرِضُونَ  ١٠٥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106. Većina njih ne vjeruje u Allaha, osim tako što Mu druge pridružuju.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يُؤۡمِنُ أَكۡثَرُهُم بِٱللَّهِ إِلَّا  وَهُم مُّشۡرِكُونَ  ١٠٦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107. Zar mogu biti sigurni da ih nevolja, kao Allahova kazna, neće stići ili da ih čas suđeni neće iznenaditi, a da oni to neće ni primijetiti?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أَفَأَمِنُوٓاْ أَن تَأۡتِيَهُمۡ غَٰشِيَةٞ مِّنۡ عَذَابِ  ٱللَّهِ أَوۡ تَأۡتِيَهُمُ ٱلسَّاعَةُ بَغۡتَةٗ وَهُمۡ لَا يَشۡعُرُونَ  ١٠٧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108. Reci: "Ovo je put moj, ja pozivam k Allahu, imajući jasne dokaze, ja, i svaki onaj koji me slijedi, i neka je Uzvišen Allah, ja nisam od onih koji Mu druge pridružuju."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هَٰذِهِۦ سَبِيلِيٓ أَدۡعُوٓاْ إِلَى ٱللَّهِۚ عَلَىٰ بَصِيرَةٍ أَنَا۠ وَمَنِ ٱتَّبَعَنِيۖ  وَسُبۡحَٰنَ ٱللَّهِ وَمَآ أَنَا۠ مِنَ ٱلۡمُشۡرِكِينَ  ١٠٨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109. A Mi smo i prije tebe samo muškarce slali, koji su iz naseljenih mjesta bili i kojima smo objave dostavljali. Zašto ovi ne putuju po svijetu, pa da vide kako su skončali oni prije njih- a ahiret je zaista bolji za one koji se uščuvaju - zar ne razumijete?'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110. I kad bi poslanici gotovo nadu gubili i pomišljali da će ih za lašce proglasiti, pomoć Naša bi im došla. Spasili bismo one koje smo Mi htjeli, a kazna Naša ne bi mimoišla ljude prestupnike.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حَتَّىٰٓ إِذَا ٱسۡتَيۡـَٔسَ ٱلرُّسُلُ وَظَنُّوٓاْ أَنَّهُمۡ قَدۡ كُذِبُواْ  جَآءَهُمۡ نَصۡرُنَا فَنُجِّيَ مَن نَّشَآءُۖ وَلَا يُرَدُّ بَأۡسُنَا عَنِ ٱلۡقَوۡمِ  ٱلۡمُجۡرِمِينَ  ١١٠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111. U kazivanju o njima pouka je za one koji su razumom obdareni. Kur'an nije izmišljena besjeda, on priznaje knjige prije njega objavljene, i objašnjava sve, i uputa je i milost narodu koji vjeruje.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81"/>
          <w:headerReference w:type="default" r:id="rId82"/>
          <w:headerReference w:type="first" r:id="rId83"/>
          <w:footerReference w:type="even" r:id="rId84"/>
          <w:footerReference w:type="default" r:id="rId85"/>
          <w:footerReference w:type="first" r:id="rId86"/>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39.62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Cambria" w:eastAsia="Cambria" w:hAnsi="Cambria" w:cs="Cambria"/>
                      <w:b/>
                      <w:sz w:val="26"/>
                    </w:rPr>
                    <w:t xml:space="preserve">Ar-Ra'd</w:t>
                  </w:r>
                  <w:bookmarkEnd w:id="12"/>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Elif-lam-mim-ra, Ovo su ajeti Knjige! A ono što ti se objavljuje od Gospodara tvoga istina je, ali većina ljudi ne vjeruje.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الٓمٓرۚ تِلۡكَ ءَايَٰتُ ٱلۡكِتَٰبِۗ وَٱلَّذِيٓ أُنزِلَ إِلَيۡكَ مِن رَّبِّكَ ٱلۡحَقُّ  وَلَٰكِنَّ أَكۡثَرَ ٱلنَّاسِ لَا يُؤۡمِنُونَ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Allah je nebesa, vidite ih, bez stupova podigao, i onda se nad Aršom uzvisio, i Sunce i Mjesec potčinio; svako se kreće do roka određenog. On upravlja svim i potanko izlaže dokaze kako biste u susret s Gospodarom svojim čvrsto bili uvjereni.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I On je Taj Koji je Zemlju rasprostro i na njoj nepomične planine i rijeke stvorio i od svakog ploda po par, muško i žensko dao; On dan zastire noću. U tome, doista, ima dokaza za ljude koji razmišljaju.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مَدَّ ٱلۡأَرۡضَ وَجَعَلَ فِيهَا رَوَٰسِيَ  وَأَنۡهَٰرٗاۖ وَمِن كُلِّ ٱلثَّمَرَٰتِ جَعَلَ فِيهَا زَوۡجَيۡنِ ٱثۡنَيۡنِۖ يُغۡشِي ٱلَّيۡلَ  ٱلنَّهَارَۚ إِنَّ فِي ذَٰلِكَ لَأٓيَٰتٖ لِّقَوۡمٖ يَتَفَكَّرُونَ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Na Zemlji ima predjela koji jedni s drugima graniče, i bašča s grožđem, i njiva, i palmi; sa više izdanaka i samo s jednim, i jednom te istom vodom se napajaju; ipak plod nekih činimo ukusnijim od drugih. U tome, doista, ima znakova za ljude koji razumiju.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وَفِي ٱلۡأَرۡضِ  قِطَعٞ مُّتَجَٰوِرَٰتٞ وَجَنَّٰتٞ مِّنۡ أَعۡنَٰبٖ وَزَرۡعٞ وَنَخِيلٞ صِنۡوَانٞ  وَغَيۡرُ صِنۡوَانٖ يُسۡقَىٰ بِمَآءٖ وَٰحِدٖ وَنُفَضِّلُ بَعۡضَهَا عَلَىٰ بَعۡضٖ  فِي ٱلۡأُكُلِۚ إِنَّ فِي ذَٰلِكَ لَأٓيَٰتٖ لِّقَوۡمٖ يَعۡقِلُونَ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A ako se čudiš, pa - čudo su riječi njihove: "Zar ćemo kad prah budemo, zaista ponovo biti stvoreni?" To su oni što ne vjeruju Gospodara svoga. To su oni na čijim vratima će biti sindžiri. To su oni što im Vatra pripada; u njoj će vječno ostati.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تَعۡجَبۡ  فَعَجَبٞ قَوۡلُهُمۡ أَءِذَا كُنَّا تُرَٰبًا أَءِنَّا لَفِي خَلۡقٖ جَدِيدٍۗ  أُوْلَٰٓئِكَ ٱلَّذِينَ كَفَرُواْ بِرَبِّهِمۡۖ وَأُوْلَٰٓئِكَ ٱلۡأَغۡلَٰلُ فِيٓ  أَعۡنَاقِهِمۡۖ وَأُوْلَٰٓئِكَ أَصۡحَٰبُ ٱلنَّارِۖ هُمۡ فِيهَا خَٰلِدُونَ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Oni te požuruju sa zlom, prije nego s dobrim, a bilo je kazni i prije njih. Gospodar tvoj ljudima prašta i uprkos zulumu njihovom, ali Gospodar tvoj, doista, i kažnjava žestoko.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وَيَسۡتَعۡجِلُونَكَ بِٱلسَّيِّئَةِ قَبۡلَ ٱلۡحَسَنَةِ وَقَدۡ خَلَتۡ مِن  قَبۡلِهِمُ ٱلۡمَثُلَٰتُۗ وَإِنَّ رَبَّكَ لَذُو مَغۡفِرَةٖ لِّلنَّاسِ عَلَىٰ ظُلۡمِهِمۡۖ  وَإِنَّ رَبَّكَ لَشَدِيدُ ٱلۡعِقَابِ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A oni koji ne vjeruju govore: "Zašto mu Gospodar njegov ne pošalje kakav znak?" Ti si, međutim, samo upozoritelj, a svaki je narod imao onoga koji ga je na Pravi put usmjeravao.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وَيَقُولُ ٱلَّذِينَ كَفَرُواْ لَوۡلَآ  أُنزِلَ عَلَيۡهِ ءَايَةٞ مِّن رَّبِّهِۦٓۗ إِنَّمَآ أَنتَ مُنذِرٞۖ وَلِكُلِّ قَوۡمٍ  هَادٍ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Allah zna šta svako žensko nosi i šta materice kraće nose, a šta duže; u Njega sve ima mjeru.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يَعۡلَمُ مَا تَحۡمِلُ كُلُّ أُنثَىٰ وَمَا تَغِيضُ ٱلۡأَرۡحَامُ  وَمَا تَزۡدَادُۚ وَكُلُّ شَيۡءٍ عِندَهُۥ بِمِقۡدَارٍ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On je Znalac i onog što je čulima nedokučivo i onog što je pojavno, On je Veličanstveni i Uzvišeni.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عَٰلِمُ ٱلۡغَيۡبِ  وَٱلشَّهَٰدَةِ ٱلۡكَبِيرُ ٱلۡمُتَعَالِ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Za Njega je jednak onaj od vas koji tiho govori i onaj koji to glasno čini, onaj koji se noću skriva i onaj koji po danu hodi.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سَوَآءٞ مِّنكُم مَّنۡ  أَسَرَّ ٱلۡقَوۡلَ وَمَن جَهَرَ بِهِۦ وَمَنۡ هُوَ مُسۡتَخۡفِۭ بِٱلَّيۡلِ وَسَارِبُۢ  بِٱلنَّهَارِ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Uz svakog od vas su meleki, koji se smjenjuju ispred njega i iza njega - po Allahovu naređenju nad njim bdiju. Sigurno je da Allah neće izmijeniti stanje u kojem se nalazi određeni narod sve dok se taj narod ne promijeni. A kad Allah htjedne nekom narodu nešto što je loše, niko to ne može spriječiti; bez Njega im nema zaštitnika.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On je Taj Koji vam pokazuje munju, da se uplašite i ponadate, i On daje da iznova nastaju teški oblaci.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يُرِيكُمُ ٱلۡبَرۡقَ خَوۡفٗا  وَطَمَعٗا وَيُنشِئُ ٱلسَّحَابَ ٱلثِّقَالَ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I grmljavina veliča i hvali Njega, a i meleki, iz strahopoštovanja prema Njemu; On šalje gromove i njima pogađa koga hoće, a oni, i pored toga, raspravljaju o Allahu, a On žestoko kažnjava.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وَيُسَبِّحُ ٱلرَّعۡدُ بِحَمۡدِهِۦ  وَٱلۡمَلَٰٓئِكَةُ مِنۡ خِيفَتِهِۦ وَيُرۡسِلُ ٱلصَّوَٰعِقَ فَيُصِيبُ بِهَا  مَن يَشَآءُ وَهُمۡ يُجَٰدِلُونَ فِي ٱللَّهِ وَهُوَ شَدِيدُ ٱلۡمِحَالِ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Samo se Njemu može istinski moliti. A oni kojima se pored Njega mole - neće im se odazvati, kao što ni voda neće stići u usta onome koji prema njoj samo dlanove svoje pruži; dova nevjernika zasigurno je beskorisna.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لَهُۥ دَعۡوَةُ ٱلۡحَقِّۚ وَٱلَّذِينَ يَدۡعُونَ مِن دُونِهِۦ لَا يَسۡتَجِيبُونَ لَهُم بِشَيۡءٍ إِلَّا  كَبَٰسِطِ كَفَّيۡهِ إِلَى ٱلۡمَآءِ لِيَبۡلُغَ فَاهُ وَمَا هُوَ بِبَٰلِغِهِۦۚ وَمَا دُعَآءُ ٱلۡكَٰفِرِينَ  إِلَّا فِي ضَلَٰلٖ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Allahu sedždu čini sve što je na nebesima i na Zemlji, svojom voljom ili pod moranje, a i sjene njihove - ujutro i na kraju dana.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وَلِلَّهِۤ يَسۡجُدُۤ مَن فِي ٱلسَّمَٰوَٰتِ وَٱلۡأَرۡضِ طَوۡعٗا  وَكَرۡهٗا وَظِلَٰلُهُم بِٱلۡغُدُوِّ وَٱلۡأٓصَالِ۩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Reci: "Ko je Gospodar nebesa i Zemlje?" - i odgovori: "Allah!" "Reci: "Pa zašto ste onda umjesto Njega kao zaštitnike prihvatili one koji sami sebi ne mogu neku korist pribaviti niti od sebe kakvu štetu otkloniti?" Reci: "Zar su jednaki slijepac i onaj koji vidi, ili, zar su isto tmine i svjetlo, ili, možda misle da oni koje su Allahu u obožavanju pridruživali stvaraju kao što On stvara, pa im se stvaranje čini sličnim"!" Reci: "Allah je Stvoritelj svega i On je, Jedini, Potčinitelj svega."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On vodu s neba spusti, pa svakom udolinom poteče onoliko koliko može da prihvati i bujica nosi pjenu koja narasta. I ono što ljudi tope na vatri u želji da dobiju nakit ili oruđe ima također otpad, sličan pjeni. Tako Allah navodi primjer za istinu i neistinu: pjena se raspršuje, dok ono što koristi ljudima ostaje na Zemlji. Tako, eto, Allah navodi primjere.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Onima koji se Gospodaru svome odazovu - nagrada najljepša pripada; a oni koji Mu se ne odazovu - kad bi sve što je na Zemlji njihovo bilo, i još toliko, rado bi se time otkupili. Njih čeka užas polaganja računa, prebivalište njihovo bit će Džehennem, a grozna li je on postelja!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Zar je onaj koji zna da je istina ono što ti se objavljuje od Gospodara tvoga kao onaj koji je slijep?! A pouku primaju samo oni koji razum imaju,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أَفَمَن يَعۡلَمُ أَنَّمَآ أُنزِلَ إِلَيۡكَ مِن رَّبِّكَ ٱلۡحَقُّ كَمَنۡ هُوَ أَعۡمَىٰٓۚ إِنَّمَا يَتَذَكَّرُ  أُوْلُواْ ٱلۡأَلۡبَٰبِ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oni koji obavezu prema Allahu ispunjavaju i ne krše obećanje;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يُوفُونَ بِعَهۡدِ ٱللَّهِ وَلَا يَنقُضُونَ ٱلۡمِيثَٰقَ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i oni koji održavaju ono što je Allah naredio da se održava i Gospodara svoga se boje i užasa obračuna se plaše.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وَٱلَّذِينَ يَصِلُونَ مَآ أَمَرَ ٱللَّهُ بِهِۦٓ أَن يُوصَلَ وَيَخۡشَوۡنَ رَبَّهُمۡ  وَيَخَافُونَ سُوٓءَ ٱلۡحِسَابِ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I oni koji trpe u želji za licem Gospodara svoga, i oni koji namaz obavljaju, i koji od onoga što im dajemo i tajno i javno udjeljuju, i koji dobrim na zlo uzvraćaju - njima će lijep ishod dunjaluka pripasti, njih čeka najljepše prebivalište.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صَبَرُواْ ٱبۡتِغَآءَ وَجۡهِ رَبِّهِمۡ  وَأَقَامُواْ ٱلصَّلَوٰةَ وَأَنفَقُواْ مِمَّا رَزَقۡنَٰهُمۡ سِرّٗا وَعَلَانِيَةٗ وَيَدۡرَءُونَ  بِٱلۡحَسَنَةِ ٱلسَّيِّئَةَ أُوْلَٰٓئِكَ لَهُمۡ عُقۡبَى ٱلدَّارِ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Vrtovi Adna u koje će ući i oni i roditelji njihovi i žene njihove i porod njihov - oni koji su bili čestiti - meleci će im ulaziti na vrata svaka.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جَنَّٰتُ عَدۡنٖ يَدۡخُلُونَهَا  وَمَن صَلَحَ مِنۡ ءَابَآئِهِمۡ وَأَزۡوَٰجِهِمۡ وَذُرِّيَّٰتِهِمۡۖ وَٱلۡمَلَٰٓئِكَةُ يَدۡخُلُونَ  عَلَيۡهِم مِّن كُلِّ بَابٖ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Selam neka je vama, zato što ste trpjeli, a divan li je ishod nakon dunjaluka!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سَلَٰمٌ عَلَيۡكُم بِمَا صَبَرۡتُمۡۚ فَنِعۡمَ عُقۡبَى ٱلدَّارِ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A oni koji krše obećanje prema Allahu, nakon što su se na to čvrsto obavezali, i kidaju ono što je Allah naredio da se održava, i čine nered na Zemlji - njih čekaju prokletstvo i užas boravišta.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وَٱلَّذِينَ يَنقُضُونَ عَهۡدَ ٱللَّهِ مِنۢ بَعۡدِ مِيثَٰقِهِۦ وَيَقۡطَعُونَ  مَآ أَمَرَ ٱللَّهُ بِهِۦٓ أَن يُوصَلَ وَيُفۡسِدُونَ فِي ٱلۡأَرۡضِ أُوْلَٰٓئِكَ لَهُمُ  ٱللَّعۡنَةُ وَلَهُمۡ سُوٓءُ ٱلدَّارِ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Kome hoće, Allah daje opskrbu u obilju, i uskraćuje. Oni se raduju životu na ovom svijetu, a život na ovom svijetu prema ahiretu samo je prolazno uživanje.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يَبۡسُطُ ٱلرِّزۡقَ لِمَن يَشَآءُ  وَيَقۡدِرُۚ وَفَرِحُواْ بِٱلۡحَيَوٰةِ ٱلدُّنۡيَا وَمَا ٱلۡحَيَوٰةُ ٱلدُّنۡيَا فِي ٱلۡأٓخِرَةِ إِلَّا  مَتَٰعٞ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Oni koji ne vjeruju govore: "Zašto mu od Gospodara njegova nije spušten kakav znak?" Reci: "Allah odvodi na stranputicu onoga koga On hoće, a k Sebi upućuje onoga ko Mu se pokajnički obraća."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وَيَقُولُ ٱلَّذِينَ كَفَرُواْ لَوۡلَآ أُنزِلَ عَلَيۡهِ ءَايَةٞ مِّن رَّبِّهِۦۚ قُلۡ  إِنَّ ٱللَّهَ يُضِلُّ مَن يَشَآءُ وَيَهۡدِيٓ إِلَيۡهِ مَنۡ أَنَابَ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One koji vjeruju i čija se srca, kad se Allah spomene, smiruju - a srca se, doista, kad se Allah spomene, smiruju.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ءَامَنُواْ  وَتَطۡمَئِنُّ قُلُوبُهُم بِذِكۡرِ ٱللَّهِۗ أَلَا بِذِكۡرِ ٱللَّهِ تَطۡمَئِنُّ ٱلۡقُلُوبُ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Onima koji vjeruju i čine dobra djela - blago njima, njih čeka divno prebivalište.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ءَامَنُواْ وَعَمِلُواْ ٱلصَّٰلِحَٰتِ طُوبَىٰ لَهُمۡ وَحُسۡنُ مَـَٔابٖ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I tako smo te poslali narodu prije kojeg su bili i nestali drugi narodi, da im kazuješ ono što ti objavljujemo, a oni u Svemilosnog ne vjeruju. Reci: "On je Gospodar moj, nema boga osim Njega, u Njega se uzdam i Njemu se obraćam."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كَذَٰلِكَ أَرۡسَلۡنَٰكَ فِيٓ أُمَّةٖ قَدۡ خَلَتۡ مِن قَبۡلِهَآ أُمَمٞ لِّتَتۡلُوَاْ  عَلَيۡهِمُ ٱلَّذِيٓ أَوۡحَيۡنَآ إِلَيۡكَ وَهُمۡ يَكۡفُرُونَ بِٱلرَّحۡمَٰنِۚ قُلۡ هُوَ رَبِّي  لَآ إِلَٰهَ إِلَّا هُوَ عَلَيۡهِ تَوَكَّلۡتُ وَإِلَيۡهِ مَتَابِ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Kad bi se kakvom knjigom brda pokrenula ili zemlja iskomadala ili mrtvi dozvali, Kur'an bi to bio! Štaviše, Allahu pripada sve! A zar nemaju nade i ne znaju oni koji vjeruju da bi Allah, kad bi samo htio, sve ljude uputio. A nevjernike će nesreća neprestano pogađati ili će u blizini mjesta njihova doći, zbog onoga što rade-sve dok se Allahovo obećanje ne ostvari. Allah, zaista, ne krši obećanje.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I prije tebe su poslanici ismijavani bili, pa sam Ja onima koji nisu vjerovali vremena ostavljao, i poslije sam ih kažnjavao, a kakva je samo bila kazna Moja!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ٱسۡتُهۡزِئَ بِرُسُلٖ مِّن  قَبۡلِكَ فَأَمۡلَيۡتُ لِلَّذِينَ كَفَرُواْ ثُمَّ أَخَذۡتُهُمۡۖ فَكَيۡفَ كَانَ  عِقَابِ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Pa zar je Onaj Koji nad svakim bdi, što god da uradi, kao onaj ko to nije u stanju uraditi?! A Allahu su pridružili ortake. Reci: 'Imenujte ih!' Zar da Ga vi obavještavate o nečemu što se na Zemlji nalazi - što on zna da postoji, ili ih vi po svome nahođenju tako nazivate?! Ustvari, predstavljeno je lijepim onima koji ne vjeruju spletkarenje njihovo, i oni su od Pravog puta odvraćeni. A onaj koga Allah na stranputicu okrene neće imati nikoga da ga na Pravi put uputi.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Oni će u životu na dunjaluku patiti, ali će patnja na ahiretu sigurno teža biti; od Allaha ih niko neće odbraniti.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لَّهُمۡ عَذَابٞ فِي ٱلۡحَيَوٰةِ  ٱلدُّنۡيَاۖ وَلَعَذَابُ ٱلۡأٓخِرَةِ أَشَقُّۖ وَمَا لَهُم مِّنَ ٱللَّهِ مِن وَاقٖ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Ovakav je Džennet obećan onima koji se budu Allaha bojali: vrtovi s rijekama, kroz njega rijeke teku, njegovi plodovi i hladovina trajni su; to će, na kraju, slijediti onima koji se Allaha boje i grijeha klone, a ono što nevjernicima na kraju slijedi Vatra će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مَّثَلُ ٱلۡجَنَّةِ ٱلَّتِي وُعِدَ ٱلۡمُتَّقُونَۖ تَجۡرِي مِن تَحۡتِهَا ٱلۡأَنۡهَٰرُۖ  أُكُلُهَا دَآئِمٞ وَظِلُّهَاۚ تِلۡكَ عُقۡبَى ٱلَّذِينَ ٱتَّقَواْۚ وَّعُقۡبَى  ٱلۡكَٰفِرِينَ ٱلنَّارُ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Oni kojima smo dali Knjigu raduju se svemu što objavljujemo tebi, ali u urotničkim grupama ima onih koji poriču nešto od toga. Reci: "Meni je naređeno da samo Allahu ibadet činim i da Njemu nikoga u obožavanju ne pridružujem; Njemu ja pozivam i Njemu se vraćam."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ءَاتَيۡنَٰهُمُ ٱلۡكِتَٰبَ يَفۡرَحُونَ  بِمَآ أُنزِلَ إِلَيۡكَۖ وَمِنَ ٱلۡأَحۡزَابِ مَن يُنكِرُ بَعۡضَهُۥۚ قُلۡ إِنَّمَآ  أُمِرۡتُ أَنۡ أَعۡبُدَ ٱللَّهَ وَلَآ أُشۡرِكَ بِهِۦٓۚ إِلَيۡهِ أَدۡعُواْ وَإِلَيۡهِ مَـَٔابِ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I Mi ga tako objavljujemo usavršenog na arapskom jeziku. A ako bi se ti za ćudima njihovim poveo, nakon što ti je znanje došlo, ti ne bi imao nikoga ko bi te od Allaha zaštitio ni odbranio.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وَكَذَٰلِكَ أَنزَلۡنَٰهُ حُكۡمًا عَرَبِيّٗاۚ وَلَئِنِ ٱتَّبَعۡتَ أَهۡوَآءَهُم بَعۡدَ  مَا جَآءَكَ مِنَ ٱلۡعِلۡمِ مَا لَكَ مِنَ ٱللَّهِ مِن وَلِيّٖ وَلَا وَاقٖ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I prije tebe smo poslanike slali, i supruge i potomke im davali. I nijedan poslanik nije mogao s nekim znakom istupiti, osim s Allahovom dozvolom. Svako doba imalo je Knjigu.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أَرۡسَلۡنَا رُسُلٗا مِّن قَبۡلِكَ وَجَعَلۡنَا لَهُمۡ أَزۡوَٰجٗا وَذُرِّيَّةٗۚ وَمَا كَانَ  لِرَسُولٍ أَن يَأۡتِيَ بِـَٔايَةٍ إِلَّا بِإِذۡنِ ٱللَّهِۗ لِكُلِّ أَجَلٖ كِتَابٞ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Allah uklanja šta hoće, a ostavlja šta hoće; u Njega je glavna Knjiga.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يَمۡحُواْ ٱللَّهُ مَا يَشَآءُ وَيُثۡبِتُۖ وَعِندَهُۥٓ أُمُّ ٱلۡكِتَٰبِ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Bilo da ti pokažemo dio onoga što im prijeteći obećavamo, bilo da ti život oduzmemo, tvoje je da obznanjuješ, a Naše da račune svodimo.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مَّا  نُرِيَنَّكَ بَعۡضَ ٱلَّذِي نَعِدُهُمۡ أَوۡ نَتَوَفَّيَنَّكَ فَإِنَّمَا عَلَيۡكَ ٱلۡبَلَٰغُ  وَعَلَيۡنَا ٱلۡحِسَابُ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Zar oni ne vide da Mi Zemlju sužavamo umanjujući krajeve njene?! A Allah sudi i niko ne može presudu Njegovu pobiti, i On brzo račun svodi.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يَرَوۡاْ أَنَّا نَأۡتِي ٱلۡأَرۡضَ نَنقُصُهَا  مِنۡ أَطۡرَافِهَاۚ وَٱللَّهُ يَحۡكُمُ لَا مُعَقِّبَ لِحُكۡمِهِۦۚ وَهُوَ سَرِيعُ  ٱلۡحِسَابِ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Lukavstva su smišljali i oni prije njih, ali svako lukavstvo pripada Allahu, i On zna šta svako zaslužuje. A nevjernici će sigurno saznati kome će lijep ishod na kraju pripasti.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وَقَدۡ مَكَرَ ٱلَّذِينَ مِن قَبۡلِهِمۡ فَلِلَّهِ ٱلۡمَكۡرُ جَمِيعٗاۖ  يَعۡلَمُ مَا تَكۡسِبُ كُلُّ نَفۡسٖۗ وَسَيَعۡلَمُ ٱلۡكُفَّٰرُ لِمَنۡ عُقۡبَى ٱلدَّارِ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Oni koji ne vjeruju govore: "Ti nisi poslanik." Reci: "Meni i vama dovoljan će kao svjedok biti Allah, i oni koji znanje iz Knjige imaju."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وَيَقُولُ ٱلَّذِينَ كَفَرُواْ لَسۡتَ مُرۡسَلٗاۚ قُلۡ كَفَىٰ بِٱللَّهِ شَهِيدَۢا  بَيۡنِي وَبَيۡنَكُمۡ وَمَنۡ عِندَهُۥ عِلۡمُ ٱلۡكِتَٰبِ ٤٣</w:t>
            </w:r>
          </w:p>
        </w:tc>
      </w:tr>
    </w:tbl>
    <w:p>
      <w:pPr>
        <w:sectPr>
          <w:headerReference w:type="even" r:id="rId87"/>
          <w:headerReference w:type="default" r:id="rId88"/>
          <w:headerReference w:type="first" r:id="rId89"/>
          <w:footerReference w:type="even" r:id="rId90"/>
          <w:footerReference w:type="default" r:id="rId91"/>
          <w:footerReference w:type="first" r:id="rId92"/>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39.62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Cambria" w:eastAsia="Cambria" w:hAnsi="Cambria" w:cs="Cambria"/>
                      <w:b/>
                      <w:sz w:val="26"/>
                    </w:rPr>
                    <w:t xml:space="preserve">Ibrāhīm</w:t>
                  </w:r>
                  <w:bookmarkEnd w:id="13"/>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Elif-lam-ra, Ovo je knjiga koju ti objavljujemo da ljude dozvolom njihova Gospodara izvedeš iz tmina na svjetlo, na put Silnoga i Hvaljenoga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الٓرۚ كِتَٰبٌ أَنزَلۡنَٰهُ إِلَيۡكَ لِتُخۡرِجَ ٱلنَّاسَ مِنَ ٱلظُّلُمَٰتِ  إِلَى ٱلنُّورِ بِإِذۡنِ رَبِّهِمۡ إِلَىٰ صِرَٰطِ ٱلۡعَزِيزِ ٱلۡحَمِيدِ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Allaha, čije je ono što je na nebesima i ono što je na Zemlji. A teško nevjernicima od patnje žestoke,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ٱللَّهِ ٱلَّذِي لَهُۥ مَا فِي ٱلسَّمَٰوَٰتِ وَمَا فِي ٱلۡأَرۡضِۗ وَوَيۡلٞ  لِّلۡكَٰفِرِينَ مِنۡ عَذَابٖ شَدِيدٍ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onima koji život na dunjaluku više vole od ahireta i koji od Allahova puta odvraćaju i nastoje ga krivim prikazati! Oni su daleko zalutali.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يَسۡتَحِبُّونَ  ٱلۡحَيَوٰةَ ٱلدُّنۡيَا عَلَى ٱلۡأٓخِرَةِ وَيَصُدُّونَ عَن سَبِيلِ  ٱللَّهِ وَيَبۡغُونَهَا عِوَجًاۚ أُوْلَٰٓئِكَ فِي ضَلَٰلِۭ بَعِيدٖ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Mi nismo poslali nijednog poslanika koji nije govorio jezikom naroda svoga, da bi mu objasnio. A Allah u zabludu okreće onoga koga hoće i upućuje na Pravi put onoga koga hoće; On je Silni i Mudri.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أَرۡسَلۡنَا مِن رَّسُولٍ إِلَّا بِلِسَانِ قَوۡمِهِۦ لِيُبَيِّنَ لَهُمۡۖ  فَيُضِلُّ ٱللَّهُ مَن يَشَآءُ وَيَهۡدِي مَن يَشَآءُۚ وَهُوَ ٱلۡعَزِيزُ  ٱلۡحَكِيمُ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I Musaa smo poslali s dokazima Našim: "Izvedi narod svoj iz tmina na svjetlo i podsjeti ga na Allahove blagodati." To su, uistinu, znakovi za svakog ko je strpljiv i zahvalan.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أَرۡسَلۡنَا مُوسَىٰ بِـَٔايَٰتِنَآ أَنۡ أَخۡرِجۡ  قَوۡمَكَ مِنَ ٱلظُّلُمَٰتِ إِلَى ٱلنُّورِ وَذَكِّرۡهُم بِأَيَّىٰمِ  ٱللَّهِۚ إِنَّ فِي ذَٰلِكَ لَأٓيَٰتٖ لِّكُلِّ صَبَّارٖ شَكُورٖ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I kad Musa reče narodu svom: "Sjetite se Allahove blagodati kad vas je izbavio od faraonovih ljudi koji su vas najgorim mukama mučili, koji su vam mušku djecu klali, a žensku u životu ostavljali - to je bilo veliko iskušenje od Gospodara vašega."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I kad je Gospodar vaš objavio: "Ako budete zahvalni, Ja ću vam sigurno još više dati; budete li nezahvalni, žestoka će, doista, biti kazna Moja."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تَأَذَّنَ رَبُّكُمۡ  لَئِن شَكَرۡتُمۡ لَأَزِيدَنَّكُمۡۖ وَلَئِن كَفَرۡتُمۡ إِنَّ عَذَابِي  لَشَدِيدٞ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I Musa još reče: "Ako budete nezahvalni i vi i svi drugi na Zemlji, pa, Allah je, doista, neovisan i hvaljen."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مُوسَىٰٓ إِن تَكۡفُرُوٓاْ أَنتُمۡ وَمَن فِي  ٱلۡأَرۡضِ جَمِيعٗا فَإِنَّ ٱللَّهَ لَغَنِيٌّ حَمِيدٌ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Zar do vas nije doprla vijest o onima prije vas, o narodu Nuhovu, i o Adu, i o Semudu, i o onima poslije njih? Samo ih Allah zna! Poslanici su im njihovi jasne dokaze donosili, ali oni su ruke svoje na usta stavljali i govorili: "Mi ne vjerujemo u ono što se po vama šalje i mi itekako sumnjamo u ono u što nas pozivate."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Poslanici su njihovi govorili: "Zar se može sumnjati u Allaha, Koji je nebesa i Zemlju bez prethodnog primjera-iz ničega stvorio? On vas poziva da bi vam neke grijehe oprostio i da bi vas do roka određenog ostavio." Oni su odgovorili: "Vi ste ljudi kao i mi; hoćete da nas odvratite od onih koje su naši preci obožavali - pa, donesite nam dokaz očevidni."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"Mi jesmo ljudi kao i vi", govorili su im poslanici njihovi, "ali, Allah dariva samo one robove Svoje koje On hoće; mi vam ne možemo donijeti dokaz osim s dozvolom Allahovom - a vjernici neka se samo u Allaha uzdaju."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"Zašto da se ne uzdamo u Allaha kad nas je On putevima kojim idemo uputio? Mi ćemo, doista, strpljivo podnositi ono čime nas uznemiravate - a oni koji se uzdaju, neka se samo u Allaha uzdaju!"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لَنَآ أَلَّا نَتَوَكَّلَ عَلَى ٱللَّهِ وَقَدۡ هَدَىٰنَا سُبُلَنَاۚ وَلَنَصۡبِرَنَّ  عَلَىٰ مَآ ءَاذَيۡتُمُونَاۚ وَعَلَى ٱللَّهِ فَلۡيَتَوَكَّلِ ٱلۡمُتَوَكِّلُونَ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Oni koji nisu vjerovali govorili su poslanicima svojim: "Ili ćete se u vjeru našu vratiti ili ćemo vas, doista, iz zemlje naše protjerati!" A poslanicima je Gospodar njihov objavljivao: "Mi ćemo zulumćare sigurno uništiti.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ٱلَّذِينَ كَفَرُواْ لِرُسُلِهِمۡ لَنُخۡرِجَنَّكُم مِّنۡ أَرۡضِنَآ  أَوۡ لَتَعُودُنَّ فِي مِلَّتِنَاۖ فَأَوۡحَىٰٓ إِلَيۡهِمۡ رَبُّهُمۡ لَنُهۡلِكَنَّ  ٱلظَّٰلِمِينَ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I poslije njih vas na Zemlji nastaniti. Bit će to za one koji će se polaganja računa preda Mnom bojati i koji će od prijetnje Moje strahovati."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وَلَنُسۡكِنَنَّكُمُ ٱلۡأَرۡضَ مِنۢ بَعۡدِهِمۡۚ  ذَٰلِكَ لِمَنۡ خَافَ مَقَامِي وَخَافَ وَعِيدِ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I poslanici su pomoć tražili, pa je svaki oholi inadžija nastradao.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وَٱسۡتَفۡتَحُواْ  وَخَابَ كُلُّ جَبَّارٍ عَنِيدٖ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Pred njim će Džehennem biti - i on će biti napajan tekućinom od sukrvice.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وَرَآئِهِۦ جَهَنَّمُ وَيُسۡقَىٰ  مِن مَّآءٖ صَدِيدٖ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Mučit će se daje proguta, ali je nikako neće moći proždrijeti i smrt će mu sa svih strana prilaziti, ali on neće umrijeti; njega poslije toga tek čeka patnja teška.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يَتَجَرَّعُهُۥ وَلَا يَكَادُ يُسِيغُهُۥ وَيَأۡتِيهِ  ٱلۡمَوۡتُ مِن كُلِّ مَكَانٖ وَمَا هُوَ بِمَيِّتٖۖ وَمِن وَرَآئِهِۦ  عَذَابٌ غَلِيظٞ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Djela onih koji ne vjeruju u Gospodara svoga nalik su na pepeo koji vihor u olujnom danu raznese; neće moći očekivati nikakvu nagradu za djela koja su učinili, to je stranputica daleka.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مَّثَلُ ٱلَّذِينَ كَفَرُواْ بِرَبِّهِمۡۖ أَعۡمَٰلُهُمۡ  كَرَمَادٍ ٱشۡتَدَّتۡ بِهِ ٱلرِّيحُ فِي يَوۡمٍ عَاصِفٖۖ لَّا يَقۡدِرُونَ  مِمَّا كَسَبُواْ عَلَىٰ شَيۡءٖۚ ذَٰلِكَ هُوَ ٱلضَّلَٰلُ ٱلۡبَعِيدُ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Zar ne vidiš da je Allah nebesa i Zemlju s Istinom stvorio? Ako htjedne vas će ukloniti i nova stvorenja dovesti.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خَلَقَ ٱلسَّمَٰوَٰتِ وَٱلۡأَرۡضَ بِٱلۡحَقِّۚ إِن يَشَأۡ  يُذۡهِبۡكُمۡ وَيَأۡتِ بِخَلۡقٖ جَدِيدٖ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To Allahu nije teško.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ذَٰلِكَ عَلَى ٱللَّهِ بِعَزِيزٖ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I izići će svi pred Allaha, pa će oni koji su bili nemoćni reći svojim glavešinama, onima koji su osioni bili: "Mi smo bili vaše pristalice, pa da li ste u stanju da nas bar malo od Allahove kazne zaštitite?" "Da je nas Allah uputio", odgovorit će oni, "i mi bismo bili vas uputili. Žalili se mi ili trpjeli, svejedno nam je, spasa nama više neće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I kada bude sve riješeno, šejtan će reći: "Allah vam je istinsko obećanje dao, a ja sam vam obećavao i svoja obećanja iznevjerio; ali, ja nisam nikakvog dokaza nad vama imao, samo sam vas pozivao i vi ste mi se odazivali; zato ne korite mene, već sami sebe; niti ja mogu vama pomoći, niti vi možete pomoći meni. Ja nemam ništa s tim što ste me prije Njemu u obožavanju pridruživali. Zulumćare sigurno čeka bolna patnja."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A oni koji su vjerovali i dobra djela činili bit će uvedeni, s dozvolom Gospodara njihova, u džennetske bašče kroz koje rijeke teku i u njima će vječno boraviti, njihov pozdrav će u njima selam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وَأُدۡخِلَ ٱلَّذِينَ ءَامَنُواْ وَعَمِلُواْ ٱلصَّٰلِحَٰتِ جَنَّٰتٖ  تَجۡرِي مِن تَحۡتِهَا ٱلۡأَنۡهَٰرُ خَٰلِدِينَ فِيهَا بِإِذۡنِ رَبِّهِمۡۖ تَحِيَّتُهُمۡ  فِيهَا سَلَٰمٌ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Zar ne vidiš kako Allah navodi primjer - lijepa je riječ kao lijepo drvo: korijen mu je čvrsto u zemlji a grane prema nebu.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كَيۡفَ ضَرَبَ ٱللَّهُ مَثَلٗا كَلِمَةٗ طَيِّبَةٗ  كَشَجَرَةٖ طَيِّبَةٍ أَصۡلُهَا ثَابِتٞ وَفَرۡعُهَا فِي ٱلسَّمَآءِ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Ono plod svoj u svakom momentu daje s dozvolom Gospodara svoga- a Allah ljudima navodi primjere da bi se prisjetili i pouku uzeli,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تُؤۡتِيٓ أُكُلَهَا كُلَّ حِينِۭ بِإِذۡنِ رَبِّهَاۗ وَيَضۡرِبُ ٱللَّهُ ٱلۡأَمۡثَالَ  لِلنَّاسِ لَعَلَّهُمۡ يَتَذَكَّرُونَ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a ružna je riječ kao ružno drvo koje je s površine zemlje iščupano. Njemu nema opstanka.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وَمَثَلُ كَلِمَةٍ خَبِيثَةٖ  كَشَجَرَةٍ خَبِيثَةٍ ٱجۡتُثَّتۡ مِن فَوۡقِ ٱلۡأَرۡضِ مَا لَهَا مِن  قَرَارٖ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Allah vjernike postojanom riječju učvršćuje u životu na dunjaluku, a i na ahiretu, a zulumćare u zabludu odvodi; Allah radi što hoće.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يُثَبِّتُ ٱللَّهُ ٱلَّذِينَ ءَامَنُواْ بِٱلۡقَوۡلِ ٱلثَّابِتِ فِي ٱلۡحَيَوٰةِ  ٱلدُّنۡيَا وَفِي ٱلۡأٓخِرَةِۖ وَيُضِلُّ ٱللَّهُ ٱلظَّٰلِمِينَۚ وَيَفۡعَلُ ٱللَّهُ  مَا يَشَآءُ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Zar ne vidiš one koji su umjesto zahvalnosti Allahu na blagodatima - nezahvalnošću uzvratili i narod svoj u Kuću propasti doveli,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أَلَمۡ تَرَ إِلَى ٱلَّذِينَ بَدَّلُواْ نِعۡمَتَ ٱللَّهِ كُفۡرٗا  وَأَحَلُّواْ قَوۡمَهُمۡ دَارَ ٱلۡبَوَارِ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u Džehennem, u kome će gorjeti - a užasno je on prebivalište!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جَهَنَّمَ يَصۡلَوۡنَهَاۖ وَبِئۡسَ  ٱلۡقَرَارُ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I koji su Allahu druge kao ravne dodavali da bi zavodili s puta Njegova? Reci: "Naslađujte se, završit ćete, sigurno, u Vatri!"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وَجَعَلُواْ لِلَّهِ أَندَادٗا لِّيُضِلُّواْ عَن سَبِيلِهِۦۗ قُلۡ  تَمَتَّعُواْ فَإِنَّ مَصِيرَكُمۡ إِلَى ٱلنَّارِ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Reci Mojim robovima koji vjeruju da namaz obavljaju i da udjeljuju i tajno i javno iz onoga što im Mi darujemo, prije nego što nastupi Dan u kome neće biti ni trgovanja ni prijateljstva.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لِّعِبَادِيَ ٱلَّذِينَ  ءَامَنُواْ يُقِيمُواْ ٱلصَّلَوٰةَ وَيُنفِقُواْ مِمَّا رَزَقۡنَٰهُمۡ سِرّٗا وَعَلَانِيَةٗ  مِّن قَبۡلِ أَن يَأۡتِيَ يَوۡمٞ لَّا بَيۡعٞ فِيهِ وَلَا خِلَٰلٌ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Allah je Taj Koji je stvorio nebesa i Zemlju; On spušta s neba vodu i čini da pomoću nje rađaju plodovi kojima se hranite; i potčinio vam je lađe da morem plove po odredbi Njegovoj, i potčinio vam je rijeke,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ٱلَّذِي  خَلَقَ ٱلسَّمَٰوَٰتِ وَٱلۡأَرۡضَ وَأَنزَلَ مِنَ ٱلسَّمَآءِ مَآءٗ فَأَخۡرَجَ  بِهِۦ مِنَ ٱلثَّمَرَٰتِ رِزۡقٗا لَّكُمۡۖ وَسَخَّرَ لَكُمُ ٱلۡفُلۡكَ لِتَجۡرِيَ  فِي ٱلۡبَحۡرِ بِأَمۡرِهِۦۖ وَسَخَّرَ لَكُمُ ٱلۡأَنۡهَٰرَ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i potčinio vam je Sunce i Mjesec, koji se stalno kreću, i potčinio vam je noć i dan.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وَسَخَّرَ لَكُمُ  ٱلشَّمۡسَ وَٱلۡقَمَرَ دَآئِبَيۡنِۖ وَسَخَّرَ لَكُمُ ٱلَّيۡلَ وَٱلنَّهَارَ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I daje vam od svega onoga što od Njega tražite, i ako biste Allahove blagodati brojali, ne biste ih nabrojali. Čovjek je, uistinu, itekako nepravedan i nezahvalan.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وَءَاتَىٰكُم مِّن كُلِّ مَا سَأَلۡتُمُوهُۚ وَإِن تَعُدُّواْ نِعۡمَتَ ٱللَّهِ  لَا تُحۡصُوهَآۗ إِنَّ ٱلۡإِنسَٰنَ لَظَلُومٞ كَفَّارٞ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A kada Ibrahim reče: "Gospodaru moj, učini ovaj grad sigurnim i sačuvaj i mene i sinove moje od toga da obožavamo kumire.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قَالَ إِبۡرَٰهِيمُ  رَبِّ ٱجۡعَلۡ هَٰذَا ٱلۡبَلَدَ ءَامِنٗا وَٱجۡنُبۡنِي وَبَنِيَّ أَن نَّعۡبُدَ  ٱلۡأَصۡنَامَ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Oni su, Gospodaru moj, mnoge ljude na stranputicu naveli. Onaj ko bude mene slijedio - moje je vjere, a onaj ko bude protiv mene ustajao, pa - Ti si, uistinu, Onaj Koji oprašta grijehe i milostiv si.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 إِنَّهُنَّ أَضۡلَلۡنَ كَثِيرٗا مِّنَ ٱلنَّاسِۖ فَمَن  تَبِعَنِي فَإِنَّهُۥ مِنِّيۖ وَمَنۡ عَصَانِي فَإِنَّكَ غَفُورٞ رَّحِيمٞ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Gospodaru naš, ja sam neke potomke svoje naselio u kotlini u kojoj se ništa ne sije, kod Tvoje časne Kabe, da bi, Gospodaru naš, namaz obavljali; zato učini da srca nekih ljudi čeznu za njima i opskrbi ih raznim plodovima da bi zahvalni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Gospodaru naš, Ti sigurno znaš šta mi tajimo, a šta na javu iznosimo. A Allahu ništa nije skriveno; ni na Zemlji, ni na nebu.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رَبَّنَآ إِنَّكَ تَعۡلَمُ مَا نُخۡفِي وَمَا نُعۡلِنُۗ وَمَا يَخۡفَىٰ عَلَى ٱللَّهِ  مِن شَيۡءٖ فِي ٱلۡأَرۡضِ وَلَا فِي ٱلسَّمَآءِ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Hvala Allahu, Koji mi je u starosti podario Ismaila i Ishaka; Gospodar moj dove, uistinu, uslišava.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ٱلۡحَمۡدُ لِلَّهِ ٱلَّذِي  وَهَبَ لِي عَلَى ٱلۡكِبَرِ إِسۡمَٰعِيلَ وَإِسۡحَٰقَۚ إِنَّ رَبِّي لَسَمِيعُ  ٱلدُّعَآءِ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Gospodaru moj, daj da ja i potomci moji u obavljanju namaza budemo ustrajni; Gospodaru naš, Ti usliši dovu moju!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 ٱجۡعَلۡنِي مُقِيمَ ٱلصَّلَوٰةِ وَمِن ذُرِّيَّتِيۚ رَبَّنَا  وَتَقَبَّلۡ دُعَآءِ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Gospodaru naš, oprosti meni, i roditeljima mojim i svim vjernicima- na Dan kad se bude polagao račun!"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رَبَّنَا ٱغۡفِرۡ لِي وَلِوَٰلِدَيَّ وَلِلۡمُؤۡمِنِينَ  يَوۡمَ يَقُومُ ٱلۡحِسَابُ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A ti nikako ne misli da Allah ne mari za onim što rade zulumćari! On ih samo pušta do Dana kada će im oči ostati otvorene!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تَحۡسَبَنَّ ٱللَّهَ غَٰفِلًا عَمَّا يَعۡمَلُ  ٱلظَّٰلِمُونَۚ إِنَّمَا يُؤَخِّرُهُمۡ لِيَوۡمٖ تَشۡخَصُ فِيهِ ٱلۡأَبۡصَٰرُ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Žurit će, glave im uzdignute, pogled ukočen; a srca će im prazna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مُهۡطِعِينَ مُقۡنِعِي رُءُوسِهِمۡ لَا يَرۡتَدُّ إِلَيۡهِمۡ طَرۡفُهُمۡۖ  وَأَفۡـِٔدَتُهُمۡ هَوَآءٞ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Ti opominji ljude Danom kada će im kazna doći, kad će oni koji su zulum činili - govoriti: "Gospodaru naš, ostavi nas još samo kratko vrijeme, odazvat ćemo se pozivu Tvome i slijedit ćemo poslanike!", a zar se prije niste zaklinjali da s ovog svijeta nećete otići?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وَأَنذِرِ ٱلنَّاسَ يَوۡمَ يَأۡتِيهِمُ ٱلۡعَذَابُ  فَيَقُولُ ٱلَّذِينَ ظَلَمُواْ رَبَّنَآ أَخِّرۡنَآ إِلَىٰٓ أَجَلٖ قَرِيبٖ نُّجِبۡ  دَعۡوَتَكَ وَنَتَّبِعِ ٱلرُّسُلَۗ أَوَلَمۡ تَكُونُوٓاْ أَقۡسَمۡتُم مِّن قَبۡلُ  مَا لَكُم مِّن زَوَالٖ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I nastanili ste se bili u mjestima gdje su živjeli oni koji su prema sebi zulum učinili, a bilo vam je poznato kako smo s njima postupili i primjere smo vam navodili.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وَسَكَنتُمۡ فِي مَسَٰكِنِ ٱلَّذِينَ ظَلَمُوٓاْ  أَنفُسَهُمۡ وَتَبَيَّنَ لَكُمۡ كَيۡفَ فَعَلۡنَا بِهِمۡ وَضَرَبۡنَا لَكُمُ  ٱلۡأَمۡثَالَ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I oni lukavstva svoja pletu, a Allah zna za lukavstva njihova, samo što lukavstva njihova ne mogu brda pokrenuti.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وَقَدۡ مَكَرُواْ مَكۡرَهُمۡ وَعِندَ ٱللَّهِ مَكۡرُهُمۡ  وَإِن كَانَ مَكۡرُهُمۡ لِتَزُولَ مِنۡهُ ٱلۡجِبَالُ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Nemoj ni pomisliti da Allah neće održati obećanje Svoje poslanicima Svojim-Allah je, uistinu, silan i strog.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تَحۡسَبَنَّ ٱللَّهَ مُخۡلِفَ وَعۡدِهِۦ رُسُلَهُۥٓۚ إِنَّ ٱللَّهَ عَزِيزٞ  ذُو ٱنتِقَامٖ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Na Dan kad Zemlja bude zamijenjena drugom zemljom, a i nebesa, i kad svi iziđu pred Allaha, Jedinoga, Potčinitelja svega.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تُبَدَّلُ ٱلۡأَرۡضُ غَيۡرَ ٱلۡأَرۡضِ وَٱلسَّمَٰوَٰتُۖ  وَبَرَزُواْ لِلَّهِ ٱلۡوَٰحِدِ ٱلۡقَهَّارِ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Taj dan ćeš vidjeti prestupnike u okovima zajedno povezane.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وَتَرَى ٱلۡمُجۡرِمِينَ يَوۡمَئِذٖ  مُّقَرَّنِينَ فِي ٱلۡأَصۡفَادِ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Košulje će im od katrana biti, a vatra će lica njihova obaviti.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سَرَابِيلُهُم مِّن قَطِرَانٖ وَتَغۡشَىٰ  وُجُوهَهُمُ ٱلنَّارُ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To je zato da Allah svakome da što je zaslužio - Allah zaista brzo račun svodi.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لِيَجۡزِيَ ٱللَّهُ كُلَّ نَفۡسٖ مَّا كَسَبَتۡۚ  إِنَّ ٱللَّهَ سَرِيعُ ٱلۡحِسَابِ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Ovo je obznana ljudima, i da njome budu opomenuti, i da znaju da je samo On Jedan Bog, i da prime pouku oni koji razum imaju!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هَٰذَا بَلَٰغٞ لِّلنَّاسِ وَلِيُنذَرُواْ بِهِۦ  وَلِيَعۡلَمُوٓاْ أَنَّمَا هُوَ إِلَٰهٞ وَٰحِدٞ وَلِيَذَّكَّرَ أُوْلُواْ ٱلۡأَلۡبَٰبِ ٥٢</w:t>
            </w:r>
          </w:p>
        </w:tc>
      </w:tr>
    </w:tbl>
    <w:p>
      <w:pPr>
        <w:sectPr>
          <w:headerReference w:type="even" r:id="rId93"/>
          <w:headerReference w:type="default" r:id="rId94"/>
          <w:headerReference w:type="first" r:id="rId95"/>
          <w:footerReference w:type="even" r:id="rId96"/>
          <w:footerReference w:type="default" r:id="rId97"/>
          <w:footerReference w:type="first" r:id="rId98"/>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39.62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Cambria" w:eastAsia="Cambria" w:hAnsi="Cambria" w:cs="Cambria"/>
                      <w:b/>
                      <w:sz w:val="26"/>
                    </w:rPr>
                    <w:t xml:space="preserve">Al-Ḥijr</w:t>
                  </w:r>
                  <w:bookmarkEnd w:id="14"/>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Elif-lam-ra. Ovo su ajeti Knjige, Kur'ana jasnog!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الٓرۚ تِلۡكَ ءَايَٰتُ ٱلۡكِتَٰبِ وَقُرۡءَانٖ مُّبِينٖ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Oni koji ne vjeruju često će žaliti što muslimani nisu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رُّبَمَا يَوَدُّ  ٱلَّذِينَ كَفَرُواْ لَوۡ كَانُواْ مُسۡلِمِينَ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Pusti ih neka jedu i naslađuju se, i neka ih zavarava nada - znat će oni!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ذَرۡهُمۡ يَأۡكُلُواْ  وَيَتَمَتَّعُواْ وَيُلۡهِهِمُ ٱلۡأَمَلُۖ فَسَوۡفَ يَعۡلَمُونَ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A nijedno naselje nismo uništili a da mu nije propisan određeni rok.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أَهۡلَكۡنَا  مِن قَرۡيَةٍ إِلَّا وَلَهَا كِتَابٞ مَّعۡلُومٞ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Nijedan narod ne može ni ubrzati ni usporiti vrijeme mu određeno.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تَسۡبِقُ مِنۡ أُمَّةٍ  أَجَلَهَا وَمَا يَسۡتَـٔۡخِرُونَ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Oni govore: "Hej ti kome se Opomena objavljuje, ti si uistinu lud!</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يَٰٓأَيُّهَا ٱلَّذِي نُزِّلَ عَلَيۡهِ  ٱلذِّكۡرُ إِنَّكَ لَمَجۡنُونٞ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Zašto nam meleke ne dovedeš, ako si jedan od iskrenih?!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لَّوۡمَا تَأۡتِينَا بِٱلۡمَلَٰٓئِكَةِ إِن كُنتَ  مِنَ ٱلصَّٰدِقِينَ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Mi meleke šaljemo samo s Istinom, a da ih pošaljemo, tada se njima ne bi vremena dalo.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نُنَزِّلُ ٱلۡمَلَٰٓئِكَةَ إِلَّا بِٱلۡحَقِّ وَمَا كَانُوٓاْ  إِذٗا مُّنظَرِينَ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Mi, uistinu, Opomenu objavljujemo i zaista ćemo Mi nad njim bdjeti.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نَحۡنُ نَزَّلۡنَا ٱلذِّكۡرَ وَإِنَّا لَهُۥ لَحَٰفِظُونَ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I prije tebe poslanike smo narodima prijašnjim slali.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أَرۡسَلۡنَا مِن قَبۡلِكَ فِي شِيَعِ ٱلۡأَوَّلِينَ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I nijedan im poslanik nije došao a da mu se nisu izrugivali.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يَأۡتِيهِم  مِّن رَّسُولٍ إِلَّا كَانُواْ بِهِۦ يَسۡتَهۡزِءُونَ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Eto, tako dajemo da to uđe u srca prestupnika.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كَذَٰلِكَ نَسۡلُكُهُۥ  فِي قُلُوبِ ٱلۡمُجۡرِمِينَ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Oni u njega neće vjerovati, a već je primijenjena zakonitost kažnjavanja na narodima prijašnjim.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يُؤۡمِنُونَ بِهِۦ وَقَدۡ خَلَتۡ سُنَّةُ ٱلۡأَوَّلِينَ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Kad bismo im kapiju na nebu otvorili i oni se kroz nju uspinjali,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 فَتَحۡنَا عَلَيۡهِم بَابٗا مِّنَ ٱلسَّمَآءِ فَظَلُّواْ فِيهِ يَعۡرُجُونَ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opet bi oni, sigurno, rekli: "Pogledi očiju su nam opijeni, štaviše, mi smo ljudi opčinjeni.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لَقَالُوٓاْ إِنَّمَا سُكِّرَتۡ أَبۡصَٰرُنَا بَلۡ نَحۡنُ قَوۡمٞ مَّسۡحُورُونَ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Mi smo na nebu velike zvijezde stvorili i okitili ga za one koji posmatraju.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جَعَلۡنَا فِي ٱلسَّمَآءِ بُرُوجٗا وَزَيَّنَّٰهَا لِلنَّٰظِرِينَ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I zaštitili smo ga od svakog šejtana prokletog.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وَحَفِظۡنَٰهَا مِن كُلِّ شَيۡطَٰنٖ رَّجِيمٍ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A onoga koji kradom prisluškuje stiže plamen vidljivi.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مَنِ ٱسۡتَرَقَ ٱلسَّمۡعَ  فَأَتۡبَعَهُۥ شِهَابٞ مُّبِينٞ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A Zemlju smo prostrli i po njoj nepomične planine postavili i učinili da na njoj sve s mjerom raste.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وَٱلۡأَرۡضَ مَدَدۡنَٰهَا وَأَلۡقَيۡنَا فِيهَا  رَوَٰسِيَ وَأَنۢبَتۡنَا فِيهَا مِن كُلِّ شَيۡءٖ مَّوۡزُونٖ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I tu smo vam dali sve što je za život potrebno, a i onima koje vi ne hranite.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وَجَعَلۡنَا لَكُمۡ  فِيهَا مَعَٰيِشَ وَمَن لَّسۡتُمۡ لَهُۥ بِرَٰزِقِينَ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I ne postoji ništa čije riznice ne posjedujemo, a od toga Mi dajemo samo po mjeri određenoj.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مِّن شَيۡءٍ إِلَّا  عِندَنَا خَزَآئِنُهُۥ وَمَا نُنَزِّلُهُۥٓ إِلَّا بِقَدَرٖ مَّعۡلُومٖ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Mi šaljemo vjetrove da oplođuju, a iz neba spuštamo vodu pa vas njome napajamo - vi je niste u stanju zadržati.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وَأَرۡسَلۡنَا  ٱلرِّيَٰحَ لَوَٰقِحَ فَأَنزَلۡنَا مِنَ ٱلسَّمَآءِ مَآءٗ فَأَسۡقَيۡنَٰكُمُوهُ وَمَآ أَنتُمۡ  لَهُۥ بِخَٰزِنِينَ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I samo Mi dajemo život i smrt, i samo Mi sve nasljeđujemo.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وَإِنَّا لَنَحۡنُ نُحۡيِۦ وَنُمِيتُ وَنَحۡنُ ٱلۡوَٰرِثُونَ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I samo Mi znamo one koji su vam prethodili, i samo Mi znamo one koji će poslije doći.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عَلِمۡنَا ٱلۡمُسۡتَقۡدِمِينَ مِنكُمۡ وَلَقَدۡ عَلِمۡنَا ٱلۡمُسۡتَـٔۡخِرِينَ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A On, Gospodar tvoj, zaista će ih sabrati. On je Mudri i Sveznajući.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رَبَّكَ هُوَ يَحۡشُرُهُمۡۚ إِنَّهُۥ حَكِيمٌ عَلِيمٞ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Mi smo stvorili Adema od suhe gline; od blata glatkoga.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خَلَقۡنَا  ٱلۡإِنسَٰنَ مِن صَلۡصَٰلٖ مِّنۡ حَمَإٖ مَّسۡنُونٖ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A još prije stvorili smo džine od vatre užarene.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وَٱلۡجَآنَّ خَلَقۡنَٰهُ مِن  قَبۡلُ مِن نَّارِ ٱلسَّمُومِ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I kad Gospodar tvoj reče melecima: "Ja ću stvoriti čovjeka od suhe gline, od blata glatkoga.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قَالَ رَبُّكَ لِلۡمَلَٰٓئِكَةِ إِنِّي خَٰلِقُۢ بَشَرٗا  مِّن صَلۡصَٰلٖ مِّنۡ حَمَإٖ مَّسۡنُونٖ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I kad mu dam lik i u njega udahnem dušu, vi mu na sedždu padnite!"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سَوَّيۡتُهُۥ وَنَفَخۡتُ فِيهِ  مِن رُّوحِي فَقَعُواْ لَهُۥ سَٰجِدِينَ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Svi meleki su skupa sedždu učinili,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فَسَجَدَ ٱلۡمَلَٰٓئِكَةُ كُلُّهُمۡ  أَجۡمَعُونَ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osim Iblisa; on je odbio da bude s onim koji su sedždu učinili.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إِبۡلِيسَ أَبَىٰٓ أَن يَكُونَ مَعَ ٱلسَّٰجِدِينَ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"O Iblise", reče On, "zašto nisi bio s onima koji su sedždu učinili?"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يَٰٓإِبۡلِيسُ مَا لَكَ أَلَّا تَكُونَ مَعَ ٱلسَّٰجِدِينَ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"Nije moje da učinim sedždu čovjeku koga si stvorio od suhe gline, od blata glatkoga."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لَمۡ أَكُن  لِّأَسۡجُدَ لِبَشَرٍ خَلَقۡتَهُۥ مِن صَلۡصَٰلٖ مِّنۡ حَمَإٖ مَّسۡنُونٖ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"Onda izlazi iz Dženneta", reče On, "zaista si proklet!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فَٱخۡرُجۡ مِنۡهَا فَإِنَّكَ رَجِيمٞ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I neka se prokletstvo zadrži na tebi do Dana sudnjega!"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عَلَيۡكَ ٱللَّعۡنَةَ إِلَىٰ يَوۡمِ  ٱلدِّينِ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"Gospodaru moj", reče on, "daj mi vremena do Dana kad će oni biti oživljeni!"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فَأَنظِرۡنِيٓ إِلَىٰ يَوۡمِ يُبۡعَثُونَ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"Daje ti se vrijeme", reče On,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فَإِنَّكَ  مِنَ ٱلۡمُنظَرِينَ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"do Dana već određenog."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إِلَىٰ يَوۡمِ ٱلۡوَقۡتِ ٱلۡمَعۡلُومِ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"Gospodaru moj", reče, "kao što si me u zabludu doveo, tako ću i ja njima na Zemlji poroke lijepim činiti i sve ću ih zavesti,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بِمَآ  أَغۡوَيۡتَنِي لَأُزَيِّنَنَّ لَهُمۡ فِي ٱلۡأَرۡضِ وَلَأُغۡوِيَنَّهُمۡ أَجۡمَعِينَ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osim Tvojih iskrenih robova među njima."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إِلَّا عِبَادَكَ مِنۡهُمُ ٱلۡمُخۡلَصِينَ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"Ovo je Pravi put k Meni", reče On.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هَٰذَا صِرَٰطٌ عَلَيَّ  مُسۡتَقِيمٌ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"Ti nećeš imati nikakve vlasti nad robovima Mojim, osim nad onima koji te budu slijedili, od onih zalutalih;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عِبَادِي لَيۡسَ لَكَ عَلَيۡهِمۡ سُلۡطَٰنٌ إِلَّا مَنِ  ٱتَّبَعَكَ مِنَ ٱلۡغَاوِينَ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za sve njih Džehennem će odredište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جَهَنَّمَ لَمَوۡعِدُهُمۡ أَجۡمَعِينَ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on sedam kapija ima i kroz svaku će određen broj njih proći."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لَهَا سَبۡعَةُ أَبۡوَٰبٖ لِّكُلِّ بَابٖ مِّنۡهُمۡ جُزۡءٞ مَّقۡسُومٌ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Zaista će bogobojazni u džennetskim baščama i pored izvora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ٱلۡمُتَّقِينَ فِي جَنَّٰتٖ وَعُيُونٍ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"Uđite u njih sigurni, straha oslobođeni!"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ٱدۡخُلُوهَا بِسَلَٰمٍ ءَامِنِينَ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Mi ćemo zlobu iz grudi njihovih istisnuti; kao braća će biti, jedni naspram drugih oni će na divanima sjediti.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وَنَزَعۡنَا مَا فِي صُدُورِهِم مِّنۡ غِلٍّ إِخۡوَٰنًا عَلَىٰ سُرُرٖ مُّتَقَٰبِلِينَ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Tu ih umor neće doticati, oni odatle nikada neće izvedeni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لَا يَمَسُّهُمۡ فِيهَا نَصَبٞ وَمَا هُم مِّنۡهَا بِمُخۡرَجِينَ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Kaži robovima Mojim da sam Ja, zaista, Oprostitelj grijeha, Milostivi,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نَبِّئۡ عِبَادِيٓ أَنِّيٓ أَنَا ٱلۡغَفُورُ ٱلرَّحِيمُ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ali da je i kazna Moja, doista, bolna kazna!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 عَذَابِي  هُوَ ٱلۡعَذَابُ ٱلۡأَلِيمُ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I obavijesti ih o gostima Ibrahimovim,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وَنَبِّئۡهُمۡ عَن ضَيۡفِ إِبۡرَٰهِيمَ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kada su mu ušli i rekli: "Selam!", on je rekao: "Prepali smo vas se!"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دَخَلُواْ عَلَيۡهِ فَقَالُواْ سَلَٰمٗا قَالَ إِنَّا مِنكُمۡ وَجِلُونَ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"Ne plaši se!", rekoše, "donosimo ti radosnu vijest, imat ćeš sina koji će znan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لَا تَوۡجَلۡ إِنَّا نُبَشِّرُكَ بِغُلَٰمٍ عَلِيمٖ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"Donosite radosnu vijest sada kad me je starost ophrvala?", reče on, "čime ćete me obradovati?"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أَبَشَّرۡتُمُونِي عَلَىٰٓ أَن  مَّسَّنِيَ ٱلۡكِبَرُ فَبِمَ تُبَشِّرُونَ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"Donosimo ti radosnu vijest koja će se doista obistiniti", rekoše oni, "zato ne budi među očajnicima!"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بَشَّرۡنَٰكَ بِٱلۡحَقِّ  فَلَا تَكُن مِّنَ ٱلۡقَٰنِطِينَ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"A ko osim oni koji su zabludjeli gubi nadu u milost svoga Gospodara?!", reče on.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وَمَن يَقۡنَطُ مِن رَّحۡمَةِ  رَبِّهِۦٓ إِلَّا ٱلضَّآلُّونَ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I upita: "A koji je tačno razlog vašeg dolaska, o izaslanici?"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فَمَا خَطۡبُكُمۡ أَيُّهَا ٱلۡمُرۡسَلُونَ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"Mi smo", rekoše, "zaista, bili poslani i narodu koji je prestupe činio,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إِنَّآ أُرۡسِلۡنَآ إِلَىٰ قَوۡمٖ مُّجۡرِمِينَ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izuzev Lutove porodice, njih ćemo, zaista, sve spasiti,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ءَالَ لُوطٍ  إِنَّا لَمُنَجُّوهُمۡ أَجۡمَعِينَ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osim žene njegove, ona će, odredili smo, biti od onih koji će ostati i kaznu iskusiti."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ٱمۡرَأَتَهُۥ قَدَّرۡنَآ إِنَّهَا لَمِنَ  ٱلۡغَٰبِرِينَ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I kad izaslanici dođoše do Lutove porodice,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جَآءَ ءَالَ لُوطٍ ٱلۡمُرۡسَلُونَ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on reče: "Vi ste, doista, ljudi neznani!"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إِنَّكُمۡ قَوۡمٞ مُّنكَرُونَ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"Ne", rekoše oni. "Donosimo ti ono u što ovi stalno sumnjaju,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بَلۡ جِئۡنَٰكَ بِمَا كَانُواْ فِيهِ  يَمۡتَرُونَ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donosimo ti ono što će se sigurno dogoditi, a mi, zaista, istinu govorimo.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وَأَتَيۡنَٰكَ بِٱلۡحَقِّ وَإِنَّا لَصَٰدِقُونَ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Izvedi porodicu svoju u gluho doba noći, a ti budi na začelju njihovu, i neka se niko od vas ne osvrće, i idite tamo gdje vam se naređuje!"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فَأَسۡرِ  بِأَهۡلِكَ بِقِطۡعٖ مِّنَ ٱلَّيۡلِ وَٱتَّبِعۡ أَدۡبَٰرَهُمۡ وَلَا يَلۡتَفِتۡ مِنكُمۡ أَحَدٞ  وَٱمۡضُواْ حَيۡثُ تُؤۡمَرُونَ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I Mi smo mu objavili ono što će se zbiti: da će oni, svi do posljednjeg, u svitanje uništeni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وَقَضَيۡنَآ إِلَيۡهِ ذَٰلِكَ ٱلۡأَمۡرَ أَنَّ  دَابِرَ هَٰٓؤُلَآءِ مَقۡطُوعٞ مُّصۡبِحِينَ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I dodoše stanovnici grada, veseli.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وَجَآءَ أَهۡلُ ٱلۡمَدِينَةِ  يَسۡتَبۡشِرُونَ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"Doista su ovo moji gosti", reče, "pa me ne sramotite,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إِنَّ هَٰٓؤُلَآءِ ضَيۡفِي فَلَا تَفۡضَحُونِ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i bojte se Allaha, i mene ne ponižavajte!"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وَٱتَّقُواْ ٱللَّهَ وَلَا تُخۡزُونِ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"A zar ti nismo zabranili da muški svijet ugošćavaš?"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أَوَلَمۡ نَنۡهَكَ عَنِ ٱلۡعَٰلَمِينَ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On reče: "Evo vam za brak kćeri mojih, ako to hoćete učiniti!"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هَٰٓؤُلَآءِ بَنَاتِيٓ إِن كُنتُمۡ فَٰعِلِينَ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A života mi tvoga, oni su u pijanstvu svom lutali.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لَعَمۡرُكَ إِنَّهُمۡ لَفِي سَكۡرَتِهِمۡ  يَعۡمَهُونَ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I njih je zadesio strašan glas kad je Sunce izlazilo,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فَأَخَذَتۡهُمُ ٱلصَّيۡحَةُ مُشۡرِقِينَ  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74. i Mi smo učinili da ono što je bilo gore bude dolje, i na njih smo kišu grumenja od skamenjene gline sručili.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فَجَعَلۡنَا عَٰلِيَهَا  سَافِلَهَا وَأَمۡطَرۡنَا عَلَيۡهِمۡ حِجَارَةٗ مِّن سِجِّيلٍ  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75. U tome su, zaista, znaci za one koji o tome pronicljivo razmišljaju,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فِي ذَٰلِكَ  لَأٓيَٰتٖ لِّلۡمُتَوَسِّمِينَ  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76. a naselje je baš uz postojeći put.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وَإِنَّهَا لَبِسَبِيلٖ مُّقِيمٍ  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77. U tome su, zaista, znaci za one koji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فِي ذَٰلِكَ  لَأٓيَةٗ لِّلۡمُؤۡمِنِينَ  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78. A i stanovnici Ejke bili su zulumćari,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كَانَ أَصۡحَٰبُ ٱلۡأَيۡكَةِ لَظَٰلِمِينَ  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79. pa smo ih kaznili, i oba naselja su uz put koji se vidi.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فَٱنتَقَمۡنَا مِنۡهُمۡ وَإِنَّهُمَا لَبِإِمَامٖ مُّبِينٖ  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80. I stanovnici Hidžra su poslanike lažnim smatrali,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كَذَّبَ أَصۡحَٰبُ  ٱلۡحِجۡرِ ٱلۡمُرۡسَلِينَ  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81. a Mi smo im znakove Naše bili dali, ali su se oni od njih okretali.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وَءَاتَيۡنَٰهُمۡ ءَايَٰتِنَا فَكَانُواْ عَنۡهَا مُعۡرِضِينَ  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82. Oni su kuće u brdima klesali, vjerujući da su sigurni,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وَكَانُواْ يَنۡحِتُونَ مِنَ ٱلۡجِبَالِ بُيُوتًا ءَامِنِينَ  ٨٢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83. pa i njih u svitanje strašan glas zadesi,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فَأَخَذَتۡهُمُ  ٱلصَّيۡحَةُ مُصۡبِحِينَ  ٨٣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84. i ne bijaše im ni od kakve koristi ono što su stjecali.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فَمَآ أَغۡنَىٰ عَنۡهُم مَّا كَانُواْ يَكۡسِبُونَ  ٨٤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85. Mi smo nebesa i Zemlju i ono između njih s Istinom stvorili. Čas oživljenja će zacijelo doći, zato ti velikodušno oprosti,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خَلَقۡنَا ٱلسَّمَٰوَٰتِ وَٱلۡأَرۡضَ وَمَا بَيۡنَهُمَآ إِلَّا بِٱلۡحَقِّۗ وَإِنَّ  ٱلسَّاعَةَ لَأٓتِيَةٞۖ فَٱصۡفَحِ ٱلصَّفۡحَ ٱلۡجَمِيلَ  ٨٥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86. Gospodar tvoj je, zaista, Stvoritelj svega, Sveznajući.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رَبَّكَ هُوَ  ٱلۡخَلَّٰقُ ٱلۡعَلِيمُ  ٨٦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87. Mi smo ti dali sedam ajeta, koji se ponavljaju a i Kur'an veličanstveni.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ءَاتَيۡنَٰكَ سَبۡعٗا مِّنَ ٱلۡمَثَانِي  وَٱلۡقُرۡءَانَ ٱلۡعَظِيمَ  ٨٧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88. Ne pružaj poglede svoje na ono što Mi dajemo na uživanje nekima od njih i ne budi tužan zbog njih, a prema vjernicima blag budi,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تَمُدَّنَّ عَيۡنَيۡكَ إِلَىٰ مَا مَتَّعۡنَا بِهِۦٓ أَزۡوَٰجٗا  مِّنۡهُمۡ وَلَا تَحۡزَنۡ عَلَيۡهِمۡ وَٱخۡفِضۡ جَنَاحَكَ لِلۡمُؤۡمِنِينَ  ٨٨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89. i reci: "Ja sam samo upozoritelj jasni."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وَقُلۡ  إِنِّيٓ أَنَا ٱلنَّذِيرُ ٱلۡمُبِينُ  ٨٩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90. Isto tako smo i urotitelje opomenuli,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كَمَآ أَنزَلۡنَا عَلَى ٱلۡمُقۡتَسِمِينَ  ٩٠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91. one koji Kur'an na dijelove podijeliše.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جَعَلُواْ ٱلۡقُرۡءَانَ عِضِينَ  ٩١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92. I tako Mi Gospodara tvoga, njih ćemo sve na odgovornost pozvati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فَوَرَبِّكَ لَنَسۡـَٔلَنَّهُمۡ  أَجۡمَعِينَ  ٩٢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93. za ono što su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عَمَّا كَانُواْ يَعۡمَلُونَ  ٩٣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94. Ti javno ispovijedaj ono što ti se naređuje i višebožaca se okani.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فَٱصۡدَعۡ بِمَا تُؤۡمَرُ وَأَعۡرِضۡ  عَنِ ٱلۡمُشۡرِكِينَ  ٩٤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95. Zaista ćemo te sačuvati onih koji se rugaju,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كَفَيۡنَٰكَ ٱلۡمُسۡتَهۡزِءِينَ  ٩٥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96. koji pored Allaha drugog boga uzimaju; i znat će oni!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يَجۡعَلُونَ مَعَ ٱللَّهِ إِلَٰهًا ءَاخَرَۚ فَسَوۡفَ يَعۡلَمُونَ  ٩٦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97. Mi dobro znamo da ti se u prsima steže zbog onoga što oni govore,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نَعۡلَمُ  أَنَّكَ يَضِيقُ صَدۡرُكَ بِمَا يَقُولُونَ  ٩٧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98. zato, veličaj Gospodara svoga i hvali Ga, i budi od onih što na sedždu padaju,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فَسَبِّحۡ بِحَمۡدِ رَبِّكَ وَكُن  مِّنَ ٱلسَّٰجِدِينَ  ٩٨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99. i Gospodaru svome ibadet čini sve dok ti smrt - ono što je neupitno - ne dođe!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وَٱعۡبُدۡ رَبَّكَ حَتَّىٰ يَأۡتِيَكَ ٱلۡيَقِينُ ٩٩</w:t>
            </w:r>
          </w:p>
        </w:tc>
      </w:tr>
    </w:tbl>
    <w:p>
      <w:pPr>
        <w:sectPr>
          <w:headerReference w:type="even" r:id="rId99"/>
          <w:headerReference w:type="default" r:id="rId100"/>
          <w:headerReference w:type="first" r:id="rId101"/>
          <w:footerReference w:type="even" r:id="rId102"/>
          <w:footerReference w:type="default" r:id="rId103"/>
          <w:footerReference w:type="first" r:id="rId104"/>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39.62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Cambria" w:eastAsia="Cambria" w:hAnsi="Cambria" w:cs="Cambria"/>
                      <w:b/>
                      <w:sz w:val="26"/>
                    </w:rPr>
                    <w:t xml:space="preserve">An-Naḥl</w:t>
                  </w:r>
                  <w:bookmarkEnd w:id="15"/>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Allahova odredba stiže, i ne požurujte je! Uzvišen je On i vrlo visoko iznad onoga što Mu pridružuju!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أَتَىٰٓ أَمۡرُ ٱللَّهِ فَلَا تَسۡتَعۡجِلُوهُۚ سُبۡحَٰنَهُۥ وَتَعَٰلَىٰ عَمَّا يُشۡرِكُونَ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On meleke s Objavom, po odredbi Svojoj, šalje onim robovima Svojim kojima hoće: "Upozoravajte da nema drugog boga osim Mene i bojte Me se!"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يُنَزِّلُ ٱلۡمَلَٰٓئِكَةَ بِٱلرُّوحِ مِنۡ أَمۡرِهِۦ عَلَىٰ مَن يَشَآءُ مِنۡ  عِبَادِهِۦٓ أَنۡ أَنذِرُوٓاْ أَنَّهُۥ لَآ إِلَٰهَ إِلَّآ أَنَا۠ فَٱتَّقُونِ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On je s Istinom nebesa i Zemlju stvorio, neka je On vrlo visoko iznad onoga što Mu pridružuju.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خَلَقَ  ٱلسَّمَٰوَٰتِ وَٱلۡأَرۡضَ بِٱلۡحَقِّۚ تَعَٰلَىٰ عَمَّا يُشۡرِكُونَ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On stvara čovjeka od kapi sjemena, a on poslije toga otvoreno, svađalački osporava!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خَلَقَ  ٱلۡإِنسَٰنَ مِن نُّطۡفَةٖ فَإِذَا هُوَ خَصِيمٞ مُّبِينٞ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I stoku On za vas stvara; njome se od hladnoće štitite, a i drugih koristi imate, njome se i hranite;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وَٱلۡأَنۡعَٰمَ  خَلَقَهَاۖ لَكُمۡ فِيهَا دِفۡءٞ وَمَنَٰفِعُ وَمِنۡهَا تَأۡكُلُونَ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ona vam je ukras kad je sa ispaše vraćate i kad je na pašu izgonite.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وَلَكُمۡ فِيهَا جَمَالٌ حِينَ تُرِيحُونَ وَحِينَ تَسۡرَحُونَ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A nosi vam i terete u mjesta u koja, osim uz velike muke, ne biste stigli. Gospodar vaš je, uistinu, milosrdan i milostiv.</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وَتَحۡمِلُ أَثۡقَالَكُمۡ إِلَىٰ بَلَدٖ لَّمۡ تَكُونُواْ بَٰلِغِيهِ إِلَّا بِشِقِّ  ٱلۡأَنفُسِۚ إِنَّ رَبَّكُمۡ لَرَءُوفٞ رَّحِيمٞ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I konje, i mazge, i magarce - da ih jašete, i kao ukras - a stvorit će i ono što ne znate.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وَٱلۡخَيۡلَ وَٱلۡبِغَالَ  وَٱلۡحَمِيرَ لِتَرۡكَبُوهَا وَزِينَةٗۚ وَيَخۡلُقُ مَا لَا تَعۡلَمُونَ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Ka Allahu vodi samo Pravi put - put Istine, a ima ih i krivih, a da On hoće, sve bi vas uputio.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وَعَلَى ٱللَّهِ قَصۡدُ ٱلسَّبِيلِ وَمِنۡهَا جَآئِرٞۚ وَلَوۡ شَآءَ لَهَدَىٰكُمۡ  أَجۡمَعِينَ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On je Taj Koji s neba spušta vodu koju pijete i ona pomaže da iznikne bilje kojim stoku napasate.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أَنزَلَ مِنَ ٱلسَّمَآءِ مَآءٗۖ لَّكُم  مِّنۡهُ شَرَابٞ وَمِنۡهُ شَجَرٞ فِيهِ تُسِيمُونَ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On vam daje da pomoću nje iznikne žito, i masline, i palme, i grožđe, i svakovrsni plodovi - u tome je, zaista, znak za ljude koji razmišljaju.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يُنۢبِتُ لَكُم  بِهِ ٱلزَّرۡعَ وَٱلزَّيۡتُونَ وَٱلنَّخِيلَ وَٱلۡأَعۡنَٰبَ وَمِن كُلِّ  ٱلثَّمَرَٰتِۚ إِنَّ فِي ذَٰلِكَ لَأٓيَةٗ لِّقَوۡمٖ يَتَفَكَّرُونَ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On vam je potčinio noć i dan, i Sunce i Mjesec, i zvijezde su po odredbi Njegovoj potčinjene. U tome su, uistinu, znakovi za ljude koji razumiju;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وَسَخَّرَ لَكُمُ ٱلَّيۡلَ وَٱلنَّهَارَ وَٱلشَّمۡسَ وَٱلۡقَمَرَۖ  وَٱلنُّجُومُ مُسَخَّرَٰتُۢ بِأَمۡرِهِۦٓۚ إِنَّ فِي ذَٰلِكَ لَأٓيَٰتٖ لِّقَوۡمٖ  يَعۡقِلُونَ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 i sve što vam je na Zemlji šaroliko stvorio - u tome je, doista, znak ljudima koji se prisjećaju i pouku uzimaju.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ذَرَأَ لَكُمۡ فِي ٱلۡأَرۡضِ مُخۡتَلِفًا  أَلۡوَٰنُهُۥٓۚ إِنَّ فِي ذَٰلِكَ لَأٓيَةٗ لِّقَوۡمٖ يَذَّكَّرُونَ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I On je Taj Koji je more potčinio, da iz njega svježe meso jedete i da vadite nakit koji nosite - ti vidiš lađe kako ga sijeku da biste tragali za Njegovim obiljem i da biste zahvaljivali.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وَهُوَ ٱلَّذِي سَخَّرَ ٱلۡبَحۡرَ لِتَأۡكُلُواْ مِنۡهُ لَحۡمٗا طَرِيّٗا  وَتَسۡتَخۡرِجُواْ مِنۡهُ حِلۡيَةٗ تَلۡبَسُونَهَاۖ وَتَرَى ٱلۡفُلۡكَ مَوَاخِرَ  فِيهِ وَلِتَبۡتَغُواْ مِن فَضۡلِهِۦ وَلَعَلَّكُمۡ تَشۡكُرُونَ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I po Zemlji je nepomična brda postavio da vas ona ne potrese, i rijeke, a i puteve da se usmjeravate,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وَأَلۡقَىٰ فِي ٱلۡأَرۡضِ رَوَٰسِيَ أَن تَمِيدَ بِكُمۡ وَأَنۡهَٰرٗا وَسُبُلٗا  لَّعَلَّكُمۡ تَهۡتَدُونَ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a i putokaze, a i po zvijezdama se oni upravljaju: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وَعَلَٰمَٰتٖۚ وَبِٱلنَّجۡمِ هُمۡ يَهۡتَدُونَ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Pa da li je onda Onaj Koji stvara kao onaj koji ne stvara?! Zašto se ne prisjećate i pouku ne uzmete?!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أَفَمَن يَخۡلُقُ كَمَن لَّا يَخۡلُقُۚ أَفَلَا تَذَكَّرُونَ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Ako vi budete brojili Allahove blagodati, nećete ih nabrojati; Allah je, uistinu,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تَعُدُّواْ نِعۡمَةَ ٱللَّهِ لَا تُحۡصُوهَآۗ إِنَّ ٱللَّهَ لَغَفُورٞ رَّحِيمٞ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Allah zna šta tajite, a šta javno iznosite.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وَٱللَّهُ يَعۡلَمُ مَا تُسِرُّونَ وَمَا تُعۡلِنُونَ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A oni koje oni mjesto Allaha mole - ništa ne stvaraju; oni su sami stvoreni;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يَدۡعُونَ  مِن دُونِ ٱللَّهِ لَا يَخۡلُقُونَ شَيۡـٔٗا وَهُمۡ يُخۡلَقُونَ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mrtvi su, nisu živi i ne znaju kada će biti oživljeni.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أَمۡوَٰتٌ  غَيۡرُ أَحۡيَآءٖۖ وَمَا يَشۡعُرُونَ أَيَّانَ يُبۡعَثُونَ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Vaš Bog je- jedan Bog! Srca onih koji u ahiret ne vjeruju, poriču; oni su oholi.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إِلَٰهُكُمۡ إِلَٰهٞ  وَٰحِدٞۚ فَٱلَّذِينَ لَا يُؤۡمِنُونَ بِٱلۡأٓخِرَةِ قُلُوبُهُم مُّنكِرَةٞ وَهُم  مُّسۡتَكۡبِرُونَ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Nema sumnje da Allah zna i ono što oni taje, a i ono što javno iznose; On, doista, ne voli one koji se ohole.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جَرَمَ أَنَّ ٱللَّهَ يَعۡلَمُ مَا يُسِرُّونَ وَمَا  يُعۡلِنُونَۚ إِنَّهُۥ لَا يُحِبُّ ٱلۡمُسۡتَكۡبِرِينَ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A kada ih neko upita: "Šta je to Gospodar vaš objavio?", oni odgovaraju: "Izmišljotine naroda nekadašnjih!"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قِيلَ لَهُم  مَّاذَآ أَنزَلَ رَبُّكُمۡ قَالُوٓاْ أَسَٰطِيرُ ٱلۡأَوَّلِينَ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To je zato da bi na Kijametskom danu nosili grijehe - terete svoje cijele i dio grijeha onih koje su, a da oni nisu bili svjesni, u zabludu doveli.:" Užasan je teret koji će oni nositi!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لِيَحۡمِلُوٓاْ  أَوۡزَارَهُمۡ كَامِلَةٗ يَوۡمَ ٱلۡقِيَٰمَةِ وَمِنۡ أَوۡزَارِ ٱلَّذِينَ يُضِلُّونَهُم  بِغَيۡرِ عِلۡمٍۗ أَلَا سَآءَ مَا يَزِرُونَ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I oni prije njih spletke su pravili, pa je Allah iz temelja zgrade njihove porušio, i krov se na njih srušio - stigla ih je kazna odakle nisu ni očekivali.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قَدۡ مَكَرَ ٱلَّذِينَ مِن قَبۡلِهِمۡ  فَأَتَى ٱللَّهُ بُنۡيَٰنَهُم مِّنَ ٱلۡقَوَاعِدِ فَخَرَّ عَلَيۡهِمُ ٱلسَّقۡفُ  مِن فَوۡقِهِمۡ وَأَتَىٰهُمُ ٱلۡعَذَابُ مِنۡ حَيۡثُ لَا يَشۡعُرُونَ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A na Kijametskom danu On će ih osramotiti i upitati: "Gdje su oni koje ste Meni u obožavanju pridruživali, oni zbog kojih ste se suprotstavljali?" Oni kojima je dato znanje reći će: "Danas će sramota i muka nevjernike, zaista, snaći,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يَوۡمَ ٱلۡقِيَٰمَةِ يُخۡزِيهِمۡ وَيَقُولُ أَيۡنَ شُرَكَآءِيَ ٱلَّذِينَ  كُنتُمۡ تُشَٰٓقُّونَ فِيهِمۡۚ قَالَ ٱلَّذِينَ أُوتُواْ ٱلۡعِلۡمَ إِنَّ ٱلۡخِزۡيَ  ٱلۡيَوۡمَ وَٱلسُّوٓءَ عَلَى ٱلۡكَٰفِرِينَ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kojima su meleci duše uzeli u vrijeme kada su oni sebi zulum činili." I oni će se pokoriti i reći: "Mi nismo nikakvo zlo činili!" "Jeste, Allah, doista dobro zna ono što ste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تَتَوَفَّىٰهُمُ ٱلۡمَلَٰٓئِكَةُ  ظَالِمِيٓ أَنفُسِهِمۡۖ فَأَلۡقَوُاْ ٱلسَّلَمَ مَا كُنَّا نَعۡمَلُ مِن سُوٓءِۭۚ بَلَىٰٓۚ  إِنَّ ٱللَّهَ عَلِيمُۢ بِمَا كُنتُمۡ تَعۡمَلُونَ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Zato, ulazite na kapije Džehennema, u njemu ćete vječno ostati! O kako će prebivalište onih koji su se oholili- grozno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فَٱدۡخُلُوٓاْ أَبۡوَٰبَ جَهَنَّمَ  خَٰلِدِينَ فِيهَاۖ فَلَبِئۡسَ مَثۡوَى ٱلۡمُتَكَبِّرِينَ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A onima koji su se Allaha bojali i grijeha klonili reći će se: "Šta je objavljivao Gospodar vaš?" "Dobro!", odgovorit će. Oni koji čine dobra djela imat će već na dunjaluku lijepu nagradu, a ahiret je, sigurno, još bolji. O kako će divno biti boravište onih koji su se Allaha bojali: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وَقِيلَ  لِلَّذِينَ ٱتَّقَوۡاْ مَاذَآ أَنزَلَ رَبُّكُمۡۚ قَالُواْ خَيۡرٗاۗ لِّلَّذِينَ أَحۡسَنُواْ فِي  هَٰذِهِ ٱلدُّنۡيَا حَسَنَةٞۚ وَلَدَارُ ٱلۡأٓخِرَةِ خَيۡرٞۚ وَلَنِعۡمَ دَارُ ٱلۡمُتَّقِينَ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dženneti Adna u koje će ući, gdje rijeke teku, i gdje će sve što zažele imati. Tako će Allah one koji Ga se budu bojali nagraditi,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جَنَّٰتُ عَدۡنٖ يَدۡخُلُونَهَا تَجۡرِي مِن تَحۡتِهَا ٱلۡأَنۡهَٰرُۖ  لَهُمۡ فِيهَا مَا يَشَآءُونَۚ كَذَٰلِكَ يَجۡزِي ٱللَّهُ ٱلۡمُتَّقِينَ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one kojima meleki dušu uzimaju dok su čestiti, i kojima govore: "Selam vama! Uđite u Džennet zbog onoga što ste 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ٱلَّذِينَ تَتَوَفَّىٰهُمُ ٱلۡمَلَٰٓئِكَةُ طَيِّبِينَ يَقُولُونَ سَلَٰمٌ عَلَيۡكُمُ  ٱدۡخُلُواْ ٱلۡجَنَّةَ بِمَا كُنتُمۡ تَعۡمَلُونَ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Šta li višebošci čekaju: da im dođu meleci, ili da dođe odredba Gospodara tvoga?! Tako su postupili i oni prije njih; njima nije zulum učinio Allah, oni su sami sebi zulum učinili.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هَلۡ يَنظُرُونَ إِلَّآ أَن  تَأۡتِيَهُمُ ٱلۡمَلَٰٓئِكَةُ أَوۡ يَأۡتِيَ أَمۡرُ رَبِّكَۚ كَذَٰلِكَ فَعَلَ ٱلَّذِينَ مِن  قَبۡلِهِمۡۚ وَمَا ظَلَمَهُمُ ٱللَّهُ وَلَٰكِن كَانُوٓاْ أَنفُسَهُمۡ يَظۡلِمُونَ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I stigla ih je kazna za ono što su činili, i sa svih strana ih je obuzelo ono čemu su se rugali.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فَأَصَابَهُمۡ سَيِّـَٔاتُ مَا عَمِلُواْ وَحَاقَ بِهِم مَّا كَانُواْ بِهِۦ يَسۡتَهۡزِءُونَ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I rekli su oni koji su druge Njemu u obožavanju pridruživali: "Da je Allah htio, ne bismo ni mi ni preci naši, pored Allaha, nikoga obožavali i ne bismo ništa, bez Njegove volje, zabranjenim smatrali. Baš tako su i oni prije njih postupali. A zar su poslanici bili dužni šta drugo već da jasno obznane?!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Mi smo svakom narodu poslanika poslali: "Allahu ibadet činite, a šejtana - taguta se klonite!" I bilo je među njima onih koje je Allah uputio, a i onih koji su zaslužili zabludu. Zato putujte Zemljom da vidite kakav je bio svršetak onih koji su poslanike u laž utjerivali.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بَعَثۡنَا فِي كُلِّ أُمَّةٖ رَّسُولًا أَنِ ٱعۡبُدُواْ ٱللَّهَ  وَٱجۡتَنِبُواْ ٱلطَّٰغُوتَۖ فَمِنۡهُم مَّنۡ هَدَى ٱللَّهُ وَمِنۡهُم مَّنۡ  حَقَّتۡ عَلَيۡهِ ٱلضَّلَٰلَةُۚ فَسِيرُواْ فِي ٱلۡأَرۡضِ فَٱنظُرُواْ كَيۡفَ  كَانَ عَٰقِبَةُ ٱلۡمُكَذِّبِينَ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Ma koliko ti želio da im uputa bude data, Allah, zaista, neće uputiti nikoga koga u zabludu okrene i njima niko neće pomoći.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تَحۡرِصۡ عَلَىٰ هُدَىٰهُمۡ  فَإِنَّ ٱللَّهَ لَا يَهۡدِي مَن يُضِلُّۖ وَمَا لَهُم مِّن نَّٰصِرِينَ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Oni se zaklinju Allahom, učvršćujući zakletve svoje: "Allah neće oživiti onoga koji umre!" Ali hoće! To Njegovo obećanje doista će se ispuniti, ali to većina ljudi ne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وَأَقۡسَمُواْ بِٱللَّهِ جَهۡدَ أَيۡمَٰنِهِمۡ لَا يَبۡعَثُ ٱللَّهُ مَن يَمُوتُۚ بَلَىٰ  وَعۡدًا عَلَيۡهِ حَقّٗا وَلَٰكِنَّ أَكۡثَرَ ٱلنَّاسِ لَا يَعۡلَمُونَ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Da bi im objasnio ono u čemu su se razilazili, i da bi saznali oni koji nisu vjerovali da su lašci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لِيُبَيِّنَ لَهُمُ ٱلَّذِي يَخۡتَلِفُونَ فِيهِ وَلِيَعۡلَمَ ٱلَّذِينَ كَفَرُوٓاْ  أَنَّهُمۡ كَانُواْ كَٰذِبِينَ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Ako nešto hoćemo, Mi samo za to reknemo: "Budi!", i ono bude.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قَوۡلُنَا لِشَيۡءٍ إِذَآ أَرَدۡنَٰهُ أَن نَّقُولَ  لَهُۥ كُن فَيَكُونُ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One koji su se iselili radi Allaha, nakon što su bili tlačeni, Mi ćemo još na ovom svijetu na lijepo mjesto smjestiti; a nagrada na ahiretu bit će još veća - kad bi samo oni što su izostali znali."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هَاجَرُواْ فِي ٱللَّهِ مِنۢ بَعۡدِ مَا ظُلِمُواْ  لَنُبَوِّئَنَّهُمۡ فِي ٱلدُّنۡيَا حَسَنَةٗۖ وَلَأَجۡرُ ٱلۡأٓخِرَةِ أَكۡبَرُۚ لَوۡ كَانُواْ  يَعۡلَمُونَ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Iselili su se oni koji su, oslanjajući se na Gospodara svoga, strpljivi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صَبَرُواْ وَعَلَىٰ رَبِّهِمۡ يَتَوَكَّلُونَ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Mi smo i prije tebe samo ljude kao poslanike s objavom slali; ako za to ne znate, pitajte sljedbenike Knjige!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أَرۡسَلۡنَا مِن قَبۡلِكَ إِلَّا رِجَالٗا نُّوحِيٓ إِلَيۡهِمۡۖ فَسۡـَٔلُوٓاْ أَهۡلَ  ٱلذِّكۡرِ إِن كُنتُمۡ لَا تَعۡلَمُونَ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Slali smo ih s jasnim dokazima i knjigama, a tebi spuštamo Opomenu, da bi objasnio ljudima ono što im se objavljuje, i da bi oni razmislili.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بِٱلۡبَيِّنَٰتِ وَٱلزُّبُرِۗ وَأَنزَلۡنَآ إِلَيۡكَ  ٱلذِّكۡرَ لِتُبَيِّنَ لِلنَّاسِ مَا نُزِّلَ إِلَيۡهِمۡ وَلَعَلَّهُمۡ يَتَفَكَّرُونَ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A zar su sigurni oni koji podmuklo prave zlo - da ih Allah neće u zemlju utjerati, ili da im neće, odakle ne mogu ni pomisliti, kazna doći,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أَفَأَمِنَ ٱلَّذِينَ مَكَرُواْ ٱلسَّيِّـَٔاتِ أَن يَخۡسِفَ ٱللَّهُ بِهِمُ ٱلۡأَرۡضَ  أَوۡ يَأۡتِيَهُمُ ٱلۡعَذَابُ مِنۡ حَيۡثُ لَا يَشۡعُرُونَ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ili da ih neće na putovanjima njihovim kazniti, pa da neće umaći,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يَأۡخُذَهُمۡ  فِي تَقَلُّبِهِمۡ فَمَا هُم بِمُعۡجِزِينَ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ili da ih neće, dok su u strahu, kažnjavati? Ali Gospodar vaš je, doista, milosrdan i milostiv.</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يَأۡخُذَهُمۡ عَلَىٰ تَخَوُّفٖ فَإِنَّ  رَبَّكُمۡ لَرَءُوفٞ رَّحِيمٌ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Zar oni ne vide da sve ono što je Allah stvorio sad desno, sad lijevo, pruža sjene svoje Allahu sedždu čineći i da je sve to pokorno?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يَرَوۡاْ إِلَىٰ مَا خَلَقَ ٱللَّهُ مِن شَيۡءٖ  يَتَفَيَّؤُاْ ظِلَٰلُهُۥ عَنِ ٱلۡيَمِينِ وَٱلشَّمَآئِلِ سُجَّدٗا لِّلَّهِ وَهُمۡ دَٰخِرُونَ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Allahu sedždu čini sve živo na nebesima i na Zemlji, i meleci, a oni se ne ohole,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وَلِلَّهِۤ يَسۡجُدُۤ مَا فِي ٱلسَّمَٰوَٰتِ وَمَا فِي ٱلۡأَرۡضِ مِن دَآبَّةٖ  وَٱلۡمَلَٰٓئِكَةُ وَهُمۡ لَا يَسۡتَكۡبِرُونَ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boje se Gospodara svoga koji je iznad njih i čine ono što im se naredi.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يَخَافُونَ رَبَّهُم مِّن فَوۡقِهِمۡ  وَيَفۡعَلُونَ مَا يُؤۡمَرُونَ۩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Allah kaže: "Dvojicu bogova za obožavanje ne uzimajte!", samo je jedan Bog, "i samo od Mene strahujte!"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ٱللَّهُ لَا تَتَّخِذُوٓاْ إِلَٰهَيۡنِ  ٱثۡنَيۡنِۖ إِنَّمَا هُوَ إِلَٰهٞ وَٰحِدٞ فَإِيَّٰيَ فَٱرۡهَبُونِ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Allahu pripada sve što je na nebesima i na Zemlji i Njemu treba uvijek poslušan biti. Zar nekoga drugog osim Allaha da se bojite?!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وَلَهُۥ مَا فِي ٱلسَّمَٰوَٰتِ  وَٱلۡأَرۡضِ وَلَهُ ٱلدِّينُ وَاصِبًاۚ أَفَغَيۡرَ ٱللَّهِ تَتَّقُونَ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Svaka blagodat koju uživate od Allaha je, a čim vas nevolja kakva zadesi, opet od Njega glasno pomoć tražite.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بِكُم مِّن  نِّعۡمَةٖ فَمِنَ ٱللَّهِۖ ثُمَّ إِذَا مَسَّكُمُ ٱلضُّرُّ فَإِلَيۡهِ تَجۡـَٔرُونَ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A potom, kad vam On nevolju otkloni, neki od vas Gospodaru svome druge u obožavanju pridružuju,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إِذَا  كَشَفَ ٱلضُّرَّ عَنكُمۡ إِذَا فَرِيقٞ مِّنكُم بِرَبِّهِمۡ يُشۡرِكُونَ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da bi zanijekali ono što smo im Mi dali. Pa uživajte, ali zbilja, znat ćete!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لِيَكۡفُرُواْ بِمَآ ءَاتَيۡنَٰهُمۡۚ فَتَمَتَّعُواْ فَسَوۡفَ تَعۡلَمُونَ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Višebošci onima koje kako treba ne poznaju, određuju dio onoga čime smo ih opskrbili. Allaha Mi, bit ćete sigurno pitani za ono što ste stalno izmišljali!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وَيَجۡعَلُونَ  لِمَا لَا يَعۡلَمُونَ نَصِيبٗا مِّمَّا رَزَقۡنَٰهُمۡۗ تَٱللَّهِ لَتُسۡـَٔلُنَّ عَمَّا كُنتُمۡ  تَفۡتَرُونَ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Oni Allahu kćeri pripisuju - Uzvišen je On! - a sebi ono što priželjkuju.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وَيَجۡعَلُونَ لِلَّهِ ٱلۡبَنَٰتِ سُبۡحَٰنَهُۥ وَلَهُم مَّا يَشۡتَهُونَ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I kad nekom od njih bude donesena vijest da mu se rodila kći, lice mu se ojađenom smrkne,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وَإِذَا بُشِّرَ أَحَدُهُم بِٱلۡأُنثَىٰ ظَلَّ وَجۡهُهُۥ مُسۡوَدّٗا وَهُوَ كَظِيمٞ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krije se od ljudi zbog loše vijesti koja mu je dojavljena: da li da je uz poniženje zadrži, ili u prašinu da je zarovi? Kako ružno oni prosuđuju!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يَتَوَٰرَىٰ مِنَ ٱلۡقَوۡمِ مِن سُوٓءِ مَا بُشِّرَ بِهِۦٓۚ أَيُمۡسِكُهُۥ عَلَىٰ هُونٍ  أَمۡ يَدُسُّهُۥ فِي ٱلتُّرَابِۗ أَلَا سَآءَ مَا يَحۡكُمُونَ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Oni koji u ahiret ne vjeruju loša svojstva imaju, a Allah ima svojstva najuzvišenija: On je Silni i Mudri.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لِلَّذِينَ لَا يُؤۡمِنُونَ  بِٱلۡأٓخِرَةِ مَثَلُ ٱلسَّوۡءِۖ وَلِلَّهِ ٱلۡمَثَلُ ٱلۡأَعۡلَىٰۚ وَهُوَ ٱلۡعَزِيزُ ٱلۡحَكِيمُ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Kad bi Allah ljude zbog zuluma njihovog kažnjavao, ništa živo na Zemlji ne bi ostavio, ali, On ih do roka određenog ostavlja, i kad rok njihov prođe, ni za tren ga jedan ne mogu ni odgoditi ni ubrzati.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 يُؤَاخِذُ ٱللَّهُ ٱلنَّاسَ بِظُلۡمِهِم مَّا تَرَكَ عَلَيۡهَا مِن دَآبَّةٖ  وَلَٰكِن يُؤَخِّرُهُمۡ إِلَىٰٓ أَجَلٖ مُّسَمّٗىۖ فَإِذَا جَآءَ أَجَلُهُمۡ لَا يَسۡتَـٔۡخِرُونَ  سَاعَةٗ وَلَا يَسۡتَقۡدِمُونَ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Oni Allahu pripisuju ono prema čemu sami odvratnost osjećaju i njihovi jezici govore laž da njih čeka najljepša nagrada; a njih, nema sumnje, Vatra čeka: oni će u nju prvi potjerani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وَيَجۡعَلُونَ لِلَّهِ مَا يَكۡرَهُونَۚ وَتَصِفُ  أَلۡسِنَتُهُمُ ٱلۡكَذِبَ أَنَّ لَهُمُ ٱلۡحُسۡنَىٰۚ لَا جَرَمَ أَنَّ لَهُمُ ٱلنَّارَ  وَأَنَّهُم مُّفۡرَطُونَ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Allaha Mi, Mi smo i prije tebe narodima poslanike slali, ali im je šejtan uljepšao postupke njihove, i on je sada drug njihov, njih čeka bolna patnja.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تَٱللَّهِ لَقَدۡ أَرۡسَلۡنَآ إِلَىٰٓ أُمَمٖ مِّن قَبۡلِكَ  فَزَيَّنَ لَهُمُ ٱلشَّيۡطَٰنُ أَعۡمَٰلَهُمۡ فَهُوَ وَلِيُّهُمُ ٱلۡيَوۡمَ وَلَهُمۡ  عَذَابٌ أَلِيمٞ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Mi tebi objavljujemo Knjigu, samo da bi im ti objasnio ono u čemu se razilaze i da bude uputa i milost ljudima koji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أَنزَلۡنَا عَلَيۡكَ ٱلۡكِتَٰبَ إِلَّا لِتُبَيِّنَ لَهُمُ  ٱلَّذِي ٱخۡتَلَفُواْ فِيهِ وَهُدٗى وَرَحۡمَةٗ لِّقَوۡمٖ يُؤۡمِنُونَ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Allah vodu s neba spušta i njome život mrtvoj zemlji vraća! Tu je, zaista, dokaz za ljude koji čuju.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وَٱللَّهُ أَنزَلَ مِنَ ٱلسَّمَآءِ مَآءٗ فَأَحۡيَا بِهِ ٱلۡأَرۡضَ بَعۡدَ مَوۡتِهَآۚ إِنَّ فِي  ذَٰلِكَ لَأٓيَةٗ لِّقَوۡمٖ يَسۡمَعُونَ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Vi imate pouku i u stoci: "Mi vam dajemo da pijete ono što iz njene utrobe dolazi, što nastaje između grizina i krvi; mlijeko je to, čisto i ukusno onima koji ga piju.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لَكُمۡ فِي ٱلۡأَنۡعَٰمِ لَعِبۡرَةٗۖ نُّسۡقِيكُم  مِّمَّا فِي بُطُونِهِۦ مِنۢ بَيۡنِ فَرۡثٖ وَدَمٖ لَّبَنًا خَالِصٗا سَآئِغٗا لِّلشَّٰرِبِينَ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A od plodova palmi i loze pripremate opojno piće i hranu prijatnu. Tu je, doista, dokaz za ljude koji shvataju."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ثَمَرَٰتِ ٱلنَّخِيلِ وَٱلۡأَعۡنَٰبِ تَتَّخِذُونَ مِنۡهُ سَكَرٗا وَرِزۡقًا  حَسَنًاۚ إِنَّ فِي ذَٰلِكَ لَأٓيَةٗ لِّقَوۡمٖ يَعۡقِلُونَ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Gospodar tvoj pčelu je nadahnuo: "Pravi sebi kuće u brdima, na drveću i u onome što naprave ljudi,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وَأَوۡحَىٰ رَبُّكَ إِلَى ٱلنَّحۡلِ  أَنِ ٱتَّخِذِي مِنَ ٱلۡجِبَالِ بُيُوتٗا وَمِنَ ٱلشَّجَرِ وَمِمَّا يَعۡرِشُونَ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zatim, hrani se svakovrsnim plodovima, pa onda idi stazama Gospodara svoga, poslušno!" Iz utroba njihovih izlazi piće različitih boja, u njemu je lijek ljudima. Tu je, uistinu, dokaz za ljude koji razmišljaju.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كُلِي مِن كُلِّ ٱلثَّمَرَٰتِ فَٱسۡلُكِي سُبُلَ رَبِّكِ ذُلُلٗاۚ يَخۡرُجُ مِنۢ بُطُونِهَا  شَرَابٞ مُّخۡتَلِفٌ أَلۡوَٰنُهُۥ فِيهِ شِفَآءٞ لِّلنَّاسِۚ إِنَّ فِي ذَٰلِكَ لَأٓيَةٗ لِّقَوۡمٖ  يَتَفَكَّرُونَ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Allah vas stvara a poslije vam duše uzima; među vama ima onih koji senilnost - duboku starost dožive, pa opet ne znaju nakon što su znanje imali. Allah je, zaista, Onaj Koji sve zna i svemoćan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وَٱللَّهُ خَلَقَكُمۡ ثُمَّ يَتَوَفَّىٰكُمۡۚ وَمِنكُم مَّن يُرَدُّ إِلَىٰٓ  أَرۡذَلِ ٱلۡعُمُرِ لِكَيۡ لَا يَعۡلَمَ بَعۡدَ عِلۡمٖ شَيۡـًٔاۚ إِنَّ ٱللَّهَ عَلِيمٞ قَدِيرٞ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Allah vas je u opskrbi jedne nad drugima odlikovao. Ali, oni kojima je dato više ne daju onima koji su u njihovoj vlasti, a potrebe su im jednake. Pa zar Allahove blagodati niječu?!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وَٱللَّهُ فَضَّلَ بَعۡضَكُمۡ عَلَىٰ بَعۡضٖ فِي ٱلرِّزۡقِۚ فَمَا ٱلَّذِينَ فُضِّلُواْ  بِرَآدِّي رِزۡقِهِمۡ عَلَىٰ مَا مَلَكَتۡ أَيۡمَٰنُهُمۡ فَهُمۡ فِيهِ سَوَآءٌۚ أَفَبِنِعۡمَةِ  ٱللَّهِ يَجۡحَدُونَ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Allah vam stvara žene od vaše, ljudske, vrste, a od žena vaših daje vam sinove i unuke; i opskrbljuje vas dobrima. Pa zar u laž oni vjeruju, a Allahove blagodati poriču?!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وَٱللَّهُ جَعَلَ لَكُم مِّنۡ أَنفُسِكُمۡ أَزۡوَٰجٗا  وَجَعَلَ لَكُم مِّنۡ أَزۡوَٰجِكُم بَنِينَ وَحَفَدَةٗ وَرَزَقَكُم مِّنَ  ٱلطَّيِّبَٰتِۚ أَفَبِٱلۡبَٰطِلِ يُؤۡمِنُونَ وَبِنِعۡمَتِ ٱللَّهِ هُمۡ يَكۡفُرُونَ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I obožavaju, pored Allaha, one koji im nisu u stanju bilo kakvu opskrbu dati, ni iz nebesa ni iz zemlje, i koji ništa ne mogu!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وَيَعۡبُدُونَ مِن دُونِ ٱللَّهِ مَا لَا يَمۡلِكُ لَهُمۡ رِزۡقٗا مِّنَ ٱلسَّمَٰوَٰتِ  وَٱلۡأَرۡضِ شَيۡـٔٗا وَلَا يَسۡتَطِيعُونَ  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74. Zato s Allahom ništa ne poredite! Allah, doista, zna, a vi ne znate!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تَضۡرِبُواْ لِلَّهِ ٱلۡأَمۡثَالَۚ  إِنَّ ٱللَّهَ يَعۡلَمُ وَأَنتُمۡ لَا تَعۡلَمُونَ  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75. Allah navodi primjer roba u tuđem vlasništvu, koji ništa nema, i onoga kome smo Mi lijepu opskrbu dali i koji udjeljuje iz toga, i tajno i javno - zar su oni jednaki?! Neka je hvaljen Allah! Ali, većina njih ne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ضَرَبَ ٱللَّهُ مَثَلًا عَبۡدٗا  مَّمۡلُوكٗا لَّا يَقۡدِرُ عَلَىٰ شَيۡءٖ وَمَن رَّزَقۡنَٰهُ مِنَّا رِزۡقًا حَسَنٗا  فَهُوَ يُنفِقُ مِنۡهُ سِرّٗا وَجَهۡرًاۖ هَلۡ يَسۡتَوُۥنَۚ ٱلۡحَمۡدُ لِلَّهِۚ  بَلۡ أَكۡثَرُهُمۡ لَا يَعۡلَمُونَ  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76. Allah vam navodi kao primjer dvojicu ljudi, od kojih je jedan gluhonijem, koji ni za šta nije sposoban, i koji je na teretu gospodaru svome - kud god ga pošalje, nikakva dobra ne donese. Da li je on jednak onom koji traži da se pravedno postupa, a i sam je na Pravom putu?!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وَضَرَبَ ٱللَّهُ مَثَلٗا رَّجُلَيۡنِ  أَحَدُهُمَآ أَبۡكَمُ لَا يَقۡدِرُ عَلَىٰ شَيۡءٖ وَهُوَ كَلٌّ عَلَىٰ مَوۡلَىٰهُ  أَيۡنَمَا يُوَجِّههُّ لَا يَأۡتِ بِخَيۡرٍ هَلۡ يَسۡتَوِي هُوَ وَمَن يَأۡمُرُ  بِٱلۡعَدۡلِ وَهُوَ عَلَىٰ صِرَٰطٖ مُّسۡتَقِيمٖ  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77. Allah zna sve tajne nebesa i Zemlje! A Smak svijeta će kao treptaj oka, ili još brže, doći - zaista Allah nad svime ima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وَلِلَّهِ غَيۡبُ  ٱلسَّمَٰوَٰتِ وَٱلۡأَرۡضِۚ وَمَآ أَمۡرُ ٱلسَّاعَةِ إِلَّا كَلَمۡحِ  ٱلۡبَصَرِ أَوۡ هُوَ أَقۡرَبُۚ إِنَّ ٱللَّهَ عَلَىٰ كُلِّ شَيۡءٖ قَدِيرٞ  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78. Allah vas iz nutrina majki vaših izvodi dok još ništa ne znate, i daje vam sluh i vid i razum - da biste se zahvaljivali.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وَٱللَّهُ أَخۡرَجَكُم مِّنۢ بُطُونِ أُمَّهَٰتِكُمۡ لَا تَعۡلَمُونَ شَيۡـٔٗا  وَجَعَلَ لَكُمُ ٱلسَّمۡعَ وَٱلۡأَبۡصَٰرَ وَٱلۡأَفۡـِٔدَةَ لَعَلَّكُمۡ  تَشۡكُرُونَ  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79. Zar oni ne vide ptice kako su potčinjene u prostranstvu nebeskom?!, njih samo Allah drži. Tu su, zaista, dokazi ljudima koji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يَرَوۡاْ إِلَى ٱلطَّيۡرِ مُسَخَّرَٰتٖ فِي جَوِّ ٱلسَّمَآءِ  مَا يُمۡسِكُهُنَّ إِلَّا ٱللَّهُۚ إِنَّ فِي ذَٰلِكَ لَأٓيَٰتٖ لِّقَوۡمٖ يُؤۡمِنُونَ  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80. Allah vam daje smiraj u vašim kućama, i daje vam od kože stoke šatore, koje lahko nosite dok putujete i kad se smjestite, a od vune njihove, i dlake njihove, i kostrijeti njihove imovinu i odjeću, sve do određenog roka.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81. Allah vam u onome što je stvorio hlad daje, i skloništa u brdima vam daje, i odjeću koja vas čuva od vrućine daje vam, a i odjeću koja vas od vlastite sile štiti - tako vam upotpunjava blagodat Svoju da biste bili predani.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وَٱللَّهُ جَعَلَ لَكُم مِّمَّا خَلَقَ ظِلَٰلٗا وَجَعَلَ لَكُم مِّنَ  ٱلۡجِبَالِ أَكۡنَٰنٗا وَجَعَلَ لَكُمۡ سَرَٰبِيلَ تَقِيكُمُ  ٱلۡحَرَّ وَسَرَٰبِيلَ تَقِيكُم بَأۡسَكُمۡۚ كَذَٰلِكَ يُتِمُّ نِعۡمَتَهُۥ  عَلَيۡكُمۡ لَعَلَّكُمۡ تُسۡلِمُونَ  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82. A ako se oni okrenu - pa tvoja je dužnost samo da jasno saopćiš.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تَوَلَّوۡاْ فَإِنَّمَا عَلَيۡكَ  ٱلۡبَلَٰغُ ٱلۡمُبِينُ  ٨٢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83. Iako znaju za blagodat Allahovu, opet je poriču i većina njih nevjernici su.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يَعۡرِفُونَ نِعۡمَتَ ٱللَّهِ ثُمَّ يُنكِرُونَهَا  وَأَكۡثَرُهُمُ ٱلۡكَٰفِرُونَ  ٨٣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84. A na Dan kada iz svakog naroda svjedoka podignemo, nevjernicima neće biti dopušteno da se pravdaju, niti će im biti udovoljeno da blagonaklonost za povratak traže.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نَبۡعَثُ مِن كُلِّ أُمَّةٖ  شَهِيدٗا ثُمَّ لَا يُؤۡذَنُ لِلَّذِينَ كَفَرُواْ وَلَا هُمۡ يُسۡتَعۡتَبُونَ  ٨٤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85. Kad se oni koji su zulum činili osvjedoče u patnju, u tome olakšanja niti odgode neće imati.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وَإِذَا رَءَا ٱلَّذِينَ ظَلَمُواْ ٱلۡعَذَابَ فَلَا يُخَفَّفُ عَنۡهُمۡ وَلَا هُمۡ  يُنظَرُونَ  ٨٥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86. A kad oni koji su Njemu druge u obožavanju pridruživali vide svoja božanstva, reći će:"Gospodaru naš, ovo su naša božanstva koja smo, mimo Tebe, molili." Ona će im dobaciti: "Vi ste, uistinu, lažljivci!"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رَءَا ٱلَّذِينَ أَشۡرَكُواْ شُرَكَآءَهُمۡ قَالُواْ  رَبَّنَا هَٰٓؤُلَآءِ شُرَكَآؤُنَا ٱلَّذِينَ كُنَّا نَدۡعُواْ مِن دُونِكَۖ  فَأَلۡقَوۡاْ إِلَيۡهِمُ ٱلۡقَوۡلَ إِنَّكُمۡ لَكَٰذِبُونَ  ٨٦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87. I oni će se toga dana Allahu pokoriti, i nestat će ono što su lažno obožavali.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وَأَلۡقَوۡاْ إِلَى  ٱللَّهِ يَوۡمَئِذٍ ٱلسَّلَمَۖ وَضَلَّ عَنۡهُم مَّا كَانُواْ يَفۡتَرُونَ  ٨٧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88. Onima koji nisu vjerovali i koji su od Allahova puta odvraćali, povećat ćemo patnju preko patnje, zato što su smutnju pravili.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كَفَرُواْ وَصَدُّواْ عَن سَبِيلِ ٱللَّهِ زِدۡنَٰهُمۡ عَذَابٗا  فَوۡقَ ٱلۡعَذَابِ بِمَا كَانُواْ يُفۡسِدُونَ  ٨٨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89. I sjeti se Dana kada protiv svakog naroda oživimo po jednog svjedoka, iz njega samog, i tebe dovedemo kao svjedoka protiv ovih! Mi tebi objavljujemo Knjigu kao objašnjenje za sve - kao uputu, i milost, i radosnu vijest za muslimane.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نَبۡعَثُ فِي  كُلِّ أُمَّةٖ شَهِيدًا عَلَيۡهِم مِّنۡ أَنفُسِهِمۡۖ وَجِئۡنَا بِكَ  شَهِيدًا عَلَىٰ هَٰٓؤُلَآءِۚ وَنَزَّلۡنَا عَلَيۡكَ ٱلۡكِتَٰبَ تِبۡيَٰنٗا لِّكُلِّ  شَيۡءٖ وَهُدٗى وَرَحۡمَةٗ وَبُشۡرَىٰ لِلۡمُسۡلِمِينَ  ٨٩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90. Allah, zaista, naređuje pravdu, dobročinstvo i pomaganje bližnjih, a razvrat, sve što je odvratno i nasilje zabranjuje; On vas savjetuje ne bi li ste se prisjetili i pouku uzeli.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ٱللَّهَ  يَأۡمُرُ بِٱلۡعَدۡلِ وَٱلۡإِحۡسَٰنِ وَإِيتَآيِٕ ذِي ٱلۡقُرۡبَىٰ وَيَنۡهَىٰ عَنِ  ٱلۡفَحۡشَآءِ وَٱلۡمُنكَرِ وَٱلۡبَغۡيِۚ يَعِظُكُمۡ لَعَلَّكُمۡ تَذَكَّرُونَ  ٩٠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91. I ispunjavajte obaveze na koje ste se Allahu obavezali i ne kršite zakletve kad ste ih čvrsto dali, a Allaha kao jamca sebi uzeli, jer Allah zna ono što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وَأَوۡفُواْ بِعَهۡدِ ٱللَّهِ إِذَا عَٰهَدتُّمۡ وَلَا تَنقُضُواْ ٱلۡأَيۡمَٰنَ  بَعۡدَ تَوۡكِيدِهَا وَقَدۡ جَعَلۡتُمُ ٱللَّهَ عَلَيۡكُمۡ كَفِيلًاۚ إِنَّ  ٱللَّهَ يَعۡلَمُ مَا تَفۡعَلُونَ  ٩١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92. I ne budite kao ona koja bi svoju pređu rasprela kad bi je već bila čvrsto oprela, služeći se zakletvama svojim za međusobnu prevaru, samo zato što je jedno pleme brojnije od drugog. Allah vas time samo iskušava, a na Sudnjem danu će vam, doista, objasniti ono u čemu ste se razilazili.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93. Da Allah hoće, učinio bi vas sljedbenicima jedne vjere, ali On onome kome hoće daje da je u zabludi, a na Pravi put upućuje onoga koga On hoće; i vi ćete, doista, biti pitani za ono što ste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 شَآءَ ٱللَّهُ لَجَعَلَكُمۡ أُمَّةٗ وَٰحِدَةٗ وَلَٰكِن يُضِلُّ مَن  يَشَآءُ وَيَهۡدِي مَن يَشَآءُۚ وَلَتُسۡـَٔلُنَّ عَمَّا كُنتُمۡ تَعۡمَلُونَ  ٩٣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94. I ne služite se zakletvama zato da biste jedni druge varali, pa da posrne noga nakon što je stabilna bila, i da zlo iskusite zato što ste od Allahova puta odvraćali; a patnja velika vas još čeka.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تَتَّخِذُوٓاْ أَيۡمَٰنَكُمۡ دَخَلَۢا بَيۡنَكُمۡ فَتَزِلَّ قَدَمُۢ بَعۡدَ  ثُبُوتِهَا وَتَذُوقُواْ ٱلسُّوٓءَ بِمَا صَدَدتُّمۡ عَن سَبِيلِ ٱللَّهِ وَلَكُمۡ  عَذَابٌ عَظِيمٞ  ٩٤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95. I ne zamjenjujte obavezu datu Allahu za nešto što malo vrijedi - ono što je u Allaha za vas je bolje, ako znate!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تَشۡتَرُواْ بِعَهۡدِ ٱللَّهِ ثَمَنٗا قَلِيلًاۚ إِنَّمَا  عِندَ ٱللَّهِ هُوَ خَيۡرٞ لَّكُمۡ إِن كُنتُمۡ تَعۡلَمُونَ  ٩٥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96. Ono što je u vas-prolazno je, a ono što je u Allaha-vječno je. Mi ćemo, sigurno, one koji su strpljivi bili prema onom boljem što su činili nagraditi.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عِندَكُمۡ  يَنفَدُ وَمَا عِندَ ٱللَّهِ بَاقٖۗ وَلَنَجۡزِيَنَّ ٱلَّذِينَ صَبَرُوٓاْ أَجۡرَهُم  بِأَحۡسَنِ مَا كَانُواْ يَعۡمَلُونَ  ٩٦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97. Ko god činio dobro, bio muškarac ili žena, a vjernik je, Mi ćemo dati da proživi lijep život i doista ćemo ih u skladu s najboljim što su činili nagraditi.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عَمِلَ صَٰلِحٗا  مِّن ذَكَرٍ أَوۡ أُنثَىٰ وَهُوَ مُؤۡمِنٞ فَلَنُحۡيِيَنَّهُۥ حَيَوٰةٗ طَيِّبَةٗۖ  وَلَنَجۡزِيَنَّهُمۡ أَجۡرَهُم بِأَحۡسَنِ مَا كَانُواْ يَعۡمَلُونَ  ٩٧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98. Kada budeš htio učiti Kur'an, zatraži Allahovu zaštitu od šejtana prokletog,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فَإِذَا قَرَأۡتَ ٱلۡقُرۡءَانَ فَٱسۡتَعِذۡ بِٱللَّهِ مِنَ ٱلشَّيۡطَٰنِ ٱلرَّجِيمِ  ٩٨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99. on doista nema nikakve moći nad onima koji vjeruju i koji se u Gospodara svoga uzdaju,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إِنَّهُۥ لَيۡسَ لَهُۥ سُلۡطَٰنٌ عَلَى ٱلَّذِينَ ءَامَنُواْ وَعَلَىٰ رَبِّهِمۡ  يَتَوَكَّلُونَ  ٩٩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100. njegova je moć jedino nad onima koji njega za zaštitnika uzimaju i koji druge Allahu pridružuju.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سُلۡطَٰنُهُۥ عَلَى ٱلَّذِينَ يَتَوَلَّوۡنَهُۥ وَٱلَّذِينَ  هُم بِهِۦ مُشۡرِكُونَ  ١٠٠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101. Kada Mi ajet zamijemo drugim - a Allah najbolje zna što objavljuje - oni govore: "Ti samo izmišljaš!" A nije tako, nego većina njih ne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بَدَّلۡنَآ ءَايَةٗ مَّكَانَ ءَايَةٖ  وَٱللَّهُ أَعۡلَمُ بِمَا يُنَزِّلُ قَالُوٓاْ إِنَّمَآ أَنتَ مُفۡتَرِۭۚ بَلۡ أَكۡثَرُهُمۡ  لَا يَعۡلَمُونَ  ١٠١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102. Reci: "Od Gospodara tvoga spušta ga Džibril, Duh Blagoslovljeni s Istinom, da još više učvrsti vjernike, i da bude uputa i radosna vijest muslimanima."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نَزَّلَهُۥ رُوحُ ٱلۡقُدُسِ مِن رَّبِّكَ بِٱلۡحَقِّ  لِيُثَبِّتَ ٱلَّذِينَ ءَامَنُواْ وَهُدٗى وَبُشۡرَىٰ لِلۡمُسۡلِمِينَ  ١٠٢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103. Dobro znamo da oni govore: "Poučava ga jedan čovjek! Jezik onoga na koga su skloni tako misliti, jezik je nearapa, a ovaj Kur'an na jasnom je arapskom jeziku.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نَعۡلَمُ أَنَّهُمۡ يَقُولُونَ إِنَّمَا يُعَلِّمُهُۥ بَشَرٞۗ لِّسَانُ  ٱلَّذِي يُلۡحِدُونَ إِلَيۡهِ أَعۡجَمِيّٞ وَهَٰذَا لِسَانٌ عَرَبِيّٞ مُّبِينٌ  ١٠٣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104. One koji ne vjeruju u Allahove ajete i znakove Allah sigurno neće uputiti, i njih čeka patnja bolna.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ٱلَّذِينَ لَا يُؤۡمِنُونَ بِـَٔايَٰتِ ٱللَّهِ لَا يَهۡدِيهِمُ ٱللَّهُ  وَلَهُمۡ عَذَابٌ أَلِيمٌ  ١٠٤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105. Laži izmišljaju samo oni koji u Allahove ajete i znakove ne vjeruju i to su baš lažljivci.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يَفۡتَرِي ٱلۡكَذِبَ ٱلَّذِينَ  لَا يُؤۡمِنُونَ بِـَٔايَٰتِ ٱللَّهِۖ وَأُوْلَٰٓئِكَ هُمُ ٱلۡكَٰذِبُونَ  ١٠٥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106. Onaj ko zaniječe Allaha, nakon što je u Njega vjerovao - ne i onaj ko na to bude primoran, već onaj koji nevjerovanje širokogrudo prihvati - Allah se na takve srdi i njih čeka patnja velika,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مَن كَفَرَ بِٱللَّهِ مِنۢ بَعۡدِ إِيمَٰنِهِۦٓ إِلَّا مَنۡ أُكۡرِهَ وَقَلۡبُهُۥ  مُطۡمَئِنُّۢ بِٱلۡإِيمَٰنِ وَلَٰكِن مَّن شَرَحَ بِٱلۡكُفۡرِ  صَدۡرٗا فَعَلَيۡهِمۡ غَضَبٞ مِّنَ ٱللَّهِ وَلَهُمۡ عَذَابٌ عَظِيمٞ  ١٠٦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107. zato što su više voljeli život na dunjaluku nego na ahiretu, a Allah neće uputiti narod koji ne vjeruje.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ذَٰلِكَ بِأَنَّهُمُ ٱسۡتَحَبُّواْ ٱلۡحَيَوٰةَ ٱلدُّنۡيَا عَلَى  ٱلۡأٓخِرَةِ وَأَنَّ ٱللَّهَ لَا يَهۡدِي ٱلۡقَوۡمَ ٱلۡكَٰفِرِينَ  ١٠٧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108. To su oni čija je srca i sluh i vid Allah zapečatio, i oni su itekako nemarni;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أُوْلَٰٓئِكَ ٱلَّذِينَ طَبَعَ ٱللَّهُ عَلَىٰ قُلُوبِهِمۡ وَسَمۡعِهِمۡ  وَأَبۡصَٰرِهِمۡۖ وَأُوْلَٰٓئِكَ هُمُ ٱلۡغَٰفِلُونَ  ١٠٨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109. nema sumnje da će oni na ahiretu baš biti gubitnici.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جَرَمَ  أَنَّهُمۡ فِي ٱلۡأٓخِرَةِ هُمُ ٱلۡخَٰسِرُونَ  ١٠٩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110. Onima koji su se, nakon što su u iskušenje dovedeni pa nevjerovanje izjavili, iselili, pa se onda borili i strpljivi bili - Gospodar tvoj će, poslije toga, doista, oprostiti i milostiv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إِنَّ رَبَّكَ  لِلَّذِينَ هَاجَرُواْ مِنۢ بَعۡدِ مَا فُتِنُواْ ثُمَّ جَٰهَدُواْ  وَصَبَرُوٓاْ إِنَّ رَبَّكَ مِنۢ بَعۡدِهَا لَغَفُورٞ رَّحِيمٞ  ١١٠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111. na Dan kada će svako samo o sebi brinuti, i u kome će se svakoj osobi za djela njena puna nagrada ili kazna dati, i nepravda im neće biti učinjena!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يَوۡمَ تَأۡتِي كُلُّ نَفۡسٖ تُجَٰدِلُ عَن نَّفۡسِهَا وَتُوَفَّىٰ كُلُّ  نَفۡسٖ مَّا عَمِلَتۡ وَهُمۡ لَا يُظۡلَمُونَ  ١١١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112. Allah navodi kao primjer jedno naselje''" koje je bilo sigurno i spokojno, u koje je u izobilju dolazila ukusna hrana sa svih strana, pa je zanijekalo Allahove blagodati, pa mu je Allah dao da iskusi i glad i strah zbog onoga što su stanovnici njegovi 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وَضَرَبَ ٱللَّهُ مَثَلٗا  قَرۡيَةٗ كَانَتۡ ءَامِنَةٗ مُّطۡمَئِنَّةٗ يَأۡتِيهَا رِزۡقُهَا رَغَدٗا مِّن  كُلِّ مَكَانٖ فَكَفَرَتۡ بِأَنۡعُمِ ٱللَّهِ فَأَذَٰقَهَا ٱللَّهُ لِبَاسَ  ٱلۡجُوعِ وَٱلۡخَوۡفِ بِمَا كَانُواْ يَصۡنَعُونَ  ١١٢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113. I njima je došao poslanik, jedan od njih, ali su ga oni lažljivcem nazvali, i stigla ih je kazna dok su zulumćari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جَآءَهُمۡ  رَسُولٞ مِّنۡهُمۡ فَكَذَّبُوهُ فَأَخَذَهُمُ ٱلۡعَذَابُ وَهُمۡ ظَٰلِمُونَ  ١١٣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114. Hranite se dopuštenim i lijepim jelima koja vam Allah daruje i budite zahvalni Allahu na blagodatima Njegovim, ako samo Njemu ibadet činite.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فَكُلُواْ مِمَّا رَزَقَكُمُ ٱللَّهُ حَلَٰلٗا طَيِّبٗا وَٱشۡكُرُواْ  نِعۡمَتَ ٱللَّهِ إِن كُنتُمۡ إِيَّاهُ تَعۡبُدُونَ  ١١٤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115. On vam zabranjuje jedino strv, i krv, i svinjsko meso, i ono što je zaklano u nečije drugo, a ne u Allahovo ime. A onome ko bude primoran, ali ne iz želje, samo toliko da utoli glad- pa, Gospodar tvoj je, zaista,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حَرَّمَ  عَلَيۡكُمُ ٱلۡمَيۡتَةَ وَٱلدَّمَ وَلَحۡمَ ٱلۡخِنزِيرِ وَمَآ أُهِلَّ لِغَيۡرِ  ٱللَّهِ بِهِۦۖ فَمَنِ ٱضۡطُرَّ غَيۡرَ بَاغٖ وَلَا عَادٖ فَإِنَّ ٱللَّهَ غَفُورٞ  رَّحِيمٞ  ١١٥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116. I ne govorite laži jezicima svojim: "Ovo je dopušteno, a ovo zabranjeno", da biste tako o Allahu laži izmišljali. Oni koji o Allahu laži izmišljaju - neće uspjeti,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تَقُولُواْ لِمَا تَصِفُ أَلۡسِنَتُكُمُ ٱلۡكَذِبَ  هَٰذَا حَلَٰلٞ وَهَٰذَا حَرَامٞ لِّتَفۡتَرُواْ عَلَى ٱللَّهِ ٱلۡكَذِبَۚ إِنَّ  ٱلَّذِينَ يَفۡتَرُونَ عَلَى ٱللَّهِ ٱلۡكَذِبَ لَا يُفۡلِحُونَ  ١١٦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117. kratko će uživati, a onda će patnju bolnu imati.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مَتَٰعٞ قَلِيلٞ  وَلَهُمۡ عَذَابٌ أَلِيمٞ  ١١٧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118. Jevrejima smo zabranili ono o čemu smo ti prije kazivali; Mi njima nismo zulum učinili, oni su sami sebi zulum nanosili.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وَعَلَى ٱلَّذِينَ هَادُواْ حَرَّمۡنَا مَا قَصَصۡنَا عَلَيۡكَ  مِن قَبۡلُۖ وَمَا ظَلَمۡنَٰهُمۡ وَلَٰكِن كَانُوٓاْ أَنفُسَهُمۡ يَظۡلِمُونَ  ١١٨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119. Onima koji urade zlo iz neznanja, pa se kasnije pokaju i poprave, Gospodar tvoj će, poslije toga, sigurno oprostiti i milostiv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إِنَّ رَبَّكَ لِلَّذِينَ عَمِلُواْ ٱلسُّوٓءَ بِجَهَٰلَةٖ ثُمَّ تَابُواْ مِنۢ بَعۡدِ  ذَٰلِكَ وَأَصۡلَحُوٓاْ إِنَّ رَبَّكَ مِنۢ بَعۡدِهَا لَغَفُورٞ رَّحِيمٌ  ١١٩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120. Ibrahim je doista bio predvodnik, pokoran Allahu, pravi vjernik, nije bio od onih koji Allahu druge u obožavanju pridružuju.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إِبۡرَٰهِيمَ كَانَ أُمَّةٗ قَانِتٗا لِّلَّهِ حَنِيفٗا وَلَمۡ يَكُ مِنَ ٱلۡمُشۡرِكِينَ  ١٢٠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121. I bio je zahvalan na blagodatima Njegovim; njega je Allah izabrao i na Pravi put uputio.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شَاكِرٗا لِّأَنۡعُمِهِۚ ٱجۡتَبَىٰهُ وَهَدَىٰهُ إِلَىٰ صِرَٰطٖ مُّسۡتَقِيمٖ  ١٢١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122. I dali smo mu dobro na dunjaluku, a na ahiretu doista će biti među dobrima.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وَءَاتَيۡنَٰهُ فِي ٱلدُّنۡيَا حَسَنَةٗۖ وَإِنَّهُۥ فِي ٱلۡأٓخِرَةِ لَمِنَ ٱلصَّٰلِحِينَ  ١٢٢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123. Poslije smo tebi objavili: "Slijedi vjeru Ibrahimovu, on je bio vjere čiste, on nije bio od onih koji Allahu druge u obožavanju pridružuju!"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أَوۡحَيۡنَآ إِلَيۡكَ أَنِ ٱتَّبِعۡ مِلَّةَ إِبۡرَٰهِيمَ حَنِيفٗاۖ وَمَا كَانَ  مِنَ ٱلۡمُشۡرِكِينَ  ١٢٣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124. Svetkovanje subote propisano je onima koji su imali različita mišljenja o njoj, i Gospodar tvoj će im na Kijametskom danu presuditi u vezi s onim u čemu su se razilazili.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جُعِلَ ٱلسَّبۡتُ عَلَى ٱلَّذِينَ ٱخۡتَلَفُواْ  فِيهِۚ وَإِنَّ رَبَّكَ لَيَحۡكُمُ بَيۡنَهُمۡ يَوۡمَ ٱلۡقِيَٰمَةِ فِيمَا  كَانُواْ فِيهِ يَخۡتَلِفُونَ  ١٢٤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125. Na put Gospodara svoga mudro i lijepim savjetom pozivaj, i s njima na najljepši način raspravljaj! Gospodar tvoj zna one koji su zalutali s puta Njegova, i On zna one koji Uputu slijede.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ٱدۡعُ إِلَىٰ سَبِيلِ رَبِّكَ بِٱلۡحِكۡمَةِ  وَٱلۡمَوۡعِظَةِ ٱلۡحَسَنَةِۖ وَجَٰدِلۡهُم بِٱلَّتِي هِيَ أَحۡسَنُۚ إِنَّ رَبَّكَ  هُوَ أَعۡلَمُ بِمَن ضَلَّ عَن سَبِيلِهِۦ وَهُوَ أَعۡلَمُ بِٱلۡمُهۡتَدِينَ  ١٢٥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126. A ako budete kažnjavali, onda kažnjavajte samo onako kako ste i sami kažnjeni; a ako otrpite - to je, doista, bolje za strpljive.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عَاقَبۡتُمۡ فَعَاقِبُواْ بِمِثۡلِ مَا عُوقِبۡتُم بِهِۦۖ وَلَئِن  صَبَرۡتُمۡ لَهُوَ خَيۡرٞ لِّلصَّٰبِرِينَ  ١٢٦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127. Strpljiv budi! Ali, strpljiv ćeš biti samo uz Allahovu pomoć. I ne žalosti se za njima, i neka ti nije teško zbog spletkarenja njihova.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وَٱصۡبِرۡ وَمَا صَبۡرُكَ  إِلَّا بِٱللَّهِۚ وَلَا تَحۡزَنۡ عَلَيۡهِمۡ وَلَا تَكُ فِي ضَيۡقٖ مِّمَّا يَمۡكُرُونَ  ١٢٧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128. Allah je zaista uz one koji se uščuvaju i koji dobra djela čine.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ٱللَّهَ مَعَ ٱلَّذِينَ ٱتَّقَواْ وَّٱلَّذِينَ هُم مُّحۡسِنُونَ ١٢٨</w:t>
            </w:r>
          </w:p>
        </w:tc>
      </w:tr>
    </w:tbl>
    <w:p>
      <w:pPr>
        <w:sectPr>
          <w:headerReference w:type="even" r:id="rId105"/>
          <w:headerReference w:type="default" r:id="rId106"/>
          <w:headerReference w:type="first" r:id="rId107"/>
          <w:footerReference w:type="even" r:id="rId108"/>
          <w:footerReference w:type="default" r:id="rId109"/>
          <w:footerReference w:type="first" r:id="rId110"/>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39.62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Cambria" w:eastAsia="Cambria" w:hAnsi="Cambria" w:cs="Cambria"/>
                      <w:b/>
                      <w:sz w:val="26"/>
                    </w:rPr>
                    <w:t xml:space="preserve">Al-Isrā`</w:t>
                  </w:r>
                  <w:bookmarkEnd w:id="16"/>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Uzvišen neka je Onaj Koji je u jednom času noći preveo Svoga roba od Časne džamije do Najdalje džamije, čiju smo okolicu blagoslovili kako bismo mu neka znamenja Naša pokazali. On je, uistinu, Svečujući i Svevideći.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سُبۡحَٰنَ ٱلَّذِيٓ أَسۡرَىٰ بِعَبۡدِهِۦ لَيۡلٗا مِّنَ ٱلۡمَسۡجِدِ ٱلۡحَرَامِ إِلَى  ٱلۡمَسۡجِدِ ٱلۡأَقۡصَا ٱلَّذِي بَٰرَكۡنَا حَوۡلَهُۥ لِنُرِيَهُۥ مِنۡ ءَايَٰتِنَآۚ إِنَّهُۥ  هُوَ ٱلسَّمِيعُ ٱلۡبَصِيرُ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A Musau smo Knjigu dali i uputom je sinovima Israilovim učinili: "Osim Mene zaštitinika ne tražite,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وَءَاتَيۡنَا مُوسَى ٱلۡكِتَٰبَ وَجَعَلۡنَٰهُ  هُدٗى لِّبَنِيٓ إِسۡرَٰٓءِيلَ أَلَّا تَتَّخِذُواْ مِن دُونِي وَكِيلٗا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o potomci onih koje smo sa Nuhom u lađi prevezli! On je, doista, bio rob zahvalni.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ذُرِّيَّةَ مَنۡ حَمَلۡنَا مَعَ نُوحٍۚ إِنَّهُۥ كَانَ عَبۡدٗا شَكُورٗا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I Mi smo u Knjizi objavili sinovima Israilovim: "Vi ćete doista dva puta nered na Zemlji učiniti i uveliko se oholiti."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وَقَضَيۡنَآ إِلَىٰ بَنِيٓ إِسۡرَٰٓءِيلَ فِي ٱلۡكِتَٰبِ لَتُفۡسِدُنَّ فِي ٱلۡأَرۡضِ  مَرَّتَيۡنِ وَلَتَعۡلُنَّ عُلُوّٗا كَبِيرٗا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Kada dođe vrijeme prvoga, poslat ćemo protiv vas robove Naše snage žestoke, oni će uzduž i poprijeko zemlju vašu pregaziti, i obećanje o kazni će se ispuniti.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جَآءَ وَعۡدُ أُولَىٰهُمَا  بَعَثۡنَا عَلَيۡكُمۡ عِبَادٗا لَّنَآ أُوْلِي بَأۡسٖ شَدِيدٖ فَجَاسُواْ خِلَٰلَ  ٱلدِّيَارِۚ وَكَانَ وَعۡدٗا مَّفۡعُولٗا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Zatim ćemo vam dati pobjedu protiv njih i povećati vam imetke i sinove i učinit ćemo vas brojnijim.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رَدَدۡنَا لَكُمُ ٱلۡكَرَّةَ  عَلَيۡهِمۡ وَأَمۡدَدۡنَٰكُم بِأَمۡوَٰلٖ وَبَنِينَ وَجَعَلۡنَٰكُمۡ أَكۡثَرَ نَفِيرًا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Pa, ako dobro budete činili - sebi ste ga činili, a ako zlo budete činili - protiv</w:t>
            </w:r>
          </w:p>
          <w:p>
            <w:pPr>
              <w:spacing w:before="0" w:after="0" w:line="240" w:lineRule="auto"/>
              <w:ind w:left="0" w:right="0"/>
              <w:jc w:val="both"/>
            </w:pPr>
            <w:r>
              <w:rPr>
                <w:rFonts w:ascii="Cambria" w:eastAsia="Cambria" w:hAnsi="Cambria" w:cs="Cambria"/>
                <w:b w:val="0"/>
                <w:color w:val="000000"/>
                <w:sz w:val="24"/>
              </w:rPr>
              <w:t xml:space="preserve">sebe ste ga činili! A kad dođe vrijeme drugog nereda, poslat ćemo ih da na licima vašim tugu i jad ostave i da u Mesdžid uđu, kao što su u njega ušli i prvi put, i da do temelja, sve nad čime zavladaju, poruše.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أَحۡسَنتُمۡ أَحۡسَنتُمۡ لِأَنفُسِكُمۡۖ وَإِنۡ أَسَأۡتُمۡ فَلَهَاۚ فَإِذَا  جَآءَ وَعۡدُ ٱلۡأٓخِرَةِ لِيَسُـُٔواْ وُجُوهَكُمۡ وَلِيَدۡخُلُواْ ٱلۡمَسۡجِدَ  كَمَا دَخَلُوهُ أَوَّلَ مَرَّةٖ وَلِيُتَبِّرُواْ مَا عَلَوۡاْ تَتۡبِيرًا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I možda vam se Gospodar vaš opet smiluje; ali ako se vratite neredu, vratit ćemo se i Mi kazni. A Džehennem smo za nevjernike tamnicom učinili.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عَسَىٰ رَبُّكُمۡ أَن يَرۡحَمَكُمۡۚ وَإِنۡ عُدتُّمۡ عُدۡنَاۚ وَجَعَلۡنَا جَهَنَّمَ لِلۡكَٰفِرِينَ  حَصِيرًا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Zaista je ovaj Kur'an uputa ka Putu koji je najispravniji, i vjernicima koji čine dobra djela donosi radosnu vijest da ih čeka nagrada velika,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هَٰذَا ٱلۡقُرۡءَانَ يَهۡدِي لِلَّتِي هِيَ أَقۡوَمُ وَيُبَشِّرُ  ٱلۡمُؤۡمِنِينَ ٱلَّذِينَ يَعۡمَلُونَ ٱلصَّٰلِحَٰتِ أَنَّ لَهُمۡ أَجۡرٗا كَبِيرٗا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a da smo za one koji u ahiret ne vjeruju-bolnu patnju pripremili.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وَأَنَّ ٱلَّذِينَ لَا يُؤۡمِنُونَ بِٱلۡأٓخِرَةِ أَعۡتَدۡنَا لَهُمۡ عَذَابًا أَلِيمٗا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Baš kao što moli za ono što je dobro, čovjek nekada moli i za ono što ne valja. Čovjek je zaista sklon da ishitren bude.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وَيَدۡعُ ٱلۡإِنسَٰنُ بِٱلشَّرِّ دُعَآءَهُۥ بِٱلۡخَيۡرِۖ وَكَانَ ٱلۡإِنسَٰنُ عَجُولٗا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I Mi smo noć i dan kao dva znamenja učinili: znak noći smo uklonili, a znak dana smo svijetlim učinili kako biste mogli da tražite blagodati Gospodara svoga i da biste broj godina znali i da biste vrijeme računali i sve smo potanko objasnili.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وَجَعَلۡنَا ٱلَّيۡلَ وَٱلنَّهَارَ ءَايَتَيۡنِۖ فَمَحَوۡنَآ ءَايَةَ ٱلَّيۡلِ وَجَعَلۡنَآ ءَايَةَ  ٱلنَّهَارِ مُبۡصِرَةٗ لِّتَبۡتَغُواْ فَضۡلٗا مِّن رَّبِّكُمۡ وَلِتَعۡلَمُواْ عَدَدَ  ٱلسِّنِينَ وَٱلۡحِسَابَۚ وَكُلَّ شَيۡءٖ فَصَّلۡنَٰهُ تَفۡصِيلٗا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I svakom čovjeku Mi ono što uradi o vrat privezujemo, a na Kijametskom danu pokazat ćemo mu knjigu koju će otvorenu zateći: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وَكُلَّ إِنسَٰنٍ  أَلۡزَمۡنَٰهُ طَٰٓئِرَهُۥ فِي عُنُقِهِۦۖ وَنُخۡرِجُ لَهُۥ يَوۡمَ ٱلۡقِيَٰمَةِ كِتَٰبٗا يَلۡقَىٰهُ  مَنشُورًا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"Čitaj knjigu svoju, dosta ti je danas to što ćeš svoj račun polagati!"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ٱقۡرَأۡ كِتَٰبَكَ كَفَىٰ بِنَفۡسِكَ ٱلۡيَوۡمَ عَلَيۡكَ حَسِيبٗا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Onaj ko slijedi Uputu pomoći će sam sebi time što je slijedi, a onaj ko zaluta - sebi će štetu nanijeti time što luta, i nijedna duša neće nositi grijehe druge. A Mi nijedan narod nismo kaznili dok poslanika nismo poslali!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مَّنِ ٱهۡتَدَىٰ فَإِنَّمَا يَهۡتَدِي لِنَفۡسِهِۦۖ وَمَن ضَلَّ فَإِنَّمَا يَضِلُّ  عَلَيۡهَاۚ وَلَا تَزِرُ وَازِرَةٞ وِزۡرَ أُخۡرَىٰۗ وَمَا كُنَّا مُعَذِّبِينَ حَتَّىٰ نَبۡعَثَ  رَسُولٗا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Kad hoćemo da neko naselje uništimo, onima koji su u njemu na raskoš navikli naredimo pokornost a oni u njemu buntovni budu i tako se nad njima obistini Riječ kazne, pa ga do temelja razrušimo.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أَرَدۡنَآ أَن نُّهۡلِكَ قَرۡيَةً أَمَرۡنَا مُتۡرَفِيهَا فَفَسَقُواْ فِيهَا  فَحَقَّ عَلَيۡهَا ٱلۡقَوۡلُ فَدَمَّرۡنَٰهَا تَدۡمِيرٗا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I koliko smo samo naroda poslije Nuha uništili! A dovoljno je to što Gospodar tvoj u potpunosti zna i vidi grijehe robova Svojih.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وَكَمۡ أَهۡلَكۡنَا مِنَ ٱلۡقُرُونِ  مِنۢ بَعۡدِ نُوحٖۗ وَكَفَىٰ بِرَبِّكَ بِذُنُوبِ عِبَادِهِۦ خَبِيرَۢا بَصِيرٗا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Onome koji želi ovaj - kratkotrajni svijet, Mi mu na njemu brzo dajemo - što hoćemo i kome hoćemo, ali ćemo mu poslije Džehennem pripremiti, u kome će se prezren i odbačen peći.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كَانَ يُرِيدُ ٱلۡعَاجِلَةَ عَجَّلۡنَا لَهُۥ فِيهَا مَا نَشَآءُ لِمَن نُّرِيدُ ثُمَّ  جَعَلۡنَا لَهُۥ جَهَنَّمَ يَصۡلَىٰهَا مَذۡمُومٗا مَّدۡحُورٗا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A svako ko za ahiretom teži i zbog njega se trudi, a vjernik je - pa trud takvih će pohvalan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أَرَادَ  ٱلۡأٓخِرَةَ وَسَعَىٰ لَهَا سَعۡيَهَا وَهُوَ مُؤۡمِنٞ فَأُوْلَٰٓئِكَ كَانَ  سَعۡيُهُم مَّشۡكُورٗا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Svima njima, ijednima i drugima, dajemo darove Gospodara tvoga; a darovi Gospodara tvoga nisu nikome zabranjeni.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نُّمِدُّ هَٰٓؤُلَآءِ وَهَٰٓؤُلَآءِ مِنۡ  عَطَآءِ رَبِّكَۚ وَمَا كَانَ عَطَآءُ رَبِّكَ مَحۡظُورًا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Gledaj kako jednima dajemo prednost nad drugima; a na ahiretu će razlika u stepenima i prednostima biti, doista, veća.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ٱنظُرۡ كَيۡفَ  فَضَّلۡنَا بَعۡضَهُمۡ عَلَىٰ بَعۡضٖۚ وَلَلۡأٓخِرَةُ أَكۡبَرُ دَرَجَٰتٖ وَأَكۡبَرُ  تَفۡضِيلٗا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Ne uzimaj uz Allaha nekog drugog boga, pa da prezren i bez podrške budeš!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تَجۡعَلۡ مَعَ ٱللَّهِ إِلَٰهًا ءَاخَرَ فَتَقۡعُدَ مَذۡمُومٗا  مَّخۡذُولٗا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Gospodar tvoj zapovijeda da samo Njemu ibadet činite i da roditeljima dobročinstvo činite. Kad jedno od njih dvoje, ili oboje, kod tebe starost dožive, ne reci im ni: "Uh!", i ne odbij ih od sebe, i obraćaj im se riječima poštovanja punim.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وَقَضَىٰ رَبُّكَ أَلَّا تَعۡبُدُوٓاْ إِلَّآ إِيَّاهُ وَبِٱلۡوَٰلِدَيۡنِ إِحۡسَٰنًاۚ  إِمَّا يَبۡلُغَنَّ عِندَكَ ٱلۡكِبَرَ أَحَدُهُمَآ أَوۡ كِلَاهُمَا فَلَا تَقُل لَّهُمَآ  أُفّٖ وَلَا تَنۡهَرۡهُمَا وَقُل لَّهُمَا قَوۡلٗا كَرِيمٗا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Iz samilosti prema njima svoje krilo poniznosti spusti i reci: "Gospodaru moj, smiluj im se, kao što su oni mene, kad sam bio dijete, podizali!"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وَٱخۡفِضۡ لَهُمَا  جَنَاحَ ٱلذُّلِّ مِنَ ٱلرَّحۡمَةِ وَقُل رَّبِّ ٱرۡحَمۡهُمَا كَمَا رَبَّيَانِي  صَغِيرٗا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Gospodar vaš najbolje zna šta je u dušama vašim: ako budete poslušni, pa Allah će, doista, oprostiti onima koji se kaju.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رَّبُّكُمۡ أَعۡلَمُ بِمَا فِي نُفُوسِكُمۡۚ إِن تَكُونُواْ صَٰلِحِينَ  فَإِنَّهُۥ كَانَ لِلۡأَوَّٰبِينَ غَفُورٗا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Daj bližnjemu svome pravo njegovo, i siromahu, i putniku namjerniku, ali nipošto ne rasipaj.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وَءَاتِ ذَا ٱلۡقُرۡبَىٰ حَقَّهُۥ  وَٱلۡمِسۡكِينَ وَٱبۡنَ ٱلسَّبِيلِ وَلَا تُبَذِّرۡ تَبۡذِيرًا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Zaista su rasipnici braća šejtanova, a šejtan je Gospodaru svome itekako nezahvalan.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ٱلۡمُبَذِّرِينَ  كَانُوٓاْ إِخۡوَٰنَ ٱلشَّيَٰطِينِۖ وَكَانَ ٱلشَّيۡطَٰنُ لِرَبِّهِۦ كَفُورٗا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A ako moraš da se od njih okreneš, jer i sam od Gospodara svoga milost tražiš i njoj se nadaš, onda im bar birane riječi obećanja uputi.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وَإِمَّا تُعۡرِضَنَّ عَنۡهُمُ ٱبۡتِغَآءَ رَحۡمَةٖ مِّن رَّبِّكَ تَرۡجُوهَا فَقُل لَّهُمۡ قَوۡلٗا  مَّيۡسُورٗا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Ne drži ruku svoju stisnutu kao da je za vrat privezana, a nemoj je ni posve pružati, pa da ukoren budeš i kloneš - bez ičega ostaneš.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تَجۡعَلۡ يَدَكَ مَغۡلُولَةً إِلَىٰ عُنُقِكَ وَلَا تَبۡسُطۡهَا  كُلَّ ٱلۡبَسۡطِ فَتَقۡعُدَ مَلُومٗا مَّحۡسُورًا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Gospodar tvoj, zaista, pruža obilnu opskrbu onome kome hoće, a i uskraćuje je. On, uistinu, u potpunosti zna i vidi robove Svoje.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رَبَّكَ يَبۡسُطُ ٱلرِّزۡقَ  لِمَن يَشَآءُ وَيَقۡدِرُۚ إِنَّهُۥ كَانَ بِعِبَادِهِۦ خَبِيرَۢا بَصِيرٗا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Ne ubijajte djecu svoju iz straha od neimaštine, i njih i vas Mi hranimo, a ubijati njih doista je veliki grijeh!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تَقۡتُلُوٓاْ  أَوۡلَٰدَكُمۡ خَشۡيَةَ إِمۡلَٰقٖۖ نَّحۡنُ نَرۡزُقُهُمۡ وَإِيَّاكُمۡۚ إِنَّ قَتۡلَهُمۡ كَانَ  خِطۡـٔٗا كَبِيرٗا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I ne približavajte se bludu! Doista je to razvrat, i to je ružan put!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تَقۡرَبُواْ ٱلزِّنَىٰٓۖ إِنَّهُۥ كَانَ فَٰحِشَةٗ وَسَآءَ  سَبِيلٗا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I ne ubijajte nikoga koga je Allah zabranio, osim kada je to zakonom opravdano! A ako je neko, ni kriv ni dužan, ubijen, onda njegovom nasljedniku ili staratelju dajemo vlast, ali neka ni on ne prekoračuje granicu u ubijanju. On će, doista, biti pomognut.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تَقۡتُلُواْ ٱلنَّفۡسَ ٱلَّتِي حَرَّمَ ٱللَّهُ إِلَّا بِٱلۡحَقِّۗ  وَمَن قُتِلَ مَظۡلُومٗا فَقَدۡ جَعَلۡنَا لِوَلِيِّهِۦ سُلۡطَٰنٗا فَلَا يُسۡرِف فِّي  ٱلۡقَتۡلِۖ إِنَّهُۥ كَانَ مَنصُورٗا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I ne približavajte se imetku siročeta, osim ako želite da ga unaprijedite, sve dok ne postane punoljetno. I ispunjavajte ono na šta ste se obavezali, jer će se za ugovore zaista odgovarati!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تَقۡرَبُواْ مَالَ ٱلۡيَتِيمِ إِلَّا بِٱلَّتِي  هِيَ أَحۡسَنُ حَتَّىٰ يَبۡلُغَ أَشُدَّهُۥۚ وَأَوۡفُواْ بِٱلۡعَهۡدِۖ إِنَّ ٱلۡعَهۡدَ كَانَ  مَسۡـُٔولٗا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Napunite mjeru kada mjerite i vagajte vagom ispravnom! To je bolje i posljedice su ljepše.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وَأَوۡفُواْ ٱلۡكَيۡلَ إِذَا كِلۡتُمۡ وَزِنُواْ بِٱلۡقِسۡطَاسِ ٱلۡمُسۡتَقِيمِۚ  ذَٰلِكَ خَيۡرٞ وَأَحۡسَنُ تَأۡوِيلٗا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Ne govori ono što ne znaš! I sluh, i vid, i razum - za sve to će se, zaista, odgovarati.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تَقۡفُ مَا لَيۡسَ لَكَ بِهِۦ عِلۡمٌۚ إِنَّ  ٱلسَّمۡعَ وَٱلۡبَصَرَ وَٱلۡفُؤَادَ كُلُّ أُوْلَٰٓئِكَ كَانَ عَنۡهُ مَسۡـُٔولٗا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Ne hodi po zemlji nadmeno! Zemlju sigurno ne možeš probiti ni brda visinom dostići.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تَمۡشِ فِي ٱلۡأَرۡضِ مَرَحًاۖ إِنَّكَ لَن تَخۡرِقَ ٱلۡأَرۡضَ وَلَن تَبۡلُغَ  ٱلۡجِبَالَ طُولٗا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Sve ogavnosti što su u tome, tvome su Gospodaru mrske.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 ذَٰلِكَ كَانَ سَيِّئُهُۥ عِندَ رَبِّكَ مَكۡرُوهٗا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To je mudrost koju ti Gospodar tvoj objavljuje. I ne pridodaji Allahu drugog boga da ne bi u Džehennem bio bačen, prekoren i odbačen.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مِمَّآ أَوۡحَىٰٓ إِلَيۡكَ رَبُّكَ مِنَ ٱلۡحِكۡمَةِۗ وَلَا تَجۡعَلۡ مَعَ ٱللَّهِ إِلَٰهًا  ءَاخَرَ فَتُلۡقَىٰ فِي جَهَنَّمَ مَلُومٗا مَّدۡحُورًا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Zar je vaš Gospodar vas sinovima obdario, a Sebi, kao kćeri, meleke uzeo?! Vi, zaista, izgovarate krupne riječi.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أَفَأَصۡفَىٰكُمۡ رَبُّكُم  بِٱلۡبَنِينَ وَٱتَّخَذَ مِنَ ٱلۡمَلَٰٓئِكَةِ إِنَٰثًاۚ إِنَّكُمۡ لَتَقُولُونَ قَوۡلًا عَظِيمٗا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U Kur'anu smo mnoštvo opomena naveli da bi oni pouku izvukli, ali njima on samo odbojnost povećava.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صَرَّفۡنَا فِي هَٰذَا ٱلۡقُرۡءَانِ لِيَذَّكَّرُواْ وَمَا يَزِيدُهُمۡ إِلَّا نُفُورٗا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Reci: "Da pored Njega postoje drugi bogovi, kao što oni govore, oni bi onda potražili put do Vlasnika Arša."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لَّوۡ كَانَ مَعَهُۥٓ ءَالِهَةٞ كَمَا يَقُولُونَ إِذٗا لَّٱبۡتَغَوۡاْ إِلَىٰ ذِي ٱلۡعَرۡشِ سَبِيلٗا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Slavljen je On i visinom velikom uzvišen naspram onoga što oni govore!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سُبۡحَٰنَهُۥ وَتَعَٰلَىٰ عَمَّا يَقُولُونَ عُلُوّٗا كَبِيرٗا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Njega veličaju sedmera nebesa, i Zemlja, i oni na njima; i ne postoji ništa što Ga ne veliča, hvaleći Ga; ali vi ne razumijete veličanje njihovo. On je, doista, Onaj Koji ne žuri s kaznom i Onaj Koji oprašta grijehe.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تُسَبِّحُ لَهُ ٱلسَّمَٰوَٰتُ  ٱلسَّبۡعُ وَٱلۡأَرۡضُ وَمَن فِيهِنَّۚ وَإِن مِّن شَيۡءٍ إِلَّا يُسَبِّحُ بِحَمۡدِهِۦ وَلَٰكِن  لَّا تَفۡقَهُونَ تَسۡبِيحَهُمۡۚ إِنَّهُۥ كَانَ حَلِيمًا غَفُورٗا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A kada učiš Kur'an, između tebe i onih koji u ahiret ne vjeruju Mi zastor nevidljivi koji razdvaja stavimo.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قَرَأۡتَ  ٱلۡقُرۡءَانَ جَعَلۡنَا بَيۡنَكَ وَبَيۡنَ ٱلَّذِينَ لَا يُؤۡمِنُونَ بِٱلۡأٓخِرَةِ حِجَابٗا  مَّسۡتُورٗا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a na srca njihova pokrivače da ga ne bi razumjeli, i gluhim ih učinimo. I kada ti u Kur'anu spomeneš Gospodara svoga da Jedini je, oni iz odbojnosti okrenu leđa.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وَجَعَلۡنَا عَلَىٰ قُلُوبِهِمۡ أَكِنَّةً أَن يَفۡقَهُوهُ وَفِيٓ ءَاذَانِهِمۡ  وَقۡرٗاۚ وَإِذَا ذَكَرۡتَ رَبَّكَ فِي ٱلۡقُرۡءَانِ وَحۡدَهُۥ وَلَّوۡاْ عَلَىٰٓ أَدۡبَٰرِهِمۡ نُفُورٗا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Mi dobro znamo šta oni žele da čuju kada dolaze da te prisluškuju, i o čemu se sašaptavaju kad zulumćari govore: "Vi slijedite samo opčinjena čovjeka!"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نَّحۡنُ أَعۡلَمُ بِمَا يَسۡتَمِعُونَ بِهِۦٓ إِذۡ يَسۡتَمِعُونَ إِلَيۡكَ وَإِذۡ هُمۡ نَجۡوَىٰٓ  إِذۡ يَقُولُ ٱلظَّٰلِمُونَ إِن تَتَّبِعُونَ إِلَّا رَجُلٗا مَّسۡحُورًا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Pogledaj kako oni tebe opisuju, pa onda lutaju i ne mogu da nađu Pravi put.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ٱنظُرۡ  كَيۡفَ ضَرَبُواْ لَكَ ٱلۡأَمۡثَالَ فَضَلُّواْ فَلَا يَسۡتَطِيعُونَ سَبِيلٗا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Oni govore: "Zar kad se u kosti i prašinu pretvorimo, zar ćemo novim stvaranjem, doista, oživljeni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وَقَالُوٓاْ أَءِذَا كُنَّا عِظَٰمٗا وَرُفَٰتًا أَءِنَّا لَمَبۡعُوثُونَ خَلۡقٗا جَدِيدٗا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Reci: "Budite, ako možete, kamenje ili gvožđe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كُونُواْ حِجَارَةً أَوۡ حَدِيدًا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ili bilo kakvo stvorenje za koje mislite da ne može biti oživljeno!" "A ko će nas u život vratiti?", upitat će oni. Ti reci: "Onaj Koji vas je i prvi put stvorio", a oni će prema tebi odmahnuti glavama svojim i upitati: "Kada to?" Ti reci: "Možda ubrzo!"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خَلۡقٗا مِّمَّا يَكۡبُرُ فِي  صُدُورِكُمۡۚ فَسَيَقُولُونَ مَن يُعِيدُنَاۖ قُلِ ٱلَّذِي فَطَرَكُمۡ أَوَّلَ مَرَّةٖۚ  فَسَيُنۡغِضُونَ إِلَيۡكَ رُءُوسَهُمۡ وَيَقُولُونَ مَتَىٰ هُوَۖ قُلۡ عَسَىٰٓ أَن  يَكُونَ قَرِيبٗا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Bit će Onog dana kad vas On pozove, i vi ćete se, s hvalom Njemu, odazvati, i pomisliti da ste samo malo vremena ostali.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يَدۡعُوكُمۡ فَتَسۡتَجِيبُونَ بِحَمۡدِهِۦ وَتَظُنُّونَ  إِن لَّبِثۡتُمۡ إِلَّا قَلِيلٗا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Reci robovima Mojim da govore samo lijepe riječi, ili će šejtan posijati neprijateljstvo među njima; šejtan je, doista, čovjekov otvoreni neprijatelj.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وَقُل لِّعِبَادِي يَقُولُواْ ٱلَّتِي هِيَ أَحۡسَنُۚ  إِنَّ ٱلشَّيۡطَٰنَ يَنزَغُ بَيۡنَهُمۡۚ إِنَّ ٱلشَّيۡطَٰنَ كَانَ لِلۡإِنسَٰنِ عَدُوّٗا  مُّبِينٗا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Gospodar vaš najbolje vas poznaje: ako hoće, On će vam se smilovati ili će vas, ako hoće, na muke staviti. A nismo te poslali sa zaduženjem da im Uputu daš.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رَّبُّكُمۡ أَعۡلَمُ بِكُمۡۖ إِن يَشَأۡ يَرۡحَمۡكُمۡ أَوۡ إِن يَشَأۡ  يُعَذِّبۡكُمۡۚ وَمَآ أَرۡسَلۡنَٰكَ عَلَيۡهِمۡ وَكِيلٗا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Gospodar tvoj najbolje zna one na nebesima i one na Zemlji; Mi smo jedne vjerovjesnike nad drugima odlikovali, a Davudu smo Zebur dali.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وَرَبُّكَ أَعۡلَمُ  بِمَن فِي ٱلسَّمَٰوَٰتِ وَٱلۡأَرۡضِۗ وَلَقَدۡ فَضَّلۡنَا بَعۡضَ ٱلنَّبِيِّـۧنَ عَلَىٰ  بَعۡضٖۖ وَءَاتَيۡنَا دَاوُۥدَ زَبُورٗا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Reci: "Molite se onima koje, pored Njega, smatrate bogovima, pa, oni od vas neće moći nevolju otkloniti niti je preusmjeriti."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ٱدۡعُواْ ٱلَّذِينَ زَعَمۡتُم مِّن  دُونِهِۦ فَلَا يَمۡلِكُونَ كَشۡفَ ٱلضُّرِّ عَنكُمۡ وَلَا تَحۡوِيلًا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Oni kojima se oni mole i sami traže načina kako će se što više Gospodaru svome približiti, i nadaju se milosti Njegovoj i plaše se kazne Njegove. A kazne Gospodara tvoga treba se čuvati.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يَدۡعُونَ يَبۡتَغُونَ إِلَىٰ رَبِّهِمُ ٱلۡوَسِيلَةَ أَيُّهُمۡ أَقۡرَبُ  وَيَرۡجُونَ رَحۡمَتَهُۥ وَيَخَافُونَ عَذَابَهُۥٓۚ إِنَّ عَذَابَ رَبِّكَ كَانَ  مَحۡذُورٗا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I ne postoji nijedno naselje koje Mi prije Kijametskog dana nećemo uništiti ili ga teškoj muci izložiti; to je u Knjizi zapisano.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مِّن قَرۡيَةٍ إِلَّا نَحۡنُ مُهۡلِكُوهَا قَبۡلَ يَوۡمِ ٱلۡقِيَٰمَةِ  أَوۡ مُعَذِّبُوهَا عَذَابٗا شَدِيدٗاۚ كَانَ ذَٰلِكَ فِي ٱلۡكِتَٰبِ مَسۡطُورٗا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A da ti pošaljemo velike znakove spriječilo Nas je samo to što su ih prijašnji narodi lažnim smatrali; Semudu smo kao očiti znak kamilu dali, pa su u vezi s njom zulum učinili. A velike znakove šaljemo samo za zastrašivanje.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مَنَعَنَآ أَن نُّرۡسِلَ بِٱلۡأٓيَٰتِ إِلَّآ أَن كَذَّبَ بِهَا ٱلۡأَوَّلُونَۚ  وَءَاتَيۡنَا ثَمُودَ ٱلنَّاقَةَ مُبۡصِرَةٗ فَظَلَمُواْ بِهَاۚ وَمَا نُرۡسِلُ بِٱلۡأٓيَٰتِ  إِلَّا تَخۡوِيفٗا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I kada smo ti rekli: "Sve ljude Gospodar tvoj, zaista, obuhvaća! A prizor koji smo ti pokazali i drvo prokleto, u Kur'anu spomenuto, iskušenje su za ljude. Mi ih zastrašujemo, ali to samo njihovu osionost pojačava."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I kada rekosmo melecima: "Učinite sedždu Ademu!" - oni svi, osim Iblisa, sedždu učiniše. "Zar da učinim sedždu onome koga si Ti od gline stvorio?", reče.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 قُلۡنَا لِلۡمَلَٰٓئِكَةِ ٱسۡجُدُواْ لِأٓدَمَ فَسَجَدُوٓاْ إِلَّآ إِبۡلِيسَ  قَالَ ءَأَسۡجُدُ لِمَنۡ خَلَقۡتَ طِينٗا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"Reci mi", reče onda, "evo ovoga koga si iznad mene uzdigao: ako me ostaviš do Kijametskog dana sigurno ću, osim malobrojnih, nad potomstvom njegovim zagospodariti."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أَرَءَيۡتَكَ هَٰذَا ٱلَّذِي  كَرَّمۡتَ عَلَيَّ لَئِنۡ أَخَّرۡتَنِ إِلَىٰ يَوۡمِ ٱلۡقِيَٰمَةِ لَأَحۡتَنِكَنَّ  ذُرِّيَّتَهُۥٓ إِلَّا قَلِيلٗا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"Odlazi!", reče On. "A svakom od njih ko te bude slijedio - Džehennem će svima vama biti obilna kazna.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ٱذۡهَبۡ فَمَن تَبِعَكَ مِنۡهُمۡ فَإِنَّ  جَهَنَّمَ جَزَآؤُكُمۡ جَزَآءٗ مَّوۡفُورٗا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I zavodi glasom svojim koga možeš i potjeraj na njih svoju konjicu i svoju pješadiju, i budi im ortak u imecima, i u djeci, i daji im obećanja - a samo je obmana to što im šejtan obećava,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وَٱسۡتَفۡزِزۡ مَنِ ٱسۡتَطَعۡتَ  مِنۡهُم بِصَوۡتِكَ وَأَجۡلِبۡ عَلَيۡهِم بِخَيۡلِكَ وَرَجِلِكَ وَشَارِكۡهُمۡ  فِي ٱلۡأَمۡوَٰلِ وَٱلۡأَوۡلَٰدِ وَعِدۡهُمۡۚ وَمَا يَعِدُهُمُ ٱلشَّيۡطَٰنُ إِلَّا  غُرُورًا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ali, ti, doista, nećeš imati nikakve vlasti nad robovima Mojim!" A Gospodar tvoj je dovoljan kao zaštitnik!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عِبَادِي لَيۡسَ لَكَ عَلَيۡهِمۡ سُلۡطَٰنٞۚ وَكَفَىٰ  بِرَبِّكَ وَكِيلٗا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Gospodar vaš je Taj Koji radi vas pokreće lađe po moru da biste tragali za Njegovim obiljem. On je, zbilja, prema vama milostiv.</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رَّبُّكُمُ ٱلَّذِي يُزۡجِي لَكُمُ ٱلۡفُلۡكَ فِي  ٱلۡبَحۡرِ لِتَبۡتَغُواْ مِن فَضۡلِهِۦٓۚ إِنَّهُۥ كَانَ بِكُمۡ رَحِيمٗا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Kad vas na moru nevolja zadesi, tada nestanu oni koje inače prizivate, postoji samo On. A kad vas On na kopno spasi, vi se okrećete, a čovjek je itekakav nezahvalnik!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مَسَّكُمُ ٱلضُّرُّ فِي ٱلۡبَحۡرِ ضَلَّ مَن تَدۡعُونَ إِلَّآ إِيَّاهُۖ فَلَمَّا  نَجَّىٰكُمۡ إِلَى ٱلۡبَرِّ أَعۡرَضۡتُمۡۚ وَكَانَ ٱلۡإِنسَٰنُ كَفُورًا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Zar ste sigurni da vas On neće u zemlju utjerati ili da na vas pješčanu oluju neće poslati, pa da onda sebi nikakva zaštitnika nećete naći?!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أَفَأَمِنتُمۡ  أَن يَخۡسِفَ بِكُمۡ جَانِبَ ٱلۡبَرِّ أَوۡ يُرۡسِلَ عَلَيۡكُمۡ حَاصِبٗا ثُمَّ  لَا تَجِدُواْ لَكُمۡ وَكِيلًا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Ili ste možda sigurni da vas On ponovo neće na more izvesti, i buru na vas poslati i potopiti vas zbog neposlušnosti vaše?! Tada ne biste nikoga našli ko bi Nas zbog vas na odgovornost pozvao.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أَمِنتُمۡ أَن يُعِيدَكُمۡ فِيهِ تَارَةً  أُخۡرَىٰ فَيُرۡسِلَ عَلَيۡكُمۡ قَاصِفٗا مِّنَ ٱلرِّيحِ فَيُغۡرِقَكُم بِمَا كَفَرۡتُمۡ  ثُمَّ لَا تَجِدُواْ لَكُمۡ عَلَيۡنَا بِهِۦ تَبِيعٗا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Mi smo sinovima Ademovim počast ukazali: dali smo im da kopnom i morem putuju, i opskrbili ih ukusnim jelima, i nad mnogima koje smo stvorili posebnu im prednost dali.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كَرَّمۡنَا بَنِيٓ  ءَادَمَ وَحَمَلۡنَٰهُمۡ فِي ٱلۡبَرِّ وَٱلۡبَحۡرِ وَرَزَقۡنَٰهُم مِّنَ ٱلطَّيِّبَٰتِ  وَفَضَّلۡنَٰهُمۡ عَلَىٰ كَثِيرٖ مِّمَّنۡ خَلَقۡنَا تَفۡضِيلٗا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A na Dan kad pozovemo sve ljude s predvodnikom njihovim, oni kojima knjiga njihova u desnu ruku data bude, čitat će knjige svoje i neće im, ni koliko končić na hurminoj košpici, zulum učinjen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نَدۡعُواْ  كُلَّ أُنَاسِۭ بِإِمَٰمِهِمۡۖ فَمَنۡ أُوتِيَ كِتَٰبَهُۥ بِيَمِينِهِۦ فَأُوْلَٰٓئِكَ  يَقۡرَءُونَ كِتَٰبَهُمۡ وَلَا يُظۡلَمُونَ فَتِيلٗا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Onaj ko je na ovom svijetu bio slijep, bit će slijep i na ahiretu, i još dalje će zalutati.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كَانَ  فِي هَٰذِهِۦٓ أَعۡمَىٰ فَهُوَ فِي ٱلۡأٓخِرَةِ أَعۡمَىٰ وَأَضَلُّ سَبِيلٗا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I zamalo da te oni odvrate od onoga što ti Mi objavljujemo, da bi protiv Nas nešto drugo iznio, i tada bi te oni kao prijatelja prihvatili.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كَادُواْ لَيَفۡتِنُونَكَ عَنِ ٱلَّذِيٓ أَوۡحَيۡنَآ إِلَيۡكَ لِتَفۡتَرِيَ  عَلَيۡنَا غَيۡرَهُۥۖ وَإِذٗا لَّٱتَّخَذُوكَ خَلِيلٗا  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74. A da te nismo učinili čvrstim, gotovo da bi im se malo priklonio,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وَلَوۡلَآ أَن ثَبَّتۡنَٰكَ  لَقَدۡ كِدتَّ تَرۡكَنُ إِلَيۡهِمۡ شَيۡـٔٗا قَلِيلًا  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75. i tada bismo ti, doista, dali da iskusiš dvostruku patnju u životu i dvostruku patnju poslije smrti; tada ne bi nikoga našao ko bi ti protiv Nas pomogao.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إِذٗا لَّأَذَقۡنَٰكَ ضِعۡفَ  ٱلۡحَيَوٰةِ وَضِعۡفَ ٱلۡمَمَاتِ ثُمَّ لَا تَجِدُ لَكَ عَلَيۡنَا نَصِيرٗا  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76. Pa iako su te umalo iz zemlje pokrenuli da bi te iz nje istjerali, ipak ni oni tada u njoj ne bi dugo, poslije tebe, ostali.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كَادُواْ لَيَسۡتَفِزُّونَكَ مِنَ ٱلۡأَرۡضِ لِيُخۡرِجُوكَ مِنۡهَاۖ  وَإِذٗا لَّا يَلۡبَثُونَ خِلَٰفَكَ إِلَّا قَلِيلٗا  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77. To pravilo je važilo za sve one kojima smo prije tebe poslanike poslali; nećeš vidjeti da je naše pravilo promijenjeno.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سُنَّةَ مَن قَدۡ أَرۡسَلۡنَا  قَبۡلَكَ مِن رُّسُلِنَاۖ وَلَا تَجِدُ لِسُنَّتِنَا تَحۡوِيلًا  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78. Obavljaj namaz kad Sunce s polovine neba krene, pa do noćne tmine, i Kur'an u namazu u zoru uči, jer učenju Kur'ana u namazu u zoru mnogi prisustvuju.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أَقِمِ  ٱلصَّلَوٰةَ لِدُلُوكِ ٱلشَّمۡسِ إِلَىٰ غَسَقِ ٱلَّيۡلِ وَقُرۡءَانَ ٱلۡفَجۡرِۖ  إِنَّ قُرۡءَانَ ٱلۡفَجۡرِ كَانَ مَشۡهُودٗا  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79. I bdij dio noći u namazu - tebi dodatnom; na ahiretu će te tvoj Gospodar na hvaljeni položaj postaviti.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ٱلَّيۡلِ فَتَهَجَّدۡ  بِهِۦ نَافِلَةٗ لَّكَ عَسَىٰٓ أَن يَبۡعَثَكَ رَبُّكَ مَقَامٗا مَّحۡمُودٗا  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80. I reci: "Gospodaru moj, uvedi me uvodom Istine i izvedi me ishodom Istine! I daruj mi od Sebe moć koja će mi pomoći!"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وَقُل رَّبِّ أَدۡخِلۡنِي مُدۡخَلَ صِدۡقٖ وَأَخۡرِجۡنِي مُخۡرَجَ صِدۡقٖ  وَٱجۡعَل لِّي مِن لَّدُنكَ سُلۡطَٰنٗا نَّصِيرٗا  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81. I reci:"Došla je istina, a nestalo je laži; laž, zaista, nestaje!"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وَقُلۡ جَآءَ ٱلۡحَقُّ وَزَهَقَ  ٱلۡبَٰطِلُۚ إِنَّ ٱلۡبَٰطِلَ كَانَ زَهُوقٗا  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82. Mi objavljujemo u Kur'anu ono što je lijek i milost vjernicima, a zulumćarima on samo povećava propast.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وَنُنَزِّلُ مِنَ ٱلۡقُرۡءَانِ مَا هُوَ  شِفَآءٞ وَرَحۡمَةٞ لِّلۡمُؤۡمِنِينَ وَلَا يَزِيدُ ٱلظَّٰلِمِينَ إِلَّا خَسَارٗا  ٨٢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83. Kad čovjeku kakvu blagodat darujemo, on se okreće i oholo udaljava, a kad ga zadesi zlo, onda očajava.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وَإِذَآ أَنۡعَمۡنَا عَلَى ٱلۡإِنسَٰنِ أَعۡرَضَ وَنَـَٔا بِجَانِبِهِۦ وَإِذَا مَسَّهُ  ٱلشَّرُّ كَانَ يَـُٔوسٗا  ٨٣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84. Reci: "Svako na svoj način?" postupa, a Gospodar vaš najbolje zna ko je na Pravom putu."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كُلّٞ يَعۡمَلُ عَلَىٰ شَاكِلَتِهِۦ فَرَبُّكُمۡ أَعۡلَمُ  بِمَنۡ هُوَ أَهۡدَىٰ سَبِيلٗا  ٨٤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85. Pitaju te o duhu. Reci: "Duh je nešto što samo Gospodar moj zna, a vama je dato samo malo znanja."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وَيَسۡـَٔلُونَكَ عَنِ ٱلرُّوحِۖ قُلِ ٱلرُّوحُ مِنۡ  أَمۡرِ رَبِّي وَمَآ أُوتِيتُم مِّنَ ٱلۡعِلۡمِ إِلَّا قَلِيلٗا  ٨٥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86. A da hoćemo, Mi bismo učinili da iščezne ono što smo ti objavili, i ti, poslije, ne bi nikoga našao ko bi ti protiv Nas pomogao,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وَلَئِن شِئۡنَا لَنَذۡهَبَنَّ  بِٱلَّذِيٓ أَوۡحَيۡنَآ إِلَيۡكَ ثُمَّ لَا تَجِدُ لَكَ بِهِۦ عَلَيۡنَا وَكِيلًا  ٨٦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87. ali, Gospodar tvoj je tebi milostiv i Njegova dobrota prema tebi zaista je velika.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رَحۡمَةٗ مِّن رَّبِّكَۚ إِنَّ فَضۡلَهُۥ كَانَ عَلَيۡكَ كَبِيرٗا  ٨٧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88. Reci: "Kad bi se svi ljudi i džini udružili da sačine jedan ovakav Kur'an, oni, kao što je on, ne bi sačinili, pa makar jedni drugima pomagali."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لَّئِنِ ٱجۡتَمَعَتِ ٱلۡإِنسُ وَٱلۡجِنُّ عَلَىٰٓ أَن يَأۡتُواْ بِمِثۡلِ هَٰذَا ٱلۡقُرۡءَانِ  لَا يَأۡتُونَ بِمِثۡلِهِۦ وَلَوۡ كَانَ بَعۡضُهُمۡ لِبَعۡضٖ ظَهِيرٗا  ٨٨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89. Mi u ovom Kur'anu objašnjavamo ljudima svakojake primjere, ali većina ljudi samo poricanje prihvata.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صَرَّفۡنَا لِلنَّاسِ فِي هَٰذَا ٱلۡقُرۡءَانِ مِن كُلِّ مَثَلٖ فَأَبَىٰٓ أَكۡثَرُ  ٱلنَّاسِ إِلَّا كُفُورٗا  ٨٩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90. I govore: "Nećemo ti vjerovati sve dok nam iz zemlje izvor-vodu ne izvedeš;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لَن نُّؤۡمِنَ لَكَ حَتَّىٰ تَفۡجُرَ  لَنَا مِنَ ٱلۡأَرۡضِ يَنۢبُوعًا  ٩٠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91. ili dok ne budeš imao vrt od palmi i loze, pa da kroz njeg svukuda rijeke provedeš;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تَكُونَ لَكَ جَنَّةٞ مِّن نَّخِيلٖ  وَعِنَبٖ فَتُفَجِّرَ ٱلۡأَنۡهَٰرَ خِلَٰلَهَا تَفۡجِيرًا  ٩١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92. ili dok na nas nebo u parčadima ne oboriš, kao što tvrdiš; ili dok Allaha i meleke nama sučelice ne dovedeš;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تُسۡقِطَ ٱلسَّمَآءَ  كَمَا زَعَمۡتَ عَلَيۡنَا كِسَفًا أَوۡ تَأۡتِيَ بِٱللَّهِ وَٱلۡمَلَٰٓئِكَةِ  قَبِيلًا  ٩٢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93. ili dok ne budeš imao kuću od zlata, ili dok se na nebo ne uspenješ; a nećemo vjerovati ni da si se uspeo sve dok nam ne doneseš Knjigu da je čitamo." Reci: "Uzvišen neka je Gospodar moj!, zar ja nisam samo čovjek, poslanik?!"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يَكُونَ لَكَ بَيۡتٞ مِّن زُخۡرُفٍ أَوۡ تَرۡقَىٰ فِي ٱلسَّمَآءِ  وَلَن نُّؤۡمِنَ لِرُقِيِّكَ حَتَّىٰ تُنَزِّلَ عَلَيۡنَا كِتَٰبٗا نَّقۡرَؤُهُۥۗ قُلۡ  سُبۡحَانَ رَبِّي هَلۡ كُنتُ إِلَّا بَشَرٗا رَّسُولٗا  ٩٣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94. A ljude je, kad im je dolazila objava, odvraćalo od vjerovanja samo to što su govorili: "Zar je Allah kao poslanika čovjeka poslao?!"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مَنَعَ ٱلنَّاسَ  أَن يُؤۡمِنُوٓاْ إِذۡ جَآءَهُمُ ٱلۡهُدَىٰٓ إِلَّآ أَن قَالُوٓاْ أَبَعَثَ ٱللَّهُ بَشَرٗا  رَّسُولٗا  ٩٤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95. Reci: "Kad bi na Zemlji meleki smireno hodili, Mi bismo im s neba meleka za poslanika poslali."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لَّوۡ كَانَ فِي ٱلۡأَرۡضِ مَلَٰٓئِكَةٞ يَمۡشُونَ مُطۡمَئِنِّينَ  لَنَزَّلۡنَا عَلَيۡهِم مِّنَ ٱلسَّمَآءِ مَلَكٗا رَّسُولٗا  ٩٥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96. Reci: "Allah je dovoljan da svjedoči za ovo između mene i vas, a zaista On dobro zna i vidi robove Svoje."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كَفَىٰ بِٱللَّهِ  شَهِيدَۢا بَيۡنِي وَبَيۡنَكُمۡۚ إِنَّهُۥ كَانَ بِعِبَادِهِۦ خَبِيرَۢا بَصِيرٗا  ٩٦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97. Onaj koga Allah uputi - on je upućen, a onoga koga na stranputicu odvede, tome, mimo Njega, nećeš naći zaštitnika. Mi ćemo ih, na Kijametskom danu, sakupiti, licem zemlji okrenute, slijepe, nijeme i gluhe; boravište njihovo bit će Džehennem; kad god mu plamen jenja, pojačat ćemo im oganj.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98. To će im biti kazna zato što u znakove i ajete Naše nisu vjerovali i što su govorili: "Zar kad postanemo kosti i prah, zar ćemo kao nova stvorenja doista biti oživljeni?!"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ذَٰلِكَ جَزَآؤُهُم بِأَنَّهُمۡ كَفَرُواْ بِـَٔايَٰتِنَا وَقَالُوٓاْ أَءِذَا كُنَّا عِظَٰمٗا  وَرُفَٰتًا أَءِنَّا لَمَبۡعُوثُونَ خَلۡقٗا جَدِيدًا  ٩٨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99. Zar oni ne znaju da je Allah, Stvoritelj nebesa i Zemlje, kadar da stvori slične njima i da im je već odredio čas oživljenja, u koji nema sumnje? Ali zulumćari samo poriču.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أَوَلَمۡ يَرَوۡاْ أَنَّ ٱللَّهَ  ٱلَّذِي خَلَقَ ٱلسَّمَٰوَٰتِ وَٱلۡأَرۡضَ قَادِرٌ عَلَىٰٓ أَن يَخۡلُقَ مِثۡلَهُمۡ  وَجَعَلَ لَهُمۡ أَجَلٗا لَّا رَيۡبَ فِيهِ فَأَبَى ٱلظَّٰلِمُونَ إِلَّا كُفُورٗا  ٩٩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100. Reci: "Da vi posjedujete riznice milosti Gospodara moga, i tada biste škrtarili iz straha da ne potrošite; čovjek je baš tvrdica.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لَّوۡ أَنتُمۡ تَمۡلِكُونَ خَزَآئِنَ رَحۡمَةِ رَبِّيٓ إِذٗا لَّأَمۡسَكۡتُمۡ خَشۡيَةَ  ٱلۡإِنفَاقِۚ وَكَانَ ٱلۡإِنسَٰنُ قَتُورٗا  ١٠٠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101. Mi smo Musau devet očevidnih znamenja dali, pa upitaj sinove Israilove kad je precima njihovim došao i kada mu je faraon rekao: "Ja mislim, o Musa, da si ti doista opčinjen",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ءَاتَيۡنَا مُوسَىٰ تِسۡعَ  ءَايَٰتِۭ بَيِّنَٰتٖۖ فَسۡـَٔلۡ بَنِيٓ إِسۡرَٰٓءِيلَ إِذۡ جَآءَهُمۡ فَقَالَ لَهُۥ فِرۡعَوۡنُ  إِنِّي لَأَظُنُّكَ يَٰمُوسَىٰ مَسۡحُورٗا  ١٠١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102. a Musa odgovori: "Ti znaš da ovo nije dao niko drugi nego Gospodar nebesa i Zemlje, kao očigledna znamenja, i ja mislim da ćeš ti, o faraone, sigurno nastradati."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لَقَدۡ عَلِمۡتَ مَآ أَنزَلَ  هَٰٓؤُلَآءِ إِلَّا رَبُّ ٱلسَّمَٰوَٰتِ وَٱلۡأَرۡضِ بَصَآئِرَ وَإِنِّي لَأَظُنُّكَ  يَٰفِرۡعَوۡنُ مَثۡبُورٗا  ١٠٢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103. Faraon odluči da ih iz zemlje istjera, pa mi potopismo i njega i sve one koji su bili s njim,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فَأَرَادَ أَن يَسۡتَفِزَّهُم مِّنَ ٱلۡأَرۡضِ  فَأَغۡرَقۡنَٰهُ وَمَن مَّعَهُۥ جَمِيعٗا  ١٠٣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104. i poslije toga rekosmo sinovima Israilovim: "Naselite se u zemlji, pa kad vrijeme ahireta nastupi, sve ćemo vas zajedno dovesti."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وَقُلۡنَا مِنۢ بَعۡدِهِۦ لِبَنِيٓ إِسۡرَٰٓءِيلَ  ٱسۡكُنُواْ ٱلۡأَرۡضَ فَإِذَا جَآءَ وَعۡدُ ٱلۡأٓخِرَةِ جِئۡنَا بِكُمۡ لَفِيفٗا  ١٠٤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105. Mi Kur'an s Istinom spuštamo i s Istinom on silazi. A tebe smo poslali samo kao donositelja radosnih vijesti i upozoritelja.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وَبِٱلۡحَقِّ أَنزَلۡنَٰهُ وَبِٱلۡحَقِّ نَزَلَۗ وَمَآ أَرۡسَلۡنَٰكَ إِلَّا مُبَشِّرٗا وَنَذِيرٗا  ١٠٥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106. I kao Kur'an, sve dio po dio ga objavljujemo da bi ga ti ljudima malo-pomalo kazivao, i prema potrebi ga objavljujemo.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وَقُرۡءَانٗا فَرَقۡنَٰهُ لِتَقۡرَأَهُۥ عَلَى ٱلنَّاسِ عَلَىٰ مُكۡثٖ وَنَزَّلۡنَٰهُ تَنزِيلٗا  ١٠٦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107. Reci: "Vjerovali u njega ili ne vjerovali, oni kojima je još prije objavljivanja njegova dato znanje padaju licem na tlo, čineći sedždu, kad im se on čita.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ءَامِنُواْ بِهِۦٓ أَوۡ لَا تُؤۡمِنُوٓاْۚ إِنَّ ٱلَّذِينَ أُوتُواْ ٱلۡعِلۡمَ مِن قَبۡلِهِۦٓ إِذَا يُتۡلَىٰ  عَلَيۡهِمۡ يَخِرُّونَۤ لِلۡأَذۡقَانِۤ سُجَّدٗاۤ  ١٠٧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108. I govore: "Uzvišen neka je Gospodar naš, obećanje Gospodara našeg se ispunilo!''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وَيَقُولُونَ سُبۡحَٰنَ رَبِّنَآ إِن كَانَ  وَعۡدُ رَبِّنَا لَمَفۡعُولٗا  ١٠٨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109. i padaju licem na tle plačući, i on im uvećava strahopoštovanje,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وَيَخِرُّونَ لِلۡأَذۡقَانِ يَبۡكُونَ وَيَزِيدُهُمۡ  خُشُوعٗا۩  ١٠٩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110. Reci: "Zovite Ga: 'Allahu', ili zovite: 'Svemilosni', a kako Ga god budete zvali, Njegova su imena najljepša. Ne izgovaraj na sav glas Kur'an kad molitvu obavljaš, a i ne prigušuj ga; traži sredinu između toga"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ٱدۡعُواْ ٱللَّهَ أَوِ ٱدۡعُواْ ٱلرَّحۡمَٰنَۖ أَيّٗا مَّا تَدۡعُواْ فَلَهُ  ٱلۡأَسۡمَآءُ ٱلۡحُسۡنَىٰۚ وَلَا تَجۡهَرۡ بِصَلَاتِكَ وَلَا تُخَافِتۡ بِهَا وَٱبۡتَغِ  بَيۡنَ ذَٰلِكَ سَبِيلٗا  ١١٠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111. I reci: "Sva hvala Allahu Koji Sebi nije uzeo djeteta i Koji u vlasti nema ortaka, i Kome ne treba zaštitnik zbog nemoći" - i istinski Ga veličaj!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وَقُلِ ٱلۡحَمۡدُ لِلَّهِ ٱلَّذِي لَمۡ يَتَّخِذۡ وَلَدٗا وَلَمۡ يَكُن  لَّهُۥ شَرِيكٞ فِي ٱلۡمُلۡكِ وَلَمۡ يَكُن لَّهُۥ وَلِيّٞ مِّنَ ٱلذُّلِّۖ وَكَبِّرۡهُ تَكۡبِيرَۢا ١١١</w:t>
            </w:r>
          </w:p>
        </w:tc>
      </w:tr>
    </w:tbl>
    <w:p>
      <w:pPr>
        <w:sectPr>
          <w:headerReference w:type="even" r:id="rId111"/>
          <w:headerReference w:type="default" r:id="rId112"/>
          <w:headerReference w:type="first" r:id="rId113"/>
          <w:footerReference w:type="even" r:id="rId114"/>
          <w:footerReference w:type="default" r:id="rId115"/>
          <w:footerReference w:type="first" r:id="rId116"/>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39.62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Cambria" w:eastAsia="Cambria" w:hAnsi="Cambria" w:cs="Cambria"/>
                      <w:b/>
                      <w:sz w:val="26"/>
                    </w:rPr>
                    <w:t xml:space="preserve">Al-Kahf</w:t>
                  </w:r>
                  <w:bookmarkEnd w:id="17"/>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Sva hvala neka je Allahu Koji Svome robu objavljuje Knjigu, i nije je dao iskrivljenu,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ٱلۡحَمۡدُ لِلَّهِ ٱلَّذِيٓ أَنزَلَ عَلَىٰ عَبۡدِهِ ٱلۡكِتَٰبَ وَلَمۡ يَجۡعَل لَّهُۥ عِوَجَاۜ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nego ispravnu, da teškom kaznom, koju će On dati, opomene, a da vjernike koji čine dobra djela divnom nagradom obraduje.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قَيِّمٗا لِّيُنذِرَ بَأۡسٗا شَدِيدٗا مِّن لَّدُنۡهُ وَيُبَشِّرَ ٱلۡمُؤۡمِنِينَ  ٱلَّذِينَ يَعۡمَلُونَ ٱلصَّٰلِحَٰتِ أَنَّ لَهُمۡ أَجۡرًا حَسَنٗا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U njoj će vječno boraviti,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مَّٰكِثِينَ فِيهِ أَبَدٗا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i da upozori one koji govore: "Allah je Sebi uzeo sina."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وَيُنذِرَ ٱلَّذِينَ قَالُواْ ٱتَّخَذَ ٱللَّهُ وَلَدٗا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O tome oni ništa ne znaju, a ni preci njihovi. Kako krupna riječ izlazi iz usta njihovih! Oni ne govore drugo do laži!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لَهُم بِهِۦ مِنۡ عِلۡمٖ وَلَا لِأٓبَآئِهِمۡۚ كَبُرَتۡ كَلِمَةٗ تَخۡرُجُ مِنۡ  أَفۡوَٰهِهِمۡۚ إِن يَقُولُونَ إِلَّا كَذِبٗا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Pa zar ćeš ti za njima od tuge svisnuti, ako oni u ovaj govor neće da povjeruju?!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فَلَعَلَّكَ بَٰخِعٞ نَّفۡسَكَ  عَلَىٰٓ ءَاثَٰرِهِمۡ إِن لَّمۡ يُؤۡمِنُواْ بِهَٰذَا ٱلۡحَدِيثِ أَسَفًا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Sve što je na Zemlji Mi smo kao ukras njoj stvorili da iskušamo ljude ko će od njih bolje postupati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جَعَلۡنَا مَا عَلَى ٱلۡأَرۡضِ زِينَةٗ لَّهَا لِنَبۡلُوَهُمۡ أَيُّهُمۡ أَحۡسَنُ عَمَلٗا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i zaista ćemo Mi sve što je na njoj u opustošeno tlo pretvoriti!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وَإِنَّا لَجَٰعِلُونَ مَا عَلَيۡهَا صَعِيدٗا جُرُزًا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Misliš li ti da su stanovnici pećine i Rekima bili čudo među znakovima Našim?!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حَسِبۡتَ  أَنَّ أَصۡحَٰبَ ٱلۡكَهۡفِ وَٱلرَّقِيمِ كَانُواْ مِنۡ ءَايَٰتِنَا عَجَبًا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Kad se nekoliko momaka u pećinu sklonilo pa reklo: "Gospodaru naš, daruj nam Svoju milost i daj da ovo naše stanje na dobro izađe."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إِذۡ أَوَى ٱلۡفِتۡيَةُ إِلَى ٱلۡكَهۡفِ فَقَالُواْ رَبَّنَآ ءَاتِنَا مِن لَّدُنكَ  رَحۡمَةٗ وَهَيِّئۡ لَنَا مِنۡ أَمۡرِنَا رَشَدٗا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I Mi smo ih u pećini dubokim snom za dugo godina uspavali,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فَضَرَبۡنَا عَلَىٰٓ ءَاذَانِهِمۡ  فِي ٱلۡكَهۡفِ سِنِينَ عَدَدٗا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poslije smo ih probudili da znamo koja će od dvije skupine bolje izračunati koliko su vremena proboravili.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بَعَثۡنَٰهُمۡ لِنَعۡلَمَ أَيُّ  ٱلۡحِزۡبَيۡنِ أَحۡصَىٰ لِمَا لَبِثُوٓاْ أَمَدٗا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A Mi tebi kazujemo vijest njihovu po Istini. Tu su bili mladići, vjerovali su u Gospodara svoga, a Mi smo im Uputu još više povećali.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نَّحۡنُ نَقُصُّ عَلَيۡكَ نَبَأَهُم  بِٱلۡحَقِّۚ إِنَّهُمۡ فِتۡيَةٌ ءَامَنُواْ بِرَبِّهِمۡ وَزِدۡنَٰهُمۡ هُدٗى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Osnažili smo bili njihova srca kad su se digli i rekli: "Gospodar naš - Gospodar je nebesa i Zemlje, mi se nećemo pored Njega drugom bogu moliti, jer bismo tada ono što je daleko od istine govorili.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وَرَبَطۡنَا عَلَىٰ قُلُوبِهِمۡ إِذۡ قَامُواْ فَقَالُواْ رَبُّنَا رَبُّ ٱلسَّمَٰوَٰتِ  وَٱلۡأَرۡضِ لَن نَّدۡعُوَاْ مِن دُونِهِۦٓ إِلَٰهٗاۖ لَّقَدۡ قُلۡنَآ إِذٗا شَطَطًا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Narod ovaj naš je, mimo Njega, druge bogove prihvatio, zašto o njima jasan dokaz ne donesu? A ima li većeg zulumćara od onoga koji o Allahu laž iznosi?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هَٰٓؤُلَآءِ قَوۡمُنَا ٱتَّخَذُواْ مِن دُونِهِۦٓ ءَالِهَةٗۖ لَّوۡلَا يَأۡتُونَ عَلَيۡهِم  بِسُلۡطَٰنِۭ بَيِّنٖۖ فَمَنۡ أَظۡلَمُ مِمَّنِ ٱفۡتَرَىٰ عَلَى ٱللَّهِ كَذِبٗا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Kad napustite njih i one koje mimo Allaha obožavaju, sklonite se u pećinu, Gospodar vaš će vas milošću Svojom obasuti i za vas će ono što će vam korisno biti pripremiti.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ٱعۡتَزَلۡتُمُوهُمۡ وَمَا يَعۡبُدُونَ إِلَّا ٱللَّهَ فَأۡوُۥٓاْ إِلَى ٱلۡكَهۡفِ  يَنشُرۡ لَكُمۡ رَبُّكُم مِّن رَّحۡمَتِهِۦ وَيُهَيِّئۡ لَكُم مِّنۡ أَمۡرِكُم مِّرۡفَقٗا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I ti si mogao vidjeti kako Sunce, kada se rađa - obilazi pećinu s desne strane, a kada zalazi - zaobilazi je s lijeve strane, a oni su bili u sredini njezinoj. To je znak Allahov! Koga Allah uputi - on je i upućen, a koga na stranputicu odvede, ti mu nećeš naći zaštitnika koji će ga naputiti.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I pomislio bi da su budni, ali oni su spavali; i Mi smo ih prevrtali sad na desnu, sad na lijevu stranu, a pas njihov, opruženih prednjih šapa, na ulazu je ležao; da si ih vidio, od njih bi pobjegao i strah bi te uhvatio.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وَتَحۡسَبُهُمۡ أَيۡقَاظٗا  وَهُمۡ رُقُودٞۚ وَنُقَلِّبُهُمۡ ذَاتَ ٱلۡيَمِينِ وَذَاتَ ٱلشِّمَالِۖ وَكَلۡبُهُم  بَٰسِطٞ ذِرَاعَيۡهِ بِٱلۡوَصِيدِۚ لَوِ ٱطَّلَعۡتَ عَلَيۡهِمۡ لَوَلَّيۡتَ مِنۡهُمۡ  فِرَارٗا وَلَمُلِئۡتَ مِنۡهُمۡ رُعۡبٗا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I Mi smo ih, isto tako, probudili da bi jedni druge pitali. "Koliko ste ovdje ostali?", upita jedan od njih. "Ostali smo dan ili dio dana", odgovoriše. "Gospodar vaš najbolje zna koliko ste ostali", rekoše. "Pošaljite jednog od vas s ovim srebrenjacima vašim u grad, pa nek vidi u koga je najčistije jelo i neka vam od njega donese hrane i neka bude pažljiv, neka nikome ne govori ništa o vama,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jer, ako oni doznaju za vas, kamenovat će vas ili će vas nasilu u svoju vjeru obratiti, i tada nikad nećete uspjeti!"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إِنَّهُمۡ إِن يَظۡهَرُواْ عَلَيۡكُمۡ يَرۡجُمُوكُمۡ  أَوۡ يُعِيدُوكُمۡ فِي مِلَّتِهِمۡ وَلَن تُفۡلِحُوٓاْ إِذًا أَبَدٗا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I Mi smo, isto tako, učinili da oni za njih saznaju, da bi se uvjerili da je istinito Allahovo obećanje i da u čas oživljenja nema nikakve sumnje, kada su se između sebe o njima raspravljali, i rekli: "Sagradite nad njima kakvu ogradu, Gospodar njihov najbolje zna ko su oni." A onda oni do čijih se riječi najviše držalo rekoše: "Napravit ćemo nad njima bogomolju!"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Neki će reći: "Bila su trojica, pas njihov je bio četvrti", a neki će govoriti: "Bila su peterica, pas njihov je bio šesti", nagađajući o onome što je čulima nedokučivo, dok će neki reći: "Bila su sedmerica, a pas njihov bio je osmi." Reci: "Gospodar moj najbolje zna njihov broj, samo malo njih to zna. Zato ne raspravljaj o njima osim površno i lijepo, i ne pitaj o njima od njih nikoga!"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I ni u kom slučaju ne reci: "Uradit ću to sigurno sutra!",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تَقُولَنَّ لِشَاْيۡءٍ  إِنِّي فَاعِلٞ ذَٰلِكَ غَدًا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ne dodavši: "Ako Allah da!" A kada zaboraviš, sjeti se Gospodara svoga i reci: "Gospodar moj će me uputiti na ono što je bliže ispravnom od ovoga."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أَن يَشَآءَ ٱللَّهُۚ وَٱذۡكُر رَّبَّكَ  إِذَا نَسِيتَ وَقُلۡ عَسَىٰٓ أَن يَهۡدِيَنِ رَبِّي لِأَقۡرَبَ مِنۡ هَٰذَا رَشَدٗا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A oni su ostali u pećini svojoj tri stotine godina, a k tome dodajte još devet.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وَلَبِثُواْ فِي كَهۡفِهِمۡ ثَلَٰثَ مِاْئَةٖ سِنِينَ وَٱزۡدَادُواْ تِسۡعٗا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Reci: "Allah najbolje zna koliko su ostali; ono što je čulima nedokučivo samo On zna. Kako On sve vidi, kako On sve čuje! Oni nemaju drugog zaštitnika osim Njega, a On ne pridružuje nikoga u vlasti Svojoj.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ٱللَّهُ أَعۡلَمُ بِمَا لَبِثُواْۖ لَهُۥ غَيۡبُ ٱلسَّمَٰوَٰتِ وَٱلۡأَرۡضِۖ  أَبۡصِرۡ بِهِۦ وَأَسۡمِعۡۚ مَا لَهُم مِّن دُونِهِۦ مِن وَلِيّٖ وَلَا يُشۡرِكُ  فِي حُكۡمِهِۦٓ أَحَدٗا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A ti kazuj iz Knjige Gospodara svoga ono što ti se objavljuje, Njegovim riječima nema preinačitelja, i ti, osim kod Njega, nećeš naći utočišta nikakva.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وَٱتۡلُ مَآ أُوحِيَ إِلَيۡكَ مِن كِتَابِ  رَبِّكَۖ لَا مُبَدِّلَ لِكَلِمَٰتِهِۦ وَلَن تَجِدَ مِن دُونِهِۦ مُلۡتَحَدٗا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Budi strpljiv uz one koji se Gospodaru svome mole ujutro i navečer u želji za Licem Njegovim, i ne skidaj očiju svojih s njih iz želje za sjajem u životu na ovome svijetu, i ne slušaj onoga čije smo srce da Nas spominje nehajnim učinili, koji strast svoju slijedi i čiji su postupci propali.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I reci: "Istina dolazi od Gospodara vašeg, pa ko hoće - neka vjeruje, a ko hoće - neka ne vjeruje!' Mi smo zulumćarima pripremili Vatru čiji će ih plamen sa svih strana obuhvatiti; ako zamole pomoć, pomoći će im se tekućinom poput rastopljene kovine koja će lica ispeći. Užasna li pića i grozna li boravišta!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One koji budu vjerovali i dobra djela činili - a Mi doista ne uništavamo nagradu onome koji je dobra djela činio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إِنَّا لَا نُضِيعُ أَجۡرَ مَنۡ أَحۡسَنَ عَمَلًا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njih čekaju sigurno vrtovi Adna, kroz koje rijeke teku, u njima će se narukvicama od zlata kititi i u zelena odijela od dibe i kadife oblačiti, na divanima će u njima naslonjeni biti. Divne li nagrade i krasna li boravišta!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I navedi im kao primjer dva čovjeka: jednom od njih smo dva vrta lozom zasađena dali i palmama ih opasali, a između njih njive postavili.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وَٱضۡرِبۡ  لَهُم مَّثَلٗا رَّجُلَيۡنِ جَعَلۡنَا لِأَحَدِهِمَا جَنَّتَيۡنِ مِنۡ أَعۡنَٰبٖ وَحَفَفۡنَٰهُمَا  بِنَخۡلٖ وَجَعَلۡنَا بَيۡنَهُمَا زَرۡعٗا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Oba vrta davala su svoj plod, ničega nije manjkalo, a kroz sredinu njihovu smo rijeku proveli.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كِلۡتَا ٱلۡجَنَّتَيۡنِ ءَاتَتۡ أُكُلَهَا وَلَمۡ  تَظۡلِم مِّنۡهُ شَيۡـٔٗاۚ وَفَجَّرۡنَا خِلَٰلَهُمَا نَهَرٗا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On je i drugih plodova imao, i reče drugu svome, dok je s njim razgovarao: "Od tebe sam bogatiji i jačeg sam roda!"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وَكَانَ لَهُۥ ثَمَرٞ فَقَالَ  لِصَٰحِبِهِۦ وَهُوَ يُحَاوِرُهُۥٓ أَنَا۠ أَكۡثَرُ مِنكَ مَالٗا وَأَعَزُّ نَفَرٗا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I uđe u vrt svoj, čineći zulum sebi, govoreći: "Ne mislim da će ovaj ikada propasti,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وَدَخَلَ جَنَّتَهُۥ وَهُوَ ظَالِمٞ لِّنَفۡسِهِۦ قَالَ مَآ أَظُنُّ أَن تَبِيدَ هَٰذِهِۦٓ  أَبَدٗا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i ne mislim da će Smak svijeta ikada doći; a ako budem vraćen Gospodaru svome, sigurno ću nešto bolje od ovoga naći."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أَظُنُّ ٱلسَّاعَةَ قَآئِمَةٗ وَلَئِن رُّدِدتُّ إِلَىٰ رَبِّي لَأَجِدَنَّ  خَيۡرٗا مِّنۡهَا مُنقَلَبٗا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I reče mu drug njegov, dok je s njim razgovarao: "Zar ne vjeruješ u Onoga Koji te je od Zemlje stvorio, zatim od kapi sjemena, i najzad te potpunim čovjekom učinio?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لَهُۥ صَاحِبُهُۥ وَهُوَ يُحَاوِرُهُۥٓ أَكَفَرۡتَ  بِٱلَّذِي خَلَقَكَ مِن تُرَابٖ ثُمَّ مِن نُّطۡفَةٖ ثُمَّ سَوَّىٰكَ رَجُلٗا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Što se mene tiče, On, Allah, moj je Gospodar i ja Gospodaru svome ne pridružujem u obožavanju nikoga.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لَّٰكِنَّا۠ هُوَ ٱللَّهُ رَبِّي وَلَآ أُشۡرِكُ بِرَبِّيٓ أَحَدٗا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A zašto nisi, kad si u vrt ušao, rekao: 'Mašallah! Snaga je samo u Allaha!' Ako vidiš da je u mene manje blaga i manje roda nego u tebe,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وَلَوۡلَآ إِذۡ دَخَلۡتَ  جَنَّتَكَ قُلۡتَ مَا شَآءَ ٱللَّهُ لَا قُوَّةَ إِلَّا بِٱللَّهِۚ إِن تَرَنِ أَنَا۠ أَقَلَّ مِنكَ  مَالٗا وَوَلَدٗا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pa Gospodar moj može mi bolji vrt od tvoga dati, a na tvoj nepogodu s neba poslati, pa da ostane samo klizava ledina bez ičega,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فَعَسَىٰ رَبِّيٓ أَن يُؤۡتِيَنِ خَيۡرٗا مِّن جَنَّتِكَ وَيُرۡسِلَ  عَلَيۡهَا حُسۡبَانٗا مِّنَ ٱلسَّمَآءِ فَتُصۡبِحَ صَعِيدٗا زَلَقًا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ili da mu voda u ponor ode pa da je ne mogneš pronaći nikada."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يُصۡبِحَ  مَآؤُهَا غَوۡرٗا فَلَن تَسۡتَطِيعَ لَهُۥ طَلَبٗا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I propadoše plodovi njegovi i on poče pljeskati rukama svojim žaleći za onim što je na njega utrošio a loza se bijaše povaljala po podupiračima svojim - i govoraše: "Kamo sreće da Gospodaru svome nisam nikoga u obožavanju pridruživao!"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وَأُحِيطَ بِثَمَرِهِۦ  فَأَصۡبَحَ يُقَلِّبُ كَفَّيۡهِ عَلَىٰ مَآ أَنفَقَ فِيهَا وَهِيَ خَاوِيَةٌ عَلَىٰ  عُرُوشِهَا وَيَقُولُ يَٰلَيۡتَنِي لَمۡ أُشۡرِكۡ بِرَبِّيٓ أَحَدٗا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I nije imao nikoga ko bi mu mogao pomoći, osim Allaha; a sam sebi nije mogao pomoći.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 تَكُن لَّهُۥ  فِئَةٞ يَنصُرُونَهُۥ مِن دُونِ ٱللَّهِ وَمَا كَانَ مُنتَصِرًا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Tada može pomoći samo Allah, Istiniti, On daje najbolju nagradu i čini da se sve na najbolji način okonča.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هُنَالِكَ ٱلۡوَلَٰيَةُ  لِلَّهِ ٱلۡحَقِّۚ هُوَ خَيۡرٞ ثَوَابٗا وَخَيۡرٌ عُقۡبٗا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Navedi im kao primjer da je život na ovom svijetu kao bilje, koje i poslije natapanja vodom, koju Mi s neba spuštamo, ipak postane suho i vjetrovi ga raznesu. A Allah nad svime ima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وَٱضۡرِبۡ لَهُم مَّثَلَ ٱلۡحَيَوٰةِ  ٱلدُّنۡيَا كَمَآءٍ أَنزَلۡنَٰهُ مِنَ ٱلسَّمَآءِ فَٱخۡتَلَطَ بِهِۦ نَبَاتُ ٱلۡأَرۡضِ  فَأَصۡبَحَ هَشِيمٗا تَذۡرُوهُ ٱلرِّيَٰحُۗ وَكَانَ ٱللَّهُ عَلَىٰ كُلِّ شَيۡءٖ مُّقۡتَدِرًا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Imetak i sinovi ukras su u životu na Ovom svijetu, a dobra djela koja ostaju, bolja su kod Gospodara tvoga po nagradi i bolja po nadi.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ٱلۡمَالُ وَٱلۡبَنُونَ زِينَةُ ٱلۡحَيَوٰةِ ٱلدُّنۡيَاۖ وَٱلۡبَٰقِيَٰتُ ٱلصَّٰلِحَٰتُ  خَيۡرٌ عِندَ رَبِّكَ ثَوَابٗا وَخَيۡرٌ أَمَلٗا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Na dan kada planine uklonimo, i kada vidiš da je površina Zemlje pregledna - a njih smo već sakupili, ni jednog nismo izostavili,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نُسَيِّرُ ٱلۡجِبَالَ وَتَرَى  ٱلۡأَرۡضَ بَارِزَةٗ وَحَشَرۡنَٰهُمۡ فَلَمۡ نُغَادِرۡ مِنۡهُمۡ أَحَدٗا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pred Gospodarom tvojim bit će oni u redove poredani: "Došli ste nam onako kako smo vas prvi put stvorili, a tvrdili ste da vam nećemo vrijeme za oživljavanje odrediti."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وَعُرِضُواْ  عَلَىٰ رَبِّكَ صَفّٗا لَّقَدۡ جِئۡتُمُونَا كَمَا خَلَقۡنَٰكُمۡ أَوَّلَ مَرَّةِۭۚ بَلۡ زَعَمۡتُمۡ  أَلَّن نَّجۡعَلَ لَكُم مَّوۡعِدٗا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I Knjiga će biti postavljena i vidjet ćete prestupnike prestravljene zbog onoga što je u njoj. "Teško nama!", govorit će, "kakva je ovo knjiga, ni mali ni veliki grijeh nije propustila, sve je nabrojala!" I naći će upisano ono što su radili. Gospodar tvoj neće nikome zulum učiniti.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I kada smo rekli melecima: "Sedždu Ademu učinite!", svi sedždu učiniše osim Iblisa, on je bio jedan od džina, pa je prema zapovijesti Gospodara svoga buntovan bio. Pa zar ćete njega i porod njegov, pored Mene, kao prijatelja prihvatiti, kad su vam oni neprijatelji? Kako je šejtan loša zamjena zulumćarima!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Ja nisam uzimao njih za svjedoke prilikom stvaranja nebesa i Zemlje niti prilikom stvaranja njih samih, i za pomagače nisam uzimao one koji na krivi put upućuju.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مَّآ أَشۡهَدتُّهُمۡ خَلۡقَ ٱلسَّمَٰوَٰتِ وَٱلۡأَرۡضِ  وَلَا خَلۡقَ أَنفُسِهِمۡ وَمَا كُنتُ مُتَّخِذَ ٱلۡمُضِلِّينَ عَضُدٗا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I na Dan kada On rekne: "Pozovite one za koje ste tvrdili da su ortaci Moji", i kad ih pozovu, oni im se neće odazvati, a između njih ćemo mjesto propasti postaviti.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وَيَوۡمَ يَقُولُ نَادُواْ شُرَكَآءِيَ ٱلَّذِينَ زَعَمۡتُمۡ فَدَعَوۡهُمۡ  فَلَمۡ يَسۡتَجِيبُواْ لَهُمۡ وَجَعَلۡنَا بَيۡنَهُم مَّوۡبِقٗا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I ugledat će prestupnici Vatru i uvjerit će se da će u nju pasti i neće je moći izbjeći.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وَرَءَا ٱلۡمُجۡرِمُونَ  ٱلنَّارَ فَظَنُّوٓاْ أَنَّهُم مُّوَاقِعُوهَا وَلَمۡ يَجِدُواْ عَنۡهَا مَصۡرِفٗا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U ovom Kur'anu Mi na razne načine objašnjavamo ljudima svakovrsne primjere, ali je čovjek, više nego iko, spreman da raspravlja.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صَرَّفۡنَا فِي هَٰذَا ٱلۡقُرۡءَانِ لِلنَّاسِ مِن كُلِّ مَثَلٖۚ وَكَانَ  ٱلۡإِنسَٰنُ أَكۡثَرَ شَيۡءٖ جَدَلٗا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A ljude, kada im dolazi uputa, odvraća od vjerovanja i od toga da od Gospodara svoga mole oprost samo to što traže da ih zadesi kazna koja je bila pravilo za prethodnike ili što čekaju da im dođe kazna sučelice.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مَنَعَ ٱلنَّاسَ أَن يُؤۡمِنُوٓاْ  إِذۡ جَآءَهُمُ ٱلۡهُدَىٰ وَيَسۡتَغۡفِرُواْ رَبَّهُمۡ إِلَّآ أَن تَأۡتِيَهُمۡ سُنَّةُ  ٱلۡأَوَّلِينَ أَوۡ يَأۡتِيَهُمُ ٱلۡعَذَابُ قُبُلٗا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Mi šaljemo poslanike samo zato da donose radosne vijesti i da upozoravaju. A nevjernici se raspravljaju, služeći se neistinama, da bi time opovrgli Istinu, i znakove Moje i ono na što su upozoreni uzimaju za podrugivanje.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نُرۡسِلُ ٱلۡمُرۡسَلِينَ  إِلَّا مُبَشِّرِينَ وَمُنذِرِينَۚ وَيُجَٰدِلُ ٱلَّذِينَ كَفَرُواْ بِٱلۡبَٰطِلِ  لِيُدۡحِضُواْ بِهِ ٱلۡحَقَّۖ وَٱتَّخَذُوٓاْ ءَايَٰتِي وَمَآ أُنذِرُواْ هُزُوٗا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Ima li većeg zulumćara od onoga koji, kad na znakove i ajete Gospodara svoga bude podsjećen, za njih ne haje, a zaboravlja ono što su ruke njegove pripravile?! Mi na srca njihova pokrivače stavljamo da Kur'an ne shvate i gluhim ih učinimo; i ako ih ti na Pravi put pozoveš oni, kad su takvi, nikad neće Pravim putem poći.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أَظۡلَمُ مِمَّن ذُكِّرَ بِـَٔايَٰتِ رَبِّهِۦ فَأَعۡرَضَ عَنۡهَا وَنَسِيَ  مَا قَدَّمَتۡ يَدَاهُۚ إِنَّا جَعَلۡنَا عَلَىٰ قُلُوبِهِمۡ أَكِنَّةً أَن يَفۡقَهُوهُ  وَفِيٓ ءَاذَانِهِمۡ وَقۡرٗاۖ وَإِن تَدۡعُهُمۡ إِلَى ٱلۡهُدَىٰ فَلَن يَهۡتَدُوٓاْ إِذًا  أَبَدٗا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Gospodar tvoj je Oprostitelj grijeha i milostiv je; da ih On za ono što zaslužuju kažnjava, odmah bi ih na muke stavio. Ali, njih čeka čas određeni od koga utočište neće naći.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وَرَبُّكَ ٱلۡغَفُورُ ذُو ٱلرَّحۡمَةِۖ لَوۡ يُؤَاخِذُهُم بِمَا كَسَبُواْ  لَعَجَّلَ لَهُمُ ٱلۡعَذَابَۚ بَل لَّهُم مَّوۡعِدٞ لَّن يَجِدُواْ مِن دُونِهِۦ  مَوۡئِلٗا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A ona naselja smo razorili zato što su stanovnici njihovi zulum učinili i za propast njihovu smo tačno vrijeme odredili.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وَتِلۡكَ ٱلۡقُرَىٰٓ أَهۡلَكۡنَٰهُمۡ لَمَّا ظَلَمُواْ وَجَعَلۡنَا  لِمَهۡلِكِهِم مَّوۡعِدٗا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I kada Musa reče momku svome: "Sve ću ići dok ne stignem do mjesta gdje se sastaju dva mora, ili ću dugo, dugo ići."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قَالَ مُوسَىٰ لِفَتَىٰهُ لَآ أَبۡرَحُ حَتَّىٰٓ  أَبۡلُغَ مَجۡمَعَ ٱلۡبَحۡرَيۡنِ أَوۡ أَمۡضِيَ حُقُبٗا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I kad njih dvojica stigoše do mjesta na kome se ona sastaju, zaboraviše na ribu svoju, pa ona u moru sebi put zasiječe.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بَلَغَا مَجۡمَعَ  بَيۡنِهِمَا نَسِيَا حُوتَهُمَا فَٱتَّخَذَ سَبِيلَهُۥ فِي ٱلۡبَحۡرِ سَرَبٗا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A kad se udaljiše, Musa reče momku svome: "Daj nam užinu našu, umorili smo se od ovog našeg putovanja."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جَاوَزَا قَالَ لِفَتَىٰهُ ءَاتِنَا غَدَآءَنَا لَقَدۡ لَقِينَا مِن سَفَرِنَا  هَٰذَا نَصَبٗا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"Vidi!", reče on, "kad smo kod one stijene svratili, ja sam zaboravio onu ribu - sam šejtan je učinio da je zaboravim, da ti je ne spomenem - pa se ona prihvati svoga puta u moru, čudnovato!"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أَرَءَيۡتَ إِذۡ أَوَيۡنَآ إِلَى ٱلصَّخۡرَةِ فَإِنِّي نَسِيتُ  ٱلۡحُوتَ وَمَآ أَنسَىٰنِيهُ إِلَّا ٱلشَّيۡطَٰنُ أَنۡ أَذۡكُرَهُۥۚ وَٱتَّخَذَ سَبِيلَهُۥ  فِي ٱلۡبَحۡرِ عَجَبٗا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"E, to je ono što tražimo!", reče Musa, i njih dvojica se vratiše putem kojim su bili došli,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ذَٰلِكَ مَا كُنَّا نَبۡغِۚ فَٱرۡتَدَّا عَلَىٰٓ ءَاثَارِهِمَا  قَصَصٗا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i nađoše jednoga Našeg roba kojem smo milost Našu darovali i onome što samo Mi znamo, naučili.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فَوَجَدَا عَبۡدٗا مِّنۡ عِبَادِنَآ ءَاتَيۡنَٰهُ رَحۡمَةٗ مِّنۡ عِندِنَا  وَعَلَّمۡنَٰهُ مِن لَّدُنَّا عِلۡمٗا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"Mogu li da te pratim?", upita Musa, "ali da me poučiš onome čemu si ti ispravno poučen."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لَهُۥ مُوسَىٰ هَلۡ أَتَّبِعُكَ عَلَىٰٓ أَن  تُعَلِّمَنِ مِمَّا عُلِّمۡتَ رُشۡدٗا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"Ti se sigurno nećeš moći sa mnom strpjeti", reče onaj,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إِنَّكَ لَن تَسۡتَطِيعَ مَعِيَ  صَبۡرٗا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"a i kako bi se strpio u onome o čemu ništa ne znaš?"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وَكَيۡفَ تَصۡبِرُ عَلَىٰ مَا لَمۡ تُحِطۡ بِهِۦ خُبۡرٗا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"Vidjet ćeš da ću biti strpljiv, ako Allah da!", reče Musa, "i da ti se neću ni u čemu suprotstavljati."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سَتَجِدُنِيٓ إِن شَآءَ ٱللَّهُ صَابِرٗا وَلَآ أَعۡصِي لَكَ أَمۡرٗا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"Ako ćeš me već pratiti", reče onaj, "onda me ni o čemu ne pitaj dok ti ja o tome prvi ne kažem."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فَإِنِ  ٱتَّبَعۡتَنِي فَلَا تَسۡـَٔلۡنِي عَن شَيۡءٍ حَتَّىٰٓ أُحۡدِثَ لَكَ مِنۡهُ ذِكۡرٗا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I njih dvojica krenuše. I kad se u lađu ukrcaše, onaj je probuši. "Zar je probuši da potopiš one koji na njoj plove? Učinio si nešto, doista, krupno."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فَٱنطَلَقَا حَتَّىٰٓ إِذَا رَكِبَا فِي ٱلسَّفِينَةِ خَرَقَهَاۖ قَالَ أَخَرَقۡتَهَا  لِتُغۡرِقَ أَهۡلَهَا لَقَدۡ جِئۡتَ شَيۡـًٔا إِمۡرٗا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"Ne rekoh li ja", reče onaj, "da se ti, doista, nećeš moći strpjeti sa mnom?"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أَلَمۡ أَقُلۡ إِنَّكَ  لَن تَسۡتَطِيعَ مَعِيَ صَبۡرٗا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"Ne zamjeraj mi što sam zaboravio", reče, "i ne čini moje stanje još težim."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لَا تُؤَاخِذۡنِي بِمَا نَسِيتُ وَلَا  تُرۡهِقۡنِي مِنۡ أَمۡرِي عُسۡرٗا  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74. I njih dvojica krenuše. I kad sretoše jednog dječaka pa ga onaj ubi, Musa reče: "Zašto ubi dijete bezgrešno, koje nije nikoga ubilo! Učinio si, zaista, nešto vrlo ružno."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فَٱنطَلَقَا حَتَّىٰٓ إِذَا لَقِيَا غُلَٰمٗا فَقَتَلَهُۥ  قَالَ أَقَتَلۡتَ نَفۡسٗا زَكِيَّةَۢ بِغَيۡرِ نَفۡسٖ لَّقَدۡ جِئۡتَ شَيۡـٔٗا نُّكۡرٗا  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75. "Ne rekoh li ja tebi", reče onaj, "da se ti, doista, nećeš moći strpjeti sa mnom."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أَلَمۡ أَقُل لَّكَ إِنَّكَ لَن تَسۡتَطِيعَ مَعِيَ صَبۡرٗا  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76. "Ako te i poslije ovoga za bilo šta upitam", reče, "onda se nemoj sa mnom družiti. Već si prije moje opravdanje prihvatio.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إِن  سَأَلۡتُكَ عَن شَيۡءِۭ بَعۡدَهَا فَلَا تُصَٰحِبۡنِيۖ قَدۡ بَلَغۡتَ مِن لَّدُنِّي  عُذۡرٗا  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77. I njih dvojica krenuše; i kad dođoše do jednog grada, zamoliše stanovnike njegove da ih nahrane, ali oni odbiše da ih ugoste. U gradu njih dvojica naiđoše na jedan zid koji samo što se nije srušio, pa ga onaj uspravi. "Mogao si", reče Musa, "za njega uzeti nagradu."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فَٱنطَلَقَا حَتَّىٰٓ إِذَآ أَتَيَآ أَهۡلَ قَرۡيَةٍ ٱسۡتَطۡعَمَآ أَهۡلَهَا فَأَبَوۡاْ  أَن يُضَيِّفُوهُمَا فَوَجَدَا فِيهَا جِدَارٗا يُرِيدُ أَن يَنقَضَّ فَأَقَامَهُۥۖ  قَالَ لَوۡ شِئۡتَ لَتَّخَذۡتَ عَلَيۡهِ أَجۡرٗا  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78. "Ovo je rastanak između mene i tebe", reče onaj, "obavijestit ću te o tumačenju onoga zbog čega nisi mogao da se strpiš.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هَٰذَا فِرَاقُ بَيۡنِي  وَبَيۡنِكَۚ سَأُنَبِّئُكَ بِتَأۡوِيلِ مَا لَمۡ تَسۡتَطِع عَّلَيۡهِ صَبۡرًا  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79. Što se one lađe tiče, ona je pripadala siromasima koji rade na moru, i ja sam htio da je oštetim jer je pred njima bio jedan vladar koji je svaku ispravnu lađu otimao.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أَمَّا  ٱلسَّفِينَةُ فَكَانَتۡ لِمَسَٰكِينَ يَعۡمَلُونَ فِي ٱلۡبَحۡرِ فَأَرَدتُّ أَنۡ  أَعِيبَهَا وَكَانَ وَرَآءَهُم مَّلِكٞ يَأۡخُذُ كُلَّ سَفِينَةٍ غَصۡبٗا  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80. Što se onog dječaka tiče, roditelji njegovi bili su vjernici; pobojali smo se da ih on neće na osionost i nevjerovanje navratiti,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ٱلۡغُلَٰمُ فَكَانَ أَبَوَاهُ مُؤۡمِنَيۡنِ فَخَشِينَآ أَن يُرۡهِقَهُمَا طُغۡيَٰنٗا  وَكُفۡرٗا  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81. pa smo htjeli da im Gospodar njihov, umjesto njega, da boljeg i čestitijeg, i samilosti približnijeg.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فَأَرَدۡنَآ أَن يُبۡدِلَهُمَا رَبُّهُمَا خَيۡرٗا مِّنۡهُ زَكَوٰةٗ وَأَقۡرَبَ  رُحۡمٗا  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82. A što se onoga zida tiče, to je bio zid dvojice dječaka, siročadi iz grada, a pod njim je zakopano njihovo blago. Otac njihov je bio dobar čovjek i Gospodar tvoj želi, iz milosti Svoje, da oni odrastu i izvade blago svoje. Sve to ja nisam uradio po nahođenju svome. Eto to je tumačenje onoga za što se ti nisi mogao strpjeti."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83. I pitaju te o Zulkarnejnu. Reci: "Kazat ću vam o njemu neke vijesti.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وَيَسۡـَٔلُونَكَ عَن ذِي ٱلۡقَرۡنَيۡنِۖ قُلۡ سَأَتۡلُواْ عَلَيۡكُم مِّنۡهُ ذِكۡرًا  ٨٣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84. Mi smo mu omogućili da ima vlast na Zemlji i dali smo mu sredstva da uradi sve što želi."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مَكَّنَّا لَهُۥ فِي ٱلۡأَرۡضِ وَءَاتَيۡنَٰهُ مِن كُلِّ شَيۡءٖ سَبَبٗا  ٨٤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85. I on pođe putem.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فَأَتۡبَعَ  سَبَبًا  ٨٥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86. Kada stiže do mjesta gdje Sunce zalazi, nađe kao da zalazi u jedan izvor mutni i nađe u blizini njegovoj jedan narod. Rekosmo Mi: "Ili ćeš da ih kazniš ili ćeš sa njima blago da postupiš?"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حَتَّىٰٓ إِذَا بَلَغَ مَغۡرِبَ ٱلشَّمۡسِ وَجَدَهَا تَغۡرُبُ فِي عَيۡنٍ حَمِئَةٖ  وَوَجَدَ عِندَهَا قَوۡمٗاۖ قُلۡنَا يَٰذَا ٱلۡقَرۡنَيۡنِ إِمَّآ أَن تُعَذِّبَ وَإِمَّآ أَن تَتَّخِذَ  فِيهِمۡ حُسۡنٗا  ٨٦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87. "Onoga ko zulum čini", reče, "kaznit ćemo, a poslije će se svome Gospodaru vratiti, pa će ga i On teškoj patnji podvrgnuti."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أَمَّا مَن ظَلَمَ فَسَوۡفَ نُعَذِّبُهُۥ ثُمَّ يُرَدُّ إِلَىٰ رَبِّهِۦ  فَيُعَذِّبُهُۥ عَذَابٗا نُّكۡرٗا  ٨٧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88. "A onome ko bude vjerovao i dobra djela činio pripada nagrada najljepša, i njemu ćemo samo naredbe koje su lahke upućivati."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مَنۡ ءَامَنَ وَعَمِلَ صَٰلِحٗا فَلَهُۥ جَزَآءً  ٱلۡحُسۡنَىٰۖ وَسَنَقُولُ لَهُۥ مِنۡ أَمۡرِنَا يُسۡرٗا  ٨٨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89. I on pođe dalje.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أَتۡبَعَ سَبَبًا  ٨٩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90. I kad dođe do mjesta gdje Sunce izlazi, on nađe da ono izlazi iznad jednog naroda kome Mi nismo dali da se od njega bilo čim zakloni.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حَتَّىٰٓ  إِذَا بَلَغَ مَطۡلِعَ ٱلشَّمۡسِ وَجَدَهَا تَطۡلُعُ عَلَىٰ قَوۡمٖ لَّمۡ نَجۡعَل لَّهُم مِّن  دُونِهَا سِتۡرٗا  ٩٠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91. Tako to bi. A Mi obuhvatamo znanjem sve što je imao on.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كَذَٰلِكَۖ وَقَدۡ أَحَطۡنَا بِمَا لَدَيۡهِ خُبۡرٗا  ٩١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92. I on opet pođe.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أَتۡبَعَ سَبَبًا  ٩٢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93. Kad stiže između dvije planine, nađe ispred njih narod koji je jedva govor razumijevao.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حَتَّىٰٓ إِذَا بَلَغَ بَيۡنَ ٱلسَّدَّيۡنِ وَجَدَ مِن دُونِهِمَا قَوۡمٗا  لَّا يَكَادُونَ يَفۡقَهُونَ قَوۡلٗا  ٩٣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94. "O Zulkarnejne", rekoše oni, "Je'džudž i Me'džudž" čine nered po Zemlji, pa hoćeš li da ti sakupimo naknadu da između nas i njih podigneš pregradu?"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يَٰذَا ٱلۡقَرۡنَيۡنِ إِنَّ يَأۡجُوجَ  وَمَأۡجُوجَ مُفۡسِدُونَ فِي ٱلۡأَرۡضِ فَهَلۡ نَجۡعَلُ لَكَ خَرۡجًا عَلَىٰٓ أَن  تَجۡعَلَ بَيۡنَنَا وَبَيۡنَهُمۡ سَدّٗا  ٩٤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95. "Bolje je ono što mi je moj Gospodar dao", reče on. "Nego, samo vi pomozite meni što više možete, i ja ću između vas i njih pregradu podići.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مَا مَكَّنِّي فِيهِ رَبِّي خَيۡرٞ فَأَعِينُونِي  بِقُوَّةٍ أَجۡعَلۡ بَيۡنَكُمۡ وَبَيۡنَهُمۡ رَدۡمًا  ٩٥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96. Donesite mi velike komade gvožđa." I kad on izravna dvije strane brda, reče: "Pušite!" A kad ga usija, reče: "Donesite mi rastopljeni bakar da ga zalijem."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ءَاتُونِي زُبَرَ ٱلۡحَدِيدِۖ حَتَّىٰٓ إِذَا سَاوَىٰ  بَيۡنَ ٱلصَّدَفَيۡنِ قَالَ ٱنفُخُواْۖ حَتَّىٰٓ إِذَا جَعَلَهُۥ نَارٗا قَالَ ءَاتُونِيٓ أُفۡرِغۡ عَلَيۡهِ  قِطۡرٗا  ٩٦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97. I tako oni nisu mogli ni da je pređu niti su mogli da je prokopaju.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فَمَا ٱسۡطَٰعُوٓاْ أَن يَظۡهَرُوهُ وَمَا ٱسۡتَطَٰعُواْ لَهُۥ نَقۡبٗا  ٩٧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98. "Ovo je blagodat Gospodara moga!", reče on. "A kad se prijeteće obećanje Gospodara moga ispuni, On će je sa zemljom sravniti, a obećanje Gospodara moga će se sigurno ispuniti."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هَٰذَا رَحۡمَةٞ مِّن رَّبِّيۖ فَإِذَا جَآءَ وَعۡدُ رَبِّي جَعَلَهُۥ دَكَّآءَۖ وَكَانَ وَعۡدُ رَبِّي  حَقّٗا  ٩٨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99. I Mi ćemo tada ostaviti da se jedni od njih kao talasi sudaraju s drugima. I puhnut će se u rog, pa ćemo ih sve skupiti.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وَتَرَكۡنَا بَعۡضَهُمۡ يَوۡمَئِذٖ يَمُوجُ فِي بَعۡضٖۖ وَنُفِخَ فِي ٱلصُّورِ  فَجَمَعۡنَٰهُمۡ جَمۡعٗا  ٩٩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100. Taj dan ćemo nevjernicima Džehennem jasno pokazati,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وَعَرَضۡنَا جَهَنَّمَ يَوۡمَئِذٖ لِّلۡكَٰفِرِينَ عَرۡضًا  ١٠٠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101. onima čije su oči bile koprenom zastrte od Moje Opomene, i koji nisu mogli da slušaju.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كَانَتۡ أَعۡيُنُهُمۡ فِي غِطَآءٍ عَن ذِكۡرِي وَكَانُواْ لَا يَسۡتَطِيعُونَ سَمۡعًا  ١٠١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102. Zar nevjernici misle da pored Mene za bogove mogu uzimati robove Moje?! Mi smo, doista, nevjernicima Džehennem kao mjesto boravka pripremili.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أَفَحَسِبَ ٱلَّذِينَ كَفَرُوٓاْ أَن يَتَّخِذُواْ عِبَادِي مِن دُونِيٓ أَوۡلِيَآءَۚ إِنَّآ  أَعۡتَدۡنَا جَهَنَّمَ لِلۡكَٰفِرِينَ نُزُلٗا  ١٠٢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103. Reci: "Hoćete li da vas obavijestimo o onima koji će u svojim djelima najviše gubitka imati,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هَلۡ نُنَبِّئُكُم بِٱلۡأَخۡسَرِينَ أَعۡمَٰلًا  ١٠٣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104. čiji će trud u životu na ovom svijetu uzaludan biti, a koji će misliti da je dobro ono što rade?"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ٱلَّذِينَ ضَلَّ سَعۡيُهُمۡ فِي ٱلۡحَيَوٰةِ ٱلدُّنۡيَا وَهُمۡ يَحۡسَبُونَ أَنَّهُمۡ يُحۡسِنُونَ  صُنۡعًا  ١٠٤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105. To su oni koji u dokaze Gospodara svoga ne budu vjerovali i koji budu poricali da će pred Njega izaći; zbog toga će trud njihov uzaludan biti i na Kijametskom im danu ni vagu nećemo postaviti!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كَفَرُواْ بِـَٔايَٰتِ رَبِّهِمۡ وَلِقَآئِهِۦ فَحَبِطَتۡ  أَعۡمَٰلُهُمۡ فَلَا نُقِيمُ لَهُمۡ يَوۡمَ ٱلۡقِيَٰمَةِ وَزۡنٗا  ١٠٥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106. Njima će kazna Džehennem biti, zato što su nevjernici bili i što su se ajetima i znakovima Mojim i poslanicima Mojim rugali.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جَزَآؤُهُمۡ جَهَنَّمُ  بِمَا كَفَرُواْ وَٱتَّخَذُوٓاْ ءَايَٰتِي وَرُسُلِي هُزُوًا  ١٠٦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107. Onima koji budu vjerovali i dobra djela činili - bašče Firdevsa će ugošćenje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كَانَتۡ لَهُمۡ جَنَّٰتُ ٱلۡفِرۡدَوۡسِ نُزُلًا  ١٠٧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108. vječno će u njima boraviti i neće poželjeti da ih nečim drugim zamijene.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خَٰلِدِينَ فِيهَا  لَا يَبۡغُونَ عَنۡهَا حِوَلٗا  ١٠٨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109. Reci: "Kada bi more bilo mastilo da se ispišu riječi Gospodara moga, more bi presahlo, ali ne i riječi Gospodara moga, pa i kad bismo ga proširili morem poput njega."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لَّوۡ كَانَ ٱلۡبَحۡرُ مِدَادٗا لِّكَلِمَٰتِ رَبِّي لَنَفِدَ  ٱلۡبَحۡرُ قَبۡلَ أَن تَنفَدَ كَلِمَٰتُ رَبِّي وَلَوۡ جِئۡنَا بِمِثۡلِهِۦ مَدَدٗا  ١٠٩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110. Reci: "Ja sam čovjek kao i vi, meni se objavljuje da je vaš Bog- jedan Bog. Pa ko se nada susretu s Gospodarom svojim, neka čini dobra djela i neka u ibadetu Gospodaru svome nikoga ne pridružuje."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117"/>
          <w:headerReference w:type="default" r:id="rId118"/>
          <w:headerReference w:type="first" r:id="rId119"/>
          <w:footerReference w:type="even" r:id="rId120"/>
          <w:footerReference w:type="default" r:id="rId121"/>
          <w:footerReference w:type="first" r:id="rId122"/>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39.62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Cambria" w:eastAsia="Cambria" w:hAnsi="Cambria" w:cs="Cambria"/>
                      <w:b/>
                      <w:sz w:val="26"/>
                    </w:rPr>
                    <w:t xml:space="preserve">Maryam</w:t>
                  </w:r>
                  <w:bookmarkEnd w:id="18"/>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Kāf Hā Jā Ajīn Sād.</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كٓهيعٓصٓ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Ovo je spomen o milosti Gospodara tvoga prema robu Njegovu Zekerijjau,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ذِكۡرُ رَحۡمَتِ رَبِّكَ عَبۡدَهُۥ زَكَرِيَّآ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kad je on Gospodara svoga tiho zovnuo,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نَادَىٰ رَبَّهُۥ نِدَآءً خَفِيّٗا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i rekao: "Gospodaru moj, kosti su mi oronule i glava osijedjela, a nikada nisam, kad sam Ti, Gospodaru moj, molbu uputio, razočaran ostao.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إِنِّي وَهَنَ ٱلۡعَظۡمُ مِنِّي  وَٱشۡتَعَلَ ٱلرَّأۡسُ شَيۡبٗا وَلَمۡ أَكُنۢ بِدُعَآئِكَ رَبِّ شَقِيّٗا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Bojim se rođaka mojih po krvi poslije mene, a žena mi je nerotkinja, zato mi pokloni od Sebe nasljednika,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وَإِنِّي خِفۡتُ ٱلۡمَوَٰلِيَ مِن وَرَآءِي وَكَانَتِ ٱمۡرَأَتِي  عَاقِرٗا فَهَبۡ لِي مِن لَّدُنكَ وَلِيّٗا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da naslijedi mene i porodicu Jakubovu, i učini, Gospodaru moj, da se s njime bude zadovoljno."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يَرِثُنِي وَيَرِثُ مِنۡ  ءَالِ يَعۡقُوبَۖ وَٱجۡعَلۡهُ رَبِّ رَضِيّٗا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"O Zekerijja, javljamo ti radosnu vijest da će ti se dječak roditi, ime će mu biti Jahja, nikoga prije njemu sličnim nismo učinili."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يَٰزَكَرِيَّآ إِنَّا  نُبَشِّرُكَ بِغُلَٰمٍ ٱسۡمُهُۥ يَحۡيَىٰ لَمۡ نَجۡعَل لَّهُۥ مِن قَبۡلُ سَمِيّٗا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"Gospodaru moj", reče on, "kako ću imati sina kad mi je žena nerotkinja, a već sam duboku starost doživio?"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رَبِّ أَنَّىٰ يَكُونُ لِي غُلَٰمٞ وَكَانَتِ ٱمۡرَأَتِي عَاقِرٗا  وَقَدۡ بَلَغۡتُ مِنَ ٱلۡكِبَرِ عِتِيّٗا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"Eto tako", reče. Gospodar tvoj je rekao: "To je meni lahko, i tebe sam ranije stvorio, a nisi ništa 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كَذَٰلِكَ قَالَ  رَبُّكَ هُوَ عَلَيَّ هَيِّنٞ وَقَدۡ خَلَقۡتُكَ مِن قَبۡلُ وَلَمۡ تَكُ  شَيۡـٔٗا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"Gospodaru moj", reče, "daj mi neki znak." "Znak će ti biti to što tri noći nećeš s ljudima razgovarati, a zdrav ćeš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ٱجۡعَل لِّيٓ ءَايَةٗۖ قَالَ ءَايَتُكَ أَلَّا  تُكَلِّمَ ٱلنَّاسَ ثَلَٰثَ لَيَالٖ سَوِيّٗا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I on izađe iz odaje svoje u kojoj se molio pred narod svoj i znakom im dade na znanje: </w:t>
            </w:r>
          </w:p>
          <w:p>
            <w:pPr>
              <w:spacing w:before="0" w:after="0" w:line="240" w:lineRule="auto"/>
              <w:ind w:left="0" w:right="0"/>
              <w:jc w:val="both"/>
            </w:pPr>
            <w:r>
              <w:rPr>
                <w:rFonts w:ascii="Cambria" w:eastAsia="Cambria" w:hAnsi="Cambria" w:cs="Cambria"/>
                <w:b w:val="0"/>
                <w:color w:val="000000"/>
                <w:sz w:val="24"/>
              </w:rPr>
              <w:t xml:space="preserve">"Veličajte Ga i slavite ujutro i navečer."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فَخَرَجَ عَلَىٰ قَوۡمِهِۦ مِنَ  ٱلۡمِحۡرَابِ فَأَوۡحَىٰٓ إِلَيۡهِمۡ أَن سَبِّحُواْ بُكۡرَةٗ وَعَشِيّٗا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"O Jahja, prihvati Knjigu odlučno!", a dadosmo mu mudrost još dok je dječak 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يَٰيَحۡيَىٰ خُذِ ٱلۡكِتَٰبَ بِقُوَّةٖۖ وَءَاتَيۡنَٰهُ ٱلۡحُكۡمَ صَبِيّٗا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i nježnost i čednost, i bogobojazan je 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وَحَنَانٗا مِّن لَّدُنَّا وَزَكَوٰةٗۖ وَكَانَ تَقِيّٗا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i roditeljima svojim bio je dobar, i nije bio drzak i neposlušan.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وَبَرَّۢا بِوَٰلِدَيۡهِ وَلَمۡ  يَكُن جَبَّارًا عَصِيّٗا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I sigurnost je imao na dan kada se rodio i na dan kada je umro, a imat će je i na dan kada bude proživljen!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وَسَلَٰمٌ عَلَيۡهِ يَوۡمَ وُلِدَ وَيَوۡمَ يَمُوتُ  وَيَوۡمَ يُبۡعَثُ حَيّٗا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I spomeni u Knjizi Merjemu: kada se od ukućana svojih na istočnu stranu povukla,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وَٱذۡكُرۡ فِي ٱلۡكِتَٰبِ مَرۡيَمَ إِذِ ٱنتَبَذَتۡ  مِنۡ أَهۡلِهَا مَكَانٗا شَرۡقِيّٗا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i od njih zaklon uzela, Mi smo k njoj Našeg meleka poslali i on joj se pokazao u ljudskom potpunom obliku.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فَٱتَّخَذَتۡ مِن دُونِهِمۡ حِجَابٗا  فَأَرۡسَلۡنَآ إِلَيۡهَا رُوحَنَا فَتَمَثَّلَ لَهَا بَشَرٗا سَوِيّٗا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"Utječem se Svemilosnom od tebe, ako se Njega bojiš!", uzviknu ona.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قَالَتۡ إِنِّيٓ  أَعُوذُ بِٱلرَّحۡمَٰنِ مِنكَ إِن كُنتَ تَقِيّٗا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"A ja sam upravo izaslanik Gospodara tvoga'', reče on, "da ti poklonim dječaka čista!"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إِنَّمَآ أَنَا۠ رَسُولُ  رَبِّكِ لِأَهَبَ لَكِ غُلَٰمٗا زَكِيّٗا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"Kako ću imati dječaka?", reče ona, "kad me ni jedan muškarac dodirnuo nije, a ja nisam bludnica."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قَالَتۡ أَنَّىٰ يَكُونُ لِي  غُلَٰمٞ وَلَمۡ يَمۡسَسۡنِي بَشَرٞ وَلَمۡ أَكُ بَغِيّٗا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A on reče: "Tako je Gospodar tvoj rekao: 'To je meni lahko, i zato da ga učinimo da bude znak ljudima i milost naša.' Tako je unaprijed određeno."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كَذَٰلِكِ  قَالَ رَبُّكِ هُوَ عَلَيَّ هَيِّنٞۖ وَلِنَجۡعَلَهُۥٓ ءَايَةٗ لِّلنَّاسِ وَرَحۡمَةٗ  مِّنَّاۚ وَكَانَ أَمۡرٗا مَّقۡضِيّٗا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I ona zanese i bremenita se skloni daleko negdje.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فَحَمَلَتۡهُ فَٱنتَبَذَتۡ بِهِۦ  مَكَانٗا قَصِيّٗا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I porođajni bolovi prisiliše je da dođe do stabla jedne palme. "Kamo sreće da sam ranije umrla i da sam potpuno u zaborav pala!", povika ona.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فَأَجَآءَهَا ٱلۡمَخَاضُ إِلَىٰ جِذۡعِ ٱلنَّخۡلَةِ  قَالَتۡ يَٰلَيۡتَنِي مِتُّ قَبۡلَ هَٰذَا وَكُنتُ نَسۡيٗا مَّنسِيّٗا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I on je, niže nje, zovnu: "Ne žalosti se, Gospodar tvoj dao je da niže tebe potok poteče.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فَنَادَىٰهَا مِن تَحۡتِهَآ أَلَّا تَحۡزَنِي قَدۡ جَعَلَ رَبُّكِ تَحۡتَكِ سَرِيّٗا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Zatresi palmino stablo, posut će po tebi datule svježe,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وَهُزِّيٓ إِلَيۡكِ بِجِذۡعِ ٱلنَّخۡلَةِ تُسَٰقِطۡ عَلَيۡكِ رُطَبٗا جَنِيّٗا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pa jedi i pij i budi vesela! A ako vidiš čovjeka kakva, ti reci: 'Ja sam se zavjetovala Svemilosnom da ću šutjeti, i danas ni s kim neću govoriti."'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فَكُلِي وَٱشۡرَبِي وَقَرِّي عَيۡنٗاۖ فَإِمَّا تَرَيِنَّ مِنَ ٱلۡبَشَرِ أَحَدٗا فَقُولِيٓ  إِنِّي نَذَرۡتُ لِلرَّحۡمَٰنِ صَوۡمٗا فَلَنۡ أُكَلِّمَ ٱلۡيَوۡمَ إِنسِيّٗا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I dođe ona s njim narodu svome, noseći ga. "O Merjema!'', rekoše oni, "učinila si nešto nečuveno!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فَأَتَتۡ  بِهِۦ قَوۡمَهَا تَحۡمِلُهُۥۖ قَالُواْ يَٰمَرۡيَمُ لَقَدۡ جِئۡتِ شَيۡـٔٗا فَرِيّٗا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Hej ti, koja ličiš Harunu otac ti nije bio nevaljao, a ni mati tvoja nije bila bludnica!"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يَٰٓأُخۡتَ هَٰرُونَ مَا كَانَ أَبُوكِ ٱمۡرَأَ سَوۡءٖ وَمَا كَانَتۡ  أُمُّكِ بَغِيّٗا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Ona im na njega pokaza. "Kako da govorimo djetetu u bešici?", rekoše oni.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فَأَشَارَتۡ إِلَيۡهِۖ قَالُواْ كَيۡفَ نُكَلِّمُ مَن كَانَ فِي  ٱلۡمَهۡدِ صَبِيّٗا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"Ja sam Allahov rob", reče on, "meni će On Knjigu dati i vjerovjesnikom me učiniti,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إِنِّي عَبۡدُ ٱللَّهِ ءَاتَىٰنِيَ ٱلۡكِتَٰبَ وَجَعَلَنِي  نَبِيّٗا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i učinit će me, gdje god budem, blagoslovljenim, i naredit će mi da dok god sam živ, namaz obavljam i zekat udjeljujem,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وَجَعَلَنِي مُبَارَكًا أَيۡنَ مَا كُنتُ وَأَوۡصَٰنِي بِٱلصَّلَوٰةِ  وَٱلزَّكَوٰةِ مَا دُمۡتُ حَيّٗا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i da majci svojoj dobar budem, a neće me učiniti silnikom, nesretnikom.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وَبَرَّۢا بِوَٰلِدَتِي وَلَمۡ يَجۡعَلۡنِي  جَبَّارٗا شَقِيّٗا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I neka je sigurnost nada mnom na dan kada sam se rodio i na dan kada budem umro i na dan kad budem iz mrtvih proživljen."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وَٱلسَّلَٰمُ عَلَيَّ يَوۡمَ وُلِدتُّ وَيَوۡمَ أَمُوتُ  وَيَوۡمَ أُبۡعَثُ حَيّٗا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To je Isa, sin Merjemin, to je prava istina o njemu, onaj u koga oni sumnjaju.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عِيسَى ٱبۡنُ مَرۡيَمَۖ قَوۡلَ ٱلۡحَقِّ  ٱلَّذِي فِيهِ يَمۡتَرُونَ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Nezamislivo je da Allah ima dijete, Uzvišen je On! Kad nešto odredi, On za to rekne samo: "Budi!" - i ono bude.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كَانَ لِلَّهِ أَن يَتَّخِذَ مِن وَلَدٖۖ سُبۡحَٰنَهُۥٓۚ  إِذَا قَضَىٰٓ أَمۡرٗا فَإِنَّمَا يَقُولُ لَهُۥ كُن فَيَكُونُ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Allah je, uistinu, i moj i vaš Gospodar, zato u ibadetu budite samo Njemu! To je Pravi put.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ٱللَّهَ رَبِّي وَرَبُّكُمۡ  فَٱعۡبُدُوهُۚ هَٰذَا صِرَٰطٞ مُّسۡتَقِيمٞ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I grupacije među sljedbenicima Knjige su se o njemu podvojile, pa teško onima koji ne vjeruju kad budu na Danu velikom prisutni.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فَٱخۡتَلَفَ ٱلۡأَحۡزَابُ مِنۢ  بَيۡنِهِمۡۖ فَوَيۡلٞ لِّلَّذِينَ كَفَرُواْ مِن مَّشۡهَدِ يَوۡمٍ عَظِيمٍ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Kako će dobro čuti i kako će dobro vidjeti na Dan kada Nam dođu! A zulumćari su sada u očitaj zabludi!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أَسۡمِعۡ بِهِمۡ  وَأَبۡصِرۡ يَوۡمَ يَأۡتُونَنَا لَٰكِنِ ٱلظَّٰلِمُونَ ٱلۡيَوۡمَ فِي ضَلَٰلٖ مُّبِينٖ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I upozori ih na Dan tuge kada će biti s polaganjem računa završeno, a oni su u nemaru i oni ne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وَأَنذِرۡهُمۡ يَوۡمَ ٱلۡحَسۡرَةِ إِذۡ قُضِيَ ٱلۡأَمۡرُ وَهُمۡ فِي غَفۡلَةٖ وَهُمۡ  لَا يُؤۡمِنُونَ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Mi ćemo Zemlju i one koji žive na njoj naslijediti i Nama će se oni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نَحۡنُ نَرِثُ ٱلۡأَرۡضَ وَمَنۡ عَلَيۡهَا وَإِلَيۡنَا يُرۡجَعُونَ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Spomeni u Knjizi Ibrahima! On je bio istinoljubiv, vjerovjesnik.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وَٱذۡكُرۡ فِي ٱلۡكِتَٰبِ إِبۡرَٰهِيمَۚ إِنَّهُۥ كَانَ صِدِّيقٗا نَّبِيًّا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Kada je rekao ocu svome: "O oče moj, zašto obožavaš onoga koji niti čuje niti vidi, niti ti može od kakve koristi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 لِأَبِيهِ  يَٰٓأَبَتِ لِمَ تَعۡبُدُ مَا لَا يَسۡمَعُ وَلَا يُبۡصِرُ وَلَا يُغۡنِي عَنكَ شَيۡـٔٗا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O oče moj, meni dolazi znanje, a ne tebi; zato mene slijedi, i ja ću te na Pravi put uputiti.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يَٰٓأَبَتِ إِنِّي قَدۡ جَآءَنِي مِنَ ٱلۡعِلۡمِ مَا لَمۡ يَأۡتِكَ فَٱتَّبِعۡنِيٓ أَهۡدِكَ صِرَٰطٗا  سَوِيّٗا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Oče moj, ne pokoravaj se šejtanu, šejtan je Svemilosnom uvijek neposlušan;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يَٰٓأَبَتِ لَا تَعۡبُدِ ٱلشَّيۡطَٰنَۖ إِنَّ ٱلشَّيۡطَٰنَ كَانَ لِلرَّحۡمَٰنِ  عَصِيّٗا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oče moj, bojim se da te od Svemilosnog ne stigne kazna, pa da budeš šejtanu drug."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يَٰٓأَبَتِ إِنِّيٓ أَخَافُ أَن يَمَسَّكَ عَذَابٞ مِّنَ ٱلرَّحۡمَٰنِ  فَتَكُونَ لِلشَّيۡطَٰنِ وَلِيّٗا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Otac njegov je rekao: "Zar mrziš božanstva moja, o Ibrahime? Ako se ne okaniš, zbilja ću te kamenjem potjerati, zato me zadugo napusti."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أَرَاغِبٌ أَنتَ عَنۡ ءَالِهَتِي  يَٰٓإِبۡرَٰهِيمُۖ لَئِن لَّمۡ تَنتَهِ لَأَرۡجُمَنَّكَۖ وَٱهۡجُرۡنِي مَلِيّٗا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"Selam tebi!", reče Ibrahim. "Molit ću Gospodara svog da ti oprosti, jer On je vrlo dobar prema meni.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سَلَٰمٌ عَلَيۡكَۖ سَأَسۡتَغۡفِرُ لَكَ رَبِّيٓۖ إِنَّهُۥ كَانَ بِي حَفِيّٗا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I napustit ću i vas i sve one kojima se mimo Allaha molite, i Gospodara svoga ću moliti; nadam se da dovom koju uputim Gospodaru mome neću razočaran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وَأَعۡتَزِلُكُمۡ وَمَا تَدۡعُونَ مِن دُونِ ٱللَّهِ وَأَدۡعُواْ رَبِّي عَسَىٰٓ أَلَّآ  أَكُونَ بِدُعَآءِ رَبِّي شَقِيّٗا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Pošto ih je napustio i one koje su, mimo Allaha, obožavali, Mi mu Ishaka i Jakuba darovasmo, i obojicu vjerovjesnicima učinismo,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ٱعۡتَزَلَهُمۡ وَمَا يَعۡبُدُونَ مِن  دُونِ ٱللَّهِ وَهَبۡنَا لَهُۥٓ إِسۡحَٰقَ وَيَعۡقُوبَۖ وَكُلّٗا جَعَلۡنَا نَبِيّٗا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i darovasmo im svako dobro i učinismo da budu hvaljeni i po dobru spominjani.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وَوَهَبۡنَا لَهُم مِّن رَّحۡمَتِنَا وَجَعَلۡنَا لَهُمۡ لِسَانَ صِدۡقٍ عَلِيّٗا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I spomeni u Knjizi Musaa! On je bio odabran i bio je poslanik, vjerovjesnik.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وَٱذۡكُرۡ فِي ٱلۡكِتَٰبِ مُوسَىٰٓۚ إِنَّهُۥ كَانَ مُخۡلَصٗا وَكَانَ رَسُولٗا نَّبِيّٗا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Mi smo ga s desne strane Tura zovnuli i Sebi ga približili da čuje riječi Naše,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وَنَٰدَيۡنَٰهُ مِن جَانِبِ ٱلطُّورِ ٱلۡأَيۡمَنِ وَقَرَّبۡنَٰهُ نَجِيّٗا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i darovali mu, iz milosti Naše, kao vjerovjesnika brata njegova Haruna.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وَوَهَبۡنَا لَهُۥ مِن  رَّحۡمَتِنَآ أَخَاهُ هَٰرُونَ نَبِيّٗا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I spomeni u Knjizi Ismaila! On je ispunjavao dato obećanje i bio poslanik, vjerovjesnik.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وَٱذۡكُرۡ فِي ٱلۡكِتَٰبِ إِسۡمَٰعِيلَۚ إِنَّهُۥ كَانَ  صَادِقَ ٱلۡوَعۡدِ وَكَانَ رَسُولٗا نَّبِيّٗا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Naređivao je porodici svojoj da namaz obavljaju, i da zekat udjeljuju, i Gospodar njegov je bio njime zadovoljan.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وَكَانَ يَأۡمُرُ أَهۡلَهُۥ بِٱلصَّلَوٰةِ  وَٱلزَّكَوٰةِ وَكَانَ عِندَ رَبِّهِۦ مَرۡضِيّٗا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I spomeni u Knjizi Idrisa! On je bio istinoljubiv, vjerovjesnik,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وَٱذۡكُرۡ فِي ٱلۡكِتَٰبِ إِدۡرِيسَۚ إِنَّهُۥ  كَانَ صِدِّيقٗا نَّبِيّٗا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i Mi smo ga na visoko mjesto digli.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وَرَفَعۡنَٰهُ مَكَانًا عَلِيًّا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To su vjerovjesnici koje je Allah blagodatima obasuo, potomci Ademovi i onih koje smo sa Nuhom nosili, i potomci Ibrahimovi i Israilovi, i onih koje smo uputili i odabrali. Kad bi im se ajeti Svemilosnog učili, oni bi na sedždu padali i plakali.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Njih smijeniše naraštaji koji namaz napustiše i za požudama pođoše; oni će na propast naići;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فَخَلَفَ مِنۢ بَعۡدِهِمۡ  خَلۡفٌ أَضَاعُواْ ٱلصَّلَوٰةَ وَٱتَّبَعُواْ ٱلشَّهَوَٰتِۖ فَسَوۡفَ يَلۡقَوۡنَ غَيًّا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izuzev onih koji su se pokajali, i vjerovali, i dobro činili, njima se neće nikakva nepravda učiniti, oni će u Džennet 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إِلَّا مَن تَابَ وَءَامَنَ وَعَمِلَ صَٰلِحٗا فَأُوْلَٰٓئِكَ يَدۡخُلُونَ ٱلۡجَنَّةَ  وَلَا يُظۡلَمُونَ شَيۡـٔٗا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U vrtove Adna koje je Svemilosni robovima Svojim kao nešto što je čulima nedokučivo obećao, a obećanje Njegovo će se, doista, ispuniti,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جَنَّٰتِ عَدۡنٍ ٱلَّتِي وَعَدَ ٱلرَّحۡمَٰنُ عِبَادَهُۥ  بِٱلۡغَيۡبِۚ إِنَّهُۥ كَانَ وَعۡدُهُۥ مَأۡتِيّٗا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u njima prazne besjede neće slušati, već samo: "Selam!" -i u njima će ujutro i navečer opskrbljeni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يَسۡمَعُونَ فِيهَا لَغۡوًا إِلَّا  سَلَٰمٗاۖ وَلَهُمۡ رِزۡقُهُمۡ فِيهَا بُكۡرَةٗ وَعَشِيّٗا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Dat ćemo da takav Džennet naslijedi onaj od robova Naših koji se bude Allaha bojao i grijeha klonio.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تِلۡكَ ٱلۡجَنَّةُ ٱلَّتِي  نُورِثُ مِنۡ عِبَادِنَا مَن كَانَ تَقِيّٗا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"A mi silazimo samo po naredbi Gospodara tvoga. Njemu pripada ono što je pred nama i ono što je za nama, i što je između toga. A Gospodar tvoj nije zaboravan."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نَتَنَزَّلُ إِلَّا بِأَمۡرِ رَبِّكَۖ لَهُۥ  مَا بَيۡنَ أَيۡدِينَا وَمَا خَلۡفَنَا وَمَا بَيۡنَ ذَٰلِكَۚ وَمَا كَانَ رَبُّكَ نَسِيّٗا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On je Gospodar nebesa i Zemlje i onoga što je između njih, zato samo Njemu ibadet čini i u tome budi ustrajan! Znaš li da ima neko Njemu sličan?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 ٱلسَّمَٰوَٰتِ وَٱلۡأَرۡضِ وَمَا بَيۡنَهُمَا فَٱعۡبُدۡهُ وَٱصۡطَبِرۡ لِعِبَٰدَتِهِۦۚ  هَلۡ تَعۡلَمُ لَهُۥ سَمِيّٗا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Čovjek govori: "Zar ću, kad umrem, zbilja biti oživljen?"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وَيَقُولُ ٱلۡإِنسَٰنُ أَءِذَا مَا مِتُّ لَسَوۡفَ  أُخۡرَجُ حَيًّا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A zar se čovjek ne sjeća da smo ga još prije stvorili, a da nije bio ništa?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أَوَلَا يَذۡكُرُ ٱلۡإِنسَٰنُ أَنَّا خَلَقۡنَٰهُ مِن قَبۡلُ  وَلَمۡ يَكُ شَيۡـٔٗا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Tako mi Gospodara tvoga, Mi ćemo i njih i šejtane skupiti, zatim ćemo ih dovesti da oko Džehennema na koljenima kleče,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فَوَرَبِّكَ لَنَحۡشُرَنَّهُمۡ وَٱلشَّيَٰطِينَ ثُمَّ  لَنُحۡضِرَنَّهُمۡ حَوۡلَ جَهَنَّمَ جِثِيّٗا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a onda ćemo iz svake skupine izdvojiti one koji su prema Svemilosnom najdrskiji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لَنَنزِعَنَّ مِن كُلِّ  شِيعَةٍ أَيُّهُمۡ أَشَدُّ عَلَى ٱلرَّحۡمَٰنِ عِتِيّٗا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jer Mi najbolje znamo one koji su najviše zaslužili da u njemu gore.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لَنَحۡنُ أَعۡلَمُ بِٱلَّذِينَ  هُمۡ أَوۡلَىٰ بِهَا صِلِيّٗا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I svaki od vas će do njega stići! Gospodar tvoj se sigurno tako obavezao!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مِّنكُمۡ إِلَّا وَارِدُهَاۚ كَانَ عَلَىٰ رَبِّكَ  حَتۡمٗا مَّقۡضِيّٗا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Zatim ćemo one koji su se Allaha bojali i grijeha klonili spasiti, a zulumćare ćemo da u njemu na koljenima kleče ostaviti.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نُنَجِّي ٱلَّذِينَ ٱتَّقَواْ وَّنَذَرُ ٱلظَّٰلِمِينَ  فِيهَا جِثِيّٗا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Kada su im se Naši razgovijetni ajeti učili, onda su oni koji nisu vjerovali govorili onima koji su vjerovali: "Koja od ove dvije skupine ima bolje nastanbe i ljepša sastajališta?"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بَيِّنَٰتٖ قَالَ ٱلَّذِينَ كَفَرُواْ  لِلَّذِينَ ءَامَنُوٓاْ أَيُّ ٱلۡفَرِيقَيۡنِ خَيۡرٞ مَّقَامٗا وَأَحۡسَنُ نَدِيّٗا  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74. A koliko smo Mi prije njih naroda uništili koji su blagom i izgledom bolji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وَكَمۡ أَهۡلَكۡنَا قَبۡلَهُم مِّن قَرۡنٍ هُمۡ أَحۡسَنُ أَثَٰثٗا وَرِءۡيٗا  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75. Reci: "Onome ko je u zabludi, neka Svemilosni produži zabludu!" Ali kad takvi dožive da se opomene ostvare, bilo kazna, bilo Smak svijeta, zbilja će saznati ko je u gorem položaju i ko ima pobornika manje.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مَن كَانَ فِي ٱلضَّلَٰلَةِ فَلۡيَمۡدُدۡ لَهُ ٱلرَّحۡمَٰنُ مَدًّاۚ حَتَّىٰٓ إِذَا رَأَوۡاْ  مَا يُوعَدُونَ إِمَّا ٱلۡعَذَابَ وَإِمَّا ٱلسَّاعَةَ فَسَيَعۡلَمُونَ مَنۡ هُوَ شَرّٞ  مَّكَانٗا وَأَضۡعَفُ جُندٗا  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76. Allah će povećati uputu onima koji su na Pravom putu! A dobra djela, koja vječno ostaju - od Gospodara tvoga bit će bolje nagrađena i ljepše uzvraćena.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وَيَزِيدُ ٱللَّهُ ٱلَّذِينَ ٱهۡتَدَوۡاْ هُدٗىۗ  وَٱلۡبَٰقِيَٰتُ ٱلصَّٰلِحَٰتُ خَيۡرٌ عِندَ رَبِّكَ ثَوَابٗا وَخَيۡرٞ مَّرَدًّا  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77. Zar nisi vidio onoga koji u ajete Naše ne vjeruje i govori: "Zacijelo će mi biti dat imetak i djeca!"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أَفَرَءَيۡتَ ٱلَّذِي كَفَرَ بِـَٔايَٰتِنَا وَقَالَ لَأُوتَيَنَّ مَالٗا وَوَلَدًا  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78. Ili je on u ono što je čulima nedokučivo prodro ili je od Svemilosnog obećanje primio?!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أَطَّلَعَ ٱلۡغَيۡبَ أَمِ ٱتَّخَذَ عِندَ ٱلرَّحۡمَٰنِ عَهۡدٗا  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79. Nijedno! Mi ćemo ono što on govori zapisati i patnju mu znatno produžiti,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سَنَكۡتُبُ مَا يَقُولُ وَنَمُدُّ لَهُۥ مِنَ ٱلۡعَذَابِ مَدّٗا  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80. a ono o čemu on govori - naslijediti i sam samcat će Nam se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وَنَرِثُهُۥ  مَا يَقُولُ وَيَأۡتِينَا فَرۡدٗا  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81. I oni mimo Allaha prihvataju božanstva da im budu snaga.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وَٱتَّخَذُواْ مِن دُونِ ٱللَّهِ ءَالِهَةٗ  لِّيَكُونُواْ لَهُمۡ عِزّٗا  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82. Ali, ne! Božanstva će poreći obožavanje njihovo, i bit će im protivnici.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سَيَكۡفُرُونَ بِعِبَادَتِهِمۡ وَيَكُونُونَ  عَلَيۡهِمۡ ضِدًّا  ٨٢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83. Zar ne vidiš da Mi šejtane na nevjernike šaljemo da ih što više na zlo navraćaju?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أَنَّآ أَرۡسَلۡنَا ٱلشَّيَٰطِينَ عَلَى ٱلۡكَٰفِرِينَ  تَؤُزُّهُمۡ أَزّٗا  ٨٣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84. Zato ne traži da što prije stradaju, Mi im polahko dane odbrojavamo.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تَعۡجَلۡ عَلَيۡهِمۡۖ إِنَّمَا نَعُدُّ لَهُمۡ عَدّٗا  ٨٤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85. Na Dan kada bogobojazne, kao uzvanike, pred Svemilosnim sakupimo,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يَوۡمَ نَحۡشُرُ ٱلۡمُتَّقِينَ إِلَى ٱلرَّحۡمَٰنِ وَفۡدٗا  ٨٥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86. a kad u Džehennem žedne grešnike potjeramo,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وَنَسُوقُ ٱلۡمُجۡرِمِينَ  إِلَىٰ جَهَنَّمَ وِرۡدٗا  ٨٦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87. niko se ni za koga neće moći zauzimati, osim onoga ko je obećanje od Svemilosnog uzeo!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يَمۡلِكُونَ ٱلشَّفَٰعَةَ إِلَّا مَنِ ٱتَّخَذَ عِندَ  ٱلرَّحۡمَٰنِ عَهۡدٗا  ٨٧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88. Oni govore: "Svemilosni je uzeo dijete!"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ٱتَّخَذَ ٱلرَّحۡمَٰنُ وَلَدٗا  ٨٨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89. Vi, doista, nešto krupno govorite!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جِئۡتُمۡ شَيۡـًٔا إِدّٗا  ٨٩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90. Gotovo da se od toga nebesa raspadnu, a Zemlja provali i planine zdrobe,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تَكَادُ ٱلسَّمَٰوَٰتُ يَتَفَطَّرۡنَ مِنۡهُ  وَتَنشَقُّ ٱلۡأَرۡضُ وَتَخِرُّ ٱلۡجِبَالُ هَدًّا  ٩٠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91. što Svemilosnom pripisuju dijete!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أَن دَعَوۡاْ لِلرَّحۡمَٰنِ وَلَدٗا  ٩١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92. A Svemilosnom ne treba to da uzima dijete!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يَنۢبَغِي لِلرَّحۡمَٰنِ أَن يَتَّخِذَ وَلَدًا  ٩٢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93. Ta, svi će oni, i oni na nebesima i oni na Zemlji, doći Svemilosnom kao robovi.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كُلُّ مَن فِي  ٱلسَّمَٰوَٰتِ وَٱلۡأَرۡضِ إِلَّآ ءَاتِي ٱلرَّحۡمَٰنِ عَبۡدٗا  ٩٣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94. On ih je sve znanjem obuhvatio i svakoga napose izbrojio,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أَحۡصَىٰهُمۡ  وَعَدَّهُمۡ عَدّٗا  ٩٤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95. i svi će Mu na Kijametskom danu doći pojedinačno.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وَكُلُّهُمۡ ءَاتِيهِ يَوۡمَ ٱلۡقِيَٰمَةِ فَرۡدًا  ٩٥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96. One koji su vjerovali i dobra djela činili Svemilosni će sigurno voljenim učiniti.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سَيَجۡعَلُ لَهُمُ  ٱلرَّحۡمَٰنُ وُدّٗا  ٩٦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97. Mi smo Kur'an učinili lahkim, na tvome jeziku, da bi njime bogobojazne obradovao, a iskvarene ljude upozorio.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فَإِنَّمَا يَسَّرۡنَٰهُ بِلِسَانِكَ لِتُبَشِّرَ بِهِ  ٱلۡمُتَّقِينَ وَتُنذِرَ بِهِۦ قَوۡمٗا لُّدّٗا  ٩٧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98. A koliko smo samo naroda prije njih uništili! Da li ijednog od njih vidiš i da li i najslabiji glas njihov čuješ?!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وَكَمۡ أَهۡلَكۡنَا قَبۡلَهُم  مِّن قَرۡنٍ هَلۡ تُحِسُّ مِنۡهُم مِّنۡ أَحَدٍ أَوۡ تَسۡمَعُ لَهُمۡ رِكۡزَۢا ٩٨</w:t>
            </w:r>
          </w:p>
        </w:tc>
      </w:tr>
    </w:tbl>
    <w:p>
      <w:pPr>
        <w:sectPr>
          <w:headerReference w:type="even" r:id="rId123"/>
          <w:headerReference w:type="default" r:id="rId124"/>
          <w:headerReference w:type="first" r:id="rId125"/>
          <w:footerReference w:type="even" r:id="rId126"/>
          <w:footerReference w:type="default" r:id="rId127"/>
          <w:footerReference w:type="first" r:id="rId128"/>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39.62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Cambria" w:eastAsia="Cambria" w:hAnsi="Cambria" w:cs="Cambria"/>
                      <w:b/>
                      <w:sz w:val="26"/>
                    </w:rPr>
                    <w:t xml:space="preserve">Ṭāha</w:t>
                  </w:r>
                  <w:bookmarkEnd w:id="19"/>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Ta-ha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طه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Ne objavljujemo ti Kur'an da se mučiš.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أَنزَلۡنَا عَلَيۡكَ ٱلۡقُرۡءَانَ لِتَشۡقَىٰٓ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već da bude opomena onome koji se boji;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تَذۡكِرَةٗ  لِّمَن يَخۡشَىٰ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objavljuje ga Stvoritelj Zemlje i nebesa visokih,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تَنزِيلٗا مِّمَّنۡ خَلَقَ ٱلۡأَرۡضَ وَٱلسَّمَٰوَٰتِ ٱلۡعُلَى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Svemilosni, Koji se nad Aršom uzvisio.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ٱلرَّحۡمَٰنُ عَلَى ٱلۡعَرۡشِ ٱسۡتَوَىٰ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Njegovo je što je na nebesima, i na Zemlji, i što je između njih, i što je pod zemljom.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لَهُۥ مَا فِي ٱلسَّمَٰوَٰتِ وَمَا فِي  ٱلۡأَرۡضِ وَمَا بَيۡنَهُمَا وَمَا تَحۡتَ ٱلثَّرَىٰ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Ako se ti glasno moliš, pa On zna i što je tajno i što je još skrovitije.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تَجۡهَرۡ بِٱلۡقَوۡلِ  فَإِنَّهُۥ يَعۡلَمُ ٱلسِّرَّ وَأَخۡفَى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Allah, istinskog boga osim Njega nema, najljepša imena 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لَآ إِلَٰهَ إِلَّا هُوَۖ لَهُ ٱلۡأَسۡمَآءُ  ٱلۡحُسۡنَىٰ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A da li je do tebe došla vijest o Musau,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وَهَلۡ أَتَىٰكَ حَدِيثُ مُوسَىٰٓ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kada je vatru ugledao, pa porodici svojoj rekao: "Ostanite vi tu, ja sam vatru vidio, možda ću vam nekakvu glavnju donijeti ili ću pored vatre naći nekoga ko će mi put pokazati."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رَءَا نَارٗا  فَقَالَ لِأَهۡلِهِ ٱمۡكُثُوٓاْ إِنِّيٓ ءَانَسۡتُ نَارٗا لَّعَلِّيٓ ءَاتِيكُم مِّنۡهَا بِقَبَسٍ  أَوۡ أَجِدُ عَلَى ٱلنَّارِ هُدٗى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A kad do nje dođe, neko ga zovnu: "O Musa,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أَتَىٰهَا نُودِيَ يَٰمُوسَىٰٓ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Ja sam, uistinu, Gospodar tvoj! Izuj, zato, obuću svoju, ti si, doista, u blagoslovljenoj dolini Tuva.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إِنِّيٓ  أَنَا۠ رَبُّكَ فَٱخۡلَعۡ نَعۡلَيۡكَ إِنَّكَ بِٱلۡوَادِ ٱلۡمُقَدَّسِ طُوٗى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Tebe sam izabrao, zato ono što ti se objavljuje slušaj!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وَأَنَا ٱخۡتَرۡتُكَ فَٱسۡتَمِعۡ لِمَا يُوحَىٰٓ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Ja sam, uistinu, Allah, drugog boga osim Mene nema; pa Meni ibadet čini i kad god Me se sjetiš, namaz obavi!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إِنَّنِيٓ أَنَا ٱللَّهُ لَآ إِلَٰهَ إِلَّآ أَنَا۠  فَٱعۡبُدۡنِي وَأَقِمِ ٱلصَّلَوٰةَ لِذِكۡرِيٓ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čas oživljenja sigurno će doći, skoro da ga i od Sebe tajim, kad će svaki čovjek prema trudu svome nagrađen ili kažnjen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ٱلسَّاعَةَ ءَاتِيَةٌ  أَكَادُ أُخۡفِيهَا لِتُجۡزَىٰ كُلُّ نَفۡسِۭ بِمَا تَسۡعَىٰ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I neka te zato od vjerovanja u njeg nikako ne odvrati onaj koji u njega ne vjeruje i koji slijedi strast svoju, pa da budeš izgubljen.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يَصُدَّنَّكَ  عَنۡهَا مَن لَّا يُؤۡمِنُ بِهَا وَٱتَّبَعَ هَوَىٰهُ فَتَرۡدَىٰ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A šta ti je to u desnoj ruci, o Musa?"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تِلۡكَ  بِيَمِينِكَ يَٰمُوسَىٰ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"Ovo je moj štap", odgovori on, "kojim se poštapam i kojim lišće ovcama svojim skidam, a služi mi i za druge potrebe."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هِيَ عَصَايَ أَتَوَكَّؤُاْ عَلَيۡهَا  وَأَهُشُّ بِهَا عَلَىٰ غَنَمِي وَلِيَ فِيهَا مَـَٔارِبُ أُخۡرَىٰ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"Baci ga, o Musa!", reče On.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أَلۡقِهَا  يَٰمُوسَىٰ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I on ga baci, kad on, zmija koja hmili.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فَأَلۡقَىٰهَا فَإِذَا هِيَ حَيَّةٞ تَسۡعَىٰ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"Uzmi je i ne boj se!", reče On, "Mi ćemo je vratiti u ono što je prije bila.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خُذۡهَا  وَلَا تَخَفۡۖ سَنُعِيدُهَا سِيرَتَهَا ٱلۡأُولَىٰ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I uvuci ruku pod pazuho svoje, ruka će se ukazati bijela, bez ikakve mahane; kao znak drugi.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وَٱضۡمُمۡ يَدَكَ  إِلَىٰ جَنَاحِكَ تَخۡرُجۡ بَيۡضَآءَ مِنۡ غَيۡرِ سُوٓءٍ ءَايَةً أُخۡرَىٰ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To je zato da ti pokažemo neke od Naših najvećih znakova."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لِنُرِيَكَ  مِنۡ ءَايَٰتِنَا ٱلۡكُبۡرَى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Idi faraonu, on se, zaista, osilio!"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ٱذۡهَبۡ إِلَىٰ فِرۡعَوۡنَ إِنَّهُۥ طَغَىٰ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"Gospodaru moj", reče Musa, "učini prostranim prsa moja,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ٱشۡرَحۡ لِي صَدۡرِي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i olakšaj zadatak moj: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وَيَسِّرۡ لِيٓ أَمۡرِي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odriješi čvor s jezika mog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وَٱحۡلُلۡ عُقۡدَةٗ مِّن  لِّسَانِي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da bi razumjeli govor moj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يَفۡقَهُواْ قَوۡلِي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i daj mi pomoćnika iz porodice moje,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وَٱجۡعَل لِّي وَزِيرٗا مِّنۡ أَهۡلِي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Haruna, brata mog;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هَٰرُونَ  أَخِي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osnaži me njime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ٱشۡدُدۡ بِهِۦٓ أَزۡرِي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i pridruži mi ga u zadatku mome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وَأَشۡرِكۡهُ فِيٓ أَمۡرِي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da bismo Te mnogo veličanjem slavili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كَيۡ نُسَبِّحَكَ  كَثِيرٗا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i da bismo Te mnogo spominjali,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وَنَذۡكُرَكَ كَثِيرًا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Ti, uistinu, sve u vezi s nama uviđaš."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إِنَّكَ كُنتَ بِنَا بَصِيرٗا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"Udovoljeno je molbi tvojoj, o Musa", reče On,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قَدۡ  أُوتِيتَ سُؤۡلَكَ يَٰمُوسَىٰ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"a ukazali smo ti milost Svoju još jednom,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مَنَنَّا عَلَيۡكَ مَرَّةً أُخۡرَىٰٓ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kada smo majku tvoju nadahnuli onim što se samo nadahnućem zadobija: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أَوۡحَيۡنَآ إِلَىٰٓ أُمِّكَ مَا يُوحَىٰٓ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Metni ga u sanduk i u rijeku baci, rijeka će ga na obalu izbaciti, pa će ga i Moj i njegov neprijatelj prihvatiti.' I na tebe sam prosuo ljubav od Sebe i da budeš othranjen pod okom Mojim.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أَنِ ٱقۡذِفِيهِ فِي ٱلتَّابُوتِ فَٱقۡذِفِيهِ  فِي ٱلۡيَمِّ فَلۡيُلۡقِهِ ٱلۡيَمُّ بِٱلسَّاحِلِ يَأۡخُذۡهُ عَدُوّٞ لِّي وَعَدُوّٞ لَّهُۥۚ وَأَلۡقَيۡتُ  عَلَيۡكَ مَحَبَّةٗ مِّنِّي وَلِتُصۡنَعَ عَلَىٰ عَيۡنِيٓ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Kada je sestra tvoja otišla i rekla: 'Hoćete li da vam ja pokažem onu koja će se o njemu brinuti?' Mi smo te majci tvojoj opet vratili da se raduje i da više ne tuguje. A ti si ubio jednog čovjeka, pa smo te Mi brige oslobodili i raznim nevoljama te iskušali pa spasili. I ti si ostao godinama među stanovnicima Medjena, zatim si, o Musa, u određeno vrijeme došao,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i za Sebe sam te pripravio.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وَٱصۡطَنَعۡتُكَ لِنَفۡسِي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Idite ti i tvoj brat, sa znakovima Mojim, i nemojte malaksati u sjećanju na Mene.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ٱذۡهَبۡ أَنتَ وَأَخُوكَ بِـَٔايَٰتِي وَلَا  تَنِيَا فِي ذِكۡرِي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Idite faraonu, on se, doista, osilio,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ٱذۡهَبَآ إِلَىٰ فِرۡعَوۡنَ إِنَّهُۥ طَغَىٰ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pa mu blagim riječima govorite, ne bi li razmislio ili se pobojao."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فَقُولَا لَهُۥ قَوۡلٗا  لَّيِّنٗا لَّعَلَّهُۥ يَتَذَكَّرُ أَوۡ يَخۡشَىٰ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"Gospodaru naš", rekoše oni, "bojimo se da nas odmah na muke ne stavi ili da svaku mjeru zla ne prekorači."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قَالَا رَبَّنَآ إِنَّنَا نَخَافُ أَن يَفۡرُطَ  عَلَيۡنَآ أَوۡ أَن يَطۡغَىٰ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"Ne bojte se!", reče On. "Ja sam s vama; čujem i vidim?"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لَا تَخَافَآۖ إِنَّنِي مَعَكُمَآ أَسۡمَعُ وَأَرَىٰ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Idite k njemu i recite: "Mi smo poslanici Gospodara tvoga, pusti sinove Israilove da idu s nama i nemoj ih mučiti! Donijeli smo ti znak od Gospodara tvoga, pa neka je selam - spas onome ko Uputu slijedi!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فَأۡتِيَاهُ فَقُولَآ إِنَّا رَسُولَا رَبِّكَ فَأَرۡسِلۡ مَعَنَا بَنِيٓ إِسۡرَٰٓءِيلَ  وَلَا تُعَذِّبۡهُمۡۖ قَدۡ جِئۡنَٰكَ بِـَٔايَةٖ مِّن رَّبِّكَۖ وَٱلسَّلَٰمُ عَلَىٰ مَنِ ٱتَّبَعَ  ٱلۡهُدَىٰٓ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Nama se objavljuje da će patnja sigurno zadesiti onoga koji niječe i koji se okreće."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قَدۡ أُوحِيَ إِلَيۡنَآ أَنَّ ٱلۡعَذَابَ عَلَىٰ مَن كَذَّبَ  وَتَوَلَّىٰ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"Pa ko je Gospodar vaš, o Musa?", upita faraon.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فَمَن رَّبُّكُمَا يَٰمُوسَىٰ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"Gospodar naš je Onaj Koji je svemu dao oblik a zatim ga uputio."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رَبُّنَا ٱلَّذِيٓ أَعۡطَىٰ  كُلَّ شَيۡءٍ خَلۡقَهُۥ ثُمَّ هَدَىٰ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"A što je s narodima davnašnjim?", upita on.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فَمَا بَالُ ٱلۡقُرُونِ ٱلۡأُولَىٰ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"Znanje o njima kod Gospodara je moga, u Knjizi!", reče Musa, "Gospodaru mome ništa skriveno nije i On ne zaboravlja."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عِلۡمُهَا عِندَ رَبِّي فِي كِتَٰبٖۖ لَّا يَضِلُّ رَبِّي وَلَا يَنسَى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Onaj Koji je za vas Zemlju posteljom učinio i po njoj vam prolaze utro, i On spušta s neba kišu, pa Mi dajemo da uz njenu pomoć u parovima niče bilje raznovrsno.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جَعَلَ لَكُمُ ٱلۡأَرۡضَ مَهۡدٗا وَسَلَكَ لَكُمۡ فِيهَا سُبُلٗا وَأَنزَلَ مِنَ  ٱلسَّمَآءِ مَآءٗ فَأَخۡرَجۡنَا بِهِۦٓ أَزۡوَٰجٗا مِّن نَّبَاتٖ شَتَّىٰ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Jedite i napasajte stoku svoju! Tu su znakovi za one koji pameti imaju.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كُلُواْ  وَٱرۡعَوۡاْ أَنۡعَٰمَكُمۡۚ إِنَّ فِي ذَٰلِكَ لَأٓيَٰتٖ لِّأُوْلِي ٱلنُّهَىٰ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Od zemlje vas stvaramo i u nju vas vraćamo i iz nje ćemo vas i drugi put izvesti.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مِنۡهَا  خَلَقۡنَٰكُمۡ وَفِيهَا نُعِيدُكُمۡ وَمِنۡهَا نُخۡرِجُكُمۡ تَارَةً أُخۡرَىٰ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I Mi smo faraonu sve znakove Naše pokazali, ali je on ipak porekao i da povjeruje odbio.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أَرَيۡنَٰهُ ءَايَٰتِنَا كُلَّهَا فَكَذَّبَ وَأَبَىٰ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"Zar si došao da nas pomoću vradžbine svoje iz zemlje naše izvedeš, o Musa!", upitao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أَجِئۡتَنَا لِتُخۡرِجَنَا  مِنۡ أَرۡضِنَا بِسِحۡرِكَ يَٰمُوسَىٰ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"I mi ćemo tebi vradžbinu sličnu ovoj, doista, pripremiti! Zakaži nam mjesto i vrijeme susreta koji nećemo prekršiti ni mi, a ni ti, i neka to bude na mjestu vidnom!"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فَلَنَأۡتِيَنَّكَ بِسِحۡرٖ مِّثۡلِهِۦ  فَٱجۡعَلۡ بَيۡنَنَا وَبَيۡنَكَ مَوۡعِدٗا لَّا نُخۡلِفُهُۥ نَحۡنُ وَلَآ أَنتَ مَكَانٗا  سُوٗى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"Neka mjesto i vrijeme susreta bude na dan gizdanja?' reče Musa, "i nek se narod izjutra sakupi."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مَوۡعِدُكُمۡ يَوۡمُ ٱلزِّينَةِ وَأَن يُحۡشَرَ ٱلنَّاسُ ضُحٗى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I faraon ode, sakupi čarobnjake svoje i poslije dođe.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فَتَوَلَّىٰ فِرۡعَوۡنُ فَجَمَعَ كَيۡدَهُۥ ثُمَّ أَتَىٰ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"Teško vama!", reče Musa. "Ne iznosite laži o Allahu, pa da vas On kaznom uništi, a sigurno neće uspjeti onaj koji laži iznosi."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لَهُم  مُّوسَىٰ وَيۡلَكُمۡ لَا تَفۡتَرُواْ عَلَى ٱللَّهِ كَذِبٗا فَيُسۡحِتَكُم بِعَذَابٖۖ  وَقَدۡ خَابَ مَنِ ٱفۡتَرَىٰ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I oni se, o tome šta im je činiti, stadoše između sebe raspravljati, a tiho su šaptali.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فَتَنَٰزَعُوٓاْ أَمۡرَهُم بَيۡنَهُمۡ وَأَسَرُّواْ  ٱلنَّجۡوَىٰ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"Ova dvojica su čarobnjaci'', rekoše jedni drugima, "hoće da vas vradžbinama svojim iz zemlje vaše izvedu i da unište vaš pravac najčasniji?"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إِنۡ هَٰذَٰنِ لَسَٰحِرَٰنِ يُرِيدَانِ أَن يُخۡرِجَاكُم  مِّنۡ أَرۡضِكُم بِسِحۡرِهِمَا وَيَذۡهَبَا بِطَرِيقَتِكُمُ ٱلۡمُثۡلَىٰ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zato lukavstvo svoje pametno pripremite, a onda u red stanite. Ko danas pobijedi, sigurno će postići što želi."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فَأَجۡمِعُواْ كَيۡدَكُمۡ ثُمَّ ٱئۡتُواْ صَفّٗاۚ وَقَدۡ أَفۡلَحَ ٱلۡيَوۡمَ مَنِ ٱسۡتَعۡلَىٰ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"O Musa", rekoše oni, "hoćeš li ti ili ćemo najprije mi baciti?"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يَٰمُوسَىٰٓ إِمَّآ أَن تُلۡقِيَ وَإِمَّآ أَن نَّكُونَ أَوَّلَ مَنۡ أَلۡقَىٰ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"Bacite vi!", reče on, i odjednom mu se pričini da se konopi njihovi i štapovi njihovi, zbog vradžbine njihove, kreću.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بَلۡ  أَلۡقُواْۖ فَإِذَا حِبَالُهُمۡ وَعِصِيُّهُمۡ يُخَيَّلُ إِلَيۡهِ مِن سِحۡرِهِمۡ أَنَّهَا  تَسۡعَىٰ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I Musa u sebi osjeti zebnju.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فَأَوۡجَسَ فِي نَفۡسِهِۦ خِيفَةٗ مُّوسَىٰ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"Ne boj se!", rekosmo Mi, "ti ćeš, doista, pobijediti!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قُلۡنَا لَا تَخَفۡ إِنَّكَ  أَنتَ ٱلۡأَعۡلَىٰ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Samo baci to što ti je u desnoj ruci, progutat će ono što su oni napravili, jer je ono što su oni napravili samo varka čarobnjaka, a čarobnjak neće, ma gdje došao, uspjeti."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وَأَلۡقِ مَا فِي يَمِينِكَ تَلۡقَفۡ مَا صَنَعُوٓاْۖ إِنَّمَا صَنَعُواْ  كَيۡدُ سَٰحِرٖۖ وَلَا يُفۡلِحُ ٱلسَّاحِرُ حَيۡثُ أَتَىٰ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I čarobnjaci se baciše licem na tlo govoreći: "Mi vjerujemo u Harunova i Musaova Gospodara!"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فَأُلۡقِيَ ٱلسَّحَرَةُ سُجَّدٗا  قَالُوٓاْ ءَامَنَّا بِرَبِّ هَٰرُونَ وَمُوسَىٰ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"Vi ste mu povjerovali", viknu faraon, "prije nego što sam vam ja dopustio! On je učitelj vaš, on vas je vradžbini naučio i ja ću vam, zacijelo, unakrst ruke i noge vaše odsjeći i po stablima palmi vas razapeti i sigurno ćete znati ko je od nas u mučenju strašniji i ustrajniji."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"Mi nećemo tebe staviti iznad jasnih dokaza koji su nam došli i iznad Onoga Koji nas je stvorio", odgovoriše oni, "pa čini što hoćeš, to možeš učiniti samo u životu dunjalučkom.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لَن نُّؤۡثِرَكَ عَلَىٰ مَا جَآءَنَا مِنَ  ٱلۡبَيِّنَٰتِ وَٱلَّذِي فَطَرَنَاۖ فَٱقۡضِ مَآ أَنتَ قَاضٍۖ إِنَّمَا تَقۡضِي هَٰذِهِ  ٱلۡحَيَوٰةَ ٱلدُّنۡيَآ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Mi vjerujemo u Gospodara našeg da bi nam grijehe naše oprostio i vradžbine na koje si nas ti primorao. A Allah je bolji i trajnije nagrađuje."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ءَامَنَّا بِرَبِّنَا لِيَغۡفِرَ لَنَا خَطَٰيَٰنَا وَمَآ أَكۡرَهۡتَنَا  عَلَيۡهِ مِنَ ٱلسِّحۡرِۗ وَٱللَّهُ خَيۡرٞ وَأَبۡقَىٰٓ  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74. Zaista, onoga koji pred Gospodara svoga kao prestupnik dođe - čeka Džehennem; u njemu neće ni umrijeti ni živjeti;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إِنَّهُۥ مَن يَأۡتِ رَبَّهُۥ مُجۡرِمٗا  فَإِنَّ لَهُۥ جَهَنَّمَ لَا يَمُوتُ فِيهَا وَلَا يَحۡيَىٰ  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75. a one koji pred Njega dođu kao vjernici, a koji su dobra djela činili, njih čekaju visoki stepeni,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يَأۡتِهِۦ مُؤۡمِنٗا قَدۡ  عَمِلَ ٱلصَّٰلِحَٰتِ فَأُوْلَٰٓئِكَ لَهُمُ ٱلدَّرَجَٰتُ ٱلۡعُلَىٰ  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76. vrtovi Adna kroz koje rijeke teku, u njima će oni vječno ostati, i to će biti nagrada za one koji se budu očistili.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جَنَّٰتُ عَدۡنٖ  تَجۡرِي مِن تَحۡتِهَا ٱلۡأَنۡهَٰرُ خَٰلِدِينَ فِيهَاۚ وَذَٰلِكَ جَزَآءُ مَن تَزَكَّىٰ  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77. I Mi objavismo Musau: "Noću izvedi robove Moje i pronađi im suhi put kroz more, ne strahujući da će te oni stići i ne bojeći se da ćeš se utopiti."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أَوۡحَيۡنَآ إِلَىٰ مُوسَىٰٓ أَنۡ أَسۡرِ بِعِبَادِي فَٱضۡرِبۡ لَهُمۡ طَرِيقٗا  فِي ٱلۡبَحۡرِ يَبَسٗا لَّا تَخَٰفُ دَرَكٗا وَلَا تَخۡشَىٰ  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78. A faraon je za njima s vojskama svojim krenuo, pa se na njih more sručilo;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فَأَتۡبَعَهُمۡ فِرۡعَوۡنُ  بِجُنُودِهِۦ فَغَشِيَهُم مِّنَ ٱلۡيَمِّ مَا غَشِيَهُمۡ  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79. I faraon je narod svoj u zabludu doveo, a nije na Put pravi izveo.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وَأَضَلَّ فِرۡعَوۡنُ قَوۡمَهُۥ  وَمَا هَدَىٰ  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80. O sinovi Israilovi, Mi smo vas od neprijatelja vašeg izbavili, i na desnoj strani Tura rok vam zakazali, i manu i prepelice vam slali.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يَٰبَنِيٓ إِسۡرَٰٓءِيلَ قَدۡ أَنجَيۡنَٰكُم مِّنۡ عَدُوِّكُمۡ وَوَٰعَدۡنَٰكُمۡ  جَانِبَ ٱلطُّورِ ٱلۡأَيۡمَنَ وَنَزَّلۡنَا عَلَيۡكُمُ ٱلۡمَنَّ وَٱلسَّلۡوَىٰ  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81. Jedite ukusna jela kojima vas opskrbljujemo i ne budite u tome obijesni da vas ne bi snašla srdžba Moja; a koga snađe srdžba Moja - nastradao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كُلُواْ مِن  طَيِّبَٰتِ مَا رَزَقۡنَٰكُمۡ وَلَا تَطۡغَوۡاْ فِيهِ فَيَحِلَّ عَلَيۡكُمۡ غَضَبِيۖ  وَمَن يَحۡلِلۡ عَلَيۡهِ غَضَبِي فَقَدۡ هَوَىٰ  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82. Ja ću sigurno oprostiti onome ko se pokaje i uzvjeruje i dobra djela čini, i koji zatim na Pravom putu ustraje."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وَإِنِّي لَغَفَّارٞ لِّمَن تَابَ  وَءَامَنَ وَعَمِلَ صَٰلِحٗا ثُمَّ ٱهۡتَدَىٰ  ٨٢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83. "A zašto si prije naroda svoga požurio, o Musa?"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أَعۡجَلَكَ عَن  قَوۡمِكَ يَٰمُوسَىٰ  ٨٣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84. "Evo idu za mnom", odgovori on, "a požurio sam k Tebi, Gospodaru moj, da budeš zadovoljan."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هُمۡ أُوْلَآءِ عَلَىٰٓ أَثَرِي وَعَجِلۡتُ إِلَيۡكَ  رَبِّ لِتَرۡضَىٰ  ٨٤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85. "Mi smo narod tvoj, poslije tvog odlaska, u iskušenje stavili", reče On, "i njih je zaveo Samirija."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فَإِنَّا قَدۡ فَتَنَّا قَوۡمَكَ مِنۢ بَعۡدِكَ وَأَضَلَّهُمُ  ٱلسَّامِرِيُّ  ٨٥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86. I Musa se narodu svome vrati srdit i žalostan. "O narode moj", reče, "zar vam Gospodar vaš nije dao lijepo obećanje? Zar vam se vrijeme oduljilo, ili hoćete da vas stigne srdžba Gospodara vašeg, pa se zato niste držali obećanja koje ste mi dali!"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فَرَجَعَ مُوسَىٰٓ إِلَىٰ قَوۡمِهِۦ غَضۡبَٰنَ أَسِفٗاۚ قَالَ  يَٰقَوۡمِ أَلَمۡ يَعِدۡكُمۡ رَبُّكُمۡ وَعۡدًا حَسَنًاۚ أَفَطَالَ عَلَيۡكُمُ ٱلۡعَهۡدُ  أَمۡ أَرَدتُّمۡ أَن يَحِلَّ عَلَيۡكُمۡ غَضَبٞ مِّن رَّبِّكُمۡ فَأَخۡلَفۡتُم  مَّوۡعِدِي  ٨٦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87. "Nismo od svoje volje prekršili obećanje koje smo ti dali", odgovoriše. "Bili smo natovareni teretima, nakitom faraonova naroda, pa smo to pobacali." A to je uradio i Samirija,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مَآ أَخۡلَفۡنَا مَوۡعِدَكَ بِمَلۡكِنَا وَلَٰكِنَّا حُمِّلۡنَآ  أَوۡزَارٗا مِّن زِينَةِ ٱلۡقَوۡمِ فَقَذَفۡنَٰهَا فَكَذَٰلِكَ أَلۡقَى ٱلسَّامِرِيُّ  ٨٧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88. pa im izlio tele koje kao da je mukalo, i oni su onda rekli: "Ovo je vaš bog i Musaov bog, a on ga je zaboravio."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فَأَخۡرَجَ لَهُمۡ عِجۡلٗا جَسَدٗا لَّهُۥ خُوَارٞ فَقَالُواْ هَٰذَآ إِلَٰهُكُمۡ  وَإِلَٰهُ مُوسَىٰ فَنَسِيَ  ٨٨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89. Zar oni nisu vidjeli da im ono ni riječi ne odgovara i da od njih ne može nikakvu nevolju otkloniti niti im može ikakvu korist pribaviti?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أَفَلَا يَرَوۡنَ أَلَّا يَرۡجِعُ إِلَيۡهِمۡ قَوۡلٗا  وَلَا يَمۡلِكُ لَهُمۡ ضَرّٗا وَلَا نَفۡعٗا  ٨٩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90. A njima je Harun još prije govorio: "O narode moj, vi ste njime samo u iskušenje dovedeni; Gospodar vaš je Svemilosni, zato slijedite mene i slušajte naređenje moje."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قَالَ لَهُمۡ هَٰرُونُ  مِن قَبۡلُ يَٰقَوۡمِ إِنَّمَا فُتِنتُم بِهِۦۖ وَإِنَّ رَبَّكُمُ ٱلرَّحۡمَٰنُ فَٱتَّبِعُونِي  وَأَطِيعُوٓاْ أَمۡرِي  ٩٠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91. "Mi ćemo mu u obožavanju privrženi biti sve dok nam se ne vrati Musa", rekoše oni.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لَن نَّبۡرَحَ عَلَيۡهِ عَٰكِفِينَ حَتَّىٰ يَرۡجِعَ  إِلَيۡنَا مُوسَىٰ  ٩١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92. "O Harune!", povika Musa. "Šta te je spriječilo, kad si ih vidio da su zalutali,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يَٰهَٰرُونُ مَا مَنَعَكَ إِذۡ رَأَيۡتَهُمۡ ضَلُّوٓاْ  ٩٢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93. pa za mnom nisi pošao? Zašto nisi naređenje moje poslušao?"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أَلَّا تَتَّبِعَنِۖ أَفَعَصَيۡتَ أَمۡرِي  ٩٣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94. "O sine moje majke", reče Harun, "ne hvataj me za bradu i za kosu! Ja sam se plašio da ti ne rekneš: 'Razdor si među sinovima Israilovim posijao i nisi postupio onako kako sam ti rekao."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يَبۡنَؤُمَّ لَا تَأۡخُذۡ بِلِحۡيَتِي  وَلَا بِرَأۡسِيٓۖ إِنِّي خَشِيتُ أَن تَقُولَ فَرَّقۡتَ بَيۡنَ بَنِيٓ إِسۡرَٰٓءِيلَ  وَلَمۡ تَرۡقُبۡ قَوۡلِي  ٩٤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95. "A šta si ti to htio, o Samirija?", upita Musa.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فَمَا خَطۡبُكَ يَٰسَٰمِرِيُّ  ٩٥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96. "Ja sam vidio ono što oni nisu vidjeli", odgovori on, "pa sam šaku zemlje sa traga Izaslanikova uzeo i to bacio, i eto, tako mi to uljepša moja duša."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بَصُرۡتُ بِمَا لَمۡ يَبۡصُرُواْ بِهِۦ فَقَبَضۡتُ قَبۡضَةٗ مِّنۡ أَثَرِ  ٱلرَّسُولِ فَنَبَذۡتُهَا وَكَذَٰلِكَ سَوَّلَتۡ لِي نَفۡسِي  ٩٦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97. "E onda se gubi!", reče Musa, "čitavog svog života ćeš govoriti: 'Nema doticanja!', a čeka te još i Čas određeni koji te neće mimoići. Pogledaj samo ovoga tvog boga kojem si u obožavanju privržen bio: mi ćemo ga sigurno spaliti i po moru mu prah rasuti.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فَٱذۡهَبۡ فَإِنَّ لَكَ فِي ٱلۡحَيَوٰةِ أَن تَقُولَ لَا مِسَاسَۖ وَإِنَّ لَكَ  مَوۡعِدٗا لَّن تُخۡلَفَهُۥۖ وَٱنظُرۡ إِلَىٰٓ إِلَٰهِكَ ٱلَّذِي ظَلۡتَ عَلَيۡهِ  عَاكِفٗاۖ لَّنُحَرِّقَنَّهُۥ ثُمَّ لَنَنسِفَنَّهُۥ فِي ٱلۡيَمِّ نَسۡفًا  ٩٧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98. Vaš Bog je, Allah, drugog boga osim Njega nema! On znanjem sve obuhvata."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إِلَٰهُكُمُ ٱللَّهُ ٱلَّذِي لَآ إِلَٰهَ إِلَّا هُوَۚ وَسِعَ كُلَّ شَيۡءٍ عِلۡمٗا  ٩٨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99. I tako, eto, kazujemo ti neke vijesti o onome što je već prošlo i dali smo ti od Nas Opomenu.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كَذَٰلِكَ نَقُصُّ عَلَيۡكَ مِنۡ أَنۢبَآءِ مَا قَدۡ سَبَقَۚ وَقَدۡ ءَاتَيۡنَٰكَ مِن لَّدُنَّا  ذِكۡرٗا  ٩٩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100. Ko se od nje okrene, na Kijametskom danu će doista teško breme ponijeti;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أَعۡرَضَ عَنۡهُ فَإِنَّهُۥ يَحۡمِلُ يَوۡمَ ٱلۡقِيَٰمَةِ وِزۡرًا  ١٠٠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101. vječno će tako ostati, a jeziv tovar će im na Kijametskom danu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خَٰلِدِينَ فِيهِۖ وَسَآءَ لَهُمۡ يَوۡمَ ٱلۡقِيَٰمَةِ حِمۡلٗا  ١٠١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102. Na Dan kada će se u rog puhnuti - Taj dan ćemo prestupnike modre sakupiti,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يُنفَخُ  فِي ٱلصُّورِۚ وَنَحۡشُرُ ٱلۡمُجۡرِمِينَ يَوۡمَئِذٖ زُرۡقٗا  ١٠٢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103. i jedan drugom će tiho govoriti: "Niste ostali više od deset dana."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يَتَخَٰفَتُونَ  بَيۡنَهُمۡ إِن لَّبِثۡتُمۡ إِلَّا عَشۡرٗا  ١٠٣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104. Mi dobro znamo o čemu će oni govoriti kad najrazboritiji između njih rekne: "Ostali ste samo dan jedan."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نَّحۡنُ أَعۡلَمُ بِمَا يَقُولُونَ إِذۡ يَقُولُ  أَمۡثَلُهُمۡ طَرِيقَةً إِن لَّبِثۡتُمۡ إِلَّا يَوۡمٗا  ١٠٤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105. A pitaju te o planinama, pa ti reci: "Gospodar moj će ih u prah pretvoriti i zasuti,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وَيَسۡـَٔلُونَكَ عَنِ ٱلۡجِبَالِ  فَقُلۡ يَنسِفُهَا رَبِّي نَسۡفٗا  ١٠٥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106. a mjesta na kojima su bile ravnom ledinom ostaviti,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فَيَذَرُهَا قَاعٗا صَفۡصَفٗا  ١٠٦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107. ni udubina ni uzvisina na Zemlji nećeš vidjeti.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لَّا تَرَىٰ فِيهَا عِوَجٗا وَلَآ أَمۡتٗا  ١٠٧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108. Taj dan će se oni glasniku odazvati, od koga odstupanja nema i pred Svemilosnim će se glasovi stišati i ti ćeš samo šapat čuti.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يَوۡمَئِذٖ يَتَّبِعُونَ ٱلدَّاعِيَ لَا عِوَجَ  لَهُۥۖ وَخَشَعَتِ ٱلۡأَصۡوَاتُ لِلرَّحۡمَٰنِ فَلَا تَسۡمَعُ إِلَّا هَمۡسٗا  ١٠٨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109. Taj dan neće biti od koristi zauzimanje osim onoga kome Svemilosni dopusti i čijim riječima je zadovoljan.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يَوۡمَئِذٖ لَّا تَنفَعُ ٱلشَّفَٰعَةُ إِلَّا مَنۡ أَذِنَ لَهُ ٱلرَّحۡمَٰنُ وَرَضِيَ لَهُۥ  قَوۡلٗا  ١٠٩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110. On zna šta su radili i šta ih čeka, a oni znanjem ne mogu Njega obuhvatiti.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يَعۡلَمُ مَا بَيۡنَ أَيۡدِيهِمۡ وَمَا خَلۡفَهُمۡ وَلَا يُحِيطُونَ بِهِۦ  عِلۡمٗا  ١١٠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111. Lica će se Živom i Samoopstojećem Održavatelju poniziti, a onaj ko se zulumom bude natovario sigurno će na gubitku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وَعَنَتِ ٱلۡوُجُوهُ لِلۡحَيِّ ٱلۡقَيُّومِۖ وَقَدۡ خَابَ مَنۡ حَمَلَ  ظُلۡمٗا  ١١١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112. A onaj ko je dobra djela činio, a vjernik je bio, neće se zuluma ni zakidanja plašiti.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يَعۡمَلۡ مِنَ ٱلصَّٰلِحَٰتِ وَهُوَ مُؤۡمِنٞ فَلَا يَخَافُ  ظُلۡمٗا وَلَا هَضۡمٗا  ١١٢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113. I, eto, tako Mi Kur'an na arapskom jeziku objavljujemo i u njemu prijetnje izlažemo da bi se oni grijeha klonili ili da bi ih na poslušnost pobudio.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أَنزَلۡنَٰهُ قُرۡءَانًا عَرَبِيّٗا وَصَرَّفۡنَا  فِيهِ مِنَ ٱلۡوَعِيدِ لَعَلَّهُمۡ يَتَّقُونَ أَوۡ يُحۡدِثُ لَهُمۡ ذِكۡرٗا  ١١٣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114. Neka je uzvišen Allah, Vladar Istiniti! I ne žuri s čitanjem Kur'ana prije nego što ti se objavljivanje njegovo završi, i reci: "Gospodaru moj, Ti znanje moje povećaj!"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فَتَعَٰلَى ٱللَّهُ ٱلۡمَلِكُ ٱلۡحَقُّۗ وَلَا تَعۡجَلۡ بِٱلۡقُرۡءَانِ مِن قَبۡلِ أَن  يُقۡضَىٰٓ إِلَيۡكَ وَحۡيُهُۥۖ وَقُل رَّبِّ زِدۡنِي عِلۡمٗا  ١١٤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115. A Adema smo još prije obavezali, pa on zaboravi i ne nađosmo da je odlučan!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عَهِدۡنَآ  إِلَىٰٓ ءَادَمَ مِن قَبۡلُ فَنَسِيَ وَلَمۡ نَجِدۡ لَهُۥ عَزۡمٗا  ١١٥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116. A kad smo melecima rekli: "Sedždu Ademu učinite!", oni sedždu učiniše, samo Iblis nije htio.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قُلۡنَا  لِلۡمَلَٰٓئِكَةِ ٱسۡجُدُواْ لِأٓدَمَ فَسَجَدُوٓاْ إِلَّآ إِبۡلِيسَ أَبَىٰ  ١١٦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117. "O Ademe!", rekli smo, "ovo je zaista neprijatelj tebi i tvojoj ženi, zato nikako ne dozvoli da vas on izvede iz Dženneta, pa da se onda mučiš.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فَقُلۡنَا يَٰٓـَٔادَمُ إِنَّ هَٰذَا عَدُوّٞ لَّكَ وَلِزَوۡجِكَ فَلَا يُخۡرِجَنَّكُمَا  مِنَ ٱلۡجَنَّةِ فَتَشۡقَىٰٓ  ١١٧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118. U njemu nećeš ni ogladnjeti ni go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لَكَ أَلَّا تَجُوعَ فِيهَا وَلَا تَعۡرَىٰ  ١١٨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119. u njemu nećeš ni ožednjeti, ni žegu osjetiti."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وَأَنَّكَ لَا تَظۡمَؤُاْ فِيهَا وَلَا تَضۡحَىٰ  ١١٩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120. Ali šejtan ga poče nagovarati i govoriti: "O Ademe, hoćeš li da ti pokažem drvo besmrtnosti i carstvo koje neće nestati?"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فَوَسۡوَسَ إِلَيۡهِ  ٱلشَّيۡطَٰنُ قَالَ يَٰٓـَٔادَمُ هَلۡ أَدُلُّكَ عَلَىٰ شَجَرَةِ ٱلۡخُلۡدِ وَمُلۡكٖ  لَّا يَبۡلَىٰ  ١٢٠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121. I njih dvoje pojedoše s njega i ukazaše im se stidna mjesta njihova pa počeše po njima lišće džennetsko stavljati, tako Adem nije Gospodara svoga poslušao, pa je zabasao.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فَأَكَلَا مِنۡهَا فَبَدَتۡ لَهُمَا سَوۡءَٰتُهُمَا وَطَفِقَا  يَخۡصِفَانِ عَلَيۡهِمَا مِن وَرَقِ ٱلۡجَنَّةِۚ وَعَصَىٰٓ ءَادَمُ رَبَّهُۥ فَغَوَىٰ  ١٢١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122. Poslije ga je Gospodar njegov odabrao, pa mu oprostio i na Pravi put ga uputio.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ٱجۡتَبَٰهُ رَبُّهُۥ فَتَابَ عَلَيۡهِ وَهَدَىٰ  ١٢٢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123. "Izlazite iz njega svi", reče On, "jedni drugima neprijatelji ćete biti! Od Mene će vam Uputa dolaziti, i onaj ko bude slijedio Uputu Moju neće zalutati i neće nesretan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ٱهۡبِطَا مِنۡهَا  جَمِيعَۢاۖ بَعۡضُكُمۡ لِبَعۡضٍ عَدُوّٞۖ فَإِمَّا يَأۡتِيَنَّكُم مِّنِّي هُدٗى  فَمَنِ ٱتَّبَعَ هُدَايَ فَلَا يَضِلُّ وَلَا يَشۡقَىٰ  ١٢٣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124. A onaj ko se okrene od Opomene Moje, taj će teškim životom živjeti i na Kijametskom danu slijepim ćemo ga oživiti."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أَعۡرَضَ  عَن ذِكۡرِي فَإِنَّ لَهُۥ مَعِيشَةٗ ضَنكٗا وَنَحۡشُرُهُۥ يَوۡمَ ٱلۡقِيَٰمَةِ  أَعۡمَىٰ  ١٢٤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125. "Gospodaru moj", reći će, "zašto si me slijepa oživio kad sam vid imao?"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لِمَ حَشَرۡتَنِيٓ أَعۡمَىٰ وَقَدۡ كُنتُ بَصِيرٗا  ١٢٥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126. "Evo zašto", reći će On. "Ajeti i znakovi naši su ti dolazili, ali si ih zaboravljao, pa ćeš danas tako i ti biti zaboravljen."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كَذَٰلِكَ أَتَتۡكَ ءَايَٰتُنَا فَنَسِيتَهَاۖ وَكَذَٰلِكَ ٱلۡيَوۡمَ تُنسَىٰ  ١٢٦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127. I tako ćemo Mi kazniti sve one koji su pretjerivali i u ajete i znakove Gospodara svoga nisu vjerovali. A patnja na onom svijetu bit će, uistinu, bolnija i vječna.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وَكَذَٰلِكَ نَجۡزِي مَنۡ أَسۡرَفَ وَلَمۡ يُؤۡمِنۢ بِـَٔايَٰتِ رَبِّهِۦۚ وَلَعَذَابُ ٱلۡأٓخِرَةِ  أَشَدُّ وَأَبۡقَىٰٓ  ١٢٧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128. Zar njima nije poznato koliko smo naroda prije njih uništili, onih po čijim nastambama oni hode! Tu su, zaista, znakovi za ljude pametne.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أَفَلَمۡ يَهۡدِ لَهُمۡ كَمۡ أَهۡلَكۡنَا قَبۡلَهُم مِّنَ ٱلۡقُرُونِ  يَمۡشُونَ فِي مَسَٰكِنِهِمۡۚ إِنَّ فِي ذَٰلِكَ لَأٓيَٰتٖ لِّأُوْلِي ٱلنُّهَىٰ  ١٢٨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129. I da nije prije izrečene riječi Gospodara tvoga, kazna bi već bila neminovna.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وَلَوۡلَا كَلِمَةٞ سَبَقَتۡ مِن رَّبِّكَ لَكَانَ لِزَامٗا وَأَجَلٞ مُّسَمّٗى  ١٢٩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130. Zato, otrpi njihove riječi i Gospodara svoga slavi, hvaleći Ga, prije izlaska Sunca i prije zalaska njegova, i slavi Ga u noćnim časovima, i na krajevima dana, da bi bio zadovoljan.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فَٱصۡبِرۡ عَلَىٰ مَا يَقُولُونَ وَسَبِّحۡ بِحَمۡدِ رَبِّكَ قَبۡلَ طُلُوعِ ٱلشَّمۡسِ  وَقَبۡلَ غُرُوبِهَاۖ وَمِنۡ ءَانَآيِٕ ٱلَّيۡلِ فَسَبِّحۡ وَأَطۡرَافَ ٱلنَّهَارِ لَعَلَّكَ  تَرۡضَىٰ  ١٣٠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131. I nikako ne gledaj dugo ljepote dunjalučkog života koje Mi kao užitak nekima od njih pružamo, da ih time na kušnju stavimo, a opskrba Gospodara tvoga bolja je i vječna.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تَمُدَّنَّ عَيۡنَيۡكَ إِلَىٰ مَا مَتَّعۡنَا بِهِۦٓ أَزۡوَٰجٗا مِّنۡهُمۡ زَهۡرَةَ  ٱلۡحَيَوٰةِ ٱلدُّنۡيَا لِنَفۡتِنَهُمۡ فِيهِۚ وَرِزۡقُ رَبِّكَ خَيۡرٞ وَأَبۡقَىٰ  ١٣١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132. Naredi porodici svojoj da obavlja namaz i ustraj u tome! Mi ne tražimo od tebe opskrbu, Mi tebe opskrbljujemo! A samo za bogobojaznost lijep ishod sljeduje.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وَأۡمُرۡ أَهۡلَكَ  بِٱلصَّلَوٰةِ وَٱصۡطَبِرۡ عَلَيۡهَاۖ لَا نَسۡـَٔلُكَ رِزۡقٗاۖ نَّحۡنُ نَرۡزُقُكَۗ وَٱلۡعَٰقِبَةُ  لِلتَّقۡوَىٰ  ١٣٢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133. Nevjernici govore: "Zašto nam ne donese kakav znak od Gospodara svoga?" A zar im ne dolazi objašnjenje o onome što ima u prijašnjim listovima?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لَوۡلَا يَأۡتِينَا بِـَٔايَةٖ مِّن رَّبِّهِۦٓۚ أَوَلَمۡ تَأۡتِهِم  بَيِّنَةُ مَا فِي ٱلصُّحُفِ ٱلۡأُولَىٰ  ١٣٣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134. A da smo ih kakvom kaznom prije njega uništili, sigurno bi rekli: "Gospodaru naš, zašto nam nisi poslanika poslao, pa bismo riječi Tvoje slijedili prije nego što smo poniženi i osramoćeni postali."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أَنَّآ أَهۡلَكۡنَٰهُم بِعَذَابٖ  مِّن قَبۡلِهِۦ لَقَالُواْ رَبَّنَا لَوۡلَآ أَرۡسَلۡتَ إِلَيۡنَا رَسُولٗا فَنَتَّبِعَ  ءَايَٰتِكَ مِن قَبۡلِ أَن نَّذِلَّ وَنَخۡزَىٰ  ١٣٤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135. Reci: "Svako iščekuje, pa iščekujte i vi, a sigurno ćete saznati ko su bili sljedbenici ispravnog puta i ko je i sam za uputom tragao."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كُلّٞ مُّتَرَبِّصٞ فَتَرَبَّصُواْۖ  فَسَتَعۡلَمُونَ مَنۡ أَصۡحَٰبُ ٱلصِّرَٰطِ ٱلسَّوِيِّ وَمَنِ ٱهۡتَدَىٰ ١٣٥</w:t>
            </w:r>
          </w:p>
        </w:tc>
      </w:tr>
    </w:tbl>
    <w:p>
      <w:pPr>
        <w:sectPr>
          <w:headerReference w:type="even" r:id="rId129"/>
          <w:headerReference w:type="default" r:id="rId130"/>
          <w:headerReference w:type="first" r:id="rId131"/>
          <w:footerReference w:type="even" r:id="rId132"/>
          <w:footerReference w:type="default" r:id="rId133"/>
          <w:footerReference w:type="first" r:id="rId134"/>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39.62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Cambria" w:eastAsia="Cambria" w:hAnsi="Cambria" w:cs="Cambria"/>
                      <w:b/>
                      <w:sz w:val="26"/>
                    </w:rPr>
                    <w:t xml:space="preserve">Al-Anbiyā`</w:t>
                  </w:r>
                  <w:bookmarkEnd w:id="20"/>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Ljudima se bliži čas polaganja računa, a oni u gafletu, okreću se.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ٱقۡتَرَبَ لِلنَّاسِ حِسَابُهُمۡ وَهُمۡ فِي غَفۡلَةٖ مُّعۡرِضُونَ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I ne dođe im ništa novo od Opomene od Gospodara njihova čemu se, slušajući to, ne podsmjehuju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مَا يَأۡتِيهِم مِّن ذِكۡرٖ مِّن رَّبِّهِم مُّحۡدَثٍ إِلَّا ٱسۡتَمَعُوهُ وَهُمۡ  يَلۡعَبُونَ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srca nehajnih. Oni koji su zulum počinili tajno se sašaptavaše: "Da li je ovaj nešto drugo do čovjek kao i vi?! Zar ćete se prikloniti vradžbini, a vidite da to jest?!"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لَاهِيَةٗ قُلُوبُهُمۡۗ وَأَسَرُّواْ ٱلنَّجۡوَى ٱلَّذِينَ  ظَلَمُواْ هَلۡ هَٰذَآ إِلَّا بَشَرٞ مِّثۡلُكُمۡۖ أَفَتَأۡتُونَ ٱلسِّحۡرَ وَأَنتُمۡ  تُبۡصِرُونَ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"Gospodar moj zna", reče on, "šta se govori na nebu i na Zemlji; On je Svečujući i Sveznajući!"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رَبِّي يَعۡلَمُ ٱلۡقَوۡلَ فِي ٱلسَّمَآءِ وَٱلۡأَرۡضِۖ  وَهُوَ ٱلسَّمِيعُ ٱلۡعَلِيمُ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Oni čak, govore: "To su samo zbrkani snovi; on ga izmišlja; on je pjesnik; neka nam donese kakav znak kao što su i prijašnji poslanici s time slati!"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قَالُوٓاْ أَضۡغَٰثُ أَحۡلَٰمِۭ بَلِ  ٱفۡتَرَىٰهُ بَلۡ هُوَ شَاعِرٞ فَلۡيَأۡتِنَا بِـَٔايَةٖ كَمَآ أُرۡسِلَ ٱلۡأَوَّلُونَ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Nijedno naselje koje smo Mi prije njih uništili nije povjerovalo, pa zar će oni povjerovati?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مَآ ءَامَنَتۡ قَبۡلَهُم مِّن قَرۡيَةٍ أَهۡلَكۡنَٰهَآۖ أَفَهُمۡ يُؤۡمِنُونَ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I prije tebe smo samo ljude - muškarce kao poslanike slali i objavljivali im, zato pitajte ljude od znanja, ako vi ne znate!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أَرۡسَلۡنَا قَبۡلَكَ إِلَّا رِجَالٗا نُّوحِيٓ إِلَيۡهِمۡۖ فَسۡـَٔلُوٓاْ أَهۡلَ  ٱلذِّكۡرِ إِن كُنتُمۡ لَا تَعۡلَمُونَ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Mi ih nismo stvorili kao tijela koja žive bez hrane, niti su oni besmrtni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جَعَلۡنَٰهُمۡ جَسَدٗا  لَّا يَأۡكُلُونَ ٱلطَّعَامَ وَمَا كَانُواْ خَٰلِدِينَ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Poslije smo im obećanje ispunjavali, i njih, i one koje smo htjeli spasavali, a one koji su pretjerali, uništavali.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صَدَقۡنَٰهُمُ  ٱلۡوَعۡدَ فَأَنجَيۡنَٰهُمۡ وَمَن نَّشَآءُ وَأَهۡلَكۡنَا ٱلۡمُسۡرِفِينَ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Mi vam Knjigu objavljujemo u kojoj vam je opomena, pa zašto ne razumijete?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لَقَدۡ أَنزَلۡنَآ إِلَيۡكُمۡ كِتَٰبٗا فِيهِ ذِكۡرُكُمۡۚ أَفَلَا تَعۡقِلُونَ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A koliko smo samo uništili naselja koja su zulum činila i poslije kojih smo druge narode podigli!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وَكَمۡ قَصَمۡنَا مِن قَرۡيَةٖ كَانَتۡ ظَالِمَةٗ وَأَنشَأۡنَا بَعۡدَهَا قَوۡمًا  ءَاخَرِينَ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I čim bi silu našu osjetili, iz njih bi se razbježali.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أَحَسُّواْ بَأۡسَنَآ إِذَا هُم مِّنۡهَا يَرۡكُضُونَ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"Ne bježite, vratite se uživanjima vašim i domovima vašim, možda ćete biti priupitani?!"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لَا تَرۡكُضُواْ وَٱرۡجِعُوٓاْ إِلَىٰ مَآ أُتۡرِفۡتُمۡ فِيهِ وَمَسَٰكِنِكُمۡ لَعَلَّكُمۡ  تُسۡـَٔلُونَ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"Teško nama", oni bi govorili, "mi smo, zaista, zulumćari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يَٰوَيۡلَنَآ إِنَّا كُنَّا ظَٰلِمِينَ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I kukali bi tako sve dok ih ne bismo učinili, kao žito požnjeveno, nepomičnim.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فَمَا زَالَت تِّلۡكَ  دَعۡوَىٰهُمۡ حَتَّىٰ جَعَلۡنَٰهُمۡ حَصِيدًا خَٰمِدِينَ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Mi nismo stvorili nebo i Zemlju i ono što je između njih, igrajući se.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خَلَقۡنَا  ٱلسَّمَآءَ وَٱلۡأَرۡضَ وَمَا بَيۡنَهُمَا لَٰعِبِينَ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Da smo htjeli uzeti neku zabavu, uzeli bismo je od Nas, ali Mi to ne činimo.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 أَرَدۡنَآ أَن نَّتَّخِذَ  لَهۡوٗا لَّٱتَّخَذۡنَٰهُ مِن لَّدُنَّآ إِن كُنَّا فَٰعِلِينَ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Međutim, Istinom suzbijamo laž, Istina je uguši i laži nestane; a teško vama zbog toga što Ga lažno opisujete.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نَقۡذِفُ بِٱلۡحَقِّ عَلَى  ٱلۡبَٰطِلِ فَيَدۡمَغُهُۥ فَإِذَا هُوَ زَاهِقٞۚ وَلَكُمُ ٱلۡوَيۡلُ مِمَّا تَصِفُونَ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Njegovo je ono što je na nebesima i na Zemlji! A oni koji su kod Njega ne zaziru da Mu budu pokorni, i ne zamaraju se,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وَلَهُۥ مَن فِي ٱلسَّمَٰوَٰتِ وَٱلۡأَرۡضِۚ وَمَنۡ عِندَهُۥ لَا يَسۡتَكۡبِرُونَ  عَنۡ عِبَادَتِهِۦ وَلَا يَسۡتَحۡسِرُونَ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hvale Ga noću i danju, ne malaksavaju.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يُسَبِّحُونَ ٱلَّيۡلَ وَٱلنَّهَارَ  لَا يَفۡتُرُونَ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Zar božanstva koja oni od zemlje pripravljaju mogu mrtve oživiti?!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ٱتَّخَذُوٓاْ ءَالِهَةٗ مِّنَ ٱلۡأَرۡضِ هُمۡ يُنشِرُونَ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A da na njima - Zemlji i nebesima ima drugih istinskih božanstava osim Allaha, i na jednom i na drugom reda bi nestalo. Pa neka je uzvišen Allah, Gospodar Arša, od onoga što Mu u obožavanju pridružuju!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لَوۡ كَانَ فِيهِمَآ ءَالِهَةٌ إِلَّا ٱللَّهُ لَفَسَدَتَاۚ فَسُبۡحَٰنَ ٱللَّهِ رَبِّ ٱلۡعَرۡشِ  عَمَّا يَصِفُونَ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On neće biti pitan za ono što radi, a oni će biti pitani.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يُسۡـَٔلُ عَمَّا يَفۡعَلُ وَهُمۡ يُسۡـَٔلُونَ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Zar da pored Njega oni uzimaju bogove?! Reci: "Dajte vaš dokaz! Ovo je opomena za one koji su sa mnom, a i opomena za one koji su bili prije mene." Međutim, većina njih ne zna Istinu, pa se okreću.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ٱتَّخَذُواْ  مِن دُونِهِۦٓ ءَالِهَةٗۖ قُلۡ هَاتُواْ بُرۡهَٰنَكُمۡۖ هَٰذَا ذِكۡرُ مَن مَّعِيَ وَذِكۡرُ  مَن قَبۡلِيۚ بَلۡ أَكۡثَرُهُمۡ لَا يَعۡلَمُونَ ٱلۡحَقَّۖ فَهُم مُّعۡرِضُونَ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Prije tebe nijednog poslanika nismo poslali, a da mu nismo objavili: "Nema istinskog boga osim Mene, zato Meni ibadet činite!"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أَرۡسَلۡنَا مِن قَبۡلِكَ مِن رَّسُولٍ إِلَّا نُوحِيٓ إِلَيۡهِ أَنَّهُۥ لَآ إِلَٰهَ  إِلَّآ أَنَا۠ فَٱعۡبُدُونِ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Oni govore: "Svemilosni je uzeo dijete!", Uzvišen neka je On! A meleci su samo robovi poštovani.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ٱتَّخَذَ ٱلرَّحۡمَٰنُ وَلَدٗاۗ سُبۡحَٰنَهُۥۚ  بَلۡ عِبَادٞ مُّكۡرَمُونَ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Oni ne govore dok to On ne odobri i postupaju onako kako On naredi.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يَسۡبِقُونَهُۥ بِٱلۡقَوۡلِ وَهُم  بِأَمۡرِهِۦ يَعۡمَلُونَ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On zna šta su radili i šta će raditi, i oni će se samo za onoga s kim On bude zadovoljan zauzimati, a oni i sami, iz straha prema Njemu, strepe.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يَعۡلَمُ مَا بَيۡنَ أَيۡدِيهِمۡ وَمَا خَلۡفَهُمۡ  وَلَا يَشۡفَعُونَ إِلَّا لِمَنِ ٱرۡتَضَىٰ وَهُم مِّنۡ خَشۡيَتِهِۦ مُشۡفِقُونَ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A onoga od njih koji bi rekao: "Ja sam, doista, pored Njega, bog!", kaznili bismo Džehennemom, jer Mi tako kažnjavamo zulumćare.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وَمَن يَقُلۡ مِنۡهُمۡ إِنِّيٓ إِلَٰهٞ مِّن دُونِهِۦ فَذَٰلِكَ نَجۡزِيهِ  جَهَنَّمَۚ كَذَٰلِكَ نَجۡزِي ٱلظَّٰلِمِينَ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Zar ne znaju nevjernici da su nebesa i Zemlja bili spojeni, pa smo ih Mi razdvojili, i da Mi od vode sve živo stvaramo?! Pa zar neće vjerovati?!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يَرَ ٱلَّذِينَ كَفَرُوٓاْ  أَنَّ ٱلسَّمَٰوَٰتِ وَٱلۡأَرۡضَ كَانَتَا رَتۡقٗا فَفَتَقۡنَٰهُمَاۖ وَجَعَلۡنَا  مِنَ ٱلۡمَآءِ كُلَّ شَيۡءٍ حَيٍّۚ أَفَلَا يُؤۡمِنُونَ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Mi smo po Zemlji nepomične planine razmjestili da ih ona ne potrese, i po njima smo prolaze i staze učinili da bi oni kuda žele stizali.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وَجَعَلۡنَا فِي ٱلۡأَرۡضِ  رَوَٰسِيَ أَن تَمِيدَ بِهِمۡ وَجَعَلۡنَا فِيهَا فِجَاجٗا سُبُلٗا لَّعَلَّهُمۡ  يَهۡتَدُونَ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A nebo smo učinili svodom čuvanim, a oni se od Njegovih znakova okreću.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وَجَعَلۡنَا ٱلسَّمَآءَ سَقۡفٗا مَّحۡفُوظٗاۖ وَهُمۡ عَنۡ  ءَايَٰتِهَا مُعۡرِضُونَ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I On je Taj Koji je stvorio noć i dan, i Sunce i Mjesec, i svi oni u svemiru plove.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خَلَقَ ٱلَّيۡلَ وَٱلنَّهَارَ وَٱلشَّمۡسَ  وَٱلۡقَمَرَۖ كُلّٞ فِي فَلَكٖ يَسۡبَحُونَ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I Mi nismo nijednom čovjeku prije tebe dali vječnost; ako ti umreš, zar će oni dovijeka živjeti?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جَعَلۡنَا لِبَشَرٖ مِّن قَبۡلِكَ  ٱلۡخُلۡدَۖ أَفَإِيْن مِّتَّ فَهُمُ ٱلۡخَٰلِدُونَ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Svako živo biće smrt će okusiti! Mi vas stavljamo na kušnju i u dobru i u zlu, i Nama ćete se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 نَفۡسٖ ذَآئِقَةُ  ٱلۡمَوۡتِۗ وَنَبۡلُوكُم بِٱلشَّرِّ وَٱلۡخَيۡرِ فِتۡنَةٗۖ وَإِلَيۡنَا تُرۡجَعُونَ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Kada te vide oni koji ne vjeruju, samo ti se rugaju: "Je li to onaj koji vaše bogove huli?" A oni sami ne vjeruju kad se spomene Svemilosni.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رَءَاكَ ٱلَّذِينَ كَفَرُوٓاْ إِن يَتَّخِذُونَكَ إِلَّا هُزُوًا أَهَٰذَا  ٱلَّذِي يَذۡكُرُ ءَالِهَتَكُمۡ وَهُم بِذِكۡرِ ٱلرَّحۡمَٰنِ هُمۡ  كَٰفِرُونَ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Čovjek je stvoren sklon žurbi. Pokazat ću vam znakove Svoje, zato Me ne požurujte.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خُلِقَ ٱلۡإِنسَٰنُ مِنۡ عَجَلٖۚ سَأُوْرِيكُمۡ  ءَايَٰتِي فَلَا تَسۡتَعۡجِلُونِ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Oni govore: "Kada će već jednom to prijeteće obećanje, ako istinu govorite?"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وَيَقُولُونَ مَتَىٰ هَٰذَا ٱلۡوَعۡدُ  إِن كُنتُمۡ صَٰدِقِينَ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A kad bi nevjernici samo znali vrijeme kada neće moći otkloniti vatru od lica svojih i leđa svojih, i da im niko neće moći pružiti pomoć.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 يَعۡلَمُ ٱلَّذِينَ كَفَرُواْ حِينَ  لَا يَكُفُّونَ عَن وُجُوهِهِمُ ٱلنَّارَ وَلَا عَن ظُهُورِهِمۡ وَلَا  هُمۡ يُنصَرُونَ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Naprotiv, ona će im nenadano doći i zaprepastiti ih i oni je neće moći odagnati, a neće im se ni vremena dati.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تَأۡتِيهِم بَغۡتَةٗ فَتَبۡهَتُهُمۡ فَلَا  يَسۡتَطِيعُونَ رَدَّهَا وَلَا هُمۡ يُنظَرُونَ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I prije tebe su poslanike ruglu izvrgavali, pa je one koji su im se rugali stiglo baš ono čemu su se rugali.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ٱسۡتُهۡزِئَ  بِرُسُلٖ مِّن قَبۡلِكَ فَحَاقَ بِٱلَّذِينَ سَخِرُواْ مِنۡهُم مَّا كَانُواْ  بِهِۦ يَسۡتَهۡزِءُونَ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Reci: "Ko će vas umjesto Svemilosnog noću i danju štititi?!" Pa, ipak, oni se od Opomene Gospodara svoga okreću.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مَن يَكۡلَؤُكُم بِٱلَّيۡلِ وَٱلنَّهَارِ  مِنَ ٱلرَّحۡمَٰنِۚ بَلۡ هُمۡ عَن ذِكۡرِ رَبِّهِم مُّعۡرِضُونَ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Zar oni imaju božanstva, osim Nas, koja će ih odbraniti?! Ona sama sebi ne mogu pomoći, niti se od Nas mogu zaštititi.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أَمۡ لَهُمۡ ءَالِهَةٞ تَمۡنَعُهُم مِّن دُونِنَاۚ لَا يَسۡتَطِيعُونَ نَصۡرَ  أَنفُسِهِمۡ وَلَا هُم مِّنَّا يُصۡحَبُونَ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Mi smo ovima, a i precima njihovim, dali da uživaju tako da im se život u tome oduljio, A zar oni ne vide da Mi Zemlju s krajeva njezinih umanjujemo, pa kako da oni budu pobjednici?!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مَتَّعۡنَا هَٰٓؤُلَآءِ  وَءَابَآءَهُمۡ حَتَّىٰ طَالَ عَلَيۡهِمُ ٱلۡعُمُرُۗ أَفَلَا يَرَوۡنَ أَنَّا نَأۡتِي  ٱلۡأَرۡضَ نَنقُصُهَا مِنۡ أَطۡرَافِهَآۚ أَفَهُمُ ٱلۡغَٰلِبُونَ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Reci: "Ja vas upozoravam Objavom!", ali, gluhi ne čuju poziv kada ih se upozorava.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إِنَّمَآ أُنذِرُكُم بِٱلۡوَحۡيِۚ وَلَا يَسۡمَعُ ٱلصُّمُّ ٱلدُّعَآءَ إِذَا  مَا يُنذَرُونَ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A da ih samo dašak kazne Gospodara tvoga dotakne, sigurno bi povikali: "Teško nama, doista smo zulumćari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وَلَئِن مَّسَّتۡهُمۡ نَفۡحَةٞ مِّنۡ عَذَابِ رَبِّكَ  لَيَقُولُنَّ يَٰوَيۡلَنَآ إِنَّا كُنَّا ظَٰلِمِينَ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I postavit ćemo tačne tezulje za vaganje kad Kijametski dan bude, pa se nikome neće zulum učiniti. A ako nešto bude teško koliko zrno gorušice, Mi ćemo to iznijeti na vidjelo. Dovoljni smo da račune svodimo.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وَنَضَعُ ٱلۡمَوَٰزِينَ  ٱلۡقِسۡطَ لِيَوۡمِ ٱلۡقِيَٰمَةِ فَلَا تُظۡلَمُ نَفۡسٞ شَيۡـٔٗاۖ وَإِن كَانَ  مِثۡقَالَ حَبَّةٖ مِّنۡ خَرۡدَلٍ أَتَيۡنَا بِهَاۗ وَكَفَىٰ بِنَا حَٰسِبِينَ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Mi smo Musau i Haranu dali Furkan, svjetlo i opomenu za bogobojazne.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ءَاتَيۡنَا مُوسَىٰ وَهَٰرُونَ ٱلۡفُرۡقَانَ وَضِيَآءٗ وَذِكۡرٗا  لِّلۡمُتَّقِينَ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za one koji se budu Gospodara svoga bojali i u osami, i koji od časa oživljavanja budu strepjeli.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يَخۡشَوۡنَ رَبَّهُم بِٱلۡغَيۡبِ وَهُم مِّنَ ٱلسَّاعَةِ  مُشۡفِقُونَ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I ovo je Opomena blagoslovljena koju objavljujemo, pa zar da je vi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وَهَٰذَا ذِكۡرٞ مُّبَارَكٌ أَنزَلۡنَٰهُۚ أَفَأَنتُمۡ لَهُۥ  مُنكِرُونَ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Mi smo još prije Ibrahimu razboritost dali i dobro smo ga poznavali.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ءَاتَيۡنَآ إِبۡرَٰهِيمَ رُشۡدَهُۥ مِن قَبۡلُ وَكُنَّا  بِهِۦ عَٰلِمِينَ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Kad on ocu svome i narodu svome reče: "Kakvi su ovo kumiri kojima se tako predano klanjate?",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 لِأَبِيهِ وَقَوۡمِهِۦ مَا هَٰذِهِ ٱلتَّمَاثِيلُ ٱلَّتِيٓ  أَنتُمۡ لَهَا عَٰكِفُونَ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oni odgovoriše: "Našli smo naše pretke da ih obožavaju."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وَجَدۡنَآ ءَابَآءَنَا لَهَا عَٰبِدِينَ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"I vi ste, a i preci vaši, bili u očitaj zabludi", reče.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لَقَدۡ كُنتُمۡ أَنتُمۡ وَءَابَآؤُكُمۡ فِي ضَلَٰلٖ مُّبِينٖ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"Govoriš li ti to ozbiljno ili se samo šališ?", upitaše oni.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أَجِئۡتَنَا  بِٱلۡحَقِّ أَمۡ أَنتَ مِنَ ٱللَّٰعِبِينَ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"Ne", reče. "Gospodar vaš je Gospodar nebesa i Zemlje. On je njih stvorio, i ja sam vam za to jedan od svjedoka.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بَل رَّبُّكُمۡ رَبُّ ٱلسَّمَٰوَٰتِ  وَٱلۡأَرۡضِ ٱلَّذِي فَطَرَهُنَّ وَأَنَا۠ عَلَىٰ ذَٰلِكُم مِّنَ ٱلشَّٰهِدِينَ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Tako mi Allaha, ja ću, doista, vašim kumirima napakostiti nakon što se okrenete i udaljite!"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وَتَٱللَّهِ لَأَكِيدَنَّ أَصۡنَٰمَكُم بَعۡدَ أَن تُوَلُّواْ مُدۡبِرِينَ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I porazbija ih on u komade, osim onoga najvećeg, da bi se njemu obratili.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فَجَعَلَهُمۡ جُذَٰذًا إِلَّا كَبِيرٗا لَّهُمۡ لَعَلَّهُمۡ إِلَيۡهِ يَرۡجِعُونَ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"Ko uradi ovo s bogovima našim?", povikaše oni, "zaista u zulumćare spada."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مَن فَعَلَ هَٰذَا بِـَٔالِهَتِنَآ إِنَّهُۥ لَمِنَ ٱلظَّٰلِمِينَ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"Čuli smo jednog momka kako ih huli", rekoše, "ime mu je Ibrahim."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سَمِعۡنَا فَتٗى يَذۡكُرُهُمۡ يُقَالُ لَهُۥٓ إِبۡرَٰهِيمُ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"Dovedite ga da ga ljudi vide", rekoše, "da posvjedoče."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فَأۡتُواْ  بِهِۦ عَلَىٰٓ أَعۡيُنِ ٱلنَّاسِ لَعَلَّهُمۡ يَشۡهَدُونَ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"Jesi li ti uradio ovo s bogovima našim, o Ibrahime?", upitaše.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ءَأَنتَ  فَعَلۡتَ هَٰذَا بِـَٔالِهَتِنَا يَٰٓإِبۡرَٰهِيمُ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"To je učinio ovaj najveći od njih; pitajte ih ako umiju govoriti", reče on.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بَلۡ فَعَلَهُۥ كَبِيرُهُمۡ  هَٰذَا فَسۡـَٔلُوهُمۡ إِن كَانُواْ يَنطِقُونَ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I oni sebi dođoše i rekoše: "Vi ste, zaista, zulumćari!"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فَرَجَعُوٓاْ إِلَىٰٓ  أَنفُسِهِمۡ فَقَالُوٓاْ إِنَّكُمۡ أَنتُمُ ٱلظَّٰلِمُونَ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Zatim glave oboriše i rekoše: "Ti znaš da ovi ne govore!"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نُكِسُواْ  عَلَىٰ رُءُوسِهِمۡ لَقَدۡ عَلِمۡتَ مَا هَٰٓؤُلَآءِ يَنطِقُونَ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"Pa zašto onda, umjesto Allaha, obožavate one koji vam ne mogu ni koristiti niti od vas kakvu štetu otkloniti?", upita on.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أَفَتَعۡبُدُونَ مِن دُونِ ٱللَّهِ مَا لَا يَنفَعُكُمۡ شَيۡـٔٗا وَلَا  يَضُرُّكُمۡ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"Pa zašto onda, umjesto Allaha, obožavate one koji vam ne mogu ni koristiti niti od vas kakvu štetu otkloniti?", upita on.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 لَّكُمۡ وَلِمَا تَعۡبُدُونَ مِن دُونِ ٱللَّهِۚ  أَفَلَا تَعۡقِلُونَ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"Spalite ga i bogove svoje pomozite, ako hoćete to da učinite!", povikaše.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حَرِّقُوهُ وَٱنصُرُوٓاْ ءَالِهَتَكُمۡ إِن كُنتُمۡ  فَٰعِلِينَ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"O vatro!", rekosmo Mi, "postani hladna, i spas Ibrahimu!"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قُلۡنَا يَٰنَارُ كُونِي بَرۡدٗا وَسَلَٰمًا عَلَىٰٓ إِبۡرَٰهِيمَ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I htjedoše mu spletku skovati, ali ih Mi učinismo gubitnicima najvećim!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وَأَرَادُواْ بِهِۦ كَيۡدٗا فَجَعَلۡنَٰهُمُ ٱلۡأَخۡسَرِينَ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I spasismo i njega i Luta u zemlju koju smo za ljude blagoslovili,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وَنَجَّيۡنَٰهُ  وَلُوطًا إِلَى ٱلۡأَرۡضِ ٱلَّتِي بَٰرَكۡنَا فِيهَا لِلۡعَٰلَمِينَ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i poklonismo mu Ishaka, i Jakuba povrh toga, i sve učinismo čestitim.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وَوَهَبۡنَا  لَهُۥٓ إِسۡحَٰقَ وَيَعۡقُوبَ نَافِلَةٗۖ وَكُلّٗا جَعَلۡنَا صَٰلِحِينَ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I učinismo ih vođama da upućuju prema zapovijedi Našoj, i objavismo im da čine dobra djela, i da namaz obavljaju, i da zekat udjeljuju, i samo su Nama ibadet 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وَجَعَلۡنَٰهُمۡ أَئِمَّةٗ يَهۡدُونَ بِأَمۡرِنَا وَأَوۡحَيۡنَآ إِلَيۡهِمۡ فِعۡلَ  ٱلۡخَيۡرَٰتِ وَإِقَامَ ٱلصَّلَوٰةِ وَإِيتَآءَ ٱلزَّكَوٰةِۖ وَكَانُواْ لَنَا  عَٰبِدِينَ  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74. I Lutu mudrost i znanje dadosmo i iz grada ga, u kome su stanovnici njegovi nevaljalštine činili, izbavismo; to, uistinu, bijaše narod buntovan i zao,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وَلُوطًا ءَاتَيۡنَٰهُ حُكۡمٗا وَعِلۡمٗا وَنَجَّيۡنَٰهُ مِنَ  ٱلۡقَرۡيَةِ ٱلَّتِي كَانَت تَّعۡمَلُ ٱلۡخَبَٰٓئِثَۚ إِنَّهُمۡ كَانُواْ قَوۡمَ سَوۡءٖ  فَٰسِقِينَ  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75. i u milost Našu ga uvedosmo; on je, doista, od onih dobrih.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وَأَدۡخَلۡنَٰهُ فِي رَحۡمَتِنَآۖ إِنَّهُۥ مِنَ ٱلصَّٰلِحِينَ  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76. I spomeni Nuha - kad u davno vrijeme zavapi, pa Mu se odazvasmo, i njega i njegovu porodicu od jada velikog spasismo,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وَنُوحًا إِذۡ نَادَىٰ مِن قَبۡلُ فَٱسۡتَجَبۡنَا لَهُۥ فَنَجَّيۡنَٰهُ  وَأَهۡلَهُۥ مِنَ ٱلۡكَرۡبِ ٱلۡعَظِيمِ  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77. i od naroda ga, koji je smatrao neistinitim znakove Naše, zaštitismo. To bijahu opaki ljudi, pa ih sve potopismo.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وَنَصَرۡنَٰهُ مِنَ ٱلۡقَوۡمِ  ٱلَّذِينَ كَذَّبُواْ بِـَٔايَٰتِنَآۚ إِنَّهُمۡ كَانُواْ قَوۡمَ سَوۡءٖ فَأَغۡرَقۡنَٰهُمۡ  أَجۡمَعِينَ  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78. I spomeni Davuda i Sulejmana, kada su sudili o usjevu što su ga noću ovce nečije opasle, i Mi smo bili svjedoci suđenju njihovu,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وَدَاوُۥدَ وَسُلَيۡمَٰنَ إِذۡ يَحۡكُمَانِ فِي ٱلۡحَرۡثِ  إِذۡ نَفَشَتۡ فِيهِ غَنَمُ ٱلۡقَوۡمِ وَكُنَّا لِحُكۡمِهِمۡ شَٰهِدِينَ  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79. i učinismo da Sulejman pronikne u to, a obojici smo mudrost i znanje dali. I potčinismo planine i ptice da s Davudom Allaha slave i veličaju: sve to Mi smo učinili.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فَفَهَّمۡنَٰهَا سُلَيۡمَٰنَۚ وَكُلًّا ءَاتَيۡنَا حُكۡمٗا وَعِلۡمٗاۚ وَسَخَّرۡنَا  مَعَ دَاوُۥدَ ٱلۡجِبَالَ يُسَبِّحۡنَ وَٱلطَّيۡرَۚ وَكُنَّا فَٰعِلِينَ  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80. I naučismo ga da izrađuje pancire za vas da vas štite u borbi sa neprijateljem, pa zašto niste zahvalni?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وَعَلَّمۡنَٰهُ صَنۡعَةَ لَبُوسٖ لَّكُمۡ لِتُحۡصِنَكُم مِّنۢ بَأۡسِكُمۡۖ  فَهَلۡ أَنتُمۡ شَٰكِرُونَ  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81. A Sulejmanu vjetar jaki potčinismo, po zapovijedi njegovoj je puhao prema zemlji koju smo blagoslovili; a Mi sve dobro znamo,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وَلِسُلَيۡمَٰنَ ٱلرِّيحَ عَاصِفَةٗ تَجۡرِي بِأَمۡرِهِۦٓ  إِلَى ٱلۡأَرۡضِ ٱلَّتِي بَٰرَكۡنَا فِيهَاۚ وَكُنَّا بِكُلِّ شَيۡءٍ عَٰلِمِينَ  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82. i šejtane neke da zbog njega rone, a radili su i poslove druge, i nad njima smo Mi bdjeli.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ٱلشَّيَٰطِينِ مَن يَغُوصُونَ لَهُۥ وَيَعۡمَلُونَ عَمَلٗا دُونَ  ذَٰلِكَۖ وَكُنَّا لَهُمۡ حَٰفِظِينَ  ٨٢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83. I Ejjuba, kada je Gospodaru svome zavapio: "Mene je nevolja snašla, a Ti si Milosnik najmilostiviji."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وَأَيُّوبَ إِذۡ نَادَىٰ  رَبَّهُۥٓ أَنِّي مَسَّنِيَ ٱلضُّرُّ وَأَنتَ أَرۡحَمُ ٱلرَّٰحِمِينَ  ٨٣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84. I Mi mu se odazvasmo i nevolju mu koja ga je morila otklonismo i vratismo mu, milošću Našom, porodicu njegovu, i uz njih još toliko, i da bude opomena onima koji su Nama pokorni.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فَٱسۡتَجَبۡنَا لَهُۥ فَكَشَفۡنَا مَا بِهِۦ مِن ضُرّٖۖ وَءَاتَيۡنَٰهُ أَهۡلَهُۥ  وَمِثۡلَهُم مَّعَهُمۡ رَحۡمَةٗ مِّنۡ عِندِنَا وَذِكۡرَىٰ لِلۡعَٰبِدِينَ  ٨٤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85. I spomeni Ismaila, i Idrisa, i Zulkifla, a svi su oni bili strpljivi.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وَإِسۡمَٰعِيلَ وَإِدۡرِيسَ وَذَا ٱلۡكِفۡلِۖ كُلّٞ مِّنَ ٱلصَّٰبِرِينَ  ٨٥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86. I uvedosmo ih u milost Našu, oni doista bijahu čestiti.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وَأَدۡخَلۡنَٰهُمۡ فِي رَحۡمَتِنَآۖ إِنَّهُم مِّنَ ٱلصَّٰلِحِينَ  ٨٦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87. I spomeni Zunnuna kada srdit ode i pomisli da ga nećemo usmrtiti, pa poslije u tminama zavapi. "Nema istinskog boga osim Tebe, Uzvišen neka si! Ja sam, zaista, bio od onih koji su zulum učinili!"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وَذَا ٱلنُّونِ إِذ ذَّهَبَ مُغَٰضِبٗا فَظَنَّ أَن لَّن نَّقۡدِرَ عَلَيۡهِ  فَنَادَىٰ فِي ٱلظُّلُمَٰتِ أَن لَّآ إِلَٰهَ إِلَّآ أَنتَ سُبۡحَٰنَكَ إِنِّي  كُنتُ مِنَ ٱلظَّٰلِمِينَ  ٨٧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88. Pa mu se odazvasmo i tegobe ga spasismo; eto tako Mi spašavamo vjernike.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فَٱسۡتَجَبۡنَا لَهُۥ وَنَجَّيۡنَٰهُ  مِنَ ٱلۡغَمِّۚ وَكَذَٰلِكَ نُـۨجِي ٱلۡمُؤۡمِنِينَ  ٨٨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89. I spomeni Zekerijjaa, kada pozva Gospodara svoga: "Gospodaru moj, ne ostavljaj me samog, Ti si Najbolji Nasljednik!"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وَزَكَرِيَّآ  إِذۡ نَادَىٰ رَبَّهُۥ رَبِّ لَا تَذَرۡنِي فَرۡدٗا وَأَنتَ خَيۡرُ ٱلۡوَٰرِثِينَ  ٨٩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90. Pa smo mu se odazvali i poklonili mu Jahjaa i suprugu mu izliječili. Oni su se trudili da što više dobra učine i molili su Nam se u nadi i strahu, i bili su prema Nama ponizni.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فَٱسۡتَجَبۡنَا لَهُۥ وَوَهَبۡنَا لَهُۥ يَحۡيَىٰ وَأَصۡلَحۡنَا  لَهُۥ زَوۡجَهُۥٓۚ إِنَّهُمۡ كَانُواْ يُسَٰرِعُونَ فِي ٱلۡخَيۡرَٰتِ  وَيَدۡعُونَنَا رَغَبٗا وَرَهَبٗاۖ وَكَانُواْ لَنَا خَٰشِعِينَ  ٩٠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91. I spomeni onu koja je sačuvala čednost - djevičanstvo svoje, pa smo u nju Naš duh udahnuli, i nju i sina njezina učinili da budu svim svjetovima znamenje.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وَٱلَّتِيٓ أَحۡصَنَتۡ فَرۡجَهَا فَنَفَخۡنَا فِيهَا مِن رُّوحِنَا  وَجَعَلۡنَٰهَا وَٱبۡنَهَآ ءَايَةٗ لِّلۡعَٰلَمِينَ  ٩١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92. Doista, ova vaša vjera - jedna je vjera, a Ja sam - vaš Gospodar, pa Meni u ibadetu budite!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هَٰذِهِۦٓ  أُمَّتُكُمۡ أُمَّةٗ وَٰحِدَةٗ وَأَنَا۠ رَبُّكُمۡ فَٱعۡبُدُونِ  ٩٢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93. I oni su se između sebe u vjeri podvojili, a svi će se Nama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وَتَقَطَّعُوٓاْ أَمۡرَهُم بَيۡنَهُمۡۖ كُلٌّ إِلَيۡنَا رَٰجِعُونَ  ٩٣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94. Ko bude dobra djela činio i uz to vjernik bio, trud mu neće lišen nagrade ostati, jer smo ga sigurno Mi pribilježili.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فَمَن يَعۡمَلۡ مِنَ ٱلصَّٰلِحَٰتِ وَهُوَ مُؤۡمِنٞ فَلَا كُفۡرَانَ  لِسَعۡيِهِۦ وَإِنَّا لَهُۥ كَٰتِبُونَ  ٩٤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95. A dopušteno nije da se stanovnici bilo kojeg naselja koje smo Mi uništili vrate!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وَحَرَٰمٌ عَلَىٰ قَرۡيَةٍ  أَهۡلَكۡنَٰهَآ أَنَّهُمۡ لَا يَرۡجِعُونَ  ٩٥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96. I kad se oslobode Je'džudž i Me'džudž i kad se budu niz sve strmine žurno spuštali,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حَتَّىٰٓ إِذَا فُتِحَتۡ  يَأۡجُوجُ وَمَأۡجُوجُ وَهُم مِّن كُلِّ حَدَبٖ يَنسِلُونَ  ٩٦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97. i približi se Istinita prijetnja, tada će se pogledi nevjernika ukočiti. "Teško nama, mi smo prema ovome ravnodušni bili, pa čak smo i zulumćari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وَٱقۡتَرَبَ ٱلۡوَعۡدُ ٱلۡحَقُّ فَإِذَا هِيَ شَٰخِصَةٌ أَبۡصَٰرُ ٱلَّذِينَ  كَفَرُواْ يَٰوَيۡلَنَا قَدۡ كُنَّا فِي غَفۡلَةٖ مِّنۡ هَٰذَا بَلۡ كُنَّا  ظَٰلِمِينَ  ٩٧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98. I vi, i oni koje pored Allaha obožavate, bit ćete gorivo u Džehennemu, a u njega ćete doista 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إِنَّكُمۡ وَمَا تَعۡبُدُونَ مِن دُونِ ٱللَّهِ  حَصَبُ جَهَنَّمَ أَنتُمۡ لَهَا وَٰرِدُونَ  ٩٨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99. Da su oni bogovi, ne bi u njega ušli, i svi će u njemu vječno boraviti.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 كَانَ  هَٰٓؤُلَآءِ ءَالِهَةٗ مَّا وَرَدُوهَاۖ وَكُلّٞ فِيهَا خَٰلِدُونَ  ٩٩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100. U njemu će prigušeno uzdisati, u njemu ništa radosno neće čuti.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لَهُمۡ فِيهَا زَفِيرٞ وَهُمۡ فِيهَا لَا يَسۡمَعُونَ  ١٠٠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101. A oni kojima smo još prije lijepu nagradu obećali, oni će od njega daleko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سَبَقَتۡ لَهُم مِّنَّا ٱلۡحُسۡنَىٰٓ أُوْلَٰٓئِكَ عَنۡهَا مُبۡعَدُونَ  ١٠١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102. Huku njegovu neće čuti, i vječno će u onom što im budu duše željele uživati;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يَسۡمَعُونَ حَسِيسَهَاۖ وَهُمۡ فِي مَا ٱشۡتَهَتۡ أَنفُسُهُمۡ  خَٰلِدُونَ  ١٠٢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103. neće ih brinuti najveći užas, nego će ih meleki dočekati: "Evo, ovo je Dan vaš koji vam je obećavan!"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يَحۡزُنُهُمُ ٱلۡفَزَعُ ٱلۡأَكۡبَرُ وَتَتَلَقَّىٰهُمُ  ٱلۡمَلَٰٓئِكَةُ هَٰذَا يَوۡمُكُمُ ٱلَّذِي كُنتُمۡ تُوعَدُونَ  ١٠٣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104. Na Dan kad smotamo nebesa kao što se smota list papira za pisanje, onako kako smo prvi put iz ništa stvorili, tako ćemo ponovo iz ništa stvoriti, to je obećanje Naše, Mi ćemo, doista, to učiniti.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يَوۡمَ نَطۡوِي ٱلسَّمَآءَ كَطَيِّ ٱلسِّجِلِّ لِلۡكُتُبِۚ كَمَا  بَدَأۡنَآ أَوَّلَ خَلۡقٖ نُّعِيدُهُۥۚ وَعۡدًا عَلَيۡنَآۚ إِنَّا كُنَّا  فَٰعِلِينَ  ١٠٤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105. Mi smo u Zeburu, poslije Opomene, napisali da će Zemlju Moji čestiti robovi naslijediti.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كَتَبۡنَا فِي ٱلزَّبُورِ مِنۢ بَعۡدِ  ٱلذِّكۡرِ أَنَّ ٱلۡأَرۡضَ يَرِثُهَا عِبَادِيَ ٱلصَّٰلِحُونَ  ١٠٥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106. U ovom je doista saopćenje za ljude koji budu Allahu robovali,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فِي هَٰذَا لَبَلَٰغٗا لِّقَوۡمٍ عَٰبِدِينَ  ١٠٦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107. a tebe smo samo kao milost svjetovima poslali.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أَرۡسَلۡنَٰكَ  إِلَّا رَحۡمَةٗ لِّلۡعَٰلَمِينَ  ١٠٧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108. Reci: "Meni se objavljuje da je vaš Bog- Jedan Bog, pa samo Njemu budite predani!"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إِنَّمَا يُوحَىٰٓ إِلَيَّ أَنَّمَآ  إِلَٰهُكُمۡ إِلَٰهٞ وَٰحِدٞۖ فَهَلۡ أَنتُم مُّسۡلِمُونَ  ١٠٨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109. A ako se oni okrenu, ti reci: "Ja sam vas sve, bez razlike, obavijestio, a ne znam da li je blizu ili daleko Ono što vam se kao prijetnja obećava."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فَإِن تَوَلَّوۡاْ فَقُلۡ ءَاذَنتُكُمۡ عَلَىٰ سَوَآءٖۖ وَإِنۡ أَدۡرِيٓ أَقَرِيبٌ  أَم بَعِيدٞ مَّا تُوعَدُونَ  ١٠٩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110. On zna glasno izgovorene riječi, zna i ono što krijete,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إِنَّهُۥ يَعۡلَمُ ٱلۡجَهۡرَ مِنَ  ٱلۡقَوۡلِ وَيَعۡلَمُ مَا تَكۡتُمُونَ  ١١٠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111. a ja ne znam da nije to vama iskušenje, i pružanje uživanja još za izvjesno vrijeme.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أَدۡرِي لَعَلَّهُۥ  فِتۡنَةٞ لَّكُمۡ وَمَتَٰعٌ إِلَىٰ حِينٖ  ١١١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112. "Gospodaru moj, presudi onako kako su zaslužili!", reče on, "a Gospodar naš Svemilosni jeste Onaj od Kojega treba tražiti pomoć protiv onoga čime Ga opisujete."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رَبِّ ٱحۡكُم  بِٱلۡحَقِّۗ وَرَبُّنَا ٱلرَّحۡمَٰنُ ٱلۡمُسۡتَعَانُ عَلَىٰ مَا تَصِفُونَ ١١٢</w:t>
            </w:r>
          </w:p>
        </w:tc>
      </w:tr>
    </w:tbl>
    <w:p>
      <w:pPr>
        <w:sectPr>
          <w:headerReference w:type="even" r:id="rId135"/>
          <w:headerReference w:type="default" r:id="rId136"/>
          <w:headerReference w:type="first" r:id="rId137"/>
          <w:footerReference w:type="even" r:id="rId138"/>
          <w:footerReference w:type="default" r:id="rId139"/>
          <w:footerReference w:type="first" r:id="rId140"/>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39.62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Cambria" w:eastAsia="Cambria" w:hAnsi="Cambria" w:cs="Cambria"/>
                      <w:b/>
                      <w:sz w:val="26"/>
                    </w:rPr>
                    <w:t xml:space="preserve">Al-Ḥajj</w:t>
                  </w:r>
                  <w:bookmarkEnd w:id="21"/>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O ljudi, bojte se Gospodara svoga! Zaista je potres Časa kijametskog nešto veliko!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ٱلنَّاسُ ٱتَّقُواْ رَبَّكُمۡۚ إِنَّ زَلۡزَلَةَ ٱلسَّاعَةِ شَيۡءٌ عَظِيمٞ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Na Dan kada ga vidite vi, svaka dojilja će ono što doji zapanjena zaboraviti, a svaka trudnica će svoj plod pobaciti i ti ćeš vidjeti ljude pijane, a oni neće pijani biti, nego će kazna Allahova žestoka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يَوۡمَ تَرَوۡنَهَا تَذۡهَلُ كُلُّ مُرۡضِعَةٍ عَمَّآ أَرۡضَعَتۡ وَتَضَعُ كُلُّ  ذَاتِ حَمۡلٍ حَمۡلَهَا وَتَرَى ٱلنَّاسَ سُكَٰرَىٰ وَمَا هُم بِسُكَٰرَىٰ  وَلَٰكِنَّ عَذَابَ ٱللَّهِ شَدِيدٞ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Ima ljudi kao onaj koji se bez znanja raspravlja o Allahu i koji slijedi svakog šejtana buntovnog.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ٱلنَّاسِ مَن يُجَٰدِلُ فِي ٱللَّهِ  بِغَيۡرِ عِلۡمٖ وَيَتَّبِعُ كُلَّ شَيۡطَٰنٖ مَّرِيدٖ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Za njega je već propisano da će svakog onog ko ga uzme za zaštitnika na stranputicu zavesti i u patnju ga ognjenu odvesti.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كُتِبَ عَلَيۡهِ أَنَّهُۥ  مَن تَوَلَّاهُ فَأَنَّهُۥ يُضِلُّهُۥ وَيَهۡدِيهِ إِلَىٰ عَذَابِ ٱلسَّعِيرِ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O ljudi! Ako ste u sumnji spram proživljenja - pa Mi smo vas, zaista, stvorili od prašine, zatim od kapi sjemena, potom od zakvačka, zatim od grude mesa, oblikovanog i neoblikovanog, da bismo vama objasnili! A u matericama zadržavamo šta hoćemo, do roka određenog, zatim činimo da se kao dojenčad rađate i da poslije do muževnog doba uzrastete; neko od vas umire, a neko duboku starost doživljava, tako da, nakon što je znao, ne zna ništa. I ti vidiš zemlju kako je zamrla, ali kad na nju vodu spustimo, ona ustrepće i uzbuja, i iz nje iznikne svakovrsno bilje prekrasno.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To je zato što je Allah, baš On, zaista, Istina i što On oživljava mrtve, i što On nad svime ima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بِأَنَّ ٱللَّهَ هُوَ ٱلۡحَقُّ وَأَنَّهُۥ يُحۡيِ ٱلۡمَوۡتَىٰ وَأَنَّهُۥ عَلَىٰ كُلِّ شَيۡءٖ  قَدِيرٞ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i što će Čas oživljenja, u to nema sumnje, doći i što će Allah one u grobovima oživiti.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 ٱلسَّاعَةَ ءَاتِيَةٞ لَّا رَيۡبَ فِيهَا وَأَنَّ ٱللَّهَ يَبۡعَثُ مَن فِي  ٱلۡقُبُورِ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Ima ljudi kao onaj koji o Allahu raspravlja bez znanja i bez Upute i bez Knjige svjetilje,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ٱلنَّاسِ مَن يُجَٰدِلُ فِي ٱللَّهِ بِغَيۡرِ عِلۡمٖ وَلَا هُدٗى  وَلَا كِتَٰبٖ مُّنِيرٖ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savijajući svoj vrat da bi s Allahova Puta odvraćao. Njega na dunjaluku čeka poniženje, a na Kijametskom danu dat ćemo mu da iskusi patnju vatrom.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ثَانِيَ عِطۡفِهِۦ لِيُضِلَّ عَن سَبِيلِ ٱللَّهِۖ لَهُۥ فِي  ٱلدُّنۡيَا خِزۡيٞۖ وَنُذِيقُهُۥ يَوۡمَ ٱلۡقِيَٰمَةِ عَذَابَ ٱلۡحَرِيقِ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"Eto, to je zbog djela ruku tvojih, a Allah, zaista, ne čini zulum robovima Svojim."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بِمَا قَدَّمَتۡ يَدَاكَ وَأَنَّ ٱللَّهَ لَيۡسَ بِظَلَّٰمٖ لِّلۡعَبِيدِ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Ima ljudi kao onaj koji Allaha obožava kolebljivo, na ivici, ako ga zadesi dobro, smiri se time, a ako ga zadesi iskušenje, on se potpuno okrene, pa tako izgubi i dunjaluk i ahiret. To je, uistinu, očiti gubitak.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ٱلنَّاسِ  مَن يَعۡبُدُ ٱللَّهَ عَلَىٰ حَرۡفٖۖ فَإِنۡ أَصَابَهُۥ خَيۡرٌ ٱطۡمَأَنَّ بِهِۦۖ وَإِنۡ  أَصَابَتۡهُ فِتۡنَةٌ ٱنقَلَبَ عَلَىٰ وَجۡهِهِۦ خَسِرَ ٱلدُّنۡيَا وَٱلۡأٓخِرَةَۚ ذَٰلِكَ  هُوَ ٱلۡخُسۡرَانُ ٱلۡمُبِينُ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On, pored Allaha, moli onoga koji od njega ne može nikakvu štetu otkloniti niti mu može bilo kakvu korist pribaviti; to je, zaista, daleka stranputica;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يَدۡعُواْ مِن دُونِ ٱللَّهِ مَا لَا يَضُرُّهُۥ  وَمَا لَا يَنفَعُهُۥۚ ذَٰلِكَ هُوَ ٱلضَّلَٰلُ ٱلۡبَعِيدُ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moli onoga što će mu prije nauditi nego od koristi biti; takav je, doista, loš zaštitnik i zao drug!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يَدۡعُواْ لَمَن  ضَرُّهُۥٓ أَقۡرَبُ مِن نَّفۡعِهِۦۚ لَبِئۡسَ ٱلۡمَوۡلَىٰ وَلَبِئۡسَ ٱلۡعَشِيرُ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Allah će one koji vjeruju i čine dobra djela, zaista, uvesti u džennetske bašče, kroz koje rijeke teku. Allah radi ono što hoće!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ٱللَّهَ يُدۡخِلُ ٱلَّذِينَ ءَامَنُواْ وَعَمِلُواْ ٱلصَّٰلِحَٰتِ جَنَّٰتٖ  تَجۡرِي مِن تَحۡتِهَا ٱلۡأَنۡهَٰرُۚ إِنَّ ٱللَّهَ يَفۡعَلُ مَا يُرِيدُ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Onaj ko misli da Poslaniku Allah neće pomoći ni na dunjaluku ni na ahiretu, neka rastegne uže do tavanice i neka ga presiječe, pa nek vidi da li će njegov plan otkloniti ono što ga srdi.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كَانَ  يَظُنُّ أَن لَّن يَنصُرَهُ ٱللَّهُ فِي ٱلدُّنۡيَا وَٱلۡأٓخِرَةِ فَلۡيَمۡدُدۡ بِسَبَبٍ إِلَى  ٱلسَّمَآءِ ثُمَّ لۡيَقۡطَعۡ فَلۡيَنظُرۡ هَلۡ يُذۡهِبَنَّ كَيۡدُهُۥ مَا يَغِيظُ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I tako isto, Mi ga u vidu jasnih ajeta objavljujemo, a Allah upućuje koga hoće.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أَنزَلۡنَٰهُ ءَايَٰتِۭ بَيِّنَٰتٖ وَأَنَّ ٱللَّهَ يَهۡدِي مَن يُرِيدُ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Zaista će onima koji vjeruju, jevrejima, sabijcima, kršćanima, poklonicima vatre i višebošcima, zaista će im Allah presuditi na Kijametskom danu. Allah je, zaista, svemu svjedok.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ٱلَّذِينَ ءَامَنُواْ وَٱلَّذِينَ هَادُواْ وَٱلصَّٰبِـِٔينَ وَٱلنَّصَٰرَىٰ  وَٱلۡمَجُوسَ وَٱلَّذِينَ أَشۡرَكُوٓاْ إِنَّ ٱللَّهَ يَفۡصِلُ بَيۡنَهُمۡ يَوۡمَ  ٱلۡقِيَٰمَةِۚ إِنَّ ٱللَّهَ عَلَىٰ كُلِّ شَيۡءٖ شَهِيدٌ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Zar ne vidiš da Allahu sedždu čine i oni na nebesima i oni na Zemlji, a i Sunce, i Mjesec, i zvijezde, i planine, i drveće, i životinje, i mnogi ljudi, a mnogi i kaznu zaslužuju. A koga Allah ponizi, niko ga ne može poštovanim učiniti; Allah, zaista, radi što hoće.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Ta dva protivnička tabora spore se o Gospodaru svome; onima koji ne budu vjerovali bit će odijela od Vatre skrojena, a ključala voda bit će na glave njihove sipana;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هَٰذَانِ خَصۡمَانِ  ٱخۡتَصَمُواْ فِي رَبِّهِمۡۖ فَٱلَّذِينَ كَفَرُواْ قُطِّعَتۡ لَهُمۡ ثِيَابٞ  مِّن نَّارٖ يُصَبُّ مِن فَوۡقِ رُءُوسِهِمُ ٱلۡحَمِيمُ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od nje će se istopiti ono što je u trbusima njihovim, i koža,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يُصۡهَرُ بِهِۦ  مَا فِي بُطُونِهِمۡ وَٱلۡجُلُودُ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a imat će oni i gvozdene kukaste štapove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وَلَهُم مَّقَٰمِعُ مِنۡ حَدِيدٖ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kad god htjednu da zbog teškog jada iz nje iziđu, bit će u nju vraćeni: "Iskusite patnju vatrenu!"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كُلَّمَآ  أَرَادُوٓاْ أَن يَخۡرُجُواْ مِنۡهَا مِنۡ غَمٍّ أُعِيدُواْ فِيهَا وَذُوقُواْ عَذَابَ  ٱلۡحَرِيقِ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A one koji budu vjerovali i dobra djela činili-Allah će sigurno uvesti u džennetske bašče kroz koje rijeke teku; u njima će se narukvicama od zlata i biserom kititi a odjeća će im svilena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ٱللَّهَ يُدۡخِلُ ٱلَّذِينَ ءَامَنُواْ وَعَمِلُواْ ٱلصَّٰلِحَٰتِ  جَنَّٰتٖ تَجۡرِي مِن تَحۡتِهَا ٱلۡأَنۡهَٰرُ يُحَلَّوۡنَ فِيهَا مِنۡ  أَسَاوِرَ مِن ذَهَبٖ وَلُؤۡلُؤٗاۖ وَلِبَاسُهُمۡ فِيهَا حَرِيرٞ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I napućeni su da govore lijepe riječi i napućeni su na Put Hvaljenoga.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وَهُدُوٓاْ إِلَى ٱلطَّيِّبِ مِنَ ٱلۡقَوۡلِ وَهُدُوٓاْ إِلَىٰ صِرَٰطِ ٱلۡحَمِيدِ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Zaista će oni koji ne vjeruju i odvraćaju od Allahova Puta i Časne džamije koju smo namijenili za sve ljude, jednako za mještanina i za beduina, biti kažnjeni. A onome ko u njemu naumi zastraniti zulum čineći, dat ćemo da patnje bolne kuša.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ٱلَّذِينَ كَفَرُواْ وَيَصُدُّونَ عَن سَبِيلِ ٱللَّهِ وَٱلۡمَسۡجِدِ  ٱلۡحَرَامِ ٱلَّذِي جَعَلۡنَٰهُ لِلنَّاسِ سَوَآءً ٱلۡعَٰكِفُ فِيهِ وَٱلۡبَادِۚ  وَمَن يُرِدۡ فِيهِ بِإِلۡحَادِۭ بِظُلۡمٖ نُّذِقۡهُ مِنۡ عَذَابٍ أَلِيمٖ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I kada smo Ibrahimu pokazali mjesto Kuće, rekavši: "Meni ništa ne pridružuj, i očisti Kuću Moju za one koji će je obilaziti, koji će stajati i koji će na ruku'u i sedždi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 بَوَّأۡنَا لِإِبۡرَٰهِيمَ مَكَانَ ٱلۡبَيۡتِ أَن لَّا تُشۡرِكۡ  بِي شَيۡـٔٗا وَطَهِّرۡ بَيۡتِيَ لِلطَّآئِفِينَ وَٱلۡقَآئِمِينَ وَٱلرُّكَّعِ  ٱلسُّجُودِ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I oglasi ljudima hadž - i dolazit će ti pješke i na kamilama iznurenim koje dolaze sa dalekog puta,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وَأَذِّن فِي ٱلنَّاسِ بِٱلۡحَجِّ يَأۡتُوكَ رِجَالٗا وَعَلَىٰ  كُلِّ ضَامِرٖ يَأۡتِينَ مِن كُلِّ فَجٍّ عَمِيقٖ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I da bi prisustvovali onome od čega će koristi imati i da bi ime Allahovo spominjali u danima poznatim zato što ih je oskrbio životinjama domaćim. Jedite meso njihovo i nahranite siromaha ubogog!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لِّيَشۡهَدُواْ  مَنَٰفِعَ لَهُمۡ وَيَذۡكُرُواْ ٱسۡمَ ٱللَّهِ فِيٓ أَيَّامٖ مَّعۡلُومَٰتٍ  عَلَىٰ مَا رَزَقَهُم مِّنۢ بَهِيمَةِ ٱلۡأَنۡعَٰمِۖ فَكُلُواْ مِنۡهَا  وَأَطۡعِمُواْ ٱلۡبَآئِسَ ٱلۡفَقِيرَ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Neka potom sa sebe prljavštinu uklone, neka svoje zavjete ispune i neka oko Kuće drevne obilaze.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لۡيَقۡضُواْ تَفَثَهُمۡ  وَلۡيُوفُواْ نُذُورَهُمۡ وَلۡيَطَّوَّفُواْ بِٱلۡبَيۡتِ ٱلۡعَتِيقِ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To je tako! A ko Allahove zabrane smatra velikim, pa to će mu biti dobro kod Gospodara njegova - a dozvoljena vam je stoka, osim one koja vam se spominje - pa klonite se prljavštine kumira i klonite se lažna govora!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ذَٰلِكَۖ وَمَن يُعَظِّمۡ حُرُمَٰتِ ٱللَّهِ فَهُوَ خَيۡرٞ لَّهُۥ عِندَ  رَبِّهِۦۗ وَأُحِلَّتۡ لَكُمُ ٱلۡأَنۡعَٰمُ إِلَّا مَا يُتۡلَىٰ عَلَيۡكُمۡۖ  فَٱجۡتَنِبُواْ ٱلرِّجۡسَ مِنَ ٱلۡأَوۡثَٰنِ وَٱجۡتَنِبُواْ قَوۡلَ ٱلزُّورِ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iskazujući Allahu čistu predanost, ne pridružujući Mu u obožavanju nikoga! A onaj ko Allahu pridružuje druge - kao da je s neba pao, pa ga ptice razgrabe, ili ga vjetar u daleki predio otpuše.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حُنَفَآءَ لِلَّهِ غَيۡرَ مُشۡرِكِينَ بِهِۦۚ وَمَن يُشۡرِكۡ بِٱللَّهِ فَكَأَنَّمَا خَرَّ مِنَ  ٱلسَّمَآءِ فَتَخۡطَفُهُ ٱلطَّيۡرُ أَوۡ تَهۡوِي بِهِ ٱلرِّيحُ فِي مَكَانٖ سَحِيقٖ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Tako je to! Pa ko poštuje Allahova znamenja - znak je to bogobojaznosti srca.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ذَٰلِكَۖ وَمَن يُعَظِّمۡ شَعَٰٓئِرَ ٱللَّهِ فَإِنَّهَا مِن تَقۡوَى ٱلۡقُلُوبِ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Vi imate u njima koristi do određenog roka, a poslije je mjesto njihovo kraj Kuće drevne.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لَكُمۡ فِيهَا مَنَٰفِعُ إِلَىٰٓ أَجَلٖ مُّسَمّٗى ثُمَّ مَحِلُّهَآ إِلَى ٱلۡبَيۡتِ  ٱلۡعَتِيقِ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Svakoj vjerskoj zajednici propisali smo klanje kurbana da bi spominjali Allahovo ime prilikom klanja stoke koju im On daje. Vaš Bog je jedan Bog, zato se samo Njemu iskreno predajte! A radosnom viješću obraduj ponizne,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وَلِكُلِّ أُمَّةٖ جَعَلۡنَا مَنسَكٗا لِّيَذۡكُرُواْ ٱسۡمَ ٱللَّهِ عَلَىٰ  مَا رَزَقَهُم مِّنۢ بَهِيمَةِ ٱلۡأَنۡعَٰمِۗ فَإِلَٰهُكُمۡ إِلَٰهٞ وَٰحِدٞ فَلَهُۥٓ  أَسۡلِمُواْۗ وَبَشِّرِ ٱلۡمُخۡبِتِينَ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čija srca, kad se Allah spomene, strah obuzme, i one koji strpljivo podnose nevolje koje ih zadese, i one koji namaz obavljaju i koji, od onoga što im Mi dajemo, udjeljuju.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إِذَا ذُكِرَ ٱللَّهُ وَجِلَتۡ  قُلُوبُهُمۡ وَٱلصَّٰبِرِينَ عَلَىٰ مَآ أَصَابَهُمۡ وَٱلۡمُقِيمِي ٱلصَّلَوٰةِ  وَمِمَّا رَزَقۡنَٰهُمۡ يُنفِقُونَ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A kamile smo vam učinili jednim od Allahovih znamenja i vi u njima imate dobro, zato spominjite Allahovo ime nad njima, dok stoje sa jednom podvijenom nogom, a kad njihovi bokovi padnu na zemlju. Jedite ih, a nahranite i onoga koji se zadovolji s onim što mu se da, a i onog koji dođe da mu se da; tako smo vam ih potčinili da biste zahvalni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Do Allaha neće doprijeti meso njihovo i krv njihova, ali će Mu stići bogogojaznost vaša. Tako vam ih je potčinio da biste Allaha veličali zato što vas je uputio. I obraduj one koji dobra djela čine!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لَن يَنَالَ ٱللَّهَ لُحُومُهَا وَلَا دِمَآؤُهَا  وَلَٰكِن يَنَالُهُ ٱلتَّقۡوَىٰ مِنكُمۡۚ كَذَٰلِكَ سَخَّرَهَا لَكُمۡ لِتُكَبِّرُواْ  ٱللَّهَ عَلَىٰ مَا هَدَىٰكُمۡۗ وَبَشِّرِ ٱلۡمُحۡسِنِينَ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I Allah, doista, štiti vjernike, Allah sigurno ne voli nijednog izdajnika, nezahvalnika.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ٱللَّهَ يُدَٰفِعُ  عَنِ ٱلَّذِينَ ءَامَنُوٓاْۗ إِنَّ ٱللَّهَ لَا يُحِبُّ كُلَّ خَوَّانٖ كَفُورٍ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Dopušteno je onima koji su napadnuti da se bore, zato što im je zulum učinjen - a Allah je, doista, kadar da ih pomogne.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أُذِنَ لِلَّذِينَ يُقَٰتَلُونَ بِأَنَّهُمۡ ظُلِمُواْۚ وَإِنَّ ٱللَّهَ عَلَىٰ نَصۡرِهِمۡ  لَقَدِيرٌ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Onima koji su bespravno iz zavičaja svoga prognani samo zato što su govorili: "Gospodar naš je Allah!" A da Allah ne suzbije neke ljude drugima, do temelja bi bile porušene monaške ćelije, i crkve, i sinagoge, a i džamije, u kojima se mnogo spominje Allahovo ime. A Allah će sigurno pomoći one koji Njega pomažuv -Allah je, zaista, moćan i silan.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I oni koji će, ako im damo vlast na Zemlji, namaz obavljati i zekat udjeljivati i koji će tražiti da se čine dobra djela, a odvraćati od nevaljalih- a Allahu se, na kraju, sve vraća.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إِن مَّكَّنَّٰهُمۡ فِي ٱلۡأَرۡضِ أَقَامُواْ ٱلصَّلَوٰةَ  وَءَاتَوُاْ ٱلزَّكَوٰةَ وَأَمَرُواْ بِٱلۡمَعۡرُوفِ وَنَهَوۡاْ عَنِ ٱلۡمُنكَرِۗ  وَلِلَّهِ عَٰقِبَةُ ٱلۡأُمُورِ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A to što te oni smatraju lažnim, pa i prije njih su narod Nuhov, i Ad, i Semud poslanike smatrali lažnim,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يُكَذِّبُوكَ فَقَدۡ كَذَّبَتۡ  قَبۡلَهُمۡ قَوۡمُ نُوحٖ وَعَادٞ وَثَمُودُ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i narod Ibrahimov, i narod Lutov,</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وَقَوۡمُ إِبۡرَٰهِيمَ وَقَوۡمُ  لُوطٖ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i stanovnici Medjena; a lažnim je smatran i Musa, i Ja sam nevjernicima vremena davao, zatim bi ih dohvatio kaznom, pa kakva je bila osuda Moja?!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وَأَصۡحَٰبُ مَدۡيَنَۖ وَكُذِّبَ مُوسَىٰۖ فَأَمۡلَيۡتُ لِلۡكَٰفِرِينَ  ثُمَّ أَخَذۡتُهُمۡۖ فَكَيۡفَ كَانَ نَكِيرِ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I koliko samo ima naselja koja smo uništili, a zulum su činila, pa su pusta i srušena na krovove svoje! I koliko ima bunara zapuštenih i palača visokih!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فَكَأَيِّن مِّن قَرۡيَةٍ  أَهۡلَكۡنَٰهَا وَهِيَ ظَالِمَةٞ فَهِيَ خَاوِيَةٌ عَلَىٰ عُرُوشِهَا وَبِئۡرٖ  مُّعَطَّلَةٖ وَقَصۡرٖ مَّشِيدٍ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Zašto oni ne putuju po Zemlji pa da srca njihova shvate ono što treba da shvate, i da uši njihove čuju ono što treba da čuju, ali, oči nisu slijepe, već srca u grudima.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أَفَلَمۡ يَسِيرُواْ فِي ٱلۡأَرۡضِ فَتَكُونَ  لَهُمۡ قُلُوبٞ يَعۡقِلُونَ بِهَآ أَوۡ ءَاذَانٞ يَسۡمَعُونَ بِهَاۖ فَإِنَّهَا  لَا تَعۡمَى ٱلۡأَبۡصَٰرُ وَلَٰكِن تَعۡمَى ٱلۡقُلُوبُ ٱلَّتِي فِي ٱلصُّدُورِ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Oni od tebe traže da se patnja ubrza, a Allah neće iznevjeriti obećanje Svoje; samo jedan dan u Gospodara tvoga traje koliko hiljadu godina po vašem računanju.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وَيَسۡتَعۡجِلُونَكَ بِٱلۡعَذَابِ وَلَن يُخۡلِفَ ٱللَّهُ وَعۡدَهُۥۚ وَإِنَّ يَوۡمًا  عِندَ رَبِّكَ كَأَلۡفِ سَنَةٖ مِّمَّا تَعُدُّونَ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I koliko je bilo naselja kojima sam vremena davao, a zulum su činila, da bih ih najzad, kaznom dohvatio! A kod Mene je konačno odredište!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وَكَأَيِّن مِّن قَرۡيَةٍ  أَمۡلَيۡتُ لَهَا وَهِيَ ظَالِمَةٞ ثُمَّ أَخَذۡتُهَا وَإِلَيَّ ٱلۡمَصِيرُ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Reci: "O ljudi, ja sam vam samo upozoritelj jasni!",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يَٰٓأَيُّهَا ٱلنَّاسُ إِنَّمَآ أَنَا۠ لَكُمۡ نَذِيرٞ مُّبِينٞ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oni koji budu vjerovali i dobra djela činili imat će oprost i opskrbu plemenitu;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فَٱلَّذِينَ  ءَامَنُواْ وَعَمِلُواْ ٱلصَّٰلِحَٰتِ لَهُم مَّغۡفِرَةٞ وَرِزۡقٞ كَرِيمٞ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a oni koji se budu trudili da ajete Naše poreknu, odvraćajući od njih, bit će stanovnici Džehennema.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وَٱلَّذِينَ سَعَوۡاْ فِيٓ ءَايَٰتِنَا مُعَٰجِزِينَ أُوْلَٰٓئِكَ أَصۡحَٰبُ  ٱلۡجَحِيمِ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Prije tebe, Mi nijednog poslanika i vjerovjesnika nismo poslali a da šejtan nije, kad bi on kazivao, u kazivanje njegovo nešto ubacio. Allah bi ono što bi šejtan ubacio uklonio, a zatim bi ajete Svoje učvrstio, a Allah je Onaj Koji sve zna i mudar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أَرۡسَلۡنَا مِن قَبۡلِكَ مِن رَّسُولٖ وَلَا نَبِيٍّ إِلَّآ  إِذَا تَمَنَّىٰٓ أَلۡقَى ٱلشَّيۡطَٰنُ فِيٓ أُمۡنِيَّتِهِۦ فَيَنسَخُ ٱللَّهُ مَا يُلۡقِي  ٱلشَّيۡطَٰنُ ثُمَّ يُحۡكِمُ ٱللَّهُ ءَايَٰتِهِۦۗ وَٱللَّهُ عَلِيمٌ حَكِيمٞ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To je zato da ono što šejtan ubaci učini iskušenjem za one u čijim srcima je bolest i za one čija su srca okrutna - a zulumćari su, zaista, u rascjepu i na stranputici dalekoj,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لِّيَجۡعَلَ  مَا يُلۡقِي ٱلشَّيۡطَٰنُ فِتۡنَةٗ لِّلَّذِينَ فِي قُلُوبِهِم مَّرَضٞ وَٱلۡقَاسِيَةِ  قُلُوبُهُمۡۗ وَإِنَّ ٱلظَّٰلِمِينَ لَفِي شِقَاقِۭ بَعِيدٖ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i da bi oni koji su znanjem obdareni spoznali da je Kur 'an Istina od Gospodara tvoga, pa u njega povjerovali i da mu srca njihova budu ponizna. Zaista je onima koji vjeruju Allah Uputitelj na Pravi put.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وَلِيَعۡلَمَ  ٱلَّذِينَ أُوتُواْ ٱلۡعِلۡمَ أَنَّهُ ٱلۡحَقُّ مِن رَّبِّكَ فَيُؤۡمِنُواْ بِهِۦ  فَتُخۡبِتَ لَهُۥ قُلُوبُهُمۡۗ وَإِنَّ ٱللَّهَ لَهَادِ ٱلَّذِينَ ءَامَنُوٓاْ إِلَىٰ صِرَٰطٖ  مُّسۡتَقِيمٖ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A oni koji ne vjeruju neće prestati da u njega sumnjaju, sve dok im Čas iznenada ne dođe ili dok im ne dođe patnja u danu nerodnom!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يَزَالُ ٱلَّذِينَ كَفَرُواْ فِي مِرۡيَةٖ مِّنۡهُ حَتَّىٰ  تَأۡتِيَهُمُ ٱلسَّاعَةُ بَغۡتَةً أَوۡ يَأۡتِيَهُمۡ عَذَابُ يَوۡمٍ عَقِيمٍ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Taj dan vlast će samo Allah imati, On će im suditi. A vjernici i oni koji su dobra djela činili bit će u baščama u kojima se uživa,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ٱلۡمُلۡكُ يَوۡمَئِذٖ لِّلَّهِ يَحۡكُمُ بَيۡنَهُمۡۚ فَٱلَّذِينَ ءَامَنُواْ  وَعَمِلُواْ ٱلصَّٰلِحَٰتِ فِي جَنَّٰتِ ٱلنَّعِيمِ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a oni koji nisu vjerovali i ajete i znakove Naše poricali, oni će patnju ponižavajuću imati.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كَفَرُواْ وَكَذَّبُواْ بِـَٔايَٰتِنَا فَأُوْلَٰٓئِكَ لَهُمۡ عَذَابٞ  مُّهِينٞ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Allah će, zaista, lijepo opskrbiti one koji su svoj rodni kraj napustili da bi se na Allahovu putu borili, pa zatim poginuli ili umrli, a zaista je Allah, baš On, najbolji Opskrbitelj.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هَاجَرُواْ فِي سَبِيلِ ٱللَّهِ ثُمَّ قُتِلُوٓاْ  أَوۡ مَاتُواْ لَيَرۡزُقَنَّهُمُ ٱللَّهُ رِزۡقًا حَسَنٗاۚ وَإِنَّ ٱللَّهَ لَهُوَ  خَيۡرُ ٱلرَّٰزِقِينَ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On će ih u mjesto kojim će oni biti zadovoljni, sigurno, uvesti. A Allah je, doista, Onaj Koji sve zna i Onaj Koji ne žuri s kaznom.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لَيُدۡخِلَنَّهُم مُّدۡخَلٗا يَرۡضَوۡنَهُۥۚ  وَإِنَّ ٱللَّهَ لَعَلِيمٌ حَلِيمٞ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Eto tako! A onome ko kazni isto onako kako je kažnjen, i kome opet nepravda bude učinjena, Allah će mu, sigurno, pomoći - Allah je, zaista, Onaj Koji stalno poništava grijehe i Onaj Koji oprašta.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ذَٰلِكَۖ وَمَنۡ عَاقَبَ بِمِثۡلِ  مَا عُوقِبَ بِهِۦ ثُمَّ بُغِيَ عَلَيۡهِ لَيَنصُرَنَّهُ ٱللَّهُۚ إِنَّ ٱللَّهَ  لَعَفُوٌّ غَفُورٞ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Eto zato, što Allah uvodi noć u dan, i uvodi dan u noć, i što je Allah, doista, Onaj Koji sve čuje i Onaj Koji sve vidi.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بِأَنَّ ٱللَّهَ يُولِجُ ٱلَّيۡلَ فِي  ٱلنَّهَارِ وَيُولِجُ ٱلنَّهَارَ فِي ٱلَّيۡلِ وَأَنَّ ٱللَّهَ سَمِيعُۢ  بَصِيرٞ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To je zato što je Allah - Istina, a oni koje oni, pored Allaha, mole - laž, i zato što je Allah Svevišnji i Veliki.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بِأَنَّ ٱللَّهَ هُوَ ٱلۡحَقُّ وَأَنَّ مَا يَدۡعُونَ  مِن دُونِهِۦ هُوَ ٱلۡبَٰطِلُ وَأَنَّ ٱللَّهَ هُوَ ٱلۡعَلِيُّ ٱلۡكَبِيرُ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Zar ne vidiš da Allah s neba spušta vodu od koje zemlja zazeleni!? Allah je, zaista, znalac i onoga što je najsitnije i On sve u potpunosti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أَلَمۡ تَرَ أَنَّ ٱللَّهَ أَنزَلَ مِنَ ٱلسَّمَآءِ مَآءٗ فَتُصۡبِحُ ٱلۡأَرۡضُ  مُخۡضَرَّةًۚ إِنَّ ٱللَّهَ لَطِيفٌ خَبِيرٞ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Njegovo je ono što je na nebesima i ono što je na Zemlji? Allah je, doista, Neovisni i Hvaljeni!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لَّهُۥ مَا فِي ٱلسَّمَٰوَٰتِ  وَمَا فِي ٱلۡأَرۡضِۚ وَإِنَّ ٱللَّهَ لَهُوَ ٱلۡغَنِيُّ ٱلۡحَمِيدُ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Zar ne vidiš da je Allah sve što je na Zemlji vama podredio, pa i lađe koje, odredbom Njegovom, morem plove?! On drži ono što je na nebu da ne bi palo na Zemlju, osim ako On to dopusti. Allah je, uistinu, prema ljudima milosrdan i milostiv.</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سَخَّرَ لَكُم مَّا فِي ٱلۡأَرۡضِ وَٱلۡفُلۡكَ تَجۡرِي  فِي ٱلۡبَحۡرِ بِأَمۡرِهِۦ وَيُمۡسِكُ ٱلسَّمَآءَ أَن تَقَعَ عَلَى ٱلۡأَرۡضِ إِلَّا  بِإِذۡنِهِۦٓۚ إِنَّ ٱللَّهَ بِٱلنَّاسِ لَرَءُوفٞ رَّحِيمٞ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On vam daje život i zatim će vam ga oduzeti i poslije vas opet oživiti; čovjek je, zaista, poricatelj pravi!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أَحۡيَاكُمۡ ثُمَّ يُمِيتُكُمۡ ثُمَّ يُحۡيِيكُمۡۗ إِنَّ ٱلۡإِنسَٰنَ لَكَفُورٞ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Svakoj vjerskoj zajednici propisali smo vjerozakon prema kome je trebalo da se vlada; i ne dozvoli, nikako, da s tobom o tome raspravljaju. Ti pozivaj svome Gospodaru, ti si, uistinu, na Pravom putu.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لِّكُلِّ أُمَّةٖ جَعَلۡنَا مَنسَكًا هُمۡ نَاسِكُوهُۖ فَلَا يُنَٰزِعُنَّكَ  فِي ٱلۡأَمۡرِۚ وَٱدۡعُ إِلَىٰ رَبِّكَۖ إِنَّكَ لَعَلَىٰ هُدٗى مُّسۡتَقِيمٖ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A ako se oni budu s tobom prepirali, reci: "Allah najbolje zna ono što vi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جَٰدَلُوكَ فَقُلِ ٱللَّهُ أَعۡلَمُ بِمَا تَعۡمَلُونَ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Allah će vam na Kijametskom danu presuditi o onome u čemu se razilazite.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يَحۡكُمُ  بَيۡنَكُمۡ يَوۡمَ ٱلۡقِيَٰمَةِ فِيمَا كُنتُمۡ فِيهِ تَخۡتَلِفُونَ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Zar ne znaš da Allah zna sve što je na nebu i na Zemlji?! To je sve u Knjizi, to je, uistinu, Allahu lahko!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أَلَمۡ تَعۡلَمۡ أَنَّ ٱللَّهَ يَعۡلَمُ مَا فِي ٱلسَّمَآءِ وَٱلۡأَرۡضِۚ إِنَّ  ذَٰلِكَ فِي كِتَٰبٍۚ إِنَّ ذَٰلِكَ عَلَى ٱللَّهِ يَسِيرٞ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Višebošci, pored Allaha, obožavaju one za koje im On nije poslao nikakav dokaz, i o njima sami ništa ne znaju. A zulumćarima nema pomagača.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وَيَعۡبُدُونَ  مِن دُونِ ٱللَّهِ مَا لَمۡ يُنَزِّلۡ بِهِۦ سُلۡطَٰنٗا وَمَا لَيۡسَ لَهُم بِهِۦ  عِلۡمٞۗ وَمَا لِلظَّٰلِمِينَ مِن نَّصِيرٖ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A kad im se Naši jasni ajeti kazuju, ti na licima onih koji ne vjeruju razaznaješ zlo. Oni umalo da ne nasrnu na one koji im riječi Naše kazuju. Reci: "Hoćete li da vam kažem šta je gore od toga? Vatra koju je Allah onima koji ne vjeruju obećao, a užasno je ona krajnje odredište!"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O ljudi, evo jednog primjera, pa ga poslušajte: "Oni koje vi, pored Allaha molite, ne mogu nikako ni mušicu stvoriti, makar se radi nje sakupili. A ako bi im mušica nešto ugrabila, oni to ne bi mogli od nje izbaviti, nejak je i onaj koji traži i ono što se traži!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74. Oni ne veličaju i ne poznaju Allaha kako treba, a Allah je, uistinu, moćan i silan.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قَدَرُواْ ٱللَّهَ حَقَّ قَدۡرِهِۦٓۚ  إِنَّ ٱللَّهَ لَقَوِيٌّ عَزِيزٌ  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75. Allah odabire izaslanike među melecima i ljudima-Allah je, zaista, Onaj Koji sve čuje i Onaj Koji sve vidi.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يَصۡطَفِي مِنَ ٱلۡمَلَٰٓئِكَةِ  رُسُلٗا وَمِنَ ٱلنَّاسِۚ إِنَّ ٱللَّهَ سَمِيعُۢ بَصِيرٞ  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76. On zna šta su uradili i šta će uraditi. A Allahu se sve vraća.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يَعۡلَمُ  مَا بَيۡنَ أَيۡدِيهِمۡ وَمَا خَلۡفَهُمۡۚ وَإِلَى ٱللَّهِ تُرۡجَعُ ٱلۡأُمُورُ  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77. O vjernici, ruku' i sedždu obavljajte i Gospodaru svome ibadet činite, i dobra djela činite da biste postigli ono što želite.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ٱرۡكَعُواْ وَٱسۡجُدُواْۤ وَٱعۡبُدُواْ  رَبَّكُمۡ وَٱفۡعَلُواْ ٱلۡخَيۡرَ لَعَلَّكُمۡ تُفۡلِحُونَ۩  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78. I borite se, Allaha radi, istinski, onako kako se treba boriti! On je vas izabrao i u vjeri vam nije ništa teško propisao, u vjeri pretka vašeg Ibrahima. Allah vas je otprije muslimanima nazvao, i u ovom Kur'anu, da bi Poslanik bio svjedok protiv vas, i da biste vi bili svjedoci protiv ostalih ljudi. Zato, namaz obavljajte i zekat dajite i Allaha se čvrsto držite. On je Gospodar vaš. Divnog li Gospodara i divnog li Pomagača!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41"/>
          <w:headerReference w:type="default" r:id="rId142"/>
          <w:headerReference w:type="first" r:id="rId143"/>
          <w:footerReference w:type="even" r:id="rId144"/>
          <w:footerReference w:type="default" r:id="rId145"/>
          <w:footerReference w:type="first" r:id="rId146"/>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39.62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Cambria" w:eastAsia="Cambria" w:hAnsi="Cambria" w:cs="Cambria"/>
                      <w:b/>
                      <w:sz w:val="26"/>
                    </w:rPr>
                    <w:t xml:space="preserve">Al-Mu`minūn</w:t>
                  </w:r>
                  <w:bookmarkEnd w:id="22"/>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Uspjeli su 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قَدۡ أَفۡلَحَ ٱلۡمُؤۡمِنُونَ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oni koji su u svom namazu skrušeni,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هُمۡ فِي صَلَاتِهِمۡ خَٰشِعُونَ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i koji se od besmislica okreću,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وَٱلَّذِينَ هُمۡ عَنِ ٱللَّغۡوِ مُعۡرِضُونَ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i koji zekat - čišćenje izvršavaju,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هُمۡ لِلزَّكَوٰةِ  فَٰعِلُونَ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i koji stidna mjesta svoja čuvaju,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هُمۡ لِفُرُوجِهِمۡ حَٰفِظُونَ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osim od supruga svojih ili onih koje su u posjedu njihovu; oni, doista, neće biti prekoreni;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عَلَىٰٓ  أَزۡوَٰجِهِمۡ أَوۡ مَا مَلَكَتۡ أَيۡمَٰنُهُمۡ فَإِنَّهُمۡ غَيۡرُ مَلُومِينَ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a oni koji i pored toga nešto traže, to su baš oni koji prelaze granicu;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فَمَنِ ٱبۡتَغَىٰ  وَرَآءَ ذَٰلِكَ فَأُوْلَٰٓئِكَ هُمُ ٱلۡعَادُونَ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i koji na povjerene im amanete i obaveze svoje paze,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هُمۡ لِأَمَٰنَٰتِهِمۡ  وَعَهۡدِهِمۡ رَٰعُونَ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i koji namaze svoje ustrajno čuvaju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هُمۡ عَلَىٰ صَلَوَٰتِهِمۡ يُحَافِظُونَ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oni su baš nasljednici,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هُمُ ٱلۡوَٰرِثُونَ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koji će Firdevs naslijediti, oni će u njemu vječno boraviti.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يَرِثُونَ ٱلۡفِرۡدَوۡسَ هُمۡ فِيهَا خَٰلِدُونَ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Mi smo, zaista, čovjeka od uzorka gline stvorili,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خَلَقۡنَا ٱلۡإِنسَٰنَ مِن سُلَٰلَةٖ مِّن طِينٖ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zatim činimo da kao kap sjemena u stanište pripremljeno dospije,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جَعَلۡنَٰهُ نُطۡفَةٗ  فِي قَرَارٖ مَّكِينٖ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pa onda kap sjemena ugruškom stvorimo, zatim od ugruška zakvačak stvorimo, pa od zakvačka kosti stvorimo, a onda kosti mesom zaodjenemo, i poslije ga, kao drugo stvorenje, oformimo, pa neka je uzvišen Allah, Najbolji Stvoritelj!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خَلَقۡنَا ٱلنُّطۡفَةَ عَلَقَةٗ فَخَلَقۡنَا ٱلۡعَلَقَةَ  مُضۡغَةٗ فَخَلَقۡنَا ٱلۡمُضۡغَةَ عِظَٰمٗا فَكَسَوۡنَا ٱلۡعِظَٰمَ لَحۡمٗا ثُمَّ  أَنشَأۡنَٰهُ خَلۡقًا ءَاخَرَۚ فَتَبَارَكَ ٱللَّهُ أَحۡسَنُ ٱلۡخَٰلِقِينَ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Vi ćete, poslije toga, zaista, pomrijeti,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إِنَّكُم بَعۡدَ ذَٰلِكَ لَمَيِّتُونَ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zatim ćete, na Kijametskom danu, oživljeni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إِنَّكُمۡ يَوۡمَ ٱلۡقِيَٰمَةِ تُبۡعَثُونَ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Mi smo sedam slojeva nebeskih iznad vas stvorili, i Mi prema stvorenjima nismo nemarni.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خَلَقۡنَا فَوۡقَكُمۡ سَبۡعَ طَرَآئِقَ وَمَا كُنَّا عَنِ ٱلۡخَلۡقِ غَٰفِلِينَ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Mi s neba s mjerom vodu spuštamo, i u zemlji je zadržavamo - a kadri smo i da je odvedemo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وَأَنزَلۡنَا مِنَ ٱلسَّمَآءِ مَآءَۢ بِقَدَرٖ فَأَسۡكَنَّٰهُ فِي ٱلۡأَرۡضِۖ وَإِنَّا عَلَىٰ  ذَهَابِۭ بِهِۦ لَقَٰدِرُونَ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i pomoću nje bašče za vas podižemo od palmi i loze vinove - u njima mnogo voća imate, i vi ga jedete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فَأَنشَأۡنَا لَكُم بِهِۦ جَنَّٰتٖ مِّن نَّخِيلٖ  وَأَعۡنَٰبٖ لَّكُمۡ فِيهَا فَوَٰكِهُ كَثِيرَةٞ وَمِنۡهَا تَأۡكُلُونَ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i drvo koje na Sinajskoj gori raste, koje zejtin daje, i začin je onima koji jedu.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وَشَجَرَةٗ  تَخۡرُجُ مِن طُورِ سَيۡنَآءَ تَنۢبُتُ بِٱلدُّهۡنِ وَصِبۡغٖ لِّلۡأٓكِلِينَ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I stoka vam je pouka: Mi vam dajemo da pijete ono što se nalazi u utrobama njezinim, i vi od nje mnogo koristi imate i vi se njome hranite,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لَكُمۡ فِي ٱلۡأَنۡعَٰمِ لَعِبۡرَةٗۖ نُّسۡقِيكُم مِّمَّا فِي بُطُونِهَا وَلَكُمۡ فِيهَا  مَنَٰفِعُ كَثِيرَةٞ وَمِنۡهَا تَأۡكُلُونَ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i na njima, i na lađama se vozite.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وَعَلَيۡهَا وَعَلَى ٱلۡفُلۡكِ تُحۡمَلُونَ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Mi smo poslali Nuha narodu njegovu, i on je govorio: "O narode moj, samo Allahu ibadet činite, vi drugog boga osim Njega nemate; zar se sačuvati nećete?!"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أَرۡسَلۡنَا نُوحًا إِلَىٰ قَوۡمِهِۦ فَقَالَ يَٰقَوۡمِ ٱعۡبُدُواْ ٱللَّهَ  مَا لَكُم مِّنۡ إِلَٰهٍ غَيۡرُهُۥٓۚ أَفَلَا تَتَّقُونَ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Ali su glavešine naroda njegova, koje nisu vjerovale, govorile: "Ovo je čovjek kao i vi, samo hoće da nad vama bude odlikovan. Da je Allah htio, meleke bi poslao; ovako nešto nismo čuli od naših predaka davnih,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فَقَالَ ٱلۡمَلَؤُاْ ٱلَّذِينَ  كَفَرُواْ مِن قَوۡمِهِۦ مَا هَٰذَآ إِلَّا بَشَرٞ مِّثۡلُكُمۡ يُرِيدُ أَن يَتَفَضَّلَ عَلَيۡكُمۡ  وَلَوۡ شَآءَ ٱللَّهُ لَأَنزَلَ مَلَٰٓئِكَةٗ مَّا سَمِعۡنَا بِهَٰذَا فِيٓ ءَابَآئِنَا  ٱلۡأَوَّلِينَ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on nije ništa doli čovjek u ludilu, pa sačekajte s njim vrijeme neko!"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هُوَ إِلَّا رَجُلُۢ بِهِۦ جِنَّةٞ فَتَرَبَّصُواْ بِهِۦ حَتَّىٰ حِينٖ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"Gospodaru moj", reče on, "pomozi mi, zato što me u laž utjeruju!"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رَبِّ ٱنصُرۡنِي بِمَا كَذَّبُونِ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Pa mu Mi objavismo: "Lađu pred očima Našim i po objavi Našoj pravi, pa kad zapovijed Naša dođe i voda na površinu zemlje izbije, ti u nju ukrcaj od svake vrste po dvoje - mužjaka i ženku, i porodicu svoju, ali ne i one od njih za koje je prethodila Riječ, i ne obraćaj Mi se za one koji su zulum učinili, jer će, doista, biti potopljeni.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Pa kad se smjestiš u lađu, ti i oni koji su uz tebe, reci: 'Hvala Allahu, Koji nas je spasio naroda zulumćarskog!'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ٱسۡتَوَيۡتَ أَنتَ وَمَن مَّعَكَ عَلَى ٱلۡفُلۡكِ فَقُلِ ٱلۡحَمۡدُ لِلَّهِ ٱلَّذِي  نَجَّىٰنَا مِنَ ٱلۡقَوۡمِ ٱلظَّٰلِمِينَ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i reci: 'Gospodaru moj, spusti me na blagoslovljeno mjesto, Ti si najbolji Nastanitelj!'"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وَقُل رَّبِّ أَنزِلۡنِي مُنزَلٗا مُّبَارَكٗا وَأَنتَ  خَيۡرُ ٱلۡمُنزِلِينَ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U tome su, zaista, znakovi, a Mi smo, doista, stavljali na kušnju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فِي ذَٰلِكَ لَأٓيَٰتٖ وَإِن كُنَّا لَمُبۡتَلِينَ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Poslije njih smo druge ljude stvorili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أَنشَأۡنَا  مِنۢ بَعۡدِهِمۡ قَرۡنًا ءَاخَرِينَ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i jednog između njih smo im kao poslanika poslali: "Samo Allahu ibadet činite, vi drugog boga osim Njega nemate; zar se sačuvati nećete?!"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فَأَرۡسَلۡنَا فِيهِمۡ رَسُولٗا مِّنۡهُمۡ أَنِ ٱعۡبُدُواْ  ٱللَّهَ مَا لَكُم مِّنۡ إِلَٰهٍ غَيۡرُهُۥٓۚ أَفَلَا تَتَّقُونَ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Ali su glavešine naroda njegova, koje nisu vjerovale, koje su poricale da će na ahiretu biti oživljeni, i kojima smo dali da u životu na dunjaluku raskošno žive, govorile: "On je čovjek kao i vi; jede ono što i vi jedete, i pije ono što i vi pijete;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ٱلۡمَلَأُ مِن قَوۡمِهِ  ٱلَّذِينَ كَفَرُواْ وَكَذَّبُواْ بِلِقَآءِ ٱلۡأٓخِرَةِ وَأَتۡرَفۡنَٰهُمۡ فِي ٱلۡحَيَوٰةِ ٱلدُّنۡيَا  مَا هَٰذَآ إِلَّا بَشَرٞ مِّثۡلُكُمۡ يَأۡكُلُ مِمَّا تَأۡكُلُونَ مِنۡهُ وَيَشۡرَبُ  مِمَّا تَشۡرَبُونَ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i ako se budete pokoravali čovjeku kao što ste vi, sigurno ćete biti gubitnici.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وَلَئِنۡ أَطَعۡتُم بَشَرٗا مِّثۡلَكُمۡ إِنَّكُمۡ إِذٗا لَّخَٰسِرُونَ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Zar vama on da obećava da ćete, pošto pomrete i zemlja i kosti postanete, doista, oživljeni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أَيَعِدُكُمۡ أَنَّكُمۡ إِذَا مِتُّمۡ وَكُنتُمۡ تُرَابٗا وَعِظَٰمًا أَنَّكُم مُّخۡرَجُونَ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Daleko je, daleko ono što vam se obećava!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هَيۡهَاتَ هَيۡهَاتَ لِمَا تُوعَدُونَ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"Postoji samo naš život dunjalučki, mi živimo i umiremo, a oživljeni nećemo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هِيَ إِلَّا حَيَاتُنَا  ٱلدُّنۡيَا نَمُوتُ وَنَحۡيَا وَمَا نَحۡنُ بِمَبۡعُوثِينَ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On je čovjek koji o Allahu iznosi laži, i mi mu ne vjerujemo."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هُوَ إِلَّا  رَجُلٌ ٱفۡتَرَىٰ عَلَى ٱللَّهِ كَذِبٗا وَمَا نَحۡنُ لَهُۥ بِمُؤۡمِنِينَ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"Gospodaru moj", zamolio je on, "pomozi mi, oni me u laž utjeruju!"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ٱنصُرۡنِي بِمَا كَذَّبُونِ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"Uskoro će se oni kajati!", odgovorio je On,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عَمَّا قَلِيلٖ لَّيُصۡبِحُنَّ نَٰدِمِينَ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i zasluženo ih je pogodio strašan glas, i Mi bismo ih kao što je nanos riječni učinili, pa daleko bio narod zulumćarski!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فَأَخَذَتۡهُمُ ٱلصَّيۡحَةُ بِٱلۡحَقِّ فَجَعَلۡنَٰهُمۡ غُثَآءٗۚ فَبُعۡدٗا لِّلۡقَوۡمِ  ٱلظَّٰلِمِينَ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A zatim smo, poslije njih, druga pokoljenja stvorili,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أَنشَأۡنَا مِنۢ بَعۡدِهِمۡ قُرُونًا ءَاخَرِينَ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nijedan narod ne može ubrzati rok svoj određeni, a ne može ga ni odgoditi,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تَسۡبِقُ مِنۡ أُمَّةٍ أَجَلَهَا وَمَا يَسۡتَـٔۡخِرُونَ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i poslanike, jedne za drugim slali. Kad god bi jednom narodu došao njegov poslanik, u laž bi ga utjerivali, i Mi smo ih zato jedne drugima smjenjivali, i samo u pričama o njima spomen sačuvali; pa daleko bili ljudi koji ne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أَرۡسَلۡنَا رُسُلَنَا  تَتۡرَاۖ كُلَّ مَا جَآءَ أُمَّةٗ رَّسُولُهَا كَذَّبُوهُۖ فَأَتۡبَعۡنَا بَعۡضَهُم بَعۡضٗا  وَجَعَلۡنَٰهُمۡ أَحَادِيثَۚ فَبُعۡدٗا لِّقَوۡمٖ لَّا يُؤۡمِنُونَ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Poslije smo poslali Musaa i brata mu Haruna sa znakovima Našim i dokazom očiglednim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أَرۡسَلۡنَا مُوسَىٰ  وَأَخَاهُ هَٰرُونَ بِـَٔايَٰتِنَا وَسُلۡطَٰنٖ مُّبِينٍ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faraonu i glavešinama njegovim, ali su se oni uzoholili, bili su to ljudi nadmeni.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إِلَىٰ فِرۡعَوۡنَ وَمَلَإِيْهِۦ  فَٱسۡتَكۡبَرُواْ وَكَانُواْ قَوۡمًا عَالِينَ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"Zar da povjerujemo dvojici ljudi koji su kao i mi, a narod njihov je roblje naše?", govorili su,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فَقَالُوٓاْ أَنُؤۡمِنُ لِبَشَرَيۡنِ مِثۡلِنَا  وَقَوۡمُهُمَا لَنَا عَٰبِدُونَ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i njih dvojicu su lažljivcima proglasili, pa su zato uništeni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فَكَذَّبُوهُمَا فَكَانُواْ مِنَ ٱلۡمُهۡلَكِينَ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Musau smo onda Knjigu dali da bi sinovi Israilovi Pravim putem išli.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ءَاتَيۡنَا مُوسَى ٱلۡكِتَٰبَ لَعَلَّهُمۡ يَهۡتَدُونَ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A sina Merjemina i majku njegovu smo znakom učinili i sklonili ih na jednu plodnu uzvišicu sa staništem i tekućom vodom.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وَجَعَلۡنَا ٱبۡنَ  مَرۡيَمَ وَأُمَّهُۥٓ ءَايَةٗ وَءَاوَيۡنَٰهُمَآ إِلَىٰ رَبۡوَةٖ ذَاتِ قَرَارٖ وَمَعِينٖ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O poslanici, lijepim - dozvoljenim jelima se hranite i dobra djela činite; Ja, zaista, dobro znam šta vi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ٱلرُّسُلُ كُلُواْ مِنَ ٱلطَّيِّبَٰتِ وَٱعۡمَلُواْ صَٰلِحًاۖ إِنِّي بِمَا  تَعۡمَلُونَ عَلِيمٞ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Ova vaša vjera - jedna je vjera a Ja sam Gospodar vaš, pa Me se bojte!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هَٰذِهِۦٓ أُمَّتُكُمۡ أُمَّةٗ وَٰحِدَةٗ وَأَنَا۠ رَبُّكُمۡ  فَٱتَّقُونِ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A oni su se u pitanjima vjere svoje podijelili na skupine, svaka stranka s onim što imaju radosna.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فَتَقَطَّعُوٓاْ أَمۡرَهُم بَيۡنَهُمۡ زُبُرٗاۖ كُلُّ حِزۡبِۭ بِمَا لَدَيۡهِمۡ  فَرِحُونَ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Pa, ostavi ih u zabludi njihovoj do vremena nekog!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فَذَرۡهُمۡ فِي غَمۡرَتِهِمۡ حَتَّىٰ حِينٍ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Misle li oni - da je to što ih opskrbljujemo imetkom i sinovima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أَيَحۡسَبُونَ أَنَّمَا نُمِدُّهُم  بِهِۦ مِن مَّالٖ وَبَنِينَ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zato što im s dobrima žurimo? Naprotiv, oni ne opažaju!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نُسَارِعُ لَهُمۡ فِي ٱلۡخَيۡرَٰتِۚ بَل لَّا يَشۡعُرُونَ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Oni koji iz bojazni prema Gospodaru svome strahuju,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ٱلَّذِينَ هُم مِّنۡ خَشۡيَةِ رَبِّهِم مُّشۡفِقُونَ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i oni koji u ajete i znakove Gospodara svoga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هُم  بِـَٔايَٰتِ رَبِّهِمۡ يُؤۡمِنُونَ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i oni koji druge Gospodaru svome nikoga u obožavanju ne pridružuju,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هُم بِرَبِّهِمۡ لَا يُشۡرِكُونَ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i oni koji od onoga što im je dato udjeljuju, a srca su im puna straha, zato što će se vratiti svome Gospodaru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يُؤۡتُونَ مَآ ءَاتَواْ وَّقُلُوبُهُمۡ وَجِلَةٌ أَنَّهُمۡ إِلَىٰ رَبِّهِمۡ رَٰجِعُونَ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oni hitaju da čine dobra djela, i u njima druge pretiču!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أُوْلَٰٓئِكَ يُسَٰرِعُونَ فِي ٱلۡخَيۡرَٰتِ وَهُمۡ لَهَا سَٰبِقُونَ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Mi nikoga ne zadužujemo preko njegovih mogućnosti; u Nas je Knjiga koja istinu govori, i njima zulum neće biti učinjen!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نُكَلِّفُ  نَفۡسًا إِلَّا وُسۡعَهَاۚ وَلَدَيۡنَا كِتَٰبٞ يَنطِقُ بِٱلۡحَقِّ وَهُمۡ لَا يُظۡلَمُونَ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Ali, srca njihova su u nemaru prema ovom, a pored toga oni imaju djela koja će sigurno uraditi.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بَلۡ قُلُوبُهُمۡ فِي غَمۡرَةٖ مِّنۡ هَٰذَا وَلَهُمۡ أَعۡمَٰلٞ مِّن دُونِ ذَٰلِكَ  هُمۡ لَهَا عَٰمِلُونَ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A kad smo patnjom dohvatili one među njima koji su raskošnim životom živjeli, oni su odmah zapomagali.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حَتَّىٰٓ إِذَآ أَخَذۡنَا مُتۡرَفِيهِم بِٱلۡعَذَابِ إِذَا هُمۡ  يَجۡـَٔرُونَ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"Sada ne zapomažite, Mi vam nećemo pomoć ukazati,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تَجۡـَٔرُواْ ٱلۡيَوۡمَۖ إِنَّكُم مِّنَّا لَا تُنصَرُونَ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vama su ajeti Moji kazivani, ali ste vi natrag uzmicali;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قَدۡ كَانَتۡ  ءَايَٰتِي تُتۡلَىٰ عَلَيۡكُمۡ فَكُنتُمۡ عَلَىٰٓ أَعۡقَٰبِكُمۡ تَنكِصُونَ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oholeći se, i sijeleći o njemu ste buncali."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مُسۡتَكۡبِرِينَ بِهِۦ سَٰمِرٗا تَهۡجُرُونَ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Zašto oni o Govoru ne promisle, ili im je došlo nešto što nije dolazilo njihovim precima davnim?!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أَفَلَمۡ يَدَّبَّرُواْ ٱلۡقَوۡلَ أَمۡ  جَآءَهُم مَّا لَمۡ يَأۡتِ ءَابَآءَهُمُ ٱلۡأَوَّلِينَ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Zar oni ne poznaju Poslanika svoga, pa ga zato poriču?!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لَمۡ يَعۡرِفُواْ رَسُولَهُمۡ  فَهُمۡ لَهُۥ مُنكِرُونَ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Zar govore: "Lud je!" Međutim, on im Istinu donosi, ali većina njih prezire Istinu.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يَقُولُونَ بِهِۦ جِنَّةُۢۚ بَلۡ جَآءَهُم بِٱلۡحَقِّ  وَأَكۡثَرُهُمۡ لِلۡحَقِّ كَٰرِهُونَ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Da se Allah za hirovima njihovim povodi, sigurno bi nestalo poretka na nebesima i Zemlji i u onom što je na njima; Mi smo im dali Opomenu ali se oni od Opomene svoje okreću.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ٱتَّبَعَ ٱلۡحَقُّ أَهۡوَآءَهُمۡ لَفَسَدَتِ  ٱلسَّمَٰوَٰتُ وَٱلۡأَرۡضُ وَمَن فِيهِنَّۚ بَلۡ أَتَيۡنَٰهُم بِذِكۡرِهِمۡ فَهُمۡ  عَن ذِكۡرِهِم مُّعۡرِضُونَ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Ili možda od njih tražiš naknadu?! Pa, naknada Gospodara tvoga bolja je, On je najbolji Opskrbitelj.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تَسۡـَٔلُهُمۡ خَرۡجٗا فَخَرَاجُ رَبِّكَ خَيۡرٞۖ  وَهُوَ خَيۡرُ ٱلرَّٰزِقِينَ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Ti ih, zaista, pozivaš na Pravi put,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وَإِنَّكَ لَتَدۡعُوهُمۡ إِلَىٰ صِرَٰطٖ مُّسۡتَقِيمٖ  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74. ali oni koji u ahiret neće da vjeruju s Pravog puta, doista, skreću.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ٱلَّذِينَ لَا يُؤۡمِنُونَ بِٱلۡأٓخِرَةِ عَنِ ٱلصِّرَٰطِ لَنَٰكِبُونَ  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75. I kad bismo im se smilovali i nevolju u kojoj se nalaze od njih otklonili, opet bi oni, sigurno, nastavili u osionosti svojoj lutati.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 رَحِمۡنَٰهُمۡ وَكَشَفۡنَا مَا بِهِم مِّن ضُرّٖ لَّلَجُّواْ فِي طُغۡيَٰنِهِمۡ  يَعۡمَهُونَ  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76. Mi smo ih patnjom dohvatili, ali se oni Gospodaru nisu pokorili, niti su se usrdno molili.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أَخَذۡنَٰهُم بِٱلۡعَذَابِ فَمَا ٱسۡتَكَانُواْ لِرَبِّهِمۡ  وَمَا يَتَضَرَّعُونَ  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77. tek kad im kapiju teške patnje otvorimo oni će nadu izgubiti i u očajanje zapasti.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حَتَّىٰٓ إِذَا فَتَحۡنَا عَلَيۡهِم بَابٗا ذَا عَذَابٖ شَدِيدٍ  إِذَا هُمۡ فِيهِ مُبۡلِسُونَ  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78. On je Taj Koji vam stvori sluh, i vid, i pamet; a kako malo vi zahvaljujete!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أَنشَأَ لَكُمُ ٱلسَّمۡعَ وَٱلۡأَبۡصَٰرَ  وَٱلۡأَفۡـِٔدَةَۚ قَلِيلٗا مَّا تَشۡكُرُونَ  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79. On je Taj Koji vas rasija po Zemlji, i k Njemu ćete biti sakupljeni,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ذَرَأَكُمۡ فِي ٱلۡأَرۡضِ  وَإِلَيۡهِ تُحۡشَرُونَ  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80. On je Taj Koji oživljava i usmrćuje, i samo On noć i dan smjenjuje, pa zar ne razumijete?!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يُحۡيِۦ وَيُمِيتُ وَلَهُ ٱخۡتِلَٰفُ  ٱلَّيۡلِ وَٱلنَّهَارِۚ أَفَلَا تَعۡقِلُونَ  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81. Ali, oni govore kao što su govorili oni prije njih.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قَالُواْ مِثۡلَ مَا قَالَ  ٱلۡأَوَّلُونَ  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82. Govorili su: "Zar kad pomremo i kad prah i kosti postanemo, zar ćemo, zaista, biti oživljeni?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أَءِذَا مِتۡنَا وَكُنَّا تُرَابٗا وَعِظَٰمًا أَءِنَّا  لَمَبۡعُوثُونَ  ٨٢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83. I nama i, još davno, precima našim to je obećavano, ali, to su samo izmišljotine naroda drevnih."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وُعِدۡنَا نَحۡنُ وَءَابَآؤُنَا هَٰذَا مِن قَبۡلُ  إِنۡ هَٰذَآ إِلَّآ أَسَٰطِيرُ ٱلۡأَوَّلِينَ  ٨٣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84. Upitaj: "Čija je Zemlja i sve ono što je na njoj, znate 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لِّمَنِ ٱلۡأَرۡضُ وَمَن  فِيهَآ إِن كُنتُمۡ تَعۡلَمُونَ  ٨٤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85. "Allahova!", odgovorit će, a ti reci: "Pa zašto se onda ne prisjetite?"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سَيَقُولُونَ لِلَّهِۚ قُلۡ أَفَلَا  تَذَكَّرُونَ  ٨٥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86. Upitaj: "Ko je Gospodar sedam nebesa i ko je Gospodar Arša veličanstvenog?"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مَن رَّبُّ ٱلسَّمَٰوَٰتِ ٱلسَّبۡعِ وَرَبُّ ٱلۡعَرۡشِ  ٱلۡعَظِيمِ  ٨٦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87. "Allah!", odgovorit će, a ti reci: "Pa zašto se onda ne čuvate?!"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سَيَقُولُونَ لِلَّهِۚ قُلۡ أَفَلَا تَتَّقُونَ  ٨٧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88. Upitaj: "U čijoj je ruci vlast nad svim - a On uzima u zaštitu i od Njega niko ne može zaštićen biti - znate 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مَنۢ  بِيَدِهِۦ مَلَكُوتُ كُلِّ شَيۡءٖ وَهُوَ يُجِيرُ وَلَا يُجَارُ عَلَيۡهِ إِن  كُنتُمۡ تَعۡلَمُونَ  ٨٨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89. "To je Allahovo!", odgovorit će, a ti reci: "Pa kako ste onda opčinjeni!?"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سَيَقُولُونَ لِلَّهِۚ قُلۡ فَأَنَّىٰ تُسۡحَرُونَ  ٨٩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90. Štaviše, Mi im Istinu donosimo, a oni su, baš, lažljivci.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أَتَيۡنَٰهُم بِٱلۡحَقِّ وَإِنَّهُمۡ لَكَٰذِبُونَ  ٩٠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91. Allah nije uzeo Sebi sina i uz Njega nema drugog boga! lnače,svaki bi bog, s onim što je stvorio - radio što bi htio, i jedan drugog bi nadvlađivao. Uzvišenje Allah od onoga čime Ga opisuju;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ٱتَّخَذَ ٱللَّهُ مِن  وَلَدٖ وَمَا كَانَ مَعَهُۥ مِنۡ إِلَٰهٍۚ إِذٗا لَّذَهَبَ كُلُّ إِلَٰهِۭ بِمَا خَلَقَ  وَلَعَلَا بَعۡضُهُمۡ عَلَىٰ بَعۡضٖۚ سُبۡحَٰنَ ٱللَّهِ عَمَّا يَصِفُونَ  ٩١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92. Znalac i onog što je čulima nedokučivo i onog što je pojavno, pa neka je visoko iznad onih koje Mu pridružuju!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عَٰلِمِ ٱلۡغَيۡبِ وَٱلشَّهَٰدَةِ فَتَعَٰلَىٰ عَمَّا يُشۡرِكُونَ  ٩٢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93. Reci: "Gospodaru moj, ako ćeš mi pokazati ono što im se prijeteći obećava,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رَّبِّ  إِمَّا تُرِيَنِّي مَا يُوعَدُونَ  ٩٣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94. onda, Gospodaru moj, ne učini da sam u narodu zulumćarskom."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 فَلَا تَجۡعَلۡنِي فِي ٱلۡقَوۡمِ ٱلظَّٰلِمِينَ  ٩٤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95. A Mi, zaista, možemo da ti pokažemo ono što im prijeteći obećavamo.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وَإِنَّا عَلَىٰٓ أَن نُّرِيَكَ مَا نَعِدُهُمۡ لَقَٰدِرُونَ  ٩٥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96. Ti lijepim na zlo uzvrati, Mi najbolje znamo čime Nas opisuju,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ٱدۡفَعۡ بِٱلَّتِي  هِيَ أَحۡسَنُ ٱلسَّيِّئَةَۚ نَحۡنُ أَعۡلَمُ بِمَا يَصِفُونَ  ٩٦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97. i reci: "Gospodaru moj, utječem Ti se od nagovaranja šejtanskih,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وَقُل رَّبِّ  أَعُوذُ بِكَ مِنۡ هَمَزَٰتِ ٱلشَّيَٰطِينِ  ٩٧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98. i Tebi se, Gospodaru moj, utječem od toga da su uz mene prisutni!"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وَأَعُوذُ بِكَ رَبِّ أَن  يَحۡضُرُونِ  ٩٨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99. I tako, kad nekom od njih smrt dođe, on uzvikne: "Gospodaru moj, vrati me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حَتَّىٰٓ إِذَا جَآءَ أَحَدَهُمُ ٱلۡمَوۡتُ قَالَ رَبِّ  ٱرۡجِعُونِ  ٩٩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100. da uradim kakvo dobro u onome što sam propustio!" Nikako!" To su, zaista, riječi koje će on neminovno reći'" - pred njima će prepreka biti sve do Dana kada će oživljeni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لَعَلِّيٓ أَعۡمَلُ صَٰلِحٗا فِيمَا تَرَكۡتُۚ كَلَّآۚ إِنَّهَا  كَلِمَةٌ هُوَ قَآئِلُهَاۖ وَمِن وَرَآئِهِم بَرۡزَخٌ إِلَىٰ يَوۡمِ يُبۡعَثُونَ  ١٠٠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101. Pa kad u rog bude puhnuto, tada rodbinskih veza među njima neće biti i jedni druge neće ništa pitati.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فَإِذَا نُفِخَ فِي ٱلصُّورِ فَلَآ أَنسَابَ بَيۡنَهُمۡ يَوۡمَئِذٖ وَلَا يَتَسَآءَلُونَ  ١٠١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102. Oni čiji tas s dobrim djelima pretegne, oni će se spasiti,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فَمَن ثَقُلَتۡ مَوَٰزِينُهُۥ فَأُوْلَٰٓئِكَ هُمُ ٱلۡمُفۡلِحُونَ  ١٠٢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103. a oni čiji tas dobra bude lakši, oni će posve izgubljeni biti, u Džehennemu će vječno boraviti,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خَفَّتۡ مَوَٰزِينُهُۥ فَأُوْلَٰٓئِكَ ٱلَّذِينَ خَسِرُوٓاْ أَنفُسَهُمۡ فِي جَهَنَّمَ  خَٰلِدُونَ  ١٠٣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104. Vatra će im lica pržiti i iskeženih zuba će u njemu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تَلۡفَحُ وُجُوهَهُمُ ٱلنَّارُ وَهُمۡ فِيهَا كَٰلِحُونَ  ١٠٤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105. Zar vam ajeti Moji nisu kazivani, a vi ste ih poricali?!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تَكُنۡ ءَايَٰتِي تُتۡلَىٰ عَلَيۡكُمۡ فَكُنتُم بِهَا تُكَذِّبُونَ  ١٠٥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106. "Gospodaru naš", reći će, "nesreća nas naša nadvladala i bijasmo narod zalutali.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رَبَّنَا غَلَبَتۡ عَلَيۡنَا شِقۡوَتُنَا وَكُنَّا قَوۡمٗا ضَآلِّينَ  ١٠٦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107. Gospodaru naš, izbavi nas iz nje; ako bismo ponovo zlo radili, bili bismo, zaista, zulumćari."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رَبَّنَآ أَخۡرِجۡنَا مِنۡهَا فَإِنۡ عُدۡنَا فَإِنَّا ظَٰلِمُونَ  ١٠٧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108. "Ostanite u njoj prezreni i ništa Mi ne govorite!", reći će On.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ٱخۡسَـُٔواْ فِيهَا وَلَا تُكَلِّمُونِ  ١٠٨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109. Kad su neki robovi Moji govorili: "Gospodaru naš, mi vjerujemo, zato nam oprosti i smiluj nam se, a Ti si Milosnik najbolji!"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إِنَّهُۥ كَانَ فَرِيقٞ مِّنۡ  عِبَادِي يَقُولُونَ رَبَّنَآ ءَامَنَّا فَٱغۡفِرۡ لَنَا وَٱرۡحَمۡنَا وَأَنتَ  خَيۡرُ ٱلرَّٰحِمِينَ  ١٠٩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110. vi ste im se toliko rugali da ste zbog toga na Mene zaboravljali i uvijek ste ih ismijavati.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فَٱتَّخَذۡتُمُوهُمۡ سِخۡرِيًّا حَتَّىٰٓ أَنسَوۡكُمۡ ذِكۡرِي  وَكُنتُم مِّنۡهُمۡ تَضۡحَكُونَ  ١١٠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111. Njih sam Ja danas nagradio za ono što su trpjeli, oni su, doista, uspjeli.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إِنِّي جَزَيۡتُهُمُ ٱلۡيَوۡمَ بِمَا صَبَرُوٓاْ  أَنَّهُمۡ هُمُ ٱلۡفَآئِزُونَ  ١١١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112. "A koliko ste godina na Zemlji proveli?", upitat će On.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كَمۡ لَبِثۡتُمۡ فِي ٱلۡأَرۡضِ عَدَدَ  سِنِينَ  ١١٢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113. "Proveli smo, dan ili samo dio dana", odgovorit će, "pitaj one koji su brojali."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لَبِثۡنَا يَوۡمًا أَوۡ بَعۡضَ يَوۡمٖ فَسۡـَٔلِ ٱلۡعَآدِّينَ  ١١٣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114. "Pa da, malo ste proveli", reći će On, "da ste samo znali!"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إِن لَّبِثۡتُمۡ إِلَّا قَلِيلٗاۖ لَّوۡ أَنَّكُمۡ كُنتُمۡ تَعۡلَمُونَ  ١١٤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115. "Zar ste mislili da smo vas uzalud stvorili i da Nam se nećete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أَفَحَسِبۡتُمۡ أَنَّمَا خَلَقۡنَٰكُمۡ عَبَثٗا وَأَنَّكُمۡ إِلَيۡنَا لَا تُرۡجَعُونَ  ١١٥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116. I neka je Uzvišen Allah, Vladar Istiniti, nema drugog boga osim Njega, Gospodara Arša divnoga!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فَتَعَٰلَى ٱللَّهُ ٱلۡمَلِكُ ٱلۡحَقُّۖ لَآ إِلَٰهَ إِلَّا هُوَ رَبُّ ٱلۡعَرۡشِ ٱلۡكَرِيمِ  ١١٦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117. A onaj koji se, pored Allaha, moli drugom bogu, bez ikakva dokaza o njemu, pred Gospodarom svojim račun će polagati, a nevjernici neće uspjeti.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يَدۡعُ مَعَ ٱللَّهِ إِلَٰهًا ءَاخَرَ لَا بُرۡهَٰنَ لَهُۥ بِهِۦ  فَإِنَّمَا حِسَابُهُۥ عِندَ رَبِّهِۦٓۚ إِنَّهُۥ لَا يُفۡلِحُ ٱلۡكَٰفِرُونَ  ١١٧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118. I reci: "Gospodaru moj, oprosti i smiluj se, Ti si Milosnik najbolji!"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وَقُل رَّبِّ ٱغۡفِرۡ وَٱرۡحَمۡ وَأَنتَ خَيۡرُ ٱلرَّٰحِمِينَ ١١٨</w:t>
            </w:r>
          </w:p>
        </w:tc>
      </w:tr>
    </w:tbl>
    <w:p>
      <w:pPr>
        <w:sectPr>
          <w:headerReference w:type="even" r:id="rId147"/>
          <w:headerReference w:type="default" r:id="rId148"/>
          <w:headerReference w:type="first" r:id="rId149"/>
          <w:footerReference w:type="even" r:id="rId150"/>
          <w:footerReference w:type="default" r:id="rId151"/>
          <w:footerReference w:type="first" r:id="rId152"/>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39.62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Cambria" w:eastAsia="Cambria" w:hAnsi="Cambria" w:cs="Cambria"/>
                      <w:b/>
                      <w:sz w:val="26"/>
                    </w:rPr>
                    <w:t xml:space="preserve">An-Nūr</w:t>
                  </w:r>
                  <w:bookmarkEnd w:id="23"/>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Ovo je sura koju objavljujemo i u obavezu je stavljamo i u njoj objavljujemo jasne ajete da biste se prisjećali i pouku primili.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سُورَةٌ أَنزَلۡنَٰهَا وَفَرَضۡنَٰهَا وَأَنزَلۡنَا فِيهَآ ءَايَٰتِۭ بَيِّنَٰتٖ لَّعَلَّكُمۡ تَذَكَّرُونَ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A bludnik i bludnica-pa svakom od njih dvoje udarite stotinu udaraca po koži, i neka vas prema njima u vjeri Allahovoj ne obuzima nikakvo sažaljenje, ako u Allaha i u Posljednji dan vjerujete, i neka kažnjavanju njihovu jedna skupina vjernika prisustvuje!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ٱلزَّانِيَةُ وَٱلزَّانِي فَٱجۡلِدُواْ كُلَّ وَٰحِدٖ مِّنۡهُمَا مِاْئَةَ جَلۡدَةٖۖ وَلَا تَأۡخُذۡكُم بِهِمَا  رَأۡفَةٞ فِي دِينِ ٱللَّهِ إِن كُنتُمۡ تُؤۡمِنُونَ بِٱللَّهِ وَٱلۡيَوۡمِ ٱلۡأٓخِرِۖ وَلۡيَشۡهَدۡ عَذَابَهُمَا  طَآئِفَةٞ مِّنَ ٱلۡمُؤۡمِنِينَ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Bludnik ne opći osim s bludnicom ili višeboškinjom, a s bludnicom opći samo bludnik ili višebožac, a vjernicima je to zabranjeno.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ٱلزَّانِي لَا يَنكِحُ إِلَّا زَانِيَةً أَوۡ مُشۡرِكَةٗ وَٱلزَّانِيَةُ  لَا يَنكِحُهَآ إِلَّا زَانٍ أَوۡ مُشۡرِكٞۚ وَحُرِّمَ ذَٰلِكَ عَلَى ٱلۡمُؤۡمِنِينَ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Onima koji optuže čedne žene, a potom ne dovedu četiri svjedoka, udarite osamdeset udaraca po koži i nikada više svjedočenje njihovo ne primajte; oni su baš buntovnici,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يَرۡمُونَ ٱلۡمُحۡصَنَٰتِ ثُمَّ لَمۡ يَأۡتُواْ بِأَرۡبَعَةِ شُهَدَآءَ فَٱجۡلِدُوهُمۡ ثَمَٰنِينَ  جَلۡدَةٗ وَلَا تَقۡبَلُواْ لَهُمۡ شَهَٰدَةً أَبَدٗاۚ وَأُوْلَٰٓئِكَ هُمُ ٱلۡفَٰسِقُونَ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osim onih koji se poslije toga pokaju i poprave, jer Allah je, zaista,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ٱلَّذِينَ تَابُواْ مِنۢ بَعۡدِ ذَٰلِكَ وَأَصۡلَحُواْ فَإِنَّ ٱللَّهَ غَفُورٞ رَّحِيمٞ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A oni koji optuže svoje supruge, a ne budu imali drugih svjedoka, osim samih sebe- pa svjedočenje svakog od njih je u četiri svjedočenja uz zaklinjanje Allahom, da je, zaista, od onih koji govore istinu,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يَرۡمُونَ أَزۡوَٰجَهُمۡ وَلَمۡ يَكُن لَّهُمۡ شُهَدَآءُ إِلَّآ أَنفُسُهُمۡ فَشَهَٰدَةُ أَحَدِهِمۡ أَرۡبَعُ  شَهَٰدَٰتِۭ بِٱللَّهِ إِنَّهُۥ لَمِنَ ٱلصَّٰدِقِينَ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a peto je da ga zadesi Allahovo prokletstvo, ako je od onih koji lažu!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وَٱلۡخَٰمِسَةُ أَنَّ لَعۡنَتَ ٱللَّهِ عَلَيۡهِ  إِن كَانَ مِنَ ٱلۡكَٰذِبِينَ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A ono što će od nje otkloniti kaznu jeste da posvjedoči u četiri svjedočenja zaklinjući se Allahom da je on, doista, od onih koji lažu,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وَيَدۡرَؤُاْ عَنۡهَا ٱلۡعَذَابَ أَن تَشۡهَدَ أَرۡبَعَ شَهَٰدَٰتِۭ  بِٱللَّهِ إِنَّهُۥ لَمِنَ ٱلۡكَٰذِبِينَ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a peti put da je stigne Allahova srdžba, ako je on od onih koji govore istinu!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وَٱلۡخَٰمِسَةَ أَنَّ غَضَبَ ٱللَّهِ عَلَيۡهَآ إِن كَانَ مِنَ  ٱلصَّٰدِقِينَ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A da nije Allahove dobrote prema vama i milosti Njegove i da Allah nije Onaj Koji stalno prima pokajanje i mudar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وَلَوۡلَا فَضۡلُ ٱللَّهِ عَلَيۡكُمۡ وَرَحۡمَتُهُۥ وَأَنَّ ٱللَّهَ تَوَّابٌ حَكِيمٌ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Zbilja, oni koji su iznijeli potvoru jesu jedna skupina između vas! Vi ne smatrajte to nekim zlom po vas; ne, to je dobro po vas. Svaki od njih bit će kažnjen prema grijehu koji je zaslužio, a onoga od njih koji je to najviše činio čeka patnja velika.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جَآءُو بِٱلۡإِفۡكِ عُصۡبَةٞ مِّنكُمۡۚ لَا تَحۡسَبُوهُ شَرّٗا لَّكُمۖ بَلۡ  هُوَ خَيۡرٞ لَّكُمۡۚ لِكُلِّ ٱمۡرِيٕٖ مِّنۡهُم مَّا ٱكۡتَسَبَ مِنَ ٱلۡإِثۡمِۚ وَٱلَّذِي تَوَلَّىٰ  كِبۡرَهُۥ مِنۡهُمۡ لَهُۥ عَذَابٌ عَظِيمٞ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Zašto, čim ste to čuli, vjernici i vjernice nisu jedni o drugima dobro pomislili i rekli: "Ovo je očita potvora!"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لَّوۡلَآ إِذۡ سَمِعۡتُمُوهُ ظَنَّ ٱلۡمُؤۡمِنُونَ  وَٱلۡمُؤۡمِنَٰتُ بِأَنفُسِهِمۡ خَيۡرٗا وَقَالُواْ هَٰذَآ إِفۡكٞ مُّبِينٞ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Zašto nisu četvericu svjedoka doveli? A pošto svjedoke nisu doveli, oni su onda kod Allaha lažljivci.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لَّوۡلَا  جَآءُو عَلَيۡهِ بِأَرۡبَعَةِ شُهَدَآءَۚ فَإِذۡ لَمۡ يَأۡتُواْ بِٱلشُّهَدَآءِ فَأُوْلَٰٓئِكَ  عِندَ ٱللَّهِ هُمُ ٱلۡكَٰذِبُونَ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A da nije Allahove dobrote prema vama i milosti Njegove i na dunjaluku i na ahiretu, već bi vas snašla patnja velika zbog onoga u što ste se upustili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وَلَوۡلَا فَضۡلُ ٱللَّهِ عَلَيۡكُمۡ وَرَحۡمَتُهُۥ  فِي ٱلدُّنۡيَا وَٱلۡأٓخِرَةِ لَمَسَّكُمۡ فِي مَآ أَفَضۡتُمۡ فِيهِ عَذَابٌ عَظِيمٌ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kad ste to jezicima svojim prepričavati stali i kad ste na sva usta govorili ono o čemu niste ništa znali, vi ste to sitnicom smatrali, ali je to kod Allaha krupno.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إِذۡ تَلَقَّوۡنَهُۥ بِأَلۡسِنَتِكُمۡ وَتَقُولُونَ بِأَفۡوَاهِكُم مَّا لَيۡسَ لَكُم بِهِۦ عِلۡمٞ  وَتَحۡسَبُونَهُۥ هَيِّنٗا وَهُوَ عِندَ ٱللَّهِ عَظِيمٞ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Zašto niste, čim ste to čuli, rekli: "Ne dolikuje nam da o tome govorimo, Uzvišen neka si Ti! To je velika kleveta!"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وَلَوۡلَآ إِذۡ سَمِعۡتُمُوهُ  قُلۡتُم مَّا يَكُونُ لَنَآ أَن نَّتَكَلَّمَ بِهَٰذَا سُبۡحَٰنَكَ هَٰذَا بُهۡتَٰنٌ  عَظِيمٞ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Allah vas opominje da više nikad tako nešto ne ponovite, ako ste 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يَعِظُكُمُ ٱللَّهُ أَن تَعُودُواْ لِمِثۡلِهِۦٓ أَبَدًا إِن كُنتُم  مُّؤۡمِنِينَ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i Allah vam ajete objašnjava; a Allah je Onaj Koji sve zna i mudar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وَيُبَيِّنُ ٱللَّهُ لَكُمُ ٱلۡأٓيَٰتِۚ وَٱللَّهُ عَلِيمٌ حَكِيمٌ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Zaista onima koji vole da se među vjernicima širi gnusoba pripada bolna patnja i na dunjaluku i na ahiretu; Allah zna, a vi ne znate.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يُحِبُّونَ أَن تَشِيعَ ٱلۡفَٰحِشَةُ فِي ٱلَّذِينَ ءَامَنُواْ لَهُمۡ عَذَابٌ  أَلِيمٞ فِي ٱلدُّنۡيَا وَٱلۡأٓخِرَةِۚ وَٱللَّهُ يَعۡلَمُ وَأَنتُمۡ لَا تَعۡلَمُونَ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A da nije Allahove dobrote prema vama i milosti Njegove i da Allah nije milosrdan i milostiv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وَلَوۡلَا  فَضۡلُ ٱللَّهِ عَلَيۡكُمۡ وَرَحۡمَتُهُۥ وَأَنَّ ٱللَّهَ رَءُوفٞ رَّحِيمٞ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O vi koji vjerujete, ne slijedite korake šejtanove! A onaj ko slijedi korake šejtanove - pa, zaista, on naređuje gnusobu i odvratna djela. A da nije Allahove dobrote prema vama i milosti Njegove, nijedan se od vas ne bi nikad od grijeha očistio; ali Allah čisti onoga koga On hoće. Allah je Onaj Koji sve čuje i Onaj Koji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Neka se milodarni i imućni među vama ne zaklinju da više neće pomagati rođake i siromahe, i one koji su na Allahovu putu rodni kraj svoj napustili; neka pređu preko toga i nek praštaju! Zar ne biste voljeli da i vama Allah oprosti?! A Allah je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Zaista su oni koji potvore čestite, bezazlene vjernice prokleti i na dunjaluku i na ahiretu i njima pripada patnja bolna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يَرۡمُونَ ٱلۡمُحۡصَنَٰتِ  ٱلۡغَٰفِلَٰتِ ٱلۡمُؤۡمِنَٰتِ لُعِنُواْ فِي ٱلدُّنۡيَا وَٱلۡأٓخِرَةِ وَلَهُمۡ عَذَابٌ  عَظِيمٞ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na Dan kada protiv njih budu svjedočili jezici njihovi, i ruke njihove, i noge njihove za ono što su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تَشۡهَدُ عَلَيۡهِمۡ أَلۡسِنَتُهُمۡ وَأَيۡدِيهِمۡ وَأَرۡجُلُهُم بِمَا  كَانُواْ يَعۡمَلُونَ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Taj dan Allah će im isplatiti račun istiniti - kaznit će ih onako kako su zaslužili i oni će saznati da je Allah, baš On, očigledna Istina.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يَوۡمَئِذٖ يُوَفِّيهِمُ ٱللَّهُ دِينَهُمُ ٱلۡحَقَّ وَيَعۡلَمُونَ أَنَّ  ٱللَّهَ هُوَ ٱلۡحَقُّ ٱلۡمُبِينُ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Nevaljalima pripadaju nevaljale, a nevaljalim pripadaju nevaljali; dobrim pripadaju dobre, a dobrim pripadaju dobri. Oni nemaju ništa s tim što o njima govore; njima pripada oprost i opskrba plemenita.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ٱلۡخَبِيثَٰتُ لِلۡخَبِيثِينَ وَٱلۡخَبِيثُونَ  لِلۡخَبِيثَٰتِۖ وَٱلطَّيِّبَٰتُ لِلطَّيِّبِينَ وَٱلطَّيِّبُونَ لِلطَّيِّبَٰتِۚ  أُوْلَٰٓئِكَ مُبَرَّءُونَ مِمَّا يَقُولُونَۖ لَهُم مَّغۡفِرَةٞ وَرِزۡقٞ كَرِيمٞ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O vi koji vjerujete, u tuđe kuće ne ulazite dok dopuštenje ne zatražite i dok ukućane ne poselamite, to vam je bolje, da biste se prisjetili i pouku primili!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تَدۡخُلُواْ بُيُوتًا غَيۡرَ بُيُوتِكُمۡ حَتَّىٰ تَسۡتَأۡنِسُواْ  وَتُسَلِّمُواْ عَلَىٰٓ أَهۡلِهَاۚ ذَٰلِكُمۡ خَيۡرٞ لَّكُمۡ لَعَلَّكُمۡ تَذَكَّرُونَ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A ako u njima nikoga ne nađete, ne ulazite u njih dok vam se ne dopusti; a ako vam se rekne: "Vratite se!", vi se vratite, to je vama čednije, a Allah ono što radite dobro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لَّمۡ تَجِدُواْ فِيهَآ أَحَدٗا فَلَا تَدۡخُلُوهَا حَتَّىٰ يُؤۡذَنَ لَكُمۡۖ  وَإِن قِيلَ لَكُمُ ٱرۡجِعُواْ فَٱرۡجِعُواْۖ هُوَ أَزۡكَىٰ لَكُمۡۚ وَٱللَّهُ بِمَا  تَعۡمَلُونَ عَلِيمٞ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Nije vam grijeh da ulazite u nenastanjene kuće u kojima se nalaze stvari vaše, a Allah zna ono što javno pokazujete i ono što krijete.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لَّيۡسَ عَلَيۡكُمۡ جُنَاحٌ أَن تَدۡخُلُواْ بُيُوتًا  غَيۡرَ مَسۡكُونَةٖ فِيهَا مَتَٰعٞ لَّكُمۡۚ وَٱللَّهُ يَعۡلَمُ مَا تُبۡدُونَ وَمَا  تَكۡتُمُونَ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Reci vjernicima neka obore poglede svoje i neka čuvaju stidna mjesta svoja; to im je čednije. Allah u potpunosti zna ono što oni čine.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لِّلۡمُؤۡمِنِينَ يَغُضُّواْ مِنۡ أَبۡصَٰرِهِمۡ وَيَحۡفَظُواْ  فُرُوجَهُمۡۚ ذَٰلِكَ أَزۡكَىٰ لَهُمۡۚ إِنَّ ٱللَّهَ خَبِيرُۢ بِمَا يَصۡنَعُونَ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A reci vjernicama neka obore poglede svoje i neka čuvaju stidna mjesta svoja, i neka ne pokazuju ukrase svoje osim onoga što je ionako spoljašnje, i neka pokrivače svoje spuste preko razreza na grudima svojim, neka ukrase svoje ne pokazuju drugima; to mogu samo muževima svojim, ili očevima svojim, ili očevima muževa svojih, ili sinovima svojim, ili sinovima muževa svojih, ili braći svojoj, ili sinovima braće svoje, ili sinovima sestara svojih, ili ženama svojim, ili onim što su u posjedu njihovu, ili onim koji slijede uz njih - muškarcima koji nemaju prohtjeva za ženama, ili djeci koja još ne raspoznaju stidna mjesta žena; i neka ne udaraju nogama svojim kako bi se znalo za njihove ukrase skrivene. I svi se Allahu pokajte, o vjernici, da biste uspjeli.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Udajite neudate i ženite neoženjene, i čestite robove i robinje svoje; ako su siromašni, Allah će im iz obilja Svoga dati. Allah je neizmjerno darežljiv i Onaj Koji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وَأَنكِحُواْ ٱلۡأَيَٰمَىٰ مِنكُمۡ وَٱلصَّٰلِحِينَ مِنۡ عِبَادِكُمۡ وَإِمَآئِكُمۡۚ إِن  يَكُونُواْ فُقَرَآءَ يُغۡنِهِمُ ٱللَّهُ مِن فَضۡلِهِۦۗ وَٱللَّهُ وَٰسِعٌ عَلِيمٞ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I neka se suzdrže oni koji nemaju mogućnosti da se ožene, dok im Allah iz obilja Svoga ne pomogne! A s onima u posjedu vašem koji žele da se otkupe, ako znate da su u stanju da to učine, o otkupu se dogovorite. I dajte im nešto od Allahovog imetka koji je vama dao. I ne nagonite djevojke - robinje svoje da se bludom bave - ako one žele da budu čestite - da biste stekli prolazna dobra ovoga svijeta; a ako ih neko na to prisili, Allah će im, nakon što su bile primorane, oprostiti i prema njima milostiv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Mi vam objavljujemo jasne ajete i primjere iz života onih koji su prije vas bili i nestali i pouku bogobojaznim.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أَنزَلۡنَآ إِلَيۡكُمۡ ءَايَٰتٖ مُّبَيِّنَٰتٖ وَمَثَلٗا مِّنَ ٱلَّذِينَ خَلَوۡاْ  مِن قَبۡلِكُمۡ وَمَوۡعِظَةٗ لِّلۡمُتَّقِينَ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Allah je svjetlo nebesa i Zemlje! Primjer svjetla Njegova je kao udubina u kojoj je fitilj kandilja; fitilj je u staklenki, a staklenka je kao zvijezda blistava; užiže se blagoslovljenim drvetom maslinovim, ni istočnim ni zapadnim, čije ulje gotovo da sija kad ga vatra i ne dotakne; sama svjetlost iznad svjetlosti! Allah vodi ka svjetlosti Svojoj onoga koga On hoće. Allah navodi primjere ljudima, Allah sve dobro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U džamijama, koje se voljom Njegovom podižu i u kojima se spominje Njegovo ime- slave i veličaju Njega, ujutro i navečer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بُيُوتٍ أَذِنَ ٱللَّهُ أَن تُرۡفَعَ  وَيُذۡكَرَ فِيهَا ٱسۡمُهُۥ يُسَبِّحُ لَهُۥ فِيهَا بِٱلۡغُدُوِّ وَٱلۡأٓصَالِ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ljudi koje kupovina i prodaja ne ometaju da Allaha spominju i koji namaz obavljaju i zekat udjeljuju, i koji strepe od Dana u kome će srca i pogledi biti uznemireni,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رِجَالٞ لَّا تُلۡهِيهِمۡ تِجَٰرَةٞ وَلَا بَيۡعٌ عَن ذِكۡرِ ٱللَّهِ وَإِقَامِ ٱلصَّلَوٰةِ  وَإِيتَآءِ ٱلزَّكَوٰةِ يَخَافُونَ يَوۡمٗا تَتَقَلَّبُ فِيهِ ٱلۡقُلُوبُ وَٱلۡأَبۡصَٰرُ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da bi ih Allah za ono bolje što su radili nagradio i da bi im iz obilja Svoga i više dao. A Allah daje opskrbu kome hoće, bez računa.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لِيَجۡزِيَهُمُ ٱللَّهُ أَحۡسَنَ مَا عَمِلُواْ وَيَزِيدَهُم مِّن فَضۡلِهِۦۗ وَٱللَّهُ  يَرۡزُقُ مَن يَشَآءُ بِغَيۡرِ حِسَابٖ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A djela nevjernika su kao priviđenje u ravnici u kojoj žedan vidi vodu, ali kad do tog mjesta dođe, ništa ne nađe - a zateći će kod njega Allaha i On će mu potpuno isplatiti račun njegov; Allah veoma brzo obračunava,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كَفَرُوٓاْ أَعۡمَٰلُهُمۡ كَسَرَابِۭ  بِقِيعَةٖ يَحۡسَبُهُ ٱلظَّمۡـَٔانُ مَآءً حَتَّىٰٓ إِذَا جَآءَهُۥ لَمۡ يَجِدۡهُ شَيۡـٔٗا  وَوَجَدَ ٱللَّهَ عِندَهُۥ فَوَفَّىٰهُ حِسَابَهُۥۗ وَٱللَّهُ سَرِيعُ ٱلۡحِسَابِ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ili su kao tmine u dubokom moru koje prekrivaju talasi iznad kojih su drugi talasi, a iznad kojih su oblaci; sve tmine jedne iznad drugih. Ako bi izvadio ruku skoro da je ne bi vidio - a onaj kome Allah ne da svjetla neće svjetla ni imati.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 كَظُلُمَٰتٖ فِي بَحۡرٖ لُّجِّيّٖ يَغۡشَىٰهُ مَوۡجٞ مِّن فَوۡقِهِۦ مَوۡجٞ مِّن فَوۡقِهِۦ  سَحَابٞۚ ظُلُمَٰتُۢ بَعۡضُهَا فَوۡقَ بَعۡضٍ إِذَآ أَخۡرَجَ يَدَهُۥ لَمۡ يَكَدۡ  يَرَىٰهَاۗ وَمَن لَّمۡ يَجۡعَلِ ٱللَّهُ لَهُۥ نُورٗا فَمَا لَهُۥ مِن نُّورٍ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Zar ne znaš da Allaha slave i veličaju svi koji su na nebesima i na Zemlji, a i ptice širenjem krila svojih; svi znaju kako će Mu se moliti i kako će Ga slaviti i veličati. A Allah dobro zna ono što oni rade.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يُسَبِّحُ لَهُۥ مَن فِي ٱلسَّمَٰوَٰتِ وَٱلۡأَرۡضِ وَٱلطَّيۡرُ صَٰٓفَّٰتٖۖ كُلّٞ  قَدۡ عَلِمَ صَلَاتَهُۥ وَتَسۡبِيحَهُۥۗ وَٱللَّهُ عَلِيمُۢ بِمَا يَفۡعَلُونَ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Allahova je vlast i na nebesima i na Zemlji, i kod Allaha je konačno odredište.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وَلِلَّهِ مُلۡكُ  ٱلسَّمَٰوَٰتِ وَٱلۡأَرۡضِۖ وَإِلَى ٱللَّهِ ٱلۡمَصِيرُ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Zar ne vidiš da Allah polahko pokreće oblake, a onda ih spaja i jedne nad drugima gomila, pa ti vidiš kišu kako iz njih pada: On s neba - iz brda na njemu - spušta led, pa njime koga hoće pogodi, a koga hoće poštedi - blijesak munje Njegove gotovo da oduzima vid.</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On čini da noć i dan naizmjenice nastupaju i u tome je, doista, pouka za one koji razbor imaju.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يُقَلِّبُ ٱللَّهُ ٱلَّيۡلَ وَٱلنَّهَارَۚ إِنَّ فِي ذَٰلِكَ لَعِبۡرَةٗ لِّأُوْلِي ٱلۡأَبۡصَٰرِ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Allah sva živa bića stvara od vode, neka od njih na trbuhu puze, neka idu na dvije noge, a neka, opet hode na četiri; Allah stvara što hoće, Allah, zaista, nad svime ima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وَٱللَّهُ خَلَقَ كُلَّ دَآبَّةٖ مِّن مَّآءٖۖ فَمِنۡهُم مَّن يَمۡشِي عَلَىٰ بَطۡنِهِۦ وَمِنۡهُم مَّن  يَمۡشِي عَلَىٰ رِجۡلَيۡنِ وَمِنۡهُم مَّن يَمۡشِي عَلَىٰٓ أَرۡبَعٖۚ يَخۡلُقُ ٱللَّهُ مَا يَشَآءُۚ  إِنَّ ٱللَّهَ عَلَىٰ كُلِّ شَيۡءٖ قَدِيرٞ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Mi smo objavili ajete razjašnjene; a Allah upućuje na Pravi put onoga koga On hoće.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أَنزَلۡنَآ ءَايَٰتٖ مُّبَيِّنَٰتٖۚ  وَٱللَّهُ يَهۡدِي مَن يَشَآءُ إِلَىٰ صِرَٰطٖ مُّسۡتَقِيمٖ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Oni govore: "Mi vjerujemo u Allaha i Poslanika, i pokoravamo se", a potom se grupa njih okreće; nisu oni 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وَيَقُولُونَ  ءَامَنَّا بِٱللَّهِ وَبِٱلرَّسُولِ وَأَطَعۡنَا ثُمَّ يَتَوَلَّىٰ فَرِيقٞ مِّنۡهُم مِّنۢ بَعۡدِ  ذَٰلِكَۚ وَمَآ أُوْلَٰٓئِكَ بِٱلۡمُؤۡمِنِينَ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Kad budu pozvani Allahu i Poslaniku Njegovu da im presudi, grupa njih odjednom leđa okrene;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دُعُوٓاْ إِلَى ٱللَّهِ وَرَسُولِهِۦ  لِيَحۡكُمَ بَيۡنَهُمۡ إِذَا فَرِيقٞ مِّنۡهُم مُّعۡرِضُونَ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a ako je pravda na njihovoj strani, dolaze mu poslušno.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يَكُن لَّهُمُ ٱلۡحَقُّ  يَأۡتُوٓاْ إِلَيۡهِ مُذۡعِنِينَ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Da li je u srcima njihovim bolest, ili sumnjaju, ili strahuju da će Allah i Poslanik Njegov prema njima nepravedno postupiti? Naprotiv, oni su baš zulumćari.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أَفِي قُلُوبِهِم مَّرَضٌ أَمِ ٱرۡتَابُوٓاْ أَمۡ يَخَافُونَ  أَن يَحِيفَ ٱللَّهُ عَلَيۡهِمۡ وَرَسُولُهُۥۚ بَلۡ أُوْلَٰٓئِكَ هُمُ ٱلظَّٰلِمُونَ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Kad vjernici Allahu i Poslaniku Njegovu budu pozvani da im on presudi, samo reknu: "Slušamo i pokoravamo se!" To su oni koji su uspjeli.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كَانَ قَوۡلَ ٱلۡمُؤۡمِنِينَ إِذَا دُعُوٓاْ إِلَى ٱللَّهِ وَرَسُولِهِۦ لِيَحۡكُمَ بَيۡنَهُمۡ أَن  يَقُولُواْ سَمِعۡنَا وَأَطَعۡنَاۚ وَأُوْلَٰٓئِكَ هُمُ ٱلۡمُفۡلِحُونَ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Oni koji se Allahu i Poslaniku Njegovu budu pokoravali, koji se Allaha budu bojali i Njega se čuvali-to su oni koji su uspjeli i spašeni.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يُطِعِ ٱللَّهَ وَرَسُولَهُۥ وَيَخۡشَ ٱللَّهَ وَيَتَّقۡهِ فَأُوْلَٰٓئِكَ هُمُ ٱلۡفَآئِزُونَ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Licemjeri se zaklinju Allahom, najčvršćom zakletvom, da će sigurno ići u boj ako im ti narediš. Reci: "Ne zaklinjite se! Vaša pokornost - poznata je! Allah, zaista, u potpunosti zna ono što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وَأَقۡسَمُواْ بِٱللَّهِ جَهۡدَ أَيۡمَٰنِهِمۡ لَئِنۡ أَمَرۡتَهُمۡ لَيَخۡرُجُنَّۖ قُل  لَّا تُقۡسِمُواْۖ طَاعَةٞ مَّعۡرُوفَةٌۚ إِنَّ ٱللَّهَ خَبِيرُۢ بِمَا تَعۡمَلُونَ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Reci: "Pokoravajte se Allahu i pokoravajte se Poslaniku!" A ako se okrenete, on je dužan raditi ono što se njemu naređuje, a vi ste dužni ono što se vama naređuje, pa ako mu budete poslušni, bit ćete na Pravom putu - a Poslanikova dužnost samo je jasna obznana.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أَطِيعُواْ ٱللَّهَ وَأَطِيعُواْ ٱلرَّسُولَۖ فَإِن تَوَلَّوۡاْ فَإِنَّمَا عَلَيۡهِ مَا حُمِّلَ  وَعَلَيۡكُم مَّا حُمِّلۡتُمۡۖ وَإِن تُطِيعُوهُ تَهۡتَدُواْۚ وَمَا عَلَى ٱلرَّسُولِ  إِلَّا ٱلۡبَلَٰغُ ٱلۡمُبِينُ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Allah obećava da će one među vama koji budu vjerovali i dobra djela činili sigurno nasljednicima na Zemlji postaviti, kao što je postavio namjesnicima one prije njih, i da će im zacijelo vjeru njihovu učvrstiti, onu s kojom je zadovoljan da bude njihova, i da će im sigurno strah sigurnošću zamijeniti: "Oni će samo Meni ibadet činiti, i neće druge Meni u obožavanju pridruživati. A oni koji i poslije toga budu nezahvalni-oni su baš buntovnici."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A vi namaz obavljajte i zekat dajite i Poslaniku poslušni budite da biste milost zadobili.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وَأَقِيمُواْ ٱلصَّلَوٰةَ وَءَاتُواْ ٱلزَّكَوٰةَ وَأَطِيعُواْ ٱلرَّسُولَ لَعَلَّكُمۡ  تُرۡحَمُونَ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Nikako ne misli da će se nevjernici moći suprotstaviti Njemu na Zemlji; njihovo boravište bit će Vatra, a ona je, zaista, užasno krajnje odredište.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تَحۡسَبَنَّ ٱلَّذِينَ كَفَرُواْ مُعۡجِزِينَ فِي ٱلۡأَرۡضِۚ  وَمَأۡوَىٰهُمُ ٱلنَّارُۖ وَلَبِئۡسَ ٱلۡمَصِيرُ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O vjernici, neka od vas u tri slučaja zatraže dopuštenje da vam uđu oni koji su u posjedu vašem i oni koji još nisu spolno zreli: prije jutarnjeg namaza, i kada u podne odložite odjeću svoju, i poslije obavljanja noćnog namaza. To su tri doba kada niste obučeni, a u drugo doba nije ni vama ni njima grijeh, ta oni kod vas često ulaze, a i vi jedni kod drugih ulazite. Tako vam Allah objašnjava propise! A Allah je Onaj Koji sve zna i mudar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A kad djeca vaša dostignu spolnu zrelost, neka onda uvijek traže dopuštenje za ulazak, kao što su tražili dopuštenje oni prije njih; tako vam Allah objašnjava ajete Svoje! A Allah je Onaj Koji sve zna i mudar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بَلَغَ ٱلۡأَطۡفَٰلُ مِنكُمُ ٱلۡحُلُمَ فَلۡيَسۡتَـٔۡذِنُواْ كَمَا  ٱسۡتَـٔۡذَنَ ٱلَّذِينَ مِن قَبۡلِهِمۡۚ كَذَٰلِكَ يُبَيِّنُ ٱللَّهُ لَكُمۡ  ءَايَٰتِهِۦۗ وَٱللَّهُ عَلِيمٌ حَكِيمٞ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A starim ženama koje ne žude više za udajom nije grijeh da odlože ogrtače svoje, ali ne pokazujući ukrase svoje; a bolje im je da budu kreposne. Allah je Onaj Koji sve čuje i Onaj Koji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وَٱلۡقَوَٰعِدُ مِنَ ٱلنِّسَآءِ  ٱلَّٰتِي لَا يَرۡجُونَ نِكَاحٗا فَلَيۡسَ عَلَيۡهِنَّ جُنَاحٌ أَن يَضَعۡنَ  ثِيَابَهُنَّ غَيۡرَ مُتَبَرِّجَٰتِۭ بِزِينَةٖۖ وَأَن يَسۡتَعۡفِفۡنَ خَيۡرٞ  لَّهُنَّۗ وَٱللَّهُ سَمِيعٌ عَلِيمٞ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Nije grijeh slijepom, niti je grijeh hromom, niti je grijeh bolesnom, a niti vama samima da jedete u kućama vašim, ili u kućama očeva vaših, ili u kućama majki vaših, ili u kućama braće vaše, ili u kućama sestara vaših, ili u kućama amidža vaših, ili u kućama tetaka vaših po ocu, ili u kućama daidža vaših, ili u kućama tetaka vaših po majci, ili onih čiji su ključevi u vas ili u prijatelja vašeg; nije vam grijeh da jedete zajednički ili pojedinačno. A kad ulazite u kuće, vi ukućane njene pozdravite pozdravom od Allaha propisanim, blagoslovljenim i lijepim. Tako vam Allah objašnjava ajete da biste razumjeli!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Pravi vjernici samo su oni koji u Allaha i Njegova Poslanika vjeruju, a koji se, kad su s njim na kakvom važnom sastanku, ne udaljuju dok od njega dopuštenje ne dobiju. Oni koji od tebe traže dopuštenje, u Allaha i Poslanika Njegova, doista, vjeruju. I kad oni zatraže dopuštenje od tebe zbog kakva posla svoga, dopusti kome hoćeš od njih, i zamoli Allaha da im oprosti - zaista je Allah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Neka vaše dozivanje Poslanika ne bude kao kad vi jedni druge dozivate; Allah sigurno zna one među vama koji se kradom izvlače. Neka se pripaze oni koji postupaju suprotno naređenju njegovu da ih iskušenje kakvo ne stigne, ili da ih patnja bolna ne snađe.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Allahovo je sve što je na nebesima i na Zemlji, On sigurno zna kakvi ste vi, i On će ih obavijestiti o svemu što su uradili na Dan kad se budu Njemu vratili. A Allah sve dobro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53"/>
          <w:headerReference w:type="default" r:id="rId154"/>
          <w:headerReference w:type="first" r:id="rId155"/>
          <w:footerReference w:type="even" r:id="rId156"/>
          <w:footerReference w:type="default" r:id="rId157"/>
          <w:footerReference w:type="first" r:id="rId158"/>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39.62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Cambria" w:eastAsia="Cambria" w:hAnsi="Cambria" w:cs="Cambria"/>
                      <w:b/>
                      <w:sz w:val="26"/>
                    </w:rPr>
                    <w:t xml:space="preserve">Al-Furqān</w:t>
                  </w:r>
                  <w:bookmarkEnd w:id="24"/>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Neizmjerno je Blagoslovljen Onaj Koji robu Svome objavljuje Furkan da bi svjetovima bio upozoritelj,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تَبَارَكَ ٱلَّذِي نَزَّلَ ٱلۡفُرۡقَانَ عَلَىٰ عَبۡدِهِۦ لِيَكُونَ لِلۡعَٰلَمِينَ نَذِيرًا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Onaj Kome pripada vlast na nebesima i na Zemlji, Koji nema djeteta, Koji u vlasti nema ortaka i Koji je sve stvorio i kako treba uredio!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ٱلَّذِي لَهُۥ مُلۡكُ ٱلسَّمَٰوَٰتِ وَٱلۡأَرۡضِ وَلَمۡ يَتَّخِذۡ وَلَدٗا وَلَمۡ يَكُن  لَّهُۥ شَرِيكٞ فِي ٱلۡمُلۡكِ وَخَلَقَ كُلَّ شَيۡءٖ فَقَدَّرَهُۥ تَقۡدِيرٗا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A oni su uzeli mimo Njega božanstva koja ništa ne stvaraju, a koja su sama stvorena, koja nisu u stanju da od sebe neku štetu otklone ni da sebi kakvu korist pribave, i koja ne posjeduju ni smrt, ni život, a ni proživljenje.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وَٱتَّخَذُواْ مِن دُونِهِۦٓ ءَالِهَةٗ لَّا يَخۡلُقُونَ شَيۡـٔٗا وَهُمۡ يُخۡلَقُونَ  وَلَا يَمۡلِكُونَ لِأَنفُسِهِمۡ ضَرّٗا وَلَا نَفۡعٗا وَلَا يَمۡلِكُونَ مَوۡتٗا  وَلَا حَيَوٰةٗ وَلَا نُشُورٗا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Oni koji ne vjeruju rekoše: "Ovo nije ništa drugo do velika laž koju on izmišlja, a u tome mu i drugi ljudi pomažu." Počiniše oni zulum i potvoru.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ٱلَّذِينَ كَفَرُوٓاْ إِنۡ هَٰذَآ إِلَّآ  إِفۡكٌ ٱفۡتَرَىٰهُ وَأَعَانَهُۥ عَلَيۡهِ قَوۡمٌ ءَاخَرُونَۖ فَقَدۡ جَآءُو ظُلۡمٗا  وَزُورٗا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I govore: "To su izmišljotine naroda drevnih koje je on prepisao, pa mu se čitaju jutrom i večeri."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أَسَٰطِيرُ ٱلۡأَوَّلِينَ ٱكۡتَتَبَهَا فَهِيَ تُمۡلَىٰ  عَلَيۡهِ بُكۡرَةٗ وَأَصِيلٗا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Reci: "Objavljuje ga Onaj Koji zna tajne nebesa i Zemlje; On je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أَنزَلَهُ ٱلَّذِي يَعۡلَمُ ٱلسِّرَّ  فِي ٱلسَّمَٰوَٰتِ وَٱلۡأَرۡضِۚ إِنَّهُۥ كَانَ غَفُورٗا رَّحِيمٗا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I još govore: "Šta je ovom poslaniku, on hranu jede i po trgovima hoda; zašto mu nije poslan jedan melek da zajedno s njim bude upozoritelj,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وَقَالُواْ مَالِ هَٰذَا ٱلرَّسُولِ يَأۡكُلُ ٱلطَّعَامَ وَيَمۡشِي فِي  ٱلۡأَسۡوَاقِ لَوۡلَآ أُنزِلَ إِلَيۡهِ مَلَكٞ فَيَكُونَ مَعَهُۥ نَذِيرًا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ili da mu se spusti riznica, ili da ima bašču iz koje bi se hranio" I zulumćari još govore: "Vi samo opčinjena čovjeka slijedite!"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 يُلۡقَىٰٓ إِلَيۡهِ كَنزٌ أَوۡ تَكُونُ لَهُۥ جَنَّةٞ يَأۡكُلُ مِنۡهَاۚ وَقَالَ  ٱلظَّٰلِمُونَ إِن تَتَّبِعُونَ إِلَّا رَجُلٗا مَّسۡحُورًا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Vidi šta o tebi oni govore, pa onda lutaju i Pravi put ne mogu da nađu.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ٱنظُرۡ  كَيۡفَ ضَرَبُواْ لَكَ ٱلۡأَمۡثَٰلَ فَضَلُّواْ فَلَا يَسۡتَطِيعُونَ  سَبِيلٗا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Blagoslovljen je Onaj Koji ti, ako hoće, može dati bolje od toga: bašče kroz koje teku rijeke i dvorce.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تَبَارَكَ ٱلَّذِيٓ إِن شَآءَ جَعَلَ لَكَ خَيۡرٗا مِّن ذَٰلِكَ  جَنَّٰتٖ تَجۡرِي مِن تَحۡتِهَا ٱلۡأَنۡهَٰرُ وَيَجۡعَل لَّكَ قُصُورَۢا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Oni, čak, i Čas kijametski poriču, a Mi smo za one koji Čas kijametski poriču pripremili Vatru razbuktalu.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كَذَّبُواْ بِٱلسَّاعَةِۖ وَأَعۡتَدۡنَا لِمَن كَذَّبَ بِٱلسَّاعَةِ سَعِيرًا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Kada ih ona vidi iz daljine, čut će kako gnjevna ključa i od bijesa huči,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إِذَا رَأَتۡهُم مِّن مَّكَانِۭ بَعِيدٖ سَمِعُواْ لَهَا تَغَيُّظٗا وَزَفِيرٗا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a kad budu bačeni u nju tamo gdje je tijesno, ruku privezanih za vrat, propast će tamo prizivati.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وَإِذَآ أُلۡقُواْ مِنۡهَا مَكَانٗا ضَيِّقٗا مُّقَرَّنِينَ دَعَوۡاْ هُنَالِكَ ثُبُورٗا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"Ne prizivajte danas jednu propast, nego prizivajte propast mnogostruku!"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لَّا تَدۡعُواْ ٱلۡيَوۡمَ ثُبُورٗا وَٰحِدٗا وَٱدۡعُواْ ثُبُورٗا كَثِيرٗا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Reci: "Da li je bolje to ili vječni Džennet, koji je obećan bogobojaznima? On će im nagrada i prebivalište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أَذَٰلِكَ خَيۡرٌ أَمۡ جَنَّةُ ٱلۡخُلۡدِ ٱلَّتِي وُعِدَ ٱلۡمُتَّقُونَۚ كَانَتۡ  لَهُمۡ جَزَآءٗ وَمَصِيرٗا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U njemu će sve što zažele imati, vječno će u tome biti; to je Gospodaru tvome obećanje obavezno.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لَّهُمۡ فِيهَا مَا يَشَآءُونَ خَٰلِدِينَۚ  كَانَ عَلَىٰ رَبِّكَ وَعۡدٗا مَّسۡـُٔولٗا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A na Dan kada ih On sakupi, a i one koje su pored Allaha obožavali, te upita: "Jeste li vi ove robove Moje u zabludu zaveli, ili su oni sami s Pravog puta zalutali?"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يَحۡشُرُهُمۡ وَمَا  يَعۡبُدُونَ مِن دُونِ ٱللَّهِ فَيَقُولُ ءَأَنتُمۡ أَضۡلَلۡتُمۡ عِبَادِي  هَٰٓؤُلَآءِ أَمۡ هُمۡ ضَلُّواْ ٱلسَّبِيلَ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oni će reći: "Uzvišen nek si Ti, nezamislivo je da smo mi pored Tebe ikakve zaštitnike uzimali, nego, Ti si ovima i precima njihovim dao da uživaju, pa su zaboravili opomenu; oni su propast zaslužili!"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سُبۡحَٰنَكَ مَا كَانَ  يَنۢبَغِي لَنَآ أَن نَّتَّخِذَ مِن دُونِكَ مِنۡ أَوۡلِيَآءَ وَلَٰكِن مَّتَّعۡتَهُمۡ  وَءَابَآءَهُمۡ حَتَّىٰ نَسُواْ ٱلذِّكۡرَ وَكَانُواْ قَوۡمَۢا بُورٗا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Oni će poreći to što vi govorite, a vi nećete biti u mogućnosti da patnju otklonite niti da pomoć nađete. A onome od vas koji je zulum činio dat ćemo da patnju veliku iskusi.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فَقَدۡ كَذَّبُوكُم بِمَا تَقُولُونَ فَمَا تَسۡتَطِيعُونَ صَرۡفٗا  وَلَا نَصۡرٗاۚ وَمَن يَظۡلِم مِّنكُمۡ نُذِقۡهُ عَذَابٗا كَبِيرٗا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Mi prije tebe nismo poslali nijednog poslanika koji nije jeo i po trgovima hodao. Mi činimo da jedni drugima iskušenje budete, da vidimo hoćete li biti strpljivi. A Gospodar tvoj vidi sve.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أَرۡسَلۡنَا قَبۡلَكَ مِنَ ٱلۡمُرۡسَلِينَ إِلَّآ إِنَّهُمۡ لَيَأۡكُلُونَ  ٱلطَّعَامَ وَيَمۡشُونَ فِي ٱلۡأَسۡوَاقِۗ وَجَعَلۡنَا بَعۡضَكُمۡ  لِبَعۡضٖ فِتۡنَةً أَتَصۡبِرُونَۗ وَكَانَ رَبُّكَ بَصِيرٗا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I govore oni koji se ne nadaju susretu s Nama: "Zašto nam se ne pošalju meleki, ili zašto Gospodara svoga ne vidimo O sebi su oni visoko mislili i veoma se osilili.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ٱلَّذِينَ لَا يَرۡجُونَ لِقَآءَنَا لَوۡلَآ أُنزِلَ عَلَيۡنَا ٱلۡمَلَٰٓئِكَةُ  أَوۡ نَرَىٰ رَبَّنَاۗ لَقَدِ ٱسۡتَكۡبَرُواْ فِيٓ أَنفُسِهِمۡ وَعَتَوۡ عُتُوّٗا كَبِيرٗا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Onaj dan kad ugledaju meleke, neće biti tada radosnog navještaja prestupnicima. I govorit će meleki: "Vama je to potpuno uskraćeno."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يَوۡمَ يَرَوۡنَ ٱلۡمَلَٰٓئِكَةَ لَا بُشۡرَىٰ يَوۡمَئِذٖ لِّلۡمُجۡرِمِينَ وَيَقُولُونَ  حِجۡرٗا مَّحۡجُورٗا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I Mi ćemo pristupiti onome što počiniše i u prah i pepeo ih pretvoriti.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وَقَدِمۡنَآ إِلَىٰ مَا عَمِلُواْ مِنۡ عَمَلٖ فَجَعَلۡنَٰهُ  هَبَآءٗ مَّنثُورًا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Stanovnici Dženneta će taj dan najbolje prebivalište i najljepše odmaralište imati.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أَصۡحَٰبُ ٱلۡجَنَّةِ يَوۡمَئِذٍ خَيۡرٞ مُّسۡتَقَرّٗا  وَأَحۡسَنُ مَقِيلٗا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A na Dan kad se nebo rascijepi i iz njega se oblak pojavi i kad se meleki sigurno spuste,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تَشَقَّقُ ٱلسَّمَآءُ بِٱلۡغَمَٰمِ وَنُزِّلَ ٱلۡمَلَٰٓئِكَةُ  تَنزِيلًا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taj dan će istinska vlast biti samo u Svemilosnog, a bit će to mučan dan za nevjernike.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ٱلۡمُلۡكُ يَوۡمَئِذٍ ٱلۡحَقُّ لِلرَّحۡمَٰنِۚ وَكَانَ يَوۡمًا عَلَى  ٱلۡكَٰفِرِينَ عَسِيرٗا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Na Dan kad zulumćar prste svoje bude grizao govoreći: "Kamo sreće da sam se uz Poslanika Pravog puta držao!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يَعَضُّ ٱلظَّالِمُ عَلَىٰ يَدَيۡهِ يَقُولُ  يَٰلَيۡتَنِي ٱتَّخَذۡتُ مَعَ ٱلرَّسُولِ سَبِيلٗا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Kamo sreće, teško meni, da toga i toga za prijatelja nisam uzeo!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يَٰوَيۡلَتَىٰ لَيۡتَنِي لَمۡ  أَتَّخِذۡ فُلَانًا خَلِيلٗا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On me od Opomene - Kur'ana odvratio nakon što mi je došao!" - a šejtan čovjeka uvijek ostavlja na cjedilu.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أَضَلَّنِي عَنِ ٱلذِّكۡرِ بَعۡدَ إِذۡ جَآءَنِيۗ  وَكَانَ ٱلشَّيۡطَٰنُ لِلۡإِنسَٰنِ خَذُولٗا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Poslanik je rekao: "Gospodaru moj, zaista narod moj ovaj Kur'an izbjegava!"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ٱلرَّسُولُ يَٰرَبِّ  إِنَّ قَوۡمِي ٱتَّخَذُواْ هَٰذَا ٱلۡقُرۡءَانَ مَهۡجُورٗا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Isto tako smo Mi dali da svakom vjerovjesniku prestupnici neprijatelji budu. A tebi je Gospodar tvoj dovoljan kao uputitelj i pomagač!</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جَعَلۡنَا لِكُلِّ نَبِيٍّ عَدُوّٗا مِّنَ ٱلۡمُجۡرِمِينَۗ وَكَفَىٰ بِرَبِّكَ هَادِيٗا  وَنَصِيرٗا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Oni koji ne vjeruju govore: "Zašto mu Kur'an nije odjednom cijeli objavljen A tako se objavljuje da bismo njime srce tvoje učvrstili, i Mi ga činimo razgovijetnim.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ٱلَّذِينَ كَفَرُواْ لَوۡلَا نُزِّلَ عَلَيۡهِ ٱلۡقُرۡءَانُ جُمۡلَةٗ  وَٰحِدَةٗۚ كَذَٰلِكَ لِنُثَبِّتَ بِهِۦ فُؤَادَكَۖ وَرَتَّلۡنَٰهُ تَرۡتِيلٗا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Oni ti neće nijedan prigovor uputiti, a da ti Mi nećemo odgovor i najljepše objašnjenje navesti.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يَأۡتُونَكَ بِمَثَلٍ إِلَّا جِئۡنَٰكَ بِٱلۡحَقِّ وَأَحۡسَنَ تَفۡسِيرًا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Oni koji će biti vučeni na svojim licima u Džehennem bit će u najgorem položaju i najdalje će zalutati.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ٱلَّذِينَ يُحۡشَرُونَ عَلَىٰ وُجُوهِهِمۡ إِلَىٰ جَهَنَّمَ أُوْلَٰٓئِكَ  شَرّٞ مَّكَانٗا وَأَضَلُّ سَبِيلٗا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Mi smo Musau Knjigu dali i brata mu Haruna pomoćnikom učinili,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ءَاتَيۡنَا مُوسَى ٱلۡكِتَٰبَ  وَجَعَلۡنَا مَعَهُۥٓ أَخَاهُ هَٰرُونَ وَزِيرٗا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pa rekli: "Otiđite vas dvojica narodu koji znakove Naše poriče", i poslije smo taj narod potpuno uništili.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فَقُلۡنَا ٱذۡهَبَآ  إِلَى ٱلۡقَوۡمِ ٱلَّذِينَ كَذَّبُواْ بِـَٔايَٰتِنَا فَدَمَّرۡنَٰهُمۡ تَدۡمِيرٗا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A i narod Nuhov smo, kad su poslanike u laž utjerivali, potopili i ljudima ih kao znak učinili, a zulumćarima smo patnju bolnu pripremili.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وَقَوۡمَ نُوحٖ لَّمَّا كَذَّبُواْ ٱلرُّسُلَ أَغۡرَقۡنَٰهُمۡ وَجَعَلۡنَٰهُمۡ لِلنَّاسِ  ءَايَةٗۖ وَأَعۡتَدۡنَا لِلظَّٰلِمِينَ عَذَابًا أَلِيمٗا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I Adu i Semudu i stanovnicima Ressa i mnogim narodima između njih,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وَعَادٗا وَثَمُودَاْ  وَأَصۡحَٰبَ ٱلرَّسِّ وَقُرُونَۢا بَيۡنَ ذَٰلِكَ كَثِيرٗا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svima smo primjere za pouku navodili, i sve smo ih poslije sasvim uništili.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وَكُلّٗا  ضَرَبۡنَا لَهُ ٱلۡأَمۡثَٰلَۖ وَكُلّٗا تَبَّرۡنَا تَتۡبِيرٗا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A oni prolaze pored naselja na koje se sručila kobna kiša- zar ga ne vide? Naprotiv, oni ni proživljenje ne očekuju.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أَتَوۡاْ عَلَى  ٱلۡقَرۡيَةِ ٱلَّتِيٓ أُمۡطِرَتۡ مَطَرَ ٱلسَّوۡءِۚ أَفَلَمۡ يَكُونُواْ يَرَوۡنَهَاۚ  بَلۡ كَانُواْ لَا يَرۡجُونَ نُشُورٗا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Kad te vide, rugaju ti se: "Je li ovo onaj kojeg je Allah kao poslanika poslao?!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رَأَوۡكَ إِن يَتَّخِذُونَكَ  إِلَّا هُزُوًا أَهَٰذَا ٱلَّذِي بَعَثَ ٱللَّهُ رَسُولًا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Umalo da nas od božanstava naših nije odvratio, ali mi im vjerni ostadosmo." A kad dožive patnju, saznat će ko je dalje s Pravog puta bio skrenuo!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كَادَ  لَيُضِلُّنَا عَنۡ ءَالِهَتِنَا لَوۡلَآ أَن صَبَرۡنَا عَلَيۡهَاۚ وَسَوۡفَ  يَعۡلَمُونَ حِينَ يَرَوۡنَ ٱلۡعَذَابَ مَنۡ أَضَلُّ سَبِيلًا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Kaži ti Meni, hoćeš li ti biti zaštitnik onome koji je za svoga boga svoje hirove uzeo?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أَرَءَيۡتَ  مَنِ ٱتَّخَذَ إِلَٰهَهُۥ هَوَىٰهُ أَفَأَنتَ تَكُونُ عَلَيۡهِ وَكِيلًا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Misliš li ti da većina njih čuje ili razumije?! Oni su kao stoka, čak su još dalje s Puta pravog skrenuli!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تَحۡسَبُ أَنَّ أَكۡثَرَهُمۡ يَسۡمَعُونَ أَوۡ يَعۡقِلُونَۚ إِنۡ هُمۡ إِلَّا  كَٱلۡأَنۡعَٰمِ بَلۡ هُمۡ أَضَلُّ سَبِيلًا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Zar ne vidiš kako Gospodar tvoj sjenu rasprostire - a da hoće, ostavio bi je da miruje. A zatim smo učinili da na nju Sunce ukazuje.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إِلَىٰ رَبِّكَ كَيۡفَ مَدَّ ٱلظِّلَّ  وَلَوۡ شَآءَ لَجَعَلَهُۥ سَاكِنٗا ثُمَّ جَعَلۡنَا ٱلشَّمۡسَ عَلَيۡهِ دَلِيلٗا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A poslije je malo-pomalo Sebi privlačimo.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قَبَضۡنَٰهُ إِلَيۡنَا قَبۡضٗا يَسِيرٗا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On je Taj Koji vam je noć učinio pokrivkom, san počinkom, a dan da se svuda raziđete.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جَعَلَ لَكُمُ  ٱلَّيۡلَ لِبَاسٗا وَٱلنَّوۡمَ سُبَاتٗا وَجَعَلَ ٱلنَّهَارَ نُشُورٗا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I On je Taj Koji šalje vjetrove kao radosnu vijest, kao prethodnicu Milosti Svoje; i Mi s neba čistu vodu spuštamo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أَرۡسَلَ ٱلرِّيَٰحَ بُشۡرَۢا بَيۡنَ يَدَيۡ رَحۡمَتِهِۦۚ وَأَنزَلۡنَا مِنَ  ٱلسَّمَآءِ مَآءٗ طَهُورٗا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da njome već mrtav predio oživimo i da, od stvorenja Naših, mnogu stoku i mnoge ljude napojimo.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لِّنُحۡـِۧيَ بِهِۦ بَلۡدَةٗ مَّيۡتٗا وَنُسۡقِيَهُۥ  مِمَّا خَلَقۡنَآ أَنۡعَٰمٗا وَأَنَاسِيَّ كَثِيرٗا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I Mi je raspodjeljujemo među njima da bi se prisjetili ali većina ljudi odbija sve osim nevjerovanja i nezahvalnosti.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صَرَّفۡنَٰهُ بَيۡنَهُمۡ  لِيَذَّكَّرُواْ فَأَبَىٰٓ أَكۡثَرُ ٱلنَّاسِ إِلَّا كُفُورٗا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Da hoćemo, u svako naselje poslali bismo upozoritelja;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شِئۡنَا  لَبَعَثۡنَا فِي كُلِّ قَرۡيَةٖ نَّذِيرٗا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zato ne budi poslušan nevjernicima i njime - Kur'anom se protiv njih uveliko bori.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تُطِعِ ٱلۡكَٰفِرِينَ وَجَٰهِدۡهُم  بِهِۦ جِهَادٗا كَبِيرٗا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On je Taj Koji je dva mora ostavio jedno pored drugog - jedno je pitko i slatko, drugo slano i gorko, a između njih je pregradu i neprobojnu branu postavio,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وَهُوَ ٱلَّذِي مَرَجَ ٱلۡبَحۡرَيۡنِ هَٰذَا  عَذۡبٞ فُرَاتٞ وَهَٰذَا مِلۡحٌ أُجَاجٞ وَجَعَلَ بَيۡنَهُمَا بَرۡزَخٗا  وَحِجۡرٗا مَّحۡجُورٗا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On od vode stvara ljude i čini da su rod po krvi i tazbini. Gospodar tvoj je svemoćan.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خَلَقَ مِنَ ٱلۡمَآءِ بَشَرٗا فَجَعَلَهُۥ  نَسَبٗا وَصِهۡرٗاۗ وَكَانَ رَبُّكَ قَدِيرٗا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Umjesto Allaha oni obožavaju one koji nisu u stanju neku im korist pribaviti niti od njih kakvu štetu otkloniti. Nevjernik je šejtanov pomagač protiv njegovog Gospodara.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وَيَعۡبُدُونَ مِن دُونِ ٱللَّهِ  مَا لَا يَنفَعُهُمۡ وَلَا يَضُرُّهُمۡۗ وَكَانَ ٱلۡكَافِرُ عَلَىٰ رَبِّهِۦ ظَهِيرٗا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A tebe smo poslali samo kao radosnih vijesti navjestitelja i upozoritelja.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أَرۡسَلۡنَٰكَ إِلَّا مُبَشِّرٗا وَنَذِيرٗا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Reci: "Za ovo od vas ne tražim druge nagrade osim da onaj koji hoće pođe Putem koji vodi njegovu Gospodaru."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مَآ أَسۡـَٔلُكُمۡ عَلَيۡهِ  مِنۡ أَجۡرٍ إِلَّا مَن شَآءَ أَن يَتَّخِذَ إِلَىٰ رَبِّهِۦ سَبِيلٗا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Ti se pouzdaj u Živog, koji ne može umrijeti, i veličaj Ga, i hvali! A dovoljno je to što grijehe robova Svojih potpuno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وَتَوَكَّلۡ  عَلَى ٱلۡحَيِّ ٱلَّذِي لَا يَمُوتُ وَسَبِّحۡ بِحَمۡدِهِۦۚ وَكَفَىٰ بِهِۦ  بِذُنُوبِ عِبَادِهِۦ خَبِيرًا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Onaj Koji je za šest Dana nebesa i Zemlju i ono što je među njima stvorio, a onda se nad Aršom uzvisio. On je Svemilosni, i upitaj o Njemu onoga koji dobro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خَلَقَ ٱلسَّمَٰوَٰتِ وَٱلۡأَرۡضَ  وَمَا بَيۡنَهُمَا فِي سِتَّةِ أَيَّامٖ ثُمَّ ٱسۡتَوَىٰ عَلَى ٱلۡعَرۡشِۖ ٱلرَّحۡمَٰنُ  فَسۡـَٔلۡ بِهِۦ خَبِيرٗا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A kad im se rekne: "Učinite sedždu Svemilosnom!", oni pitaju: "A ko je Svemilosni? Zar da činimo sedždu samo zato što nam ti naređuješ I to im još više odbojnost poveća.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قِيلَ لَهُمُ ٱسۡجُدُواْۤ لِلرَّحۡمَٰنِ قَالُواْ  وَمَا ٱلرَّحۡمَٰنُ أَنَسۡجُدُ لِمَا تَأۡمُرُنَا وَزَادَهُمۡ نُفُورٗا۩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Neka je Uzvišen Onaj Koji je na nebu velike zvijezde stvorio i na njemu dao Svjetiljku i Mjesec koji sja.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تَبَارَكَ  ٱلَّذِي جَعَلَ فِي ٱلسَّمَآءِ بُرُوجٗا وَجَعَلَ فِيهَا سِرَٰجٗا وَقَمَرٗا  مُّنِيرٗا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On je Taj Koji je učinio da se noć i dan smjenjuju, što je prilika za onoga koji hoće da se prisjeti i pouku primi ili želi biti zahvalan.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جَعَلَ ٱلَّيۡلَ وَٱلنَّهَارَ خِلۡفَةٗ لِّمَنۡ أَرَادَ  أَن يَذَّكَّرَ أَوۡ أَرَادَ شُكُورٗا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A robovi Svemilosnog su oni koji po Zemlji smireno hodaju, a kada im se neznalice obrate, odgovaraju: "Mir vama!",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وَعِبَادُ ٱلرَّحۡمَٰنِ ٱلَّذِينَ يَمۡشُونَ  عَلَى ٱلۡأَرۡضِ هَوۡنٗا وَإِذَا خَاطَبَهُمُ ٱلۡجَٰهِلُونَ قَالُواْ سَلَٰمٗا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i oni koji provode noći pred Gospodarom svojim na sedždu padajući i stojeći,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وَٱلَّذِينَ يَبِيتُونَ لِرَبِّهِمۡ سُجَّدٗا وَقِيَٰمٗا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i oni koji govore: "Gospodaru naš, skloni od nas patnju u Džehennemu jer je patnja u njemu, doista, neprestana.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يَقُولُونَ رَبَّنَا ٱصۡرِفۡ عَنَّا عَذَابَ جَهَنَّمَۖ إِنَّ عَذَابَهَا كَانَ  غَرَامًا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On je ružno prebivalište i boravište",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إِنَّهَا سَآءَتۡ مُسۡتَقَرّٗا وَمُقَامٗا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i oni koji, kad udjeljuju, ne rasipaju i ne škrtare, već se u tome drže sredine;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إِذَآ  أَنفَقُواْ لَمۡ يُسۡرِفُواْ وَلَمۡ يَقۡتُرُواْ وَكَانَ بَيۡنَ ذَٰلِكَ قَوَامٗا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i oni koji mimo Allaha drugog boga ne mole, i koji, one koje je Allah zabranio, ne ubijaju, osim kad se na to ima pravo, i koji ne bludniče; a ko to radi, iskusit će kaznu.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لَا يَدۡعُونَ مَعَ ٱللَّهِ إِلَٰهًا ءَاخَرَ وَلَا يَقۡتُلُونَ  ٱلنَّفۡسَ ٱلَّتِي حَرَّمَ ٱللَّهُ إِلَّا بِٱلۡحَقِّ وَلَا يَزۡنُونَۚ وَمَن  يَفۡعَلۡ ذَٰلِكَ يَلۡقَ أَثَامٗا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Patnja će mu na ahiretu udvostručena biti i vječno će u njoj ponižen ostati,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يُضَٰعَفۡ لَهُ ٱلۡعَذَابُ  يَوۡمَ ٱلۡقِيَٰمَةِ وَيَخۡلُدۡ فِيهِۦ مُهَانًا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osim onih koji se pokaju i uzvjeruju i dobra djela čine; Allah će njihova loša djela u dobra promijeniti, a Allah je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مَن تَابَ  وَءَامَنَ وَعَمِلَ عَمَلٗا صَٰلِحٗا فَأُوْلَٰٓئِكَ يُبَدِّلُ ٱللَّهُ  سَيِّـَٔاتِهِمۡ حَسَنَٰتٖۗ وَكَانَ ٱللَّهُ غَفُورٗا رَّحِيمٗا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A onaj koji se bude pokajao i dobra djela činio, on se, uistinu, Allahu iskreno vratio;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تَابَ وَعَمِلَ صَٰلِحٗا فَإِنَّهُۥ يَتُوبُ إِلَى ٱللَّهِ مَتَابٗا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i oni koji ne prisustvuju laži, i koji, prolazeći pored besmislica, prolaze dostojanstveno;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وَٱلَّذِينَ لَا يَشۡهَدُونَ ٱلزُّورَ وَإِذَا مَرُّواْ بِٱللَّغۡوِ مَرُّواْ كِرَامٗا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i oni koji, kada budu opomenuti ajetima Gospodara svoga, ni gluhi ni slijepi na njih ne ostanu;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وَٱلَّذِينَ إِذَا ذُكِّرُواْ بِـَٔايَٰتِ رَبِّهِمۡ لَمۡ يَخِرُّواْ عَلَيۡهَا  صُمّٗا وَعُمۡيَانٗا  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74. i oni koji govore: "Gospodaru naš, podari nam u suprugama našim i djeci našoj radost i učini nas predvodnicima bogobojaznih!"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يَقُولُونَ رَبَّنَا هَبۡ لَنَا  مِنۡ أَزۡوَٰجِنَا وَذُرِّيَّٰتِنَا قُرَّةَ أَعۡيُنٖ وَٱجۡعَلۡنَا لِلۡمُتَّقِينَ  إِمَامًا  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75. Oni će biti, za ono što su trpjeli, nastambom visokom nagrađeni i u njima će pozdravom dobrodošlice i selamom biti dočekivani.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يُجۡزَوۡنَ ٱلۡغُرۡفَةَ بِمَا صَبَرُواْ  وَيُلَقَّوۡنَ فِيهَا تَحِيَّةٗ وَسَلَٰمًا  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76. U njima će vječno ostati, a kako je to divno prebivalište i boravište!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خَٰلِدِينَ فِيهَاۚ  حَسُنَتۡ مُسۡتَقَرّٗا وَمُقَامٗا  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77. Reci: "Moj Gospodar ne mari za vas ako nema dove vaše. Ali, porekli ste i neminovno vas čeka patnja."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مَا يَعۡبَؤُاْ بِكُمۡ رَبِّي  لَوۡلَا دُعَآؤُكُمۡۖ فَقَدۡ كَذَّبۡتُمۡ فَسَوۡفَ يَكُونُ لِزَامَۢا ٧٧</w:t>
            </w:r>
          </w:p>
        </w:tc>
      </w:tr>
    </w:tbl>
    <w:p>
      <w:pPr>
        <w:sectPr>
          <w:headerReference w:type="even" r:id="rId159"/>
          <w:headerReference w:type="default" r:id="rId160"/>
          <w:headerReference w:type="first" r:id="rId161"/>
          <w:footerReference w:type="even" r:id="rId162"/>
          <w:footerReference w:type="default" r:id="rId163"/>
          <w:footerReference w:type="first" r:id="rId164"/>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39.62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Cambria" w:eastAsia="Cambria" w:hAnsi="Cambria" w:cs="Cambria"/>
                      <w:b/>
                      <w:sz w:val="26"/>
                    </w:rPr>
                    <w:t xml:space="preserve">Asy-Syu'arā`</w:t>
                  </w:r>
                  <w:bookmarkEnd w:id="25"/>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Ta-sin-mim.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طسٓمٓ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Ovo su ajeti Knjige jasne!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تِلۡكَ ءَايَٰتُ ٱلۡكِتَٰبِ ٱلۡمُبِينِ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Zar ćeš ti sebe uništiti zato što oni neće da budu 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لَعَلَّكَ بَٰخِعٞ نَّفۡسَكَ أَلَّا  يَكُونُواْ مُؤۡمِنِينَ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Kad bismo htjeli, Mi bismo im s neba znak poslali pred kojim bi oni svoje šije povili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نَّشَأۡ نُنَزِّلۡ عَلَيۡهِم مِّنَ ٱلسَّمَآءِ ءَايَةٗ فَظَلَّتۡ  أَعۡنَٰقُهُمۡ لَهَا خَٰضِعِينَ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I njima ne dođe nijedna nova opomena od Svemilosnoga, a da se od nje ne okrenu.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يَأۡتِيهِم مِّن ذِكۡرٖ مِّنَ ٱلرَّحۡمَٰنِ مُحۡدَثٍ  إِلَّا كَانُواْ عَنۡهُ مُعۡرِضِينَ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I oni poriču, a doći će im vijesti o onome čemu se izruguju.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فَقَدۡ كَذَّبُواْ فَسَيَأۡتِيهِمۡ أَنۢبَٰٓؤُاْ مَا كَانُواْ بِهِۦ  يَسۡتَهۡزِءُونَ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Zar oni ne vide kako činimo da iz zemlje niče svakovrsno bilje plemenito?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يَرَوۡاْ إِلَى ٱلۡأَرۡضِ كَمۡ أَنۢبَتۡنَا فِيهَا مِن كُلِّ زَوۡجٖ كَرِيمٍ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Zbilja, u tome je Znak, ali većina njih ne vjeruje,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فِي ذَٰلِكَ لَأٓيَةٗۖ وَمَا كَانَ أَكۡثَرُهُم مُّؤۡمِنِينَ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a Gospodar tvoj je, zaista, Silni i Milostivi.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A kad je Gospodar tvoj Musaa zovnuo: "Idi narodu zulumćara,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نَادَىٰ رَبُّكَ مُوسَىٰٓ أَنِ ٱئۡتِ ٱلۡقَوۡمَ ٱلظَّٰلِمِينَ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narodu faraonovu, ne bi li se Allaha pobojao",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قَوۡمَ فِرۡعَوۡنَۚ  أَلَا يَتَّقُونَ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on je rekao: "Gospodaru moj, bojim se da me oni u laž ne utjeraju.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إِنِّيٓ أَخَافُ أَن يُكَذِّبُونِ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Da mi ne postane teško u duši i da mi se jezik ne saplete; pa daj poslanstvo i Harunu, da mi pomogne;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وَيَضِيقُ صَدۡرِي  وَلَا يَنطَلِقُ لِسَانِي فَأَرۡسِلۡ إِلَىٰ هَٰرُونَ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a oni protiv mene optužbu za zlodjela imaju, pa se plašim da me ne ubiju."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وَلَهُمۡ عَلَيَّ ذَنۢبٞ فَأَخَافُ  أَن يَقۡتُلُونِ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"Neće!", reče On. "Idite obojica sa znakovima Našim, Mi ćemo s vama biti i slušati.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كَلَّاۖ فَٱذۡهَبَا بِـَٔايَٰتِنَآۖ إِنَّا مَعَكُم مُّسۡتَمِعُونَ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Otiđite faraonu i recite: 'Mi smo poslanici Gospodara svjetova.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فَأۡتِيَا فِرۡعَوۡنَ فَقُولَآ إِنَّا رَسُولُ رَبِّ ٱلۡعَٰلَمِينَ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Dopusti da sinovi Israilovi pođu s nama.'"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أَنۡ أَرۡسِلۡ مَعَنَا  بَنِيٓ إِسۡرَٰٓءِيلَ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Faraon reče: "Zar te među nama nismo odgajali dok si dijete bio i zar među nama tolike godine života svoga nisi proveo?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أَلَمۡ نُرَبِّكَ فِينَا وَلِيدٗا وَلَبِثۡتَ فِينَا مِنۡ عُمُرِكَ  سِنِينَ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I uradio si ono što si uradio i uz to si poricatelj 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وَفَعَلۡتَ فَعۡلَتَكَ ٱلَّتِي فَعَلۡتَ وَأَنتَ مِنَ ٱلۡكَٰفِرِينَ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"Ja sam onda ono uradio a u zalutale sam spadao", reče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فَعَلۡتُهَآ إِذٗا وَأَنَا۠ مِنَ ٱلضَّآلِّينَ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"a od vas sam pobjegao zato što sam se vas bojao, pa mi je Gospodar moj mudrost darovao i poslanikom me učinio.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فَفَرَرۡتُ مِنكُمۡ لَمَّا خِفۡتُكُمۡ  فَوَهَبَ لِي رَبِّي حُكۡمٗا وَجَعَلَنِي مِنَ ٱلۡمُرۡسَلِينَ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A dobročinstvo koje mi prebacuješ – da nije to što si sinove Israilove robljem učinio?"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وَتِلۡكَ نِعۡمَةٞ تَمُنُّهَا  عَلَيَّ أَنۡ عَبَّدتَّ بَنِيٓ إِسۡرَٰٓءِيلَ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"A ko je Gospodar svjetova?", upita faraon.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فِرۡعَوۡنُ وَمَا رَبُّ ٱلۡعَٰلَمِينَ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"Gospodar nebesa i Zemlje i onoga što je između njih, ako čvrsto vjerujete", odgovori on.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رَبُّ ٱلسَّمَٰوَٰتِ وَٱلۡأَرۡضِ وَمَا بَيۡنَهُمَآۖ إِن كُنتُم مُّوقِنِينَ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"Čujete li?", reče faraon onima oko sebe.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لِمَنۡ حَوۡلَهُۥٓ أَلَا تَسۡتَمِعُونَ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"Gospodar vaš i Gospodar vaših davnih predaka", reče Musa.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رَبُّكُمۡ وَرَبُّ ءَابَآئِكُمُ  ٱلۡأَوَّلِينَ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"Poslanik koji vam je poslan, uistinu je lud", reče faraon.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إِنَّ رَسُولَكُمُ ٱلَّذِيٓ أُرۡسِلَ إِلَيۡكُمۡ لَمَجۡنُونٞ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I "Gospodar istoka i zapada i onoga što je između njih, ako razumijete?", reče Musa.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رَبُّ ٱلۡمَشۡرِقِ وَٱلۡمَغۡرِبِ وَمَا بَيۡنَهُمَآۖ إِن كُنتُمۡ تَعۡقِلُونَ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A faraon reče: "Ako budeš kao boga nekoga drugog osim mene priznavao, sigurno ću te u tamnicu baciti!"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لَئِنِ ٱتَّخَذۡتَ إِلَٰهًا غَيۡرِي لَأَجۡعَلَنَّكَ مِنَ ٱلۡمَسۡجُونِينَ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"Zar i onda kad ti budem nešto što je očito donio?", upita on.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أَوَلَوۡ جِئۡتُكَ بِشَيۡءٖ مُّبِينٖ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"Pa daj to, ako istinu govoriš!", reče faraon.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فَأۡتِ بِهِۦٓ إِن كُنتَ  مِنَ ٱلصَّٰدِقِينَ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I Musa baci štap svoj, kad on - zmija očita.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فَأَلۡقَىٰ عَصَاهُ فَإِذَا هِيَ ثُعۡبَانٞ مُّبِينٞ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I ruku svoju izvuče, kad ona, onima koji su gledali - bijela.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وَنَزَعَ يَدَهُۥ فَإِذَا هِيَ بَيۡضَآءُ لِلنَّٰظِرِينَ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"Ovaj je, zaista, vješt čarobnjak", reče glavešinama oko sebe faraon,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لِلۡمَلَإِ حَوۡلَهُۥٓ  إِنَّ هَٰذَا لَسَٰحِرٌ عَلِيمٞ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"hoće da vas čarolijom svojom iz zemlje vaše izvede. Pa šta savjetujete?"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يُرِيدُ أَن يُخۡرِجَكُم مِّنۡ أَرۡضِكُم  بِسِحۡرِهِۦ فَمَاذَا تَأۡمُرُونَ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"Ostavi njega i brata njegova!", rekoše, "a u gradove pošalji sakupljače,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أَرۡجِهۡ وَأَخَاهُ وَٱبۡعَثۡ فِي ٱلۡمَدَآئِنِ  حَٰشِرِينَ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sve čarobnjake vješte će ti dovesti."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يَأۡتُوكَ بِكُلِّ سَحَّارٍ عَلِيمٖ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I čarobnjake u određeno vrijeme i označenog dana sabraše,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فَجُمِعَ ٱلسَّحَرَةُ  لِمِيقَٰتِ يَوۡمٖ مَّعۡلُومٖ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a narodu bi rečeno: "Hoćete li se sakupiti,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وَقِيلَ لِلنَّاسِ هَلۡ أَنتُم مُّجۡتَمِعُونَ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da budemo uz čarobnjake, ako oni budu pobjednici?"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لَعَلَّنَا نَتَّبِعُ ٱلسَّحَرَةَ إِن كَانُواْ هُمُ ٱلۡغَٰلِبِينَ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A kad dođoše, čarobnjaci faraona upitaše: "Da li će nama, doista, pripasti nagrada ako mi budemo pobjednici?"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جَآءَ ٱلسَّحَرَةُ  قَالُواْ لِفِرۡعَوۡنَ أَئِنَّ لَنَا لَأَجۡرًا إِن كُنَّا نَحۡنُ ٱلۡغَٰلِبِينَ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"Hoće", odgovori on, "i bit ćete tada sigurno među meni bliskim."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نَعَمۡ  وَإِنَّكُمۡ إِذٗا لَّمِنَ ٱلۡمُقَرَّبِينَ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Musa im reče: "Bacite ono što želite baciti!"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لَهُم مُّوسَىٰٓ أَلۡقُواْ مَآ أَنتُم مُّلۡقُونَ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I oni pobacaše konope svoje i štapove svoje i rekoše: "S faraonovom moći, mi ćemo svakako pobijediti!"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فَأَلۡقَوۡاْ حِبَالَهُمۡ وَعِصِيَّهُمۡ وَقَالُواْ بِعِزَّةِ فِرۡعَوۡنَ إِنَّا لَنَحۡنُ  ٱلۡغَٰلِبُونَ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Zatim Musa baci svoj štap, koji odjednom proguta ono što su oni lažno izveli.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فَأَلۡقَىٰ مُوسَىٰ عَصَاهُ فَإِذَا هِيَ تَلۡقَفُ مَا يَأۡفِكُونَ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Čarobnjaci onda na sedždu padoše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فَأُلۡقِيَ ٱلسَّحَرَةُ سَٰجِدِينَ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i rekoše: "Mi vjerujemo u Gospodara svjetova,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ءَامَنَّا بِرَبِّ ٱلۡعَٰلَمِينَ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Gospodara Musaova i Harunova."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رَبِّ مُوسَىٰ وَهَٰرُونَ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"Zar povjerovaste njemu prije dopuštenja moga", viknu faraon, "on je vaš učitelj, on vas je čarobnjaštvu naučio - a vi ćete zapamtiti: poodsijecat ću vam ruke i noge unakrst i sve ću vas porazapinjati!"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ءَامَنتُمۡ لَهُۥ قَبۡلَ أَنۡ ءَاذَنَ لَكُمۡۖ إِنَّهُۥ  لَكَبِيرُكُمُ ٱلَّذِي عَلَّمَكُمُ ٱلسِّحۡرَ فَلَسَوۡفَ تَعۡلَمُونَۚ لَأُقَطِّعَنَّ أَيۡدِيَكُمۡ  وَأَرۡجُلَكُم مِّنۡ خِلَٰفٖ وَلَأُصَلِّبَنَّكُمۡ أَجۡمَعِينَ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"Ne šteti!", rekoše oni, "mi ćemo se Gospodaru svome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لَا ضَيۡرَۖ إِنَّآ  إِلَىٰ رَبِّنَا مُنقَلِبُونَ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Mi se nadamo da će nam Gospodar naš grijehe oprostiti zato što smo prvi 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نَطۡمَعُ أَن يَغۡفِرَ لَنَا رَبُّنَا خَطَٰيَٰنَآ أَن كُنَّآ  أَوَّلَ ٱلۡمُؤۡمِنِينَ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I Mi objavismo Musau: "Kreni noću s robovima Mojim, ali bit ćete gonjeni."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وَأَوۡحَيۡنَآ إِلَىٰ مُوسَىٰٓ أَنۡ أَسۡرِ بِعِبَادِيٓ إِنَّكُم  مُّتَّبَعُونَ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I faraon posla po gradovima sakupljače.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فَأَرۡسَلَ فِرۡعَوۡنُ فِي ٱلۡمَدَآئِنِ حَٰشِرِينَ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"Doista su ovi skupina mala,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هَٰٓؤُلَآءِ  لَشِرۡذِمَةٞ قَلِيلُونَ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i oni nas doista srde,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وَإِنَّهُمۡ لَنَا لَغَآئِظُونَ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a mi smo svi oprezni!"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وَإِنَّا لَجَمِيعٌ حَٰذِرُونَ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Mi ih izvedosmo iz vrtova i rijeka,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فَأَخۡرَجۡنَٰهُم مِّن جَنَّٰتٖ وَعُيُونٖ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iz riznica i dvoraca divnih.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وَكُنُوزٖ وَمَقَامٖ كَرِيمٖ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Eto, tako je bilo, i Mi dadosmo da to naslijede sinovi Israilovi.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كَذَٰلِكَۖ وَأَوۡرَثۡنَٰهَا بَنِيٓ إِسۡرَٰٓءِيلَ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I oni ih, kad se sunce rađalo, sustigoše,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فَأَتۡبَعُوهُم مُّشۡرِقِينَ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pa kad jedni druge ugledaše, drugovi Musaovi povikaše: "Doista smo gotovi!"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تَرَٰٓءَا ٱلۡجَمۡعَانِ قَالَ أَصۡحَٰبُ مُوسَىٰٓ إِنَّا لَمُدۡرَكُونَ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"Ne!", reče on. "Gospodar moj je sa mnom, On će me uputiti."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كَلَّآۖ إِنَّ مَعِيَ رَبِّي سَيَهۡدِينِ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I Mi objavismo Musau: "Udari štapom svojim po moru!", i ono se rastavi i svaki bok njegov bijaše kao veliko brdo,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فَأَوۡحَيۡنَآ إِلَىٰ مُوسَىٰٓ أَنِ  ٱضۡرِب بِّعَصَاكَ ٱلۡبَحۡرَۖ فَٱنفَلَقَ فَكَانَ كُلُّ فِرۡقٖ كَٱلطَّوۡدِ ٱلۡعَظِيمِ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i Mi onda tamo one druge približismo,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وَأَزۡلَفۡنَا ثَمَّ ٱلۡأٓخَرِينَ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Musaa i sve one koji bijahu s njim spasismo,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وَأَنجَيۡنَا مُوسَىٰ وَمَن مَّعَهُۥٓ أَجۡمَعِينَ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a one druge potopismo.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أَغۡرَقۡنَا ٱلۡأٓخَرِينَ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U tome je, zaista, znak, ali većina njih nisu bili 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فِي ذَٰلِكَ لَأٓيَةٗۖ وَمَا كَانَ  أَكۡثَرُهُم مُّؤۡمِنِينَ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A, doista, Gospodar tvoj - baš On - je Silni i Milostivi.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I kaži im vijest o Ibrahimu,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وَٱتۡلُ عَلَيۡهِمۡ نَبَأَ إِبۡرَٰهِيمَ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kad je oca svoga i narod svoj upitao: "Šta to vi obožavate?",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 لِأَبِيهِ وَقَوۡمِهِۦ مَا تَعۡبُدُونَ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a oni odgovorili: "Obožavamo kumire i povazdan im se molimo",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نَعۡبُدُ أَصۡنَامٗا فَنَظَلُّ لَهَا عَٰكِفِينَ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on je rekao: "Da li vas oni čuju kada se molite,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هَلۡ  يَسۡمَعُونَكُمۡ إِذۡ تَدۡعُونَ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ili, da li vam mogu koristiti ili naškoditi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يَنفَعُونَكُمۡ أَوۡ يَضُرُّونَ  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74. "Naproti, odgovoriše, "ali mi smo upamtili pretke naše kako tako postupaju."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بَلۡ وَجَدۡنَآ ءَابَآءَنَا كَذَٰلِكَ يَفۡعَلُونَ  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75. "A da li ste razmišljali", upita on, "da su oni koje obožavate 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أَفَرَءَيۡتُم مَّا كُنتُمۡ  تَعۡبُدُونَ  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76. i koje su obožavali davni preci vaši,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أَنتُمۡ وَءَابَآؤُكُمُ ٱلۡأَقۡدَمُونَ  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77. doista, neprijatelji moji? Ali, to nije Gospodar svjetova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فَإِنَّهُمۡ عَدُوّٞ لِّيٓ  إِلَّا رَبَّ ٱلۡعَٰلَمِينَ  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78. Koji me je stvorio i On me na Pravi put upućuje,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خَلَقَنِي فَهُوَ يَهۡدِينِ  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79. i Koji me hrani i poji,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 هُوَ  يُطۡعِمُنِي وَيَسۡقِينِ  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80. i Koji me, kad se razbolim, liječi,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مَرِضۡتُ فَهُوَ يَشۡفِينِ  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81. i Koji će mi život oduzeti, i Koji će me poslije oživiti,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  يُمِيتُنِي ثُمَّ يُحۡيِينِ  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82. i Koji će mi, žudim za tim, pogreške na Sudnjem danu oprostiti!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 أَطۡمَعُ أَن يَغۡفِرَ لِي خَطِيٓـَٔتِي  يَوۡمَ ٱلدِّينِ  ٨٢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83. Gospodaru moj, podari mi mudrost i pridruži me onima koji su dobri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 هَبۡ لِي حُكۡمٗا وَأَلۡحِقۡنِي بِٱلصَّٰلِحِينَ  ٨٣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84. i učini da me po lijepom spominju oni što će poslije mene doći,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وَٱجۡعَل لِّي لِسَانَ صِدۡقٖ فِي ٱلۡأٓخِرِينَ  ٨٤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85. i učini me jednim od onih koji će džennetske blagodati naslijediti,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وَٱجۡعَلۡنِي مِن وَرَثَةِ جَنَّةِ  ٱلنَّعِيمِ  ٨٥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86. i ocu mome oprosti, zaista je među zalutale spadao,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وَٱغۡفِرۡ لِأَبِيٓ إِنَّهُۥ كَانَ مِنَ ٱلضَّآلِّينَ  ٨٦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87. i ne ponizi me na Dan kad će ljudi oživljeni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تُخۡزِنِي يَوۡمَ  يُبۡعَثُونَ  ٨٧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88. na Dan kada neće nikakvo blago, a ni sinovi, od koristi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لَا يَنفَعُ مَالٞ وَلَا بَنُونَ  ٨٨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89. samo će onaj koji Allahu srca čista dođe spašen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مَنۡ أَتَى ٱللَّهَ بِقَلۡبٖ  سَلِيمٖ  ٨٩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90. Džennet će se bogobojaznima približiti,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وَأُزۡلِفَتِ ٱلۡجَنَّةُ لِلۡمُتَّقِينَ  ٩٠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91. a Džehennem zalutalima ukazati,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وَبُرِّزَتِ ٱلۡجَحِيمُ  لِلۡغَاوِينَ  ٩١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92. i reći će im se: "Gdje su oni koje ste obožavali,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وَقِيلَ لَهُمۡ أَيۡنَ مَا كُنتُمۡ تَعۡبُدُونَ  ٩٢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93. a niste Allaha: mogu li vam oni pomoći, a mogu li i sebi pomoći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دُونِ ٱللَّهِ هَلۡ  يَنصُرُونَكُمۡ أَوۡ يَنتَصِرُونَ  ٩٣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94. Pa će i oni i oni koji su ih u zabludu doveli u njega biti bačeni,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فَكُبۡكِبُواْ فِيهَا هُمۡ وَٱلۡغَاوُۥنَ  ٩٤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95. i vojske Iblisove - svi zajedno.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وَجُنُودُ  إِبۡلِيسَ أَجۡمَعُونَ  ٩٥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96. I oni će, svađajući se u njemu, govoriti: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وَهُمۡ فِيهَا يَخۡتَصِمُونَ  ٩٦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97. "Tako nam Allaha, bili smo, doista, u očitaj zabludi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تَٱللَّهِ إِن كُنَّا لَفِي  ضَلَٰلٖ مُّبِينٍ  ٩٧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98. kad smo vas sa Gospodarom svjetova izjednačavali,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نُسَوِّيكُم بِرَبِّ ٱلۡعَٰلَمِينَ  ٩٨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99. a na stranputicu su nas naveli samo prestupnici,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أَضَلَّنَآ إِلَّا  ٱلۡمُجۡرِمُونَ  ٩٩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100. pa nemamo ni zagovornika,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فَمَا لَنَا مِن شَٰفِعِينَ  ١٠٠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101. ni prisna prijatelja,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صَدِيقٍ حَمِيمٖ  ١٠١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102. da nam je samo da se povratimo, pa da postanemo 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فَلَوۡ  أَنَّ لَنَا كَرَّةٗ فَنَكُونَ مِنَ ٱلۡمُؤۡمِنِينَ  ١٠٢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103. U tome je, zaista, znak, ali većina njih nisu bili 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فِي ذَٰلِكَ لَأٓيَةٗۖ وَمَا كَانَ  أَكۡثَرُهُم مُّؤۡمِنِينَ  ١٠٣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104. A, zaista, Gospodar tvoj - baš On - Silni je i Milostivi!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١٠٤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105. I Nuhov narod je smatrao lažnim poslanike.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كَذَّبَتۡ  قَوۡمُ نُوحٍ ٱلۡمُرۡسَلِينَ  ١٠٥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106. Kad im brat njihov Nuh reče: "Zar se sačuvati nećete?!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 لَهُمۡ أَخُوهُمۡ نُوحٌ أَلَا تَتَّقُونَ  ١٠٦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107. Ja sam vam, sigurno, poslanik pouzdani,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إِنِّي لَكُمۡ رَسُولٌ أَمِينٞ  ١٠٧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108. zato se bojte Allaha i budite poslušni meni!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١٠٨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109. Za ovo od vas ne tražim nikakve nagrade, mene će Gospodar svjetova nagraditi.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أَسۡـَٔلُكُمۡ  عَلَيۡهِ مِنۡ أَجۡرٍۖ إِنۡ أَجۡرِيَ إِلَّا عَلَىٰ رَبِّ ٱلۡعَٰلَمِينَ  ١٠٩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110. Zato se bojte Allaha i budite poslušni meni!",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111. oni rekoše: "Kako da te poslušamo kad te najniži sloj ljudi slijedi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أَنُؤۡمِنُ لَكَ وَٱتَّبَعَكَ ٱلۡأَرۡذَلُونَ  ١١١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112. "Ne znam ja šta oni rade", reče on,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وَمَا عِلۡمِي بِمَا كَانُواْ يَعۡمَلُونَ  ١١٢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113. "svi će pred Gospodarom mojim, da znate, račun polagati,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حِسَابُهُمۡ إِلَّا عَلَىٰ رَبِّيۖ  لَوۡ تَشۡعُرُونَ  ١١٣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114. a ja vjernike neću otjerati,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أَنَا۠ بِطَارِدِ ٱلۡمُؤۡمِنِينَ  ١١٤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115. ja sam samo upozoritelj jasni!"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أَنَا۠ إِلَّا نَذِيرٞ  مُّبِينٞ  ١١٥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116. "Ako se ne okaniš, o Nuh!", rekoše oni, "bit ćeš sigurno kamenovan!"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لَئِن لَّمۡ تَنتَهِ يَٰنُوحُ لَتَكُونَنَّ مِنَ ٱلۡمَرۡجُومِينَ  ١١٦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117. "Gospodaru moj", reče on, "narod moj me u laž utjeruje,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إِنَّ قَوۡمِي كَذَّبُونِ  ١١٧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118. pa Ti meni i njima presudi i mene i vjernike koji su sa mnom spasi!"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فَٱفۡتَحۡ بَيۡنِي وَبَيۡنَهُمۡ فَتۡحٗا وَنَجِّنِي وَمَن مَّعِيَ  مِنَ ٱلۡمُؤۡمِنِينَ  ١١٨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119. I Mi smo njega i one koji su bili uz njega u lađi krcatoj spasili,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فَأَنجَيۡنَٰهُ وَمَن مَّعَهُۥ فِي ٱلۡفُلۡكِ ٱلۡمَشۡحُونِ  ١١٩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120. a ostale potopili.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أَغۡرَقۡنَا بَعۡدُ ٱلۡبَاقِينَ  ١٢٠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121. U tome je, zaista, znak, ali većina njih nisu 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فِي ذَٰلِكَ لَأٓيَةٗۖ وَمَا كَانَ  أَكۡثَرُهُم مُّؤۡمِنِينَ  ١٢١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122. A, zaista, Gospodar tvoj- baš On-Silni je i Milostivi!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١٢٢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123. I narod Ad je smatrao lažnim poslanike.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كَذَّبَتۡ  عَادٌ ٱلۡمُرۡسَلِينَ  ١٢٣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124. Kad im brat njihov Hud reče: "Kako to da se Allaha ne bojite?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 لَهُمۡ أَخُوهُمۡ هُودٌ أَلَا تَتَّقُونَ  ١٢٤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125. Ja sam vam, sigurno, poslanik pouzdani,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إِنِّي لَكُمۡ  رَسُولٌ أَمِينٞ  ١٢٥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126. zato se bojte Allaha i budite poslušni meni!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127. Za ovo od vas ne tražim nikakve nagrade, mene će Gospodar svjetova nagraditi.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أَسۡـَٔلُكُمۡ عَلَيۡهِ  مِنۡ أَجۡرٍۖ إِنۡ أَجۡرِيَ إِلَّا عَلَىٰ رَبِّ ٱلۡعَٰلَمِينَ  ١٢٧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128. Zašto na svakoj uzvišici, zabavljajući se, palate zidate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أَتَبۡنُونَ بِكُلِّ رِيعٍ  ءَايَةٗ تَعۡبَثُونَ  ١٢٨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129. i podižete utvrde kao da ćete vječno živjeti,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وَتَتَّخِذُونَ مَصَانِعَ لَعَلَّكُمۡ تَخۡلُدُونَ  ١٢٩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130. a kad kažnjavate, kažnjavate kao silnici?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وَإِذَا بَطَشۡتُم بَطَشۡتُمۡ جَبَّارِينَ  ١٣٠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131. Bojte se Allaha i meni budite poslušni!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132. Bojte se Onoga Koji vas je opskrbio onim što znate,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وَٱتَّقُواْ ٱلَّذِيٓ أَمَدَّكُم بِمَا تَعۡلَمُونَ  ١٣٢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133. opskrbio vas je stokom i sinovima,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أَمَدَّكُم بِأَنۡعَٰمٖ وَبَنِينَ  ١٣٣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134. i baščama i izvorima.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وَجَنَّٰتٖ وَعُيُونٍ  ١٣٤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135. Ja se, doista, za vas bojim patnje na Velikom danu."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إِنِّيٓ أَخَافُ عَلَيۡكُمۡ عَذَابَ يَوۡمٍ عَظِيمٖ  ١٣٥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136. Rekoše oni: "Nama je svejedno savjetovao ti ili ne bio savjetnik,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سَوَآءٌ عَلَيۡنَآ أَوَعَظۡتَ أَمۡ لَمۡ تَكُن مِّنَ ٱلۡوَٰعِظِينَ  ١٣٦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137. ovako su i narodi davnašnji vjerovali,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هَٰذَآ إِلَّا خُلُقُ ٱلۡأَوَّلِينَ  ١٣٧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138. i mi nećemo biti patnji podvrgnuti."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نَحۡنُ بِمُعَذَّبِينَ  ١٣٨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139. I oni su nastavili da ga u laž utjeruju, pa smo ih Mi uništili. U tome je, zaista, znak, ali većina njih nisu 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فَكَذَّبُوهُ  فَأَهۡلَكۡنَٰهُمۡۚ إِنَّ فِي ذَٰلِكَ لَأٓيَةٗۖ وَمَا كَانَ أَكۡثَرُهُم مُّؤۡمِنِينَ  ١٣٩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140. A, zaista, Gospodar tvoj - baš On - Silni je i Milostivi!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رَبَّكَ لَهُوَ ٱلۡعَزِيزُ ٱلرَّحِيمُ  ١٤٠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141. I Semud je smatrao lažnim poslanike.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كَذَّبَتۡ ثَمُودُ ٱلۡمُرۡسَلِينَ  ١٤١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142. Kad im brat njihov Salih reče: "Kako to da se Allaha ne bojite?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 لَهُمۡ أَخُوهُمۡ صَٰلِحٌ أَلَا تَتَّقُونَ  ١٤٢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143. Ja sam vam, sigurno, poslanik pouzdani.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إِنِّي لَكُمۡ رَسُولٌ أَمِينٞ  ١٤٣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144. Zato se bojte Allaha i budite poslušni meni!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فَٱتَّقُواْ ٱللَّهَ وَأَطِيعُونِ  ١٤٤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145. Za to od vas ne tražim nikakve nagrade, mene će Gospodar svjetova nagraditi.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أَسۡـَٔلُكُمۡ عَلَيۡهِ مِنۡ أَجۡرٍۖ إِنۡ أَجۡرِيَ  إِلَّا عَلَىٰ رَبِّ ٱلۡعَٰلَمِينَ  ١٤٥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146. Zar mislite da ćete ovdje biti ostavljeni sigurni,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أَتُتۡرَكُونَ فِي مَا هَٰهُنَآ ءَامِنِينَ  ١٤٦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147. u vrtovima i među izvorima,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فِي جَنَّٰتٖ وَعُيُونٖ  ١٤٧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148. u usjevima i među palmama sa plodovima zrelim?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وَزُرُوعٖ وَنَخۡلٖ طَلۡعُهَا هَضِيمٞ  ١٤٨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149. Vi u brdima vrlo spretno kuće klešete,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وَتَنۡحِتُونَ مِنَ ٱلۡجِبَالِ بُيُوتٗا فَٰرِهِينَ  ١٤٩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150. pa bojte se Allaha i poslušni meni budite,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151. i ne slušajte naredbe onih koji u zlu pretjeruju,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تُطِيعُوٓاْ أَمۡرَ ٱلۡمُسۡرِفِينَ  ١٥١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152. koji na Zemlji nered, a ne red, uspostavljaju."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يُفۡسِدُونَ فِي ٱلۡأَرۡضِ  وَلَا يُصۡلِحُونَ  ١٥٢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153. Rekoše oni: "Ti si samo opčinjen,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إِنَّمَآ أَنتَ مِنَ ٱلۡمُسَحَّرِينَ  ١٥٣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154. ti si čovjek, kao i mi; zato nam donesi jedno čudo ako je istina to što govoriš!"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أَنتَ  إِلَّا بَشَرٞ مِّثۡلُنَا فَأۡتِ بِـَٔايَةٍ إِن كُنتَ مِنَ ٱلصَّٰدِقِينَ  ١٥٤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155. "Evo, to je kamila"„ reče on, "u određeni dan ona će piti, a u određeni dan 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هَٰذِهِۦ نَاقَةٞ لَّهَا شِرۡبٞ وَلَكُمۡ شِرۡبُ يَوۡمٖ مَّعۡلُومٖ  ١٥٥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156. i ne činite joj nikakvo zlo da vas ne bi stigla patnja na Velikom danu!"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تَمَسُّوهَا  بِسُوٓءٖ فَيَأۡخُذَكُمۡ عَذَابُ يَوۡمٍ عَظِيمٖ  ١٥٦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157. Ali, oni je zaklaše i potom se pokajaše,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فَعَقَرُوهَا فَأَصۡبَحُواْ  نَٰدِمِينَ  ١٥٧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158. i stiže ih kazna. U tome je, zaista, znak, ali većina njih ne vjeruje.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فَأَخَذَهُمُ ٱلۡعَذَابُۚ إِنَّ فِي ذَٰلِكَ لَأٓيَةٗۖ وَمَا كَانَ  أَكۡثَرُهُم مُّؤۡمِنِينَ  ١٥٨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159. A, zaista, Gospodar tvoj - baš On - Silni je i Milostivi!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١٥٩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160. I Lutov je narod smatrao lažnim poslanike.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كَذَّبَتۡ قَوۡمُ لُوطٍ ٱلۡمُرۡسَلِينَ  ١٦٠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161. Kad im njihov brat Lut reče: "Kako to da se ne bojite?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 لَهُمۡ أَخُوهُمۡ لُوطٌ أَلَا  تَتَّقُونَ  ١٦١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162. Ja sam vam, sigurno, poslanik pouzdani,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إِنِّي لَكُمۡ رَسُولٌ أَمِينٞ  ١٦٢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163. zato se bojte Allaha i budite poslušni meni!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164. Za to od vas ne tražim nikakve nagrade, mene će Gospodar svjetova nagraditi.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أَسۡـَٔلُكُمۡ عَلَيۡهِ مِنۡ أَجۡرٍۖ إِنۡ أَجۡرِيَ إِلَّا عَلَىٰ رَبِّ ٱلۡعَٰلَمِينَ  ١٦٤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165. Zašto vi, mimo svih svjetova, s muškarcima općite,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أَتَأۡتُونَ ٱلذُّكۡرَانَ مِنَ ٱلۡعَٰلَمِينَ  ١٦٥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166. a žene svoje, koje je za vas Gospodar vaš stvorio, ostavljate? Vi ste ljudi koji svaku granicu zla prelaze."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وَتَذَرُونَ مَا خَلَقَ لَكُمۡ رَبُّكُم  مِّنۡ أَزۡوَٰجِكُمۚ بَلۡ أَنتُمۡ قَوۡمٌ عَادُونَ  ١٦٦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167. Rekoše oni: "Ako se ne okaniš, o Lut, bit ćeš sigurno prognan!"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لَئِن لَّمۡ تَنتَهِ يَٰلُوطُ  لَتَكُونَنَّ مِنَ ٱلۡمُخۡرَجِينَ  ١٦٧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168. "Ja se gnušam toga što vi radite!", reče on.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إِنِّي لِعَمَلِكُم مِّنَ ٱلۡقَالِينَ  ١٦٨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169. "Gospodaru moj, sačuvaj mene i porodicu moju od onoga što oni rade!"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رَبِّ نَجِّنِي وَأَهۡلِي مِمَّا يَعۡمَلُونَ  ١٦٩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170. I Mi smo sačuvali njega i porodicu njegovu - sve,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فَنَجَّيۡنَٰهُ وَأَهۡلَهُۥٓ أَجۡمَعِينَ  ١٧٠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171. osim starice koja je ostala s onima koji su kaznu iskusili,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إِلَّا عَجُوزٗا فِي ٱلۡغَٰبِرِينَ  ١٧١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172. a zatim smo ostale uništili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دَمَّرۡنَا ٱلۡأٓخَرِينَ  ١٧٢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173. spustivši na njih kišu - a strašne li kiše za one koji su upozoreni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وَأَمۡطَرۡنَا عَلَيۡهِم  مَّطَرٗاۖ فَسَآءَ مَطَرُ ٱلۡمُنذَرِينَ  ١٧٣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174. U tome je, zaista, znak, ali većina njih ne vjeruje,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فِي ذَٰلِكَ لَأٓيَةٗۖ وَمَا كَانَ أَكۡثَرُهُم  مُّؤۡمِنِينَ  ١٧٤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175. A, zaista, Gospodar tvoj-baš On- Silni je i Milostivi!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١٧٥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176. I stanovnici Ejke su u laž ugonili poslanike.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كَذَّبَ أَصۡحَٰبُ  لۡـَٔيۡكَةِ ٱلۡمُرۡسَلِينَ  ١٧٦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177. Kad im Šuajb reče: "Kako to da se Allaha ne bojite?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 لَهُمۡ شُعَيۡبٌ أَلَا تَتَّقُونَ  ١٧٧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178. Ja sam vam, sigurno, poslanik pouzdani,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إِنِّي لَكُمۡ  رَسُولٌ أَمِينٞ  ١٧٨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179. zato se bojte Allaha i budite poslušni meni!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180. Za to od vas ne tražim nikakve nagrade, mene će Gospodar svjetova nagraditi.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أَسۡـَٔلُكُمۡ عَلَيۡهِ  مِنۡ أَجۡرٍۖ إِنۡ أَجۡرِيَ إِلَّا عَلَىٰ رَبِّ ٱلۡعَٰلَمِينَ  ١٨٠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181. Pravo mjerite na litru i ne zakidajte,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أَوۡفُواْ ٱلۡكَيۡلَ وَلَا  تَكُونُواْ مِنَ ٱلۡمُخۡسِرِينَ  ١٨١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182. a na kantaru ispravnom mjerom mjerite,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وَزِنُواْ بِٱلۡقِسۡطَاسِ ٱلۡمُسۡتَقِيمِ  ١٨٢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183. i ljudima prava njihova ne umanjujte i zlo po Zemlji, nered praveći, ne činite,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تَبۡخَسُواْ ٱلنَّاسَ أَشۡيَآءَهُمۡ وَلَا تَعۡثَوۡاْ فِي ٱلۡأَرۡضِ مُفۡسِدِينَ  ١٨٣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184. i Onoga Koji je stvorio i vas i narode davnašnje - bojte se."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وَٱتَّقُواْ ٱلَّذِي خَلَقَكُمۡ وَٱلۡجِبِلَّةَ ٱلۡأَوَّلِينَ  ١٨٤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185. Rekoše oni: "Ti si samo opčinjen;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إِنَّمَآ أَنتَ مِنَ  ٱلۡمُسَحَّرِينَ  ١٨٥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186. i ti si samo čovjek kao i mi; za nas si ti, doista, lažac pravi;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أَنتَ إِلَّا بَشَرٞ مِّثۡلُنَا وَإِن نَّظُنُّكَ لَمِنَ  ٱلۡكَٰذِبِينَ  ١٨٦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187. zato spusti na nas komad neba, ako u one koji istinu govore spadaš!"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فَأَسۡقِطۡ عَلَيۡنَا كِسَفٗا مِّنَ ٱلسَّمَآءِ إِن كُنتَ  مِنَ ٱلصَّٰدِقِينَ  ١٨٧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188. "Gospodar moj dobro zna šta vi radite", reče on.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رَبِّيٓ أَعۡلَمُ بِمَا تَعۡمَلُونَ  ١٨٨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189. I oni su nastavili da ga u laž utjeruju pa ih je stigla kazna u Danu tamnog oblaka; a to je bila kazna jednog strašnog dana.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فَكَذَّبُوهُ  فَأَخَذَهُمۡ عَذَابُ يَوۡمِ ٱلظُّلَّةِۚ إِنَّهُۥ كَانَ عَذَابَ يَوۡمٍ عَظِيمٍ  ١٨٩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190. U tome je, zaista, znak, ali većina njih neće da vjeruje.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فِي ذَٰلِكَ لَأٓيَةٗۖ وَمَا كَانَ أَكۡثَرُهُم مُّؤۡمِنِينَ  ١٩٠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191. A, zaista, Gospodar tvoj - baš On - Silnije i Milostivi!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١٩١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192. Kur'an je sigurno objava Gospodara svjetova;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وَإِنَّهُۥ لَتَنزِيلُ رَبِّ ٱلۡعَٰلَمِينَ  ١٩٢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193. donosi ga povjerljivi Duh,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نَزَلَ بِهِ  ٱلرُّوحُ ٱلۡأَمِينُ  ١٩٣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194. na srce tvoje, da budeš upozoritelj,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عَلَىٰ قَلۡبِكَ لِتَكُونَ مِنَ ٱلۡمُنذِرِينَ  ١٩٤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195. na jasnom arapskom jeziku.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بِلِسَانٍ  عَرَبِيّٖ مُّبِينٖ  ١٩٥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196. On je spomenut u knjigama poslanika prijašnjih,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وَإِنَّهُۥ لَفِي زُبُرِ ٱلۡأَوَّلِينَ  ١٩٦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197. zar njima nije znak to što za njega znaju učeni ljudi sinova Israilovih?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يَكُن لَّهُمۡ ءَايَةً  أَن يَعۡلَمَهُۥ عُلَمَٰٓؤُاْ بَنِيٓ إِسۡرَٰٓءِيلَ  ١٩٧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198. A da ga objavljujemo i nekom nearapu,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نَزَّلۡنَٰهُ عَلَىٰ بَعۡضِ  ٱلۡأَعۡجَمِينَ  ١٩٨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199. pa da im ga on čita, opet u njega ne bi povjerovali.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فَقَرَأَهُۥ عَلَيۡهِم مَّا كَانُواْ بِهِۦ مُؤۡمِنِينَ  ١٩٩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200. Eto, tako ga Mi u srca prestupnika uvodimo,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كَذَٰلِكَ سَلَكۡنَٰهُ  فِي قُلُوبِ ٱلۡمُجۡرِمِينَ  ٢٠٠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201. oni u njega neće vjerovati dok ne vide patnju bolnu,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يُؤۡمِنُونَ بِهِۦ حَتَّىٰ يَرَوُاْ ٱلۡعَذَابَ  ٱلۡأَلِيمَ  ٢٠١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202. koja će im iznenada doći, a oni neće ni osjetiti,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فَيَأۡتِيَهُم بَغۡتَةٗ وَهُمۡ لَا يَشۡعُرُونَ  ٢٠٢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203. pa će reći: "Hoće li nam se imalo vremena dati?"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فَيَقُولُواْ  هَلۡ نَحۡنُ مُنظَرُونَ  ٢٠٣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204. Pa zar oni kaznu Našu požuruju?!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أَفَبِعَذَابِنَا يَسۡتَعۡجِلُونَ  ٢٠٤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205. Šta ti misliš, ako im Mi dopuštamo da godinama uživaju,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أَفَرَءَيۡتَ  إِن مَّتَّعۡنَٰهُمۡ سِنِينَ  ٢٠٥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206. i naposljetku ih snađe ono što im se kao prijetnja obećava,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جَآءَهُم مَّا كَانُواْ يُوعَدُونَ  ٢٠٦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207. zar će imati koristi od slatkog života koji su provodili?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أَغۡنَىٰ عَنۡهُم مَّا كَانُواْ يُمَتَّعُونَ  ٢٠٧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208. Mi nijedno naselje nismo razorili prije nego su im došli oni koji su ih upozoravali,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أَهۡلَكۡنَا  مِن قَرۡيَةٍ إِلَّا لَهَا مُنذِرُونَ  ٢٠٨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209. radi opomene, a Mi nismo zulumćari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ذِكۡرَىٰ وَمَا كُنَّا  ظَٰلِمِينَ  ٢٠٩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210. Kur'an ne donose šejtani,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تَنَزَّلَتۡ بِهِ ٱلشَّيَٰطِينُ  ٢١٠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211. nezamislivo je da to oni čine; oni to ne mogu,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يَنۢبَغِي لَهُمۡ  وَمَا يَسۡتَطِيعُونَ  ٢١١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212. da ga prisluškuju - oni su potpuno spriječeni.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إِنَّهُمۡ عَنِ ٱلسَّمۡعِ لَمَعۡزُولُونَ  ٢١٢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213. Zato se, mimo Allaha, ne moli drugom bogu - da ne bi bio jedan od onih koji će biti patnji podvrgnuti!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فَلَا تَدۡعُ مَعَ ٱللَّهِ إِلَٰهًا ءَاخَرَ فَتَكُونَ مِنَ ٱلۡمُعَذَّبِينَ  ٢١٣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214. I upozoravaj rodbinu svoju najbližu,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وَأَنذِرۡ عَشِيرَتَكَ ٱلۡأَقۡرَبِينَ  ٢١٤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215. i budi ponizan prema vjernicima koji te slijede!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وَٱخۡفِضۡ جَنَاحَكَ لِمَنِ ٱتَّبَعَكَ  مِنَ ٱلۡمُؤۡمِنِينَ  ٢١٥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216. A ako te ne budu poslušali, ti reci: "Ja nemam ništa s tim što vi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عَصَوۡكَ فَقُلۡ إِنِّي بَرِيٓءٞ مِّمَّا تَعۡمَلُونَ  ٢١٦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217. I pouzdaj se u Silnoga i Milostivoga,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وَتَوَكَّلۡ عَلَى ٱلۡعَزِيزِ ٱلرَّحِيمِ  ٢١٧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218. Koji te vidi kada na noćnom namazu stojiš,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يَرَىٰكَ حِينَ تَقُومُ  ٢١٨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219. i tvoje pregibanje među onima koji čine sedždu.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وَتَقَلُّبَكَ فِي ٱلسَّٰجِدِينَ  ٢١٩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220. A, zaista, je baš On - Silni i Milostivi!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إِنَّهُۥ هُوَ ٱلسَّمِيعُ ٱلۡعَلِيمُ  ٢٢٠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221. Hoćete li da vas obavijestim kome dolaze šejtani?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هَلۡ أُنَبِّئُكُمۡ عَلَىٰ مَن تَنَزَّلُ ٱلشَّيَٰطِينُ  ٢٢١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222. Oni dolaze svakom lašcu, grešniku,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تَنَزَّلُ عَلَىٰ كُلِّ  أَفَّاكٍ أَثِيمٖ  ٢٢٢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223. i prisluškuju, a većina njih su lažljivci.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يُلۡقُونَ ٱلسَّمۡعَ وَأَكۡثَرُهُمۡ كَٰذِبُونَ  ٢٢٣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224. A pjesnici - njih zavedeni slijede.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وَٱلشُّعَرَآءُ يَتَّبِعُهُمُ ٱلۡغَاوُۥنَ  ٢٢٤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225. Zar ne znaš da oni svakom dolinom tumaraju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أَنَّهُمۡ فِي كُلِّ وَادٖ  يَهِيمُونَ  ٢٢٥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226. i da govore ono što ne rade,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وَأَنَّهُمۡ يَقُولُونَ مَا لَا يَفۡعَلُونَ  ٢٢٦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227. osim onih koji vjeruju i dobra djela čine, i koji često Allaha spominju, i koji uzvrate kada im zulum bude učinjen. A oni koji su zulum činili sigurno će saznati u kakvo će se mjesto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65"/>
          <w:headerReference w:type="default" r:id="rId166"/>
          <w:headerReference w:type="first" r:id="rId167"/>
          <w:footerReference w:type="even" r:id="rId168"/>
          <w:footerReference w:type="default" r:id="rId169"/>
          <w:footerReference w:type="first" r:id="rId170"/>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39.62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Cambria" w:eastAsia="Cambria" w:hAnsi="Cambria" w:cs="Cambria"/>
                      <w:b/>
                      <w:sz w:val="26"/>
                    </w:rPr>
                    <w:t xml:space="preserve">An-Naml</w:t>
                  </w:r>
                  <w:bookmarkEnd w:id="26"/>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Ta-sin. Ovo su ajeti Kur' ana i Knjige jasne,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طسٓۚ تِلۡكَ ءَايَٰتُ ٱلۡقُرۡءَانِ وَكِتَابٖ مُّبِينٍ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upute i radosne vijesti onima koji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هُدٗى وَبُشۡرَىٰ  لِلۡمُؤۡمِنِينَ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koji namaz obavljaju i zekat udjeljuju, i oni - baš oni - u ahiret čvrsto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يُقِيمُونَ ٱلصَّلَوٰةَ وَيُؤۡتُونَ ٱلزَّكَوٰةَ وَهُم بِٱلۡأٓخِرَةِ  هُمۡ يُوقِنُونَ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Zaista onima koji u ahiret ne vjeruju Mi prikazujemo kao lijepe postupke njihove-pa oni lutaju;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لَا يُؤۡمِنُونَ بِٱلۡأٓخِرَةِ زَيَّنَّا لَهُمۡ أَعۡمَٰلَهُمۡ فَهُمۡ  يَعۡمَهُونَ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to su oni kojima pripada patnja žestoka, a na ahiretu oni će - baš oni - biti najveći gubitnici,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لَهُمۡ سُوٓءُ ٱلۡعَذَابِ وَهُمۡ فِي ٱلۡأٓخِرَةِ هُمُ  ٱلۡأَخۡسَرُونَ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a ti, zaista, primaš Kur'an od Onog Koji je mudar i Koji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وَإِنَّكَ لَتُلَقَّى ٱلۡقُرۡءَانَ مِن لَّدُنۡ حَكِيمٍ عَلِيمٍ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Kada Musa reče porodici svojoj: "Vidio sam vatru, donijet ću vam otuda vijest kakvu, ili ću vam donijeti plamen - glavnju da biste se ogrijali."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  مُوسَىٰ لِأَهۡلِهِۦٓ إِنِّيٓ ءَانَسۡتُ نَارٗا سَـَٔاتِيكُم مِّنۡهَا بِخَبَرٍ أَوۡ ءَاتِيكُم بِشِهَابٖ قَبَسٖ  لَّعَلَّكُمۡ تَصۡطَلُونَ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Kad je do nje došao, neki glas je dozivao: "Neka je blagoslovljen ko u vatri je i oni oko nje, i neka je slavljen i uzvišen Allah, Gospodar svjetova!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جَآءَهَا نُودِيَ أَنۢ بُورِكَ مَن فِي ٱلنَّارِ وَمَنۡ حَوۡلَهَا  وَسُبۡحَٰنَ ٱللَّهِ رَبِّ ٱلۡعَٰلَمِينَ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O Musa, Ja sam-Allah, Silni i Mudri!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يَٰمُوسَىٰٓ إِنَّهُۥٓ أَنَا ٱللَّهُ ٱلۡعَزِيزُ ٱلۡحَكِيمُ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Baci svoj štap!" Pa kad je vidje da se tresući kreće, kao da je ona džann-zmija, on okrenut leđima uzmače i ne osvrnu se. "O Musa, ne boj se! Poslanici se kod Mene ne treba ničega da boje;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وَأَلۡقِ عَصَاكَۚ فَلَمَّا رَءَاهَا تَهۡتَزُّ كَأَنَّهَا جَآنّٞ وَلَّىٰ مُدۡبِرٗا وَلَمۡ يُعَقِّبۡۚ  يَٰمُوسَىٰ لَا تَخَفۡ إِنِّي لَا يَخَافُ لَدَيَّ ٱلۡمُرۡسَلُونَ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Međutim, onaj koji zulum počini, a onda zlo dobrim djelom zamijeni - pa, doista sam Ja Oprostitelj grijeha, Milostivi!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مَن ظَلَمَ ثُمَّ بَدَّلَ  حُسۡنَۢا بَعۡدَ سُوٓءٖ فَإِنِّي غَفُورٞ رَّحِيمٞ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Uvuci ruku svoju u njedra svoja, pojavit će se bijela, ali neće biti bolesna - bit će jedan od devet znakova faraonu i narodu njegovu; oni su, doista, bili narod buntovni."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وَأَدۡخِلۡ يَدَكَ فِي جَيۡبِكَ تَخۡرُجۡ  بَيۡضَآءَ مِنۡ غَيۡرِ سُوٓءٖۖ فِي تِسۡعِ ءَايَٰتٍ إِلَىٰ فِرۡعَوۡنَ وَقَوۡمِهِۦٓۚ إِنَّهُمۡ كَانُواْ قَوۡمٗا  فَٰسِقِينَ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I kad im jasno dođoše znakovi Naši, oni rekoše: "Ovo je prava čarolija!"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جَآءَتۡهُمۡ ءَايَٰتُنَا مُبۡصِرَةٗ قَالُواْ هَٰذَا سِحۡرٞ مُّبِينٞ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I oni ih, čineći zulum i oholeći se porekoše, ali su dušama svojim vjerovali da su istiniti, pa pogledaj kako su skončali smutljivci.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وَجَحَدُواْ بِهَا وَٱسۡتَيۡقَنَتۡهَآ أَنفُسُهُمۡ ظُلۡمٗا وَعُلُوّٗاۚ فَٱنظُرۡ كَيۡفَ  كَانَ عَٰقِبَةُ ٱلۡمُفۡسِدِينَ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Davudu i Sulejmanu znanje smo dali i oni su govorili: "Hvala Allahu Koji nas je odlikovao nad mnogim Svojim robovima vjernicima!"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ءَاتَيۡنَا دَاوُۥدَ وَسُلَيۡمَٰنَ عِلۡمٗاۖ  وَقَالَا ٱلۡحَمۡدُ لِلَّهِ ٱلَّذِي فَضَّلَنَا عَلَىٰ كَثِيرٖ مِّنۡ عِبَادِهِ ٱلۡمُؤۡمِنِينَ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I Sulejman naslijedi Davuda i reče: "O ljudi, dato nam je da razumijevamo ptičije glasove i svašta nam je dato: ovo je, zaista, blagodat očita!"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وَوَرِثَ سُلَيۡمَٰنُ دَاوُۥدَۖ وَقَالَ يَٰٓأَيُّهَا ٱلنَّاسُ عُلِّمۡنَا مَنطِقَ  ٱلطَّيۡرِ وَأُوتِينَا مِن كُلِّ شَيۡءٍۖ إِنَّ هَٰذَا لَهُوَ ٱلۡفَضۡلُ ٱلۡمُبِينُ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I Sulejmanu bijahu sakupljene vojske njegove, činili su ih džini i ljudi i ptice, i bili su u stroju vođeni,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وَحُشِرَ لِسُلَيۡمَٰنَ جُنُودُهُۥ مِنَ ٱلۡجِنِّ وَٱلۡإِنسِ وَٱلطَّيۡرِ فَهُمۡ  يُوزَعُونَ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i kad stigoše do mravlje doline, jedan mrav reče: "O mravi, ulazite u staništa svoja da vas ne pogaze Sulejman i vojske njegove, a da to i ne primijete!"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حَتَّىٰٓ إِذَآ أَتَوۡاْ عَلَىٰ وَادِ ٱلنَّمۡلِ قَالَتۡ نَمۡلَةٞ يَٰٓأَيُّهَا  ٱلنَّمۡلُ ٱدۡخُلُواْ مَسَٰكِنَكُمۡ لَا يَحۡطِمَنَّكُمۡ سُلَيۡمَٰنُ وَجُنُودُهُۥ وَهُمۡ  لَا يَشۡعُرُونَ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I on se nasmiješi pa nasmija riječima njegovim i reče: "Gospodaru moj, nadahni me da budem zahvalan na blagodati Tvojoj, koju si ukazao meni i roditeljima mojim, i da činim dobra djela na zadovoljstvo Tvoje, i uvedi me, milošću Svojom, među dobre robove Svoje!"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فَتَبَسَّمَ ضَاحِكٗا مِّن قَوۡلِهَا وَقَالَ رَبِّ أَوۡزِعۡنِيٓ  أَنۡ أَشۡكُرَ نِعۡمَتَكَ ٱلَّتِيٓ أَنۡعَمۡتَ عَلَيَّ وَعَلَىٰ وَٰلِدَيَّ وَأَنۡ أَعۡمَلَ  صَٰلِحٗا تَرۡضَىٰهُ وَأَدۡخِلۡنِي بِرَحۡمَتِكَ فِي عِبَادِكَ ٱلصَّٰلِحِينَ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I on izvrši smotru ptica, pa reče: "Zašto ne vidim pupavca, da nije odsutan?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وَتَفَقَّدَ ٱلطَّيۡرَ فَقَالَ مَالِيَ لَآ أَرَى ٱلۡهُدۡهُدَ أَمۡ كَانَ  مِنَ ٱلۡغَآئِبِينَ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Žestokoj ću ga patnji podvrgnuti ili ću ga zaklati, ili će mi jasan argument opravdanja donijeti!"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لَأُعَذِّبَنَّهُۥ عَذَابٗا شَدِيدًا أَوۡ لَأَاْذۡبَحَنَّهُۥٓ  أَوۡ لَيَأۡتِيَنِّي بِسُلۡطَٰنٖ مُّبِينٖ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Izbivao je nedugo, a onda dođe, pa reče: "Doznao sam ono što ti ne znaš, iz Sabe ti donosim pouzdanu vijest.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فَمَكَثَ غَيۡرَ بَعِيدٖ فَقَالَ  أَحَطتُ بِمَا لَمۡ تُحِطۡ بِهِۦ وَجِئۡتُكَ مِن سَبَإِۭ بِنَبَإٖ يَقِينٍ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Vidio sam da jedna žena njima vlada i da joj je svega i svačega dato, a ima i prijesto veličanstveni,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إِنِّي وَجَدتُّ ٱمۡرَأَةٗ تَمۡلِكُهُمۡ وَأُوتِيَتۡ مِن كُلِّ شَيۡءٖ وَلَهَا  عَرۡشٌ عَظِيمٞ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vidio sam da se i ona i narod njen Suncu klanjaju, a ne Allahu, šejtan im je prikazivao lijepim postupke njihove i od pravog puta ih odvratio, te se oni ne napućuju Pravim putem,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وَجَدتُّهَا وَقَوۡمَهَا يَسۡجُدُونَ لِلشَّمۡسِ  مِن دُونِ ٱللَّهِ وَزَيَّنَ لَهُمُ ٱلشَّيۡطَٰنُ أَعۡمَٰلَهُمۡ فَصَدَّهُمۡ عَنِ ٱلسَّبِيلِ  فَهُمۡ لَا يَهۡتَدُونَ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da sedždu čine Allahu, Koji izvodi ono što je skriveno na nebesima i na Zemlji i Koji zna ono što krijete i ono što na javu iznosite.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أَلَّاۤ يَسۡجُدُواْۤ لِلَّهِ ٱلَّذِي يُخۡرِجُ ٱلۡخَبۡءَ فِي  ٱلسَّمَٰوَٰتِ وَٱلۡأَرۡضِ وَيَعۡلَمُ مَا تُخۡفُونَ وَمَا تُعۡلِنُونَ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Allah je, nema boga osim Njega, Gospodar Arša Veličanstvenoga!"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لَآ إِلَٰهَ إِلَّا هُوَ رَبُّ ٱلۡعَرۡشِ ٱلۡعَظِيمِ۩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"Vidjet ćemo", reče Sulejman, "da li govoriš istinu ili 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سَنَنظُرُ  أَصَدَقۡتَ أَمۡ كُنتَ مِنَ ٱلۡكَٰذِبِينَ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Odnesi ovo moje pismo pa im ga baci, a onda se od njih malo izmakni i pogledaj šta će odgovoriti!"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ٱذۡهَب بِّكِتَٰبِي هَٰذَا  فَأَلۡقِهۡ إِلَيۡهِمۡ ثُمَّ تَوَلَّ عَنۡهُمۡ فَٱنظُرۡ مَاذَا يَرۡجِعُونَ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"O velikaši", reče ona, "meni je dostavljeno jedno poštovanja vrijedno pismo!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قَالَتۡ يَٰٓأَيُّهَا  ٱلۡمَلَؤُاْ إِنِّيٓ أُلۡقِيَ إِلَيَّ كِتَٰبٞ كَرِيمٌ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Zbilja je od Sulejmana i zbilja je ono: 'S imenom Allaha, Svemilosnog, Milostivog!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إِنَّهُۥ مِن سُلَيۡمَٰنَ وَإِنَّهُۥ  بِسۡمِ ٱللَّهِ ٱلرَّحۡمَٰنِ ٱلرَّحِيمِ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Ne pravite se većim od mene i dođite mi kao muslimani.'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أَلَّا تَعۡلُواْ عَلَيَّ وَأۡتُونِي مُسۡلِمِينَ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"O velikaši", reče ona, "savjetujte mi šta treba u ovom slučaju raditi; ja bez vas ništa neću odlučiti!"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قَالَتۡ يَٰٓأَيُّهَا ٱلۡمَلَؤُاْ أَفۡتُونِي فِيٓ أَمۡرِي مَا كُنتُ قَاطِعَةً أَمۡرًا حَتَّىٰ  تَشۡهَدُونِ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"Mi smo vrlo jaki i hrabri", rekoše oni, "a ti odlučuješ. Pa, gledaj šta ćeš narediti!"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نَحۡنُ أُوْلُواْ قُوَّةٖ وَأُوْلُواْ بَأۡسٖ شَدِيدٖ وَٱلۡأَمۡرُ  إِلَيۡكِ فَٱنظُرِي مَاذَا تَأۡمُرِينَ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"Kad carevi osvoje neki grad", reče ona, "oni ga razore, a ugledne stanovnike njegove učine poniženim." Eto, tako oni rade.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قَالَتۡ إِنَّ ٱلۡمُلُوكَ إِذَا دَخَلُواْ قَرۡيَةً  أَفۡسَدُوهَا وَجَعَلُوٓاْ أَعِزَّةَ أَهۡلِهَآ أَذِلَّةٗۚ وَكَذَٰلِكَ يَفۡعَلُونَ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"Poslat ću im jedan dar i vidjet ću sa čime će se izaslanici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وَإِنِّي مُرۡسِلَةٌ إِلَيۡهِم بِهَدِيَّةٖ فَنَاظِرَةُۢ بِمَ يَرۡجِعُ ٱلۡمُرۡسَلُونَ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I kad izaslanik pred Sulejmana iziđe, ovaj mu reče: "Zar meni da blago nudite?! Ono što je Allah dao bolje je od onoga što je dao vama. Vi se onome što vam se daruje radujete!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جَآءَ سُلَيۡمَٰنَ قَالَ أَتُمِدُّونَنِ بِمَالٖ فَمَآ ءَاتَىٰنِۦَ ٱللَّهُ خَيۡرٞ مِّمَّآ  ءَاتَىٰكُمۚ بَلۡ أَنتُم بِهَدِيَّتِكُمۡ تَفۡرَحُونَ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Vrati se njima! Mi ćemo dovesti vojske kojima se neće moći oduprijeti i istjerat ćemo ih iz Sabe ponižene i pokorene.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ٱرۡجِعۡ إِلَيۡهِمۡ فَلَنَأۡتِيَنَّهُم  بِجُنُودٖ لَّا قِبَلَ لَهُم بِهَا وَلَنُخۡرِجَنَّهُم مِّنۡهَآ أَذِلَّةٗ وَهُمۡ صَٰغِرُونَ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O dostojanstvenici, ko će mi od vas donijeti njezin prijesto prije nego što mi dođu kao muslimani."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يَٰٓأَيُّهَا ٱلۡمَلَؤُاْ أَيُّكُمۡ يَأۡتِينِي بِعَرۡشِهَا قَبۡلَ أَن يَأۡتُونِي مُسۡلِمِينَ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"Ja ću ti ga donijeti", reče Ifrit, jedan od džina, "prije nego sa svog mjesta ustaneš, ja sam za to, zaista, snažan i pouzdan."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عِفۡرِيتٞ مِّنَ ٱلۡجِنِّ أَنَا۠ ءَاتِيكَ بِهِۦ قَبۡلَ أَن تَقُومَ مِن مَّقَامِكَۖ  وَإِنِّي عَلَيۡهِ لَقَوِيٌّ أَمِينٞ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"A ja ću ga donijeti", reče onaj koji je imao znanje iz Knjige "prije nego što vratiš pogled svoj." I kad Sulejman vidje da je prijesto već pred njega postavljen, uzviknu: "Ovo je blagodat Gospodara moga, Koji me iskušava da li ću zahvalan ili nezahvalan biti. A ko je zahvalan - u svoju je korist zahvalan, a ko je nezahvalan - pa, Gospodar moj je neovisan i plemenit.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Promijenite izgled njezina prijestolja da vidimo hoće li se naputiti ili će biti među onima koji za uputom ne idu!"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نَكِّرُواْ لَهَا  عَرۡشَهَا نَنظُرۡ أَتَهۡتَدِيٓ أَمۡ تَكُونُ مِنَ ٱلَّذِينَ لَا يَهۡتَدُونَ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I kad ona dođe, bi joj rečeno: "Je li ovakav prijesto tvoj "Kao da jest!", uzviknu ona. "A nama je prije nego njoj dato znanje, i mi smo muslimani."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جَآءَتۡ قِيلَ أَهَٰكَذَا عَرۡشُكِۖ قَالَتۡ كَأَنَّهُۥ هُوَۚ وَأُوتِينَا ٱلۡعِلۡمَ مِن قَبۡلِهَا  وَكُنَّا مُسۡلِمِينَ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A od ispravna vjerovanja spriječilo je ono što je, mimo Allaha, obožavala. Zaista je ona bila iz reda nevjerničkog naroda!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وَصَدَّهَا مَا كَانَت تَّعۡبُدُ مِن دُونِ ٱللَّهِۖ إِنَّهَا كَانَتۡ مِن  قَوۡمٖ كَٰفِرِينَ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"Uđi u dvorac!", bi joj rečeno. Kad ga ona pogleda, pomisli da je duboka voda, pa zadiže haljinu uz noge svoje. "Ovaj je dvorac uglačanim staklom popločan!", reče on. "Gospodaru moj!", uzviknu ona, "ja sam prema sebi zulum učinila i u društvu sa Sulejmanom predajem se Allahu, Gospodaru svjetova!"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A narodu Semud poslali smo brata njihova Saliha: "Ibadet činite jedino Allahu", a oni se podijeliše u dvije skupine koje su se međusobno prepirale.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أَرۡسَلۡنَآ إِلَىٰ ثَمُودَ أَخَاهُمۡ صَٰلِحًا أَنِ ٱعۡبُدُواْ ٱللَّهَ  فَإِذَا هُمۡ فَرِيقَانِ يَخۡتَصِمُونَ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"O narode moj", govorio im je on, "zašto tražite zlo prije dobra? Zašto od Allaha oprost ne tražite, ne bi li ste milost zadobili?"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يَٰقَوۡمِ لِمَ تَسۡتَعۡجِلُونَ  بِٱلسَّيِّئَةِ قَبۡلَ ٱلۡحَسَنَةِۖ لَوۡلَا تَسۡتَغۡفِرُونَ ٱللَّهَ لَعَلَّكُمۡ  تُرۡحَمُونَ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"Mi zloslutnju nalazimo u tebi i onima koji su s tobom!", rekoše oni. "Zloslutnja vaša kod Allaha je", reče on, "vi ste narod koji je stavljen u iskušenje."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ٱطَّيَّرۡنَا بِكَ وَبِمَن مَّعَكَۚ قَالَ طَٰٓئِرُكُمۡ  عِندَ ٱللَّهِۖ بَلۡ أَنتُمۡ قَوۡمٞ تُفۡتَنُونَ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U gradu je bilo devet osoba koje su po zemlji, ne red, nego nered činile.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وَكَانَ فِي ٱلۡمَدِينَةِ  تِسۡعَةُ رَهۡطٖ يُفۡسِدُونَ فِي ٱلۡأَرۡضِ وَلَا يُصۡلِحُونَ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"Allahom se zakunite", rekoše, "da ćemo noću i njega i porodicu njegovu ubiti, a onda njegovom staratelju reći: 'Mi nismo prisustvovali pogibiji porodice njegove, mi, zaista, istinu govorimo.'"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تَقَاسَمُواْ بِٱللَّهِ لَنُبَيِّتَنَّهُۥ وَأَهۡلَهُۥ ثُمَّ لَنَقُولَنَّ لِوَلِيِّهِۦ  مَا شَهِدۡنَا مَهۡلِكَ أَهۡلِهِۦ وَإِنَّا لَصَٰدِقُونَ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I spleli su spletku, pa smo i Mi spleli njima spletku, a oni to nisu osjećali,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وَمَكَرُواْ  مَكۡرٗا وَمَكَرۡنَا مَكۡرٗا وَهُمۡ لَا يَشۡعُرُونَ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pa pogledaj kakva je bila posljedica spletkarenja njihova: uništili smo sve- i njih i narod njihov.</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فَٱنظُرۡ  كَيۡفَ كَانَ عَٰقِبَةُ مَكۡرِهِمۡ أَنَّا دَمَّرۡنَٰهُمۡ وَقَوۡمَهُمۡ  أَجۡمَعِينَ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Eno kuća njihovih, puste su zbog zuluma koji su činili - u tome je, zaista, znak narodu koji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فَتِلۡكَ بُيُوتُهُمۡ خَاوِيَةَۢ بِمَا ظَلَمُوٓاْۚ إِنَّ  فِي ذَٰلِكَ لَأٓيَةٗ لِّقَوۡمٖ يَعۡلَمُونَ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a spasili smo one koji su vjerovali i još su se nastojali uščuvati.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وَأَنجَيۡنَا ٱلَّذِينَ ءَامَنُواْ  وَكَانُواْ يَتَّقُونَ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I Luta smo poslali kada reče narodu svome: "Zar činite razvrat i pritom jedni druge vidite?!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وَلُوطًا إِذۡ قَالَ لِقَوۡمِهِۦٓ أَتَأۡتُونَ  ٱلۡفَٰحِشَةَ وَأَنتُمۡ تُبۡصِرُونَ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Zar vi zbilja strasno prilazite muškarcima umjesto ženama?! Štaviše, vi ste narod koji ne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أَئِنَّكُمۡ لَتَأۡتُونَ ٱلرِّجَالَ  شَهۡوَةٗ مِّن دُونِ ٱلنِّسَآءِۚ بَلۡ أَنتُمۡ قَوۡمٞ تَجۡهَلُونَ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A odgovor naroda njegova samo je glasio: "Istjerajte Lutovu porodicu iz grada vašeg, oni su, zaista, ljudi koji se od toga ustežu!"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فَمَا كَانَ جَوَابَ قَوۡمِهِۦٓ إِلَّآ أَن قَالُوٓاْ أَخۡرِجُوٓاْ ءَالَ  لُوطٖ مِّن قَرۡيَتِكُمۡۖ إِنَّهُمۡ أُنَاسٞ يَتَطَهَّرُونَ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Mi smo spasili njega i porodicu njegovu, osim žene njegove. Mi smo odredili da bude među onima koji su ostali i nastradali,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فَأَنجَيۡنَٰهُ  وَأَهۡلَهُۥٓ إِلَّا ٱمۡرَأَتَهُۥ قَدَّرۡنَٰهَا مِنَ ٱلۡغَٰبِرِينَ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i pustili smo na njih kamenu kišu, a strašne li kiše za one koji su bili opomenuti!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وَأَمۡطَرۡنَا  عَلَيۡهِم مَّطَرٗاۖ فَسَآءَ مَطَرُ ٱلۡمُنذَرِينَ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Reci: "Hvala Allahu i selam robovima Njegovim koje je On odabrao!" Šta je bolje: Allah ili oni koje Njemu u obožavanju pridružuju?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ٱلۡحَمۡدُ لِلَّهِ  وَسَلَٰمٌ عَلَىٰ عِبَادِهِ ٱلَّذِينَ ٱصۡطَفَىٰٓۗ ءَآللَّهُ خَيۡرٌ أَمَّا يُشۡرِكُونَ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Onaj Koji je nebesa i Zemlju stvorio i Koji vam spušta s neba kišu pomoću koje Mi dajemo da ozelene bašče prekrasne, nemoguće je da vi učinite da izraste drveće njihovo. Zar pored Allaha postoji ijedan drugi bog?! Ne postoji, ali su oni narod koji druge s Njim izjednačuje.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أَمَّنۡ خَلَقَ ٱلسَّمَٰوَٰتِ وَٱلۡأَرۡضَ وَأَنزَلَ لَكُم مِّنَ ٱلسَّمَآءِ  مَآءٗ فَأَنۢبَتۡنَا بِهِۦ حَدَآئِقَ ذَاتَ بَهۡجَةٖ مَّا كَانَ لَكُمۡ أَن  تُنۢبِتُواْ شَجَرَهَآۗ أَءِلَٰهٞ مَّعَ ٱللَّهِۚ بَلۡ هُمۡ قَوۡمٞ يَعۡدِلُونَ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Onaj Koji je Zemlju prebivalištem učinio i kroz nju rijeke proveo i na njoj brda nepomična postavio i između dva mora učinio pregradu. Zar pored Allaha postoji ijedan drugi bog?! Ne postoji, nego većina njih ne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أَمَّن جَعَلَ ٱلۡأَرۡضَ قَرَارٗا وَجَعَلَ خِلَٰلَهَآ أَنۡهَٰرٗا وَجَعَلَ  لَهَا رَوَٰسِيَ وَجَعَلَ بَيۡنَ ٱلۡبَحۡرَيۡنِ حَاجِزًاۗ أَءِلَٰهٞ مَّعَ ٱللَّهِۚ  بَلۡ أَكۡثَرُهُمۡ لَا يَعۡلَمُونَ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Onaj Koji se nevoljniku, kad Mu se obrati, odaziva, i Koji zlo otklanja i Koji vas na Zemlji jedne drugima smjenjuje. Zar pored Allaha postoji ijedan drugi bog?! Tako se rijetko prisjećate i pouku primate!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أَمَّن يُجِيبُ ٱلۡمُضۡطَرَّ إِذَا  دَعَاهُ وَيَكۡشِفُ ٱلسُّوٓءَ وَيَجۡعَلُكُمۡ خُلَفَآءَ ٱلۡأَرۡضِۗ  أَءِلَٰهٞ مَّعَ ٱللَّهِۚ قَلِيلٗا مَّا تَذَكَّرُونَ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Onaj Koji vam u tminama, na kopnu i na moru, put pokazuje i Koji vjetrove kao radosnu vijest ispred milosti Svoje šalje. Zar pored Allaha postoji ijedan drugi bog?! Kako je Allah visoko iznad onih koje druge Njemu u obožavanju pridružuju!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أَمَّن يَهۡدِيكُمۡ فِي  ظُلُمَٰتِ ٱلۡبَرِّ وَٱلۡبَحۡرِ وَمَن يُرۡسِلُ ٱلرِّيَٰحَ بُشۡرَۢا بَيۡنَ يَدَيۡ  رَحۡمَتِهِۦٓۗ أَءِلَٰهٞ مَّعَ ٱللَّهِۚ تَعَٰلَى ٱللَّهُ عَمَّا يُشۡرِكُونَ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Onaj Koji sve iz ničega stvara, Koji će zatim to ponovo učiniti, i Koji vam opskrbu s neba i iz zemlje daje. Zar pored Allaha postoji ijedan drugi bog?! Reci: "Dokažite, ako istinu govorite!"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أَمَّن يَبۡدَؤُاْ ٱلۡخَلۡقَ ثُمَّ يُعِيدُهُۥ وَمَن يَرۡزُقُكُم مِّنَ ٱلسَّمَآءِ وَٱلۡأَرۡضِۗ  أَءِلَٰهٞ مَّعَ ٱللَّهِۚ قُلۡ هَاتُواْ بُرۡهَٰنَكُمۡ إِن كُنتُمۡ صَٰدِقِينَ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Reci: "Niko, osim Allaha, ni na nebu ni na Zemlji, ne zna ono što je čulima nedokučivo; i oni ne znaju kada će oživljeni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لَّا يَعۡلَمُ مَن فِي ٱلسَّمَٰوَٰتِ وَٱلۡأَرۡضِ ٱلۡغَيۡبَ إِلَّا ٱللَّهُۚ وَمَا يَشۡعُرُونَ  أَيَّانَ يُبۡعَثُونَ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Štaviše, oni o ahiretu ništa ne znaju! Oni u njega još i sumnjaju, pa čak su i slijepi u vezi s tim!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ٱدَّٰرَكَ عِلۡمُهُمۡ فِي ٱلۡأٓخِرَةِۚ بَلۡ هُمۡ فِي  شَكّٖ مِّنۡهَاۖ بَلۡ هُم مِّنۡهَا عَمُونَ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Nevjernici govore: "Zar ćemo, kad postanemo zemlja, i mi i preci naši, zaista, biti oživljeni?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ٱلَّذِينَ كَفَرُوٓاْ أَءِذَا  كُنَّا تُرَٰبٗا وَءَابَآؤُنَآ أَئِنَّا لَمُخۡرَجُونَ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Ovo nam se već odavno obećava, i nama i precima našim, a ovo su samo izmišljotine naroda drevnih."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وُعِدۡنَا هَٰذَا  نَحۡنُ وَءَابَآؤُنَا مِن قَبۡلُ إِنۡ هَٰذَآ إِلَّآ أَسَٰطِيرُ ٱلۡأَوَّلِينَ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Reci: "Putujte po svijetu i vidite kako su završili prestupnici!"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سِيرُواْ فِي ٱلۡأَرۡضِ فَٱنظُرُواْ كَيۡفَ كَانَ عَٰقِبَةُ ٱلۡمُجۡرِمِينَ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I ne žalosti se zbog njih i neka ti nije u duši teško zbog spletki njihovih.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تَحۡزَنۡ عَلَيۡهِمۡ وَلَا تَكُن فِي ضَيۡقٖ مِّمَّا يَمۡكُرُونَ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"Kad će se već jednom obistiniti to obećanje, ako istinu govorite?", pitaju oni.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وَيَقُولُونَ مَتَىٰ هَٰذَا ٱلۡوَعۡدُ إِن كُنتُمۡ صَٰدِقِينَ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Reci: "Stići će vas sigurno nešto od onoga što požurujete!"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عَسَىٰٓ  أَن يَكُونَ رَدِفَ لَكُم بَعۡضُ ٱلَّذِي تَسۡتَعۡجِلُونَ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A Gospodar tvoj je neizmjerno dobar prema ljudima, ali većina njih nije zahvalna.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رَبَّكَ  لَذُو فَضۡلٍ عَلَى ٱلنَّاسِ وَلَٰكِنَّ أَكۡثَرَهُمۡ لَا يَشۡكُرُونَ  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74. Gospodar tvoj dobro zna ono što grudi njihove taje i ono što oni na javu iznose.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رَبَّكَ لَيَعۡلَمُ مَا تُكِنُّ صُدُورُهُمۡ وَمَا يُعۡلِنُونَ  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75. Nema ničeg skrivenog ni na nebu ni na Zemlji, a da nije u Knjizi jasnoj.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مِنۡ غَآئِبَةٖ  فِي ٱلسَّمَآءِ وَٱلۡأَرۡضِ إِلَّا فِي كِتَٰبٖ مُّبِينٍ  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76. Ovaj Kur'an sinovima Israilovim kazuje najviše o onome u čemu se oni razilaze,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هَٰذَا ٱلۡقُرۡءَانَ  يَقُصُّ عَلَىٰ بَنِيٓ إِسۡرَٰٓءِيلَ أَكۡثَرَ ٱلَّذِي هُمۡ فِيهِ يَخۡتَلِفُونَ  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77. i on je, uistinu, uputa i milost vjernicima.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وَإِنَّهُۥ لَهُدٗى وَرَحۡمَةٞ لِّلۡمُؤۡمِنِينَ  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78. Gospodar tvoj će im po pravdi Svojoj presuditi; On je Silni i Sveznajući,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رَبَّكَ يَقۡضِي بَيۡنَهُم  بِحُكۡمِهِۦۚ وَهُوَ ٱلۡعَزِيزُ ٱلۡعَلِيمُ  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79. zato se pouzdaj u Allaha, jer ti, doista, slijediš Jasnu Istinu!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فَتَوَكَّلۡ عَلَى ٱللَّهِۖ إِنَّكَ عَلَى  ٱلۡحَقِّ ٱلۡمُبِينِ  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80. Ti ne možeš mrtve dozvati niti gluhe dovikati kada se okrenu udaljavajući se,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إِنَّكَ لَا تُسۡمِعُ ٱلۡمَوۡتَىٰ وَلَا تُسۡمِعُ ٱلصُّمَّ ٱلدُّعَآءَ  إِذَا وَلَّوۡاْ مُدۡبِرِينَ  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81. niti možeš uputiti slijepe i iz zablude ih njihove izbaviti; možeš jedino dozvati one koji u ajete Naše vjeruju. Oni su predani!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أَنتَ بِهَٰدِي ٱلۡعُمۡيِ عَن ضَلَٰلَتِهِمۡۖ إِن  تُسۡمِعُ إِلَّا مَن يُؤۡمِنُ بِـَٔايَٰتِنَا فَهُم مُّسۡلِمُونَ  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82. I kada se ostvare riječi o kazni njihovoj, Mi ćemo učiniti da iz zemlje iziđe jedna životinja koja će im reći da ljudi u znakove i ajete Naše nisu bili uvjereni.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وَإِذَا وَقَعَ  ٱلۡقَوۡلُ عَلَيۡهِمۡ أَخۡرَجۡنَا لَهُمۡ دَآبَّةٗ مِّنَ ٱلۡأَرۡضِ تُكَلِّمُهُمۡ أَنَّ  ٱلنَّاسَ كَانُواْ بِـَٔايَٰتِنَا لَا يُوقِنُونَ  ٨٢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83. A na Dan kada od svakog naroda sakupimo gomilu onih koji su ajete i znakove Naše poricali - oni će biti u stroju vođeni.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نَحۡشُرُ مِن كُلِّ أُمَّةٖ  فَوۡجٗا مِّمَّن يُكَذِّبُ بِـَٔايَٰتِنَا فَهُمۡ يُوزَعُونَ  ٨٣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84. A kad dođu, On će upitati: "Jeste li vi ajete i znakove Moje poricali i niste ih znanjem obuhvatili, ili šta ste to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حَتَّىٰٓ إِذَا جَآءُو قَالَ  أَكَذَّبۡتُم بِـَٔايَٰتِي وَلَمۡ تُحِيطُواْ بِهَا عِلۡمًا أَمَّاذَا كُنتُمۡ تَعۡمَلُونَ  ٨٤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85. I riječi o kazni njima namijenjenoj ostvarit će se zato što su zulumćari bili, pa neće moći ni riječi izustiti.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وَوَقَعَ ٱلۡقَوۡلُ عَلَيۡهِم بِمَا ظَلَمُواْ فَهُمۡ لَا يَنطِقُونَ  ٨٥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86. Zar nisu vidjeli da smo učinili noć da u njoj otpočinu, a dan vidnim?! Tu su, zaista, znakovi za narod koji vjeruje.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يَرَوۡاْ أَنَّا جَعَلۡنَا ٱلَّيۡلَ لِيَسۡكُنُواْ فِيهِ وَٱلنَّهَارَ مُبۡصِرًاۚ إِنَّ فِي  ذَٰلِكَ لَأٓيَٰتٖ لِّقَوۡمٖ يُؤۡمِنُونَ  ٨٦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87. A na Dan kad se u rog puhne pa se smrtno istrave i oni na nebesima i oni na Zemlji, izuzev onih koje Allah bude htio da poštedi, svi će Mu ponizno doći.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يُنفَخُ فِي ٱلصُّورِ فَفَزِعَ مَن  فِي ٱلسَّمَٰوَٰتِ وَمَن فِي ٱلۡأَرۡضِ إِلَّا مَن شَآءَ ٱللَّهُۚ وَكُلٌّ أَتَوۡهُ  دَٰخِرِينَ  ٨٧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88. I Ti vidiš planine i misliš da su nepomične, a one promiču kao što promiču oblaci, to je djelo Allahovo - Koji je sve savršeno stvorio; On, doista, u potpunosti zna ono što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وَتَرَى ٱلۡجِبَالَ تَحۡسَبُهَا جَامِدَةٗ وَهِيَ تَمُرُّ مَرَّ ٱلسَّحَابِۚ  صُنۡعَ ٱللَّهِ ٱلَّذِيٓ أَتۡقَنَ كُلَّ شَيۡءٍۚ إِنَّهُۥ خَبِيرُۢ بِمَا تَفۡعَلُونَ  ٨٨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89. Oni koji učine dobro djelo, imat će bolje od toga i bit će straha na Sudnjem danu pošteđeni,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جَآءَ بِٱلۡحَسَنَةِ فَلَهُۥ خَيۡرٞ مِّنۡهَا وَهُم مِّن فَزَعٖ يَوۡمَئِذٍ ءَامِنُونَ  ٨٩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90. a oni koji budu zlo činili, u Vatru će naglavačke biti gurnuti. "Pa zar bivate kažnjeni osim za ono što ste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جَآءَ بِٱلسَّيِّئَةِ فَكُبَّتۡ وُجُوهُهُمۡ فِي ٱلنَّارِ هَلۡ تُجۡزَوۡنَ إِلَّا  مَا كُنتُمۡ تَعۡمَلُونَ  ٩٠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91. Ja sam primio zapovijest da ibadet činim jedino Gospodaru ovoga grada, Koji ga je zabranio skrnaviti - a Njemu sve pripada - i naređeno mi je da iz reda muslimana - Allahu predanih budem.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أُمِرۡتُ أَنۡ أَعۡبُدَ رَبَّ هَٰذِهِ ٱلۡبَلۡدَةِ ٱلَّذِي  حَرَّمَهَا وَلَهُۥ كُلُّ شَيۡءٖۖ وَأُمِرۡتُ أَنۡ أَكُونَ مِنَ ٱلۡمُسۡلِمِينَ  ٩١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92. i da Kur'an učim; onaj ko bude išao Pravim putem na Pravom putu je za svoje dobro, a onome koji je u zabludi ti reci: "Ja sam samo iz reda upozoritelja."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وَأَنۡ أَتۡلُوَاْ ٱلۡقُرۡءَانَۖ فَمَنِ ٱهۡتَدَىٰ فَإِنَّمَا يَهۡتَدِي لِنَفۡسِهِۦۖ  وَمَن ضَلَّ فَقُلۡ إِنَّمَآ أَنَا۠ مِنَ ٱلۡمُنذِرِينَ  ٩٢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93. I reci: "Hvala Allahu, On će vam znakove Svoje pokazati, pa ćete ih vi poznati!" A Gospodar tvoj nije nemaran spram onog što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وَقُلِ ٱلۡحَمۡدُ لِلَّهِ  سَيُرِيكُمۡ ءَايَٰتِهِۦ فَتَعۡرِفُونَهَاۚ وَمَا رَبُّكَ بِغَٰفِلٍ عَمَّا تَعۡمَلُونَ ٩٣</w:t>
            </w:r>
          </w:p>
        </w:tc>
      </w:tr>
    </w:tbl>
    <w:p>
      <w:pPr>
        <w:sectPr>
          <w:headerReference w:type="even" r:id="rId171"/>
          <w:headerReference w:type="default" r:id="rId172"/>
          <w:headerReference w:type="first" r:id="rId173"/>
          <w:footerReference w:type="even" r:id="rId174"/>
          <w:footerReference w:type="default" r:id="rId175"/>
          <w:footerReference w:type="first" r:id="rId176"/>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39.62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Cambria" w:eastAsia="Cambria" w:hAnsi="Cambria" w:cs="Cambria"/>
                      <w:b/>
                      <w:sz w:val="26"/>
                    </w:rPr>
                    <w:t xml:space="preserve">Al-Qaṣaṣ</w:t>
                  </w:r>
                  <w:bookmarkEnd w:id="27"/>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Ta-sin-mim,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طسٓمٓ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Ovo su ajeti Knjige jasne!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تِلۡكَ ءَايَٰتُ ٱلۡكِتَٰبِ ٱلۡمُبِينِ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Mi ćemo ti po Istini kazati neke vijesti o Musau i faraonu, i to za one ljude koji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نَتۡلُواْ عَلَيۡكَ  مِن نَّبَإِ مُوسَىٰ وَفِرۡعَوۡنَ بِٱلۡحَقِّ لِقَوۡمٖ يُؤۡمِنُونَ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Zaista se faraon u zemlji uznosio, i od stanovnika njenih načinio poklonike raznovrsne; jednu zajednicu je tlačio mušku im djecu klao, a žensku u životu ostavljao, doista je jedan od remetitelja poretka 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فِرۡعَوۡنَ عَلَا فِي ٱلۡأَرۡضِ وَجَعَلَ أَهۡلَهَا شِيَعٗا يَسۡتَضۡعِفُ  طَآئِفَةٗ مِّنۡهُمۡ يُذَبِّحُ أَبۡنَآءَهُمۡ وَيَسۡتَحۡيِۦ نِسَآءَهُمۡۚ إِنَّهُۥ كَانَ  مِنَ ٱلۡمُفۡسِدِينَ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A Mi smo htjeli da one koji su na zemlji tlačeni obdarimo i da ih vođama i nasljednicima učinimo.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وَنُرِيدُ أَن نَّمُنَّ عَلَى ٱلَّذِينَ ٱسۡتُضۡعِفُواْ  فِي ٱلۡأَرۡضِ وَنَجۡعَلَهُمۡ أَئِمَّةٗ وَنَجۡعَلَهُمُ ٱلۡوَٰرِثِينَ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I da im omogućimo da zemljom upravljaju, a da faraonu i Hamanu i vojskama njihovim učinimo da od njih dožive baš ono čega su se pribojavali.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وَنُمَكِّنَ لَهُمۡ فِي ٱلۡأَرۡضِ وَنُرِيَ فِرۡعَوۡنَ وَهَٰمَٰنَ وَجُنُودَهُمَا  مِنۡهُم مَّا كَانُواْ يَحۡذَرُونَ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I mi nadahnusmo Musaovu majku: "Doji ga, a kad se uplašiš za njegov život, baci ga u rijeku, i ne strahuj i ne tuguj, Mi ćemo ti ga, doista, vratiti i jednim od poslanika ga učiniti."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وَأَوۡحَيۡنَآ إِلَىٰٓ أُمِّ مُوسَىٰٓ  أَنۡ أَرۡضِعِيهِۖ فَإِذَا خِفۡتِ عَلَيۡهِ فَأَلۡقِيهِ فِي ٱلۡيَمِّ وَلَا تَخَافِي  وَلَا تَحۡزَنِيٓۖ إِنَّا رَآدُّوهُ إِلَيۡكِ وَجَاعِلُوهُ مِنَ ٱلۡمُرۡسَلِينَ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I izvadiše ga ukućani faraonovi, da im postane dušmanin i jad; zaista su faraon i Haman i vojske njihove bili oni koji griješe.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فَٱلۡتَقَطَهُۥٓ ءَالُ فِرۡعَوۡنَ لِيَكُونَ لَهُمۡ عَدُوّٗا وَحَزَنًاۗ إِنَّ  فِرۡعَوۡنَ وَهَٰمَٰنَ وَجُنُودَهُمَا كَانُواْ خَٰطِـِٔينَ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I žena faraonova reče: "On će biti radost i meni i tebi! Ne ubijte ga, možda će nam od koristi biti, a možemo ga i posiniti"; a oni ništa ne predosjetiše.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وَقَالَتِ ٱمۡرَأَتُ فِرۡعَوۡنَ قُرَّتُ عَيۡنٖ لِّي وَلَكَۖ لَا تَقۡتُلُوهُ  عَسَىٰٓ أَن يَنفَعَنَآ أَوۡ نَتَّخِذَهُۥ وَلَدٗا وَهُمۡ لَا يَشۡعُرُونَ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I srce Musaove majke postade prazno, i gotovo bi ga prokazala da Mi srce njeno nismo učvrstili i vjernicom je učinili.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وَأَصۡبَحَ فُؤَادُ أُمِّ مُوسَىٰ فَٰرِغًاۖ إِن كَادَتۡ لَتُبۡدِي بِهِۦ لَوۡلَآ  أَن رَّبَطۡنَا عَلَىٰ قَلۡبِهَا لِتَكُونَ مِنَ ٱلۡمُؤۡمِنِينَ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I ona reče sestri njegovoj: "Idi za njim!" I ona ga je gledala izdaleka, a oni nisu ništa primijetili.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وَقَالَتۡ  لِأُخۡتِهِۦ قُصِّيهِۖ فَبَصُرَتۡ بِهِۦ عَن جُنُبٖ وَهُمۡ لَا يَشۡعُرُونَ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A Mi smo mu već otprije zabranili dojilje, pa ona reče: "Hoćete li da vam ja pokažem porodicu koja će se o njemu brinuti i koja će mu dobro željeti?"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وَحَرَّمۡنَا عَلَيۡهِ ٱلۡمَرَاضِعَ مِن قَبۡلُ فَقَالَتۡ هَلۡ أَدُلُّكُمۡ  عَلَىٰٓ أَهۡلِ بَيۡتٖ يَكۡفُلُونَهُۥ لَكُمۡ وَهُمۡ لَهُۥ نَٰصِحُونَ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I vratismo ga majci njegovoj da se raduje i da ne tuguje, i da se uvjeri da je Allahovo obećanje istinito; ali većina njih ne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فَرَدَدۡنَٰهُ إِلَىٰٓ أُمِّهِۦ كَيۡ تَقَرَّ عَيۡنُهَا وَلَا تَحۡزَنَ وَلِتَعۡلَمَ  أَنَّ وَعۡدَ ٱللَّهِ حَقّٞ وَلَٰكِنَّ أَكۡثَرَهُمۡ لَا يَعۡلَمُونَ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I kad on dostiže vrhunac svoje snage i potpuno stasa, dadosmo mu mudrost i znanje; tako Mi nagrađujemo one koji dobra djela čine.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بَلَغَ أَشُدَّهُۥ وَٱسۡتَوَىٰٓ ءَاتَيۡنَٰهُ حُكۡمٗا وَعِلۡمٗاۚ وَكَذَٰلِكَ نَجۡزِي  ٱلۡمُحۡسِنِينَ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I on uđe u grad u vrijeme nepažnje stanovnika njegovih i u njemu zateče dvojicu ljudi kako se tuku, jedan je bio iz reda njegovih pristalica a drugi iz reda njegovih neprijatelja, pa ga zovnu upomoć onaj iz reda njegovih pristalica protiv onoga iz reda njegovih neprijatelja i Musa ga udari i dokrajči ga. "Ovo je šejtanov posao!", uzviknu, "on je, zaista, neprijatelj i zabluđivač očiti!"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I reče: "Ja sam sam sebi zulum učinio, pa oprosti mi!" I On mu oprosti, On je, zaista, Oprostitelj grijeha, Milostivi.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إِنِّي ظَلَمۡتُ نَفۡسِي فَٱغۡفِرۡ لِي فَغَفَرَ لَهُۥٓۚ إِنَّهُۥ  هُوَ ٱلۡغَفُورُ ٱلرَّحِيمُ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"O Gospodaru moj", reče, "zato što si mi blagodati dao, nikada prestupnicima neću biti od pomoći."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بِمَآ أَنۡعَمۡتَ عَلَيَّ فَلَنۡ أَكُونَ  ظَهِيرٗا لِّلۡمُجۡرِمِينَ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I Musa u gradu osvanu prestrašen, očekujući šta će biti, kad ono onaj koji je jučer od njega tražio pomoć, ponovo ga doziva. "Ti si, zbilja, očigledno zabludjeli!", reče mu Musa.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فَأَصۡبَحَ فِي ٱلۡمَدِينَةِ خَآئِفٗا يَتَرَقَّبُ فَإِذَا  ٱلَّذِي ٱسۡتَنصَرَهُۥ بِٱلۡأَمۡسِ يَسۡتَصۡرِخُهُۥۚ قَالَ لَهُۥ مُوسَىٰٓ إِنَّكَ لَغَوِيّٞ  مُّبِينٞ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I kad htjede ščepati onoga koji im je obojici neprijatelj, reče mu onaj: "O Musa, zar hoćeš da me ubiješ, kao što si jučer ubio čovjeka?! Ti hoćeš na Zemlji silnik da budeš, a ne želiš da budeš od onih koji izmiruju!"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I jedan čovjek s kraja grada dotrča: "O Musa", reče, "glavešine se dogovaraju da te ubiju, zato odlazi, ja sam ti zbilja iskren savjetnik!"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وَجَآءَ رَجُلٞ مِّنۡ أَقۡصَا ٱلۡمَدِينَةِ يَسۡعَىٰ قَالَ يَٰمُوسَىٰٓ  إِنَّ ٱلۡمَلَأَ يَأۡتَمِرُونَ بِكَ لِيَقۡتُلُوكَ فَٱخۡرُجۡ إِنِّي لَكَ مِنَ ٱلنَّٰصِحِينَ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I Musa uplašen iziđe iz grada, obzirući se. "Gospodaru moj", reče, "spasi me naroda zulumćarskog."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فَخَرَجَ مِنۡهَا خَآئِفٗا يَتَرَقَّبُۖ قَالَ رَبِّ نَجِّنِي مِنَ ٱلۡقَوۡمِ ٱلظَّٰلِمِينَ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I kada se uputi prema Medjenu, on reče: "Gospodar moj će me na Pravi put uputiti!"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تَوَجَّهَ تِلۡقَآءَ مَدۡيَنَ قَالَ عَسَىٰ رَبِّيٓ أَن يَهۡدِيَنِي سَوَآءَ  ٱلسَّبِيلِ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A kad stiže do vode medjenske, zateče oko nje grupu ljudi kako napajaju stoku a malo dalje od njih ugleda dvije žene koje su je od vode odbijale. "Šta je s vama?", upita on. "Mi ne napajamo dok čobani ne otjeraju stoku!", odgovoriše one, "a otac nam je veoma star."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وَرَدَ مَآءَ مَدۡيَنَ وَجَدَ عَلَيۡهِ أُمَّةٗ مِّنَ  ٱلنَّاسِ يَسۡقُونَ وَوَجَدَ مِن دُونِهِمُ ٱمۡرَأَتَيۡنِ تَذُودَانِۖ قَالَ  مَا خَطۡبُكُمَاۖ قَالَتَا لَا نَسۡقِي حَتَّىٰ يُصۡدِرَ ٱلرِّعَآءُۖ وَأَبُونَا  شَيۡخٞ كَبِيرٞ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I on im je napoji, a onda ode u hlad i reče: "Gospodaru moj, šta god mi od dobra spustio, zaista mi je to potrebno!"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فَسَقَىٰ لَهُمَا ثُمَّ تَوَلَّىٰٓ إِلَى ٱلظِّلِّ فَقَالَ  رَبِّ إِنِّي لِمَآ أَنزَلۡتَ إِلَيَّ مِنۡ خَيۡرٖ فَقِيرٞ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I jedna od njih dvije dođe mu, poslije, idući stidljivo i reče: "Otac moj te zove da te nagradi za to što si nam je napojio!" I kad mu on dođe i kaza mu šta je doživio, on reče: "Ne strahuj, spasio si se naroda nasilničkog!"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فَجَآءَتۡهُ إِحۡدَىٰهُمَا  تَمۡشِي عَلَى ٱسۡتِحۡيَآءٖ قَالَتۡ إِنَّ أَبِي يَدۡعُوكَ لِيَجۡزِيَكَ  أَجۡرَ مَا سَقَيۡتَ لَنَاۚ فَلَمَّا جَآءَهُۥ وَقَصَّ عَلَيۡهِ ٱلۡقَصَصَ قَالَ  لَا تَخَفۡۖ نَجَوۡتَ مِنَ ٱلۡقَوۡمِ ٱلظَّٰلِمِينَ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"O oče moj", reče jedna od njih, "uzmi ga u najam, najbolje je da unajmiš onog ko je snažan i pouzdan."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قَالَتۡ إِحۡدَىٰهُمَا  يَٰٓأَبَتِ ٱسۡتَـٔۡجِرۡهُۖ إِنَّ خَيۡرَ مَنِ ٱسۡتَـٔۡجَرۡتَ ٱلۡقَوِيُّ ٱلۡأَمِينُ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"Ja te želim oženiti jednom od ove dvije kćeri moje", reče on, "ali treba da me osam godina služiš; a ako deset napuniš bit će dobra volja tvoja, a ja ne želim da te na to silim; ti ćeš vidjeti, ako Allah da, da sam dobar."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إِنِّيٓ أُرِيدُ أَنۡ أُنكِحَكَ إِحۡدَى ٱبۡنَتَيَّ هَٰتَيۡنِ عَلَىٰٓ أَن  تَأۡجُرَنِي ثَمَٰنِيَ حِجَجٖۖ فَإِنۡ أَتۡمَمۡتَ عَشۡرٗا فَمِنۡ عِندِكَۖ  وَمَآ أُرِيدُ أَنۡ أَشُقَّ عَلَيۡكَۚ سَتَجِدُنِيٓ إِن شَآءَ ٱللَّهُ مِنَ  ٱلصَّٰلِحِينَ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"Neka bude tako između mene i tebe!", reče Musa, "koji god od ta dva roka ispunim nema mi se šta prigovoriti, a Allah je jamac za ono što smo utanačili!"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ذَٰلِكَ بَيۡنِي وَبَيۡنَكَۖ أَيَّمَا ٱلۡأَجَلَيۡنِ  قَضَيۡتُ فَلَا عُدۡوَٰنَ عَلَيَّۖ وَٱللَّهُ عَلَىٰ مَا نَقُولُ وَكِيلٞ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I kada Musa ispuni ugovoreni rok i krenu s porodicom svojom, on ugleda vatru na jednoj strani brda i reče porodici svojoj: "Pričekajte, ja sam, zbilja, ugledao vatru, možda ću vam od nje kakvu vijest donijeti, ili zapaljenu glavnju, da se ogrijete."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فَلَمَّا قَضَىٰ مُوسَى ٱلۡأَجَلَ وَسَارَ بِأَهۡلِهِۦٓ ءَانَسَ مِن جَانِبِ  ٱلطُّورِ نَارٗاۖ قَالَ لِأَهۡلِهِ ٱمۡكُثُوٓاْ إِنِّيٓ ءَانَسۡتُ نَارٗا لَّعَلِّيٓ ءَاتِيكُم  مِّنۡهَا بِخَبَرٍ أَوۡ جَذۡوَةٖ مِّنَ ٱلنَّارِ لَعَلَّكُمۡ تَصۡطَلُونَ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A kad dođe do vatre, neko ga zovnu s desne strane doline, iz stabla, u blagoslovljenom kraju: "O Musa, Ja sam, zbilja, Allah, Gospodar svjetova!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فَلَمَّآ أَتَىٰهَا نُودِيَ مِن شَٰطِيِٕ ٱلۡوَادِ ٱلۡأَيۡمَنِ فِي ٱلۡبُقۡعَةِ  ٱلۡمُبَٰرَكَةِ مِنَ ٱلشَّجَرَةِ أَن يَٰمُوسَىٰٓ إِنِّيٓ أَنَا ٱللَّهُ رَبُّ  ٱلۡعَٰلَمِينَ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I baci svoj štap!" I kad je vidje da se tresući kreće, kao da je to džann-zmija, on okrenut leđima uzmače i ne osvrnu se. "O Musa, priđi i ne boj se! Ti si od onih sigurnih!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 أَلۡقِ عَصَاكَۚ فَلَمَّا رَءَاهَا تَهۡتَزُّ كَأَنَّهَا  جَآنّٞ وَلَّىٰ مُدۡبِرٗا وَلَمۡ يُعَقِّبۡۚ يَٰمُوسَىٰٓ أَقۡبِلۡ وَلَا تَخَفۡۖ  إِنَّكَ مِنَ ٱلۡأٓمِنِينَ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Uvuci ruku u njedra svoja, pojavit će se bijela, a bez mahane, i pribij uza se ruku svoju od straha! Eto, to su dva jasna dokaza od Gospodara tvoga faraonu i glavešinama njegovim, oni su, doista, narod buntovni!"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ٱسۡلُكۡ يَدَكَ فِي جَيۡبِكَ تَخۡرُجۡ  بَيۡضَآءَ مِنۡ غَيۡرِ سُوٓءٖ وَٱضۡمُمۡ إِلَيۡكَ جَنَاحَكَ مِنَ ٱلرَّهۡبِۖ  فَذَٰنِكَ بُرۡهَٰنَانِ مِن رَّبِّكَ إِلَىٰ فِرۡعَوۡنَ وَمَلَإِيْهِۦٓۚ إِنَّهُمۡ  كَانُواْ قَوۡمٗا فَٰسِقِينَ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"Gospodaru moj", reče, "ja sam ubio jednog njihovog čovjeka, pa se bojim da i oni mene ne ubiju.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إِنِّي قَتَلۡتُ مِنۡهُمۡ نَفۡسٗا  فَأَخَافُ أَن يَقۡتُلُونِ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A moj brat Harun rječitiji je od mene, pa pošalji sa mnom i njega, kao mog pomoćnika, da potvrđuje riječi moje, jer se bojim da me ne nazovu lašcem."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وَأَخِي هَٰرُونُ هُوَ أَفۡصَحُ مِنِّي لِسَانٗا  فَأَرۡسِلۡهُ مَعِيَ رِدۡءٗا يُصَدِّقُنِيٓۖ إِنِّيٓ أَخَافُ أَن يُكَذِّبُونِ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"Pomoći ćemo te bratom tvojim", reče On, "i obojici ćemo nepobitni dokaz dati, pa do vas oni neće moći doprijeti zbog znakova Naših. Vas dvojica ćete, i oni koji vas budu slijedili, biti pobjednici."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سَنَشُدُّ عَضُدَكَ بِأَخِيكَ وَنَجۡعَلُ لَكُمَا سُلۡطَٰنٗا فَلَا  يَصِلُونَ إِلَيۡكُمَا بِـَٔايَٰتِنَآۚ أَنتُمَا وَمَنِ ٱتَّبَعَكُمَا ٱلۡغَٰلِبُونَ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I kad im Musa donese Naše jasne znakove, oni povikaše: "Ovo je samo smišljena magija, nismo čuli da se ovako nešto dešavalo u doba predaka naših!"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جَآءَهُم مُّوسَىٰ بِـَٔايَٰتِنَا بَيِّنَٰتٖ قَالُواْ مَا هَٰذَآ إِلَّا سِحۡرٞ  مُّفۡتَرٗى وَمَا سَمِعۡنَا بِهَٰذَا فِيٓ ءَابَآئِنَا ٱلۡأَوَّلِينَ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"Gospodar moj najbolje zna onoga koji donosi uputu od Njega", reče Musa, "i onoga koji će sretan kraj imati, a zulumćari, doista, neće uspjeti!"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مُوسَىٰ رَبِّيٓ أَعۡلَمُ بِمَن جَآءَ بِٱلۡهُدَىٰ مِنۡ عِندِهِۦ وَمَن  تَكُونُ لَهُۥ عَٰقِبَةُ ٱلدَّارِۚ إِنَّهُۥ لَا يُفۡلِحُ ٱلظَّٰلِمُونَ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"O velikaši", reče faraon, "ja ne znam da vi imate drugog boga osim mene a ti, o Hamane, peci za me opeke i sagradi mi toranj da se popnem k Musaovu Bogu, jer ja mislim da je on, zaista, jedan od lažaca!"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فِرۡعَوۡنُ يَٰٓأَيُّهَا ٱلۡمَلَأُ مَا عَلِمۡتُ لَكُم مِّنۡ إِلَٰهٍ  غَيۡرِي فَأَوۡقِدۡ لِي يَٰهَٰمَٰنُ عَلَى ٱلطِّينِ فَٱجۡعَل لِّي صَرۡحٗا لَّعَلِّيٓ  أَطَّلِعُ إِلَىٰٓ إِلَٰهِ مُوسَىٰ وَإِنِّي لَأَظُنُّهُۥ مِنَ ٱلۡكَٰذِبِينَ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A on i vojske njegove bijahu se, bez ikakvog prava, oholili na Zemlji i mislili su da nam neće biti vraćeni.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وَٱسۡتَكۡبَرَ هُوَ وَجُنُودُهُۥ فِي ٱلۡأَرۡضِ بِغَيۡرِ ٱلۡحَقِّ وَظَنُّوٓاْ  أَنَّهُمۡ إِلَيۡنَا لَا يُرۡجَعُونَ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Pa mi dohvatismo i njega i vojske njegove i u more ih bacismo; pogledaj kako su skončali zulumćari!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فَأَخَذۡنَٰهُ وَجُنُودَهُۥ فَنَبَذۡنَٰهُمۡ  فِي ٱلۡيَمِّۖ فَٱنظُرۡ كَيۡفَ كَانَ عَٰقِبَةُ ٱلظَّٰلِمِينَ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A bili smo ih učinili vođama, koji su pozivali u Vatru, a na Kijametskom danu niko im neće pomoći.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وَجَعَلۡنَٰهُمۡ أَئِمَّةٗ يَدۡعُونَ إِلَى ٱلنَّارِۖ وَيَوۡمَ ٱلۡقِيَٰمَةِ  لَا يُنصَرُونَ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I popratismo ih prokletstvom na ovom dunjaluku, a na Kijametskom danu bit će među onima koji su od svakog dobra udaljeni.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وَأَتۡبَعۡنَٰهُمۡ فِي هَٰذِهِ ٱلدُّنۡيَا لَعۡنَةٗۖ  وَيَوۡمَ ٱلۡقِيَٰمَةِ هُم مِّنَ ٱلۡمَقۡبُوحِينَ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I Mi smo Musau Knjigu dali, nakon što smo drevne narode uništili, da bude svjetlo ljudima, i uputa, i milost, da bi se prisjetili i pouku primili."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ءَاتَيۡنَا  مُوسَى ٱلۡكِتَٰبَ مِنۢ بَعۡدِ مَآ أَهۡلَكۡنَا ٱلۡقُرُونَ ٱلۡأُولَىٰ  بَصَآئِرَ لِلنَّاسِ وَهُدٗى وَرَحۡمَةٗ لَّعَلَّهُمۡ يَتَذَكَّرُونَ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Ti nisi bio na zapadnoj strani kada smo Musau poslanstvo povjerili, a nisi bio ni svjedok tome.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كُنتَ بِجَانِبِ ٱلۡغَرۡبِيِّ إِذۡ قَضَيۡنَآ إِلَىٰ مُوسَى ٱلۡأَمۡرَ وَمَا كُنتَ  مِنَ ٱلشَّٰهِدِينَ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Mi smo mnoge narode podigli i oni su dugo živjeli, a ti nisi boravio među stanovnicima Medjena i ajete im Naše kazivao nego smo Mi bili Pošiljatelji,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وَلَٰكِنَّآ أَنشَأۡنَا قُرُونٗا فَتَطَاوَلَ عَلَيۡهِمُ  ٱلۡعُمُرُۚ وَمَا كُنتَ ثَاوِيٗا فِيٓ أَهۡلِ مَدۡيَنَ تَتۡلُواْ عَلَيۡهِمۡ  ءَايَٰتِنَا وَلَٰكِنَّا كُنَّا مُرۡسِلِينَ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i nisi bio pored brda kada smo dozivali, ali Mi smo te poslali kao milost Gospodara tvoga da upozoravaš ljude kojima prije tebe nije došao nikakav upozoritelj, da bi se prisjetili i pouku primili.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كُنتَ بِجَانِبِ  ٱلطُّورِ إِذۡ نَادَيۡنَا وَلَٰكِن رَّحۡمَةٗ مِّن رَّبِّكَ لِتُنذِرَ قَوۡمٗا  مَّآ أَتَىٰهُم مِّن نَّذِيرٖ مِّن قَبۡلِكَ لَعَلَّهُمۡ يَتَذَكَّرُونَ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I da ne reknu, kada ih zadesi nedaća zbog onoga što su počinili: "Gospodaru naš, zašto nam nisi poslao poslanika, pa da dokaze Tvoje slijedimo i vjernici budemo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وَلَوۡلَآ أَن تُصِيبَهُم مُّصِيبَةُۢ بِمَا قَدَّمَتۡ أَيۡدِيهِمۡ فَيَقُولُواْ  رَبَّنَا لَوۡلَآ أَرۡسَلۡتَ إِلَيۡنَا رَسُولٗا فَنَتَّبِعَ ءَايَٰتِكَ وَنَكُونَ  مِنَ ٱلۡمُؤۡمِنِينَ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A kad im dolazi Istina od nas, oni govore: "Zašto mu nije dato isto kao što je dato Musau?" A zar oni nisu porekli ono što je dato Musau ranije?! Oni govore: "Dvije čarolije, jedna drugu podržava", i govore: "Mi ni u jednu ne vjerujemo!"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جَآءَهُمُ ٱلۡحَقُّ مِنۡ عِندِنَا قَالُواْ  لَوۡلَآ أُوتِيَ مِثۡلَ مَآ أُوتِيَ مُوسَىٰٓۚ أَوَلَمۡ يَكۡفُرُواْ بِمَآ أُوتِيَ  مُوسَىٰ مِن قَبۡلُۖ قَالُواْ سِحۡرَانِ تَظَٰهَرَا وَقَالُوٓاْ إِنَّا بِكُلّٖ كَٰفِرُونَ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Reci: "Pa donesite vi od Allaha knjigu koja bolje, nego ove dvije, na Pravi put upućuje, nju bih slijedio, ako ste iz reda onih koji istinu govore!"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فَأۡتُواْ بِكِتَٰبٖ مِّنۡ عِندِ ٱللَّهِ هُوَ أَهۡدَىٰ مِنۡهُمَآ أَتَّبِعۡهُ  إِن كُنتُمۡ صَٰدِقِينَ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Pa ako ti se ne odazovu, onda znaj da se oni povode jedino za hirovima svojim, a ne za Allahovom uputom?! Allah, doista, neće uputiti narod zulumćarski.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لَّمۡ يَسۡتَجِيبُواْ لَكَ فَٱعۡلَمۡ  أَنَّمَا يَتَّبِعُونَ أَهۡوَآءَهُمۡۚ وَمَنۡ أَضَلُّ مِمَّنِ ٱتَّبَعَ هَوَىٰهُ بِغَيۡرِ  هُدٗى مِّنَ ٱللَّهِۚ إِنَّ ٱللَّهَ لَا يَهۡدِي ٱلۡقَوۡمَ ٱلظَّٰلِمِينَ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A Mi smo im Riječ podrobno dostavili ne bi li se prisjetili i pouku primili.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وَصَّلۡنَا لَهُمُ ٱلۡقَوۡلَ لَعَلَّهُمۡ يَتَذَكَّرُونَ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Oni kojima smo dali Knjigu prije Kur'ana, vjeruju u njega,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ءَاتَيۡنَٰهُمُ ٱلۡكِتَٰبَ مِن قَبۡلِهِۦ هُم بِهِۦ يُؤۡمِنُونَ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a kada im se on uči, govore: "Mi vjerujemo u njega, on je Istina od Gospodara našeg, mi smo i prije bili muslimani."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يُتۡلَىٰ  عَلَيۡهِمۡ قَالُوٓاْ ءَامَنَّا بِهِۦٓ إِنَّهُ ٱلۡحَقُّ مِن رَّبِّنَآ إِنَّا كُنَّا مِن قَبۡلِهِۦ  مُسۡلِمِينَ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Oni će dobiti dvostruku nagradu za to što trpe i što lijepim na zlo uzvraćaju i što od onoga što im dajemo udjeljuju;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يُؤۡتَوۡنَ أَجۡرَهُم مَّرَّتَيۡنِ بِمَا صَبَرُواْ وَيَدۡرَءُونَ  بِٱلۡحَسَنَةِ ٱلسَّيِّئَةَ وَمِمَّا رَزَقۡنَٰهُمۡ يُنفِقُونَ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a kad čuju besmislicu kakvu, od nje se okrenu i reknu: "Nama naša, a vama vaša djela, od nas mirni ste! Mi ne želimo društvo neukih."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سَمِعُواْ  ٱللَّغۡوَ أَعۡرَضُواْ عَنۡهُ وَقَالُواْ لَنَآ أَعۡمَٰلُنَا وَلَكُمۡ أَعۡمَٰلُكُمۡ سَلَٰمٌ  عَلَيۡكُمۡ لَا نَبۡتَغِي ٱلۡجَٰهِلِينَ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Ti, doista, ne možeš dati Uputu kome bi ti volio, jer Allah upućuje koga On hoće, i On najbolje zna one koji će Uputu slijediti.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إِنَّكَ لَا تَهۡدِي مَنۡ أَحۡبَبۡتَ  وَلَٰكِنَّ ٱللَّهَ يَهۡدِي مَن يَشَآءُۚ وَهُوَ أَعۡلَمُ بِٱلۡمُهۡتَدِينَ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Oni govore: "Ako s tobom budemo Uputu slijedili, bit ćemo brzo iz rodnog kraja protjerani!" Zar im nismo uspostavili Harem sigurnim gdje se, kao opskrba od Nas, slivaju plodovi svakovrsni, međutim, većina njih ne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وَقَالُوٓاْ إِن نَّتَّبِعِ ٱلۡهُدَىٰ مَعَكَ نُتَخَطَّفۡ مِنۡ أَرۡضِنَآۚ أَوَلَمۡ  نُمَكِّن لَّهُمۡ حَرَمًا ءَامِنٗا يُجۡبَىٰٓ إِلَيۡهِ ثَمَرَٰتُ كُلِّ شَيۡءٖ رِّزۡقٗا  مِّن لَّدُنَّا وَلَٰكِنَّ أَكۡثَرَهُمۡ لَا يَعۡلَمُونَ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A koliko smo Mi naselja uništili, čiji su stanovnici naspram onoga što im je za življenje dato obijesni bili! Eno domova njihovih, samo su malo, poslije njih, nastanjeni bili, Mi smo ih naslijedili.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وَكَمۡ أَهۡلَكۡنَا مِن  قَرۡيَةِۭ بَطِرَتۡ مَعِيشَتَهَاۖ فَتِلۡكَ مَسَٰكِنُهُمۡ لَمۡ تُسۡكَن مِّنۢ  بَعۡدِهِمۡ إِلَّا قَلِيلٗاۖ وَكُنَّا نَحۡنُ ٱلۡوَٰرِثِينَ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A Gospodar tvoj ne bi naselja uništio dok u njihov glavni grad poslanika ne bi poslao, i ajete im Naše kazivao. I Mi ne bismo naselja uništavali, osim kada su stanovnici njihovi zulumćari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رَبُّكَ  مُهۡلِكَ ٱلۡقُرَىٰ حَتَّىٰ يَبۡعَثَ فِيٓ أُمِّهَا رَسُولٗا يَتۡلُواْ عَلَيۡهِمۡ  ءَايَٰتِنَاۚ وَمَا كُنَّا مُهۡلِكِي ٱلۡقُرَىٰٓ إِلَّا وَأَهۡلُهَا ظَٰلِمُونَ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Sve što vam je darovano samo su naslade i ukrasi u životu dunjalučkom, a ono što je u Allaha bolje je i trajno je. Zar ne razumijete?!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أُوتِيتُم مِّن شَيۡءٖ فَمَتَٰعُ ٱلۡحَيَوٰةِ ٱلدُّنۡيَا وَزِينَتُهَاۚ وَمَا عِندَ  ٱللَّهِ خَيۡرٞ وَأَبۡقَىٰٓۚ أَفَلَا تَعۡقِلُونَ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Kako može biti jednak onaj kome smo lijepu nagradu obećali, i koju će dobiti, i onaj kome smo dali da se naslađuje u životu dunjalučkom, a koji će poslije, na Kijametskom danu, Vatri priveden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أَفَمَن وَعَدۡنَٰهُ وَعۡدًا حَسَنٗا  فَهُوَ لَٰقِيهِ كَمَن مَّتَّعۡنَٰهُ مَتَٰعَ ٱلۡحَيَوٰةِ ٱلدُّنۡيَا ثُمَّ هُوَ يَوۡمَ ٱلۡقِيَٰمَةِ  مِنَ ٱلۡمُحۡضَرِينَ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A na Dan kad ih On pozove i upita: "Gdje su oni koje ste Mojim ortacima smatrali?",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يُنَادِيهِمۡ فَيَقُولُ أَيۡنَ شُرَكَآءِيَ  ٱلَّذِينَ كُنتُمۡ تَزۡعُمُونَ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reći će oni na kojima će se Riječ obistiniti: "Gospodaru naš, ove što smo na stranputicu naveli, naveli smo zato što smo i sami na stranputici bili, mi ih se pred Tobom odričemo, oni nas nisu obožavali."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ٱلَّذِينَ حَقَّ عَلَيۡهِمُ ٱلۡقَوۡلُ رَبَّنَا  هَٰٓؤُلَآءِ ٱلَّذِينَ أَغۡوَيۡنَآ أَغۡوَيۡنَٰهُمۡ كَمَا غَوَيۡنَاۖ تَبَرَّأۡنَآ إِلَيۡكَۖ  مَا كَانُوٓاْ إِيَّانَا يَعۡبُدُونَ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"Pozovite božanstva vaša!", reći će im se, pa će ih oni pozvati, ali im se ona neće odazvati i patnju će vidjeti - a da su samo Uputu slijedili!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وَقِيلَ ٱدۡعُواْ شُرَكَآءَكُمۡ فَدَعَوۡهُمۡ فَلَمۡ  يَسۡتَجِيبُواْ لَهُمۡ وَرَأَوُاْ ٱلۡعَذَابَۚ لَوۡ أَنَّهُمۡ كَانُواْ يَهۡتَدُونَ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A na Dan kad ih On pozove i upita: "Šta ste poslanicima odgovorili?",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وَيَوۡمَ يُنَادِيهِمۡ فَيَقُولُ مَاذَآ أَجَبۡتُمُ ٱلۡمُرۡسَلِينَ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taj Dan oni neće znati šta će odgovoriti, pa ni jedan drugog neće ništa pitati.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فَعَمِيَتۡ  عَلَيۡهِمُ ٱلۡأَنۢبَآءُ يَوۡمَئِذٖ فَهُمۡ لَا يَتَسَآءَلُونَ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A onaj koji se bude pokajao, i koji bude vjerovao, i koji bude dobra djela činio, on će uspjeti.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فَأَمَّا مَن تَابَ  وَءَامَنَ وَعَمِلَ صَٰلِحٗا فَعَسَىٰٓ أَن يَكُونَ مِنَ ٱلۡمُفۡلِحِينَ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Gospodar tvoj stvara šta hoće, i On odabire. Oni nemaju pravo birati. Uzvišen neka je Allah i vrlo visoko iznad onih koje Njemu pridružuju!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وَرَبُّكَ يَخۡلُقُ مَا يَشَآءُ وَيَخۡتَارُۗ مَا كَانَ لَهُمُ ٱلۡخِيَرَةُۚ سُبۡحَٰنَ  ٱللَّهِ وَتَعَٰلَىٰ عَمَّا يُشۡرِكُونَ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Gospodar tvoj zna ono što grudi njihove kriju i ono što oni obznanjuju.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وَرَبُّكَ يَعۡلَمُ مَا تُكِنُّ  صُدُورُهُمۡ وَمَا يُعۡلِنُونَ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On je Allah, drugog boga osim Njega nema; Njemu neka je sva hvala i na ovom- prvom i na drugom svijetu! Presuda samo Njemu pripada i Njemu ćete se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ٱللَّهُ لَآ إِلَٰهَ إِلَّا هُوَۖ لَهُ  ٱلۡحَمۡدُ فِي ٱلۡأُولَىٰ وَٱلۡأٓخِرَةِۖ وَلَهُ ٱلۡحُكۡمُ وَإِلَيۡهِ تُرۡجَعُونَ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Reci: "Šta mislite, ako bi Allah dao da vam noć potraje vječno, do Kijametskog dana, koji bog bi vam, osim Allaha, svjetlost dao?! Zar ne čujete"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أَرَءَيۡتُمۡ إِن جَعَلَ ٱللَّهُ عَلَيۡكُمُ ٱلَّيۡلَ سَرۡمَدًا إِلَىٰ يَوۡمِ  ٱلۡقِيَٰمَةِ مَنۡ إِلَٰهٌ غَيۡرُ ٱللَّهِ يَأۡتِيكُم بِضِيَآءٍۚ أَفَلَا تَسۡمَعُونَ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I Reci: "Kažite vi meni, ako bi Allah dao da vam dan potraje vječno, do Kijametskog dana, koji bi bog vama, osim Allaha, noć dao da u njoj smiraj nađete?! Zar ne vidite"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أَرَءَيۡتُمۡ إِن جَعَلَ ٱللَّهُ عَلَيۡكُمُ ٱلنَّهَارَ سَرۡمَدًا إِلَىٰ  يَوۡمِ ٱلۡقِيَٰمَةِ مَنۡ إِلَٰهٌ غَيۡرُ ٱللَّهِ يَأۡتِيكُم بِلَيۡلٖ تَسۡكُنُونَ  فِيهِۚ أَفَلَا تُبۡصِرُونَ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Iz milosti Svoje On vam je dao noć i dan - da se noću odmarate a da danju za dobrima Njegovim tragate i da zahvalni budete.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رَّحۡمَتِهِۦ جَعَلَ لَكُمُ ٱلَّيۡلَ  وَٱلنَّهَارَ لِتَسۡكُنُواْ فِيهِ وَلِتَبۡتَغُواْ مِن فَضۡلِهِۦ وَلَعَلَّكُمۡ  تَشۡكُرُونَ  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74. A na Dan kad ih on pozove i upita: "Gdje su oni koje ste Mojim ortacima smatrali",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يُنَادِيهِمۡ فَيَقُولُ أَيۡنَ شُرَكَآءِيَ ٱلَّذِينَ  كُنتُمۡ تَزۡعُمُونَ  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75. iz svakog naroda dovest ćemo svjedoka i reći: "Dajte svoj dokaz!", i oni će saznati da Istina pripada jedino Allahu, a neće im biti onih koje su izmišljali.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وَنَزَعۡنَا مِن كُلِّ أُمَّةٖ شَهِيدٗا فَقُلۡنَا  هَاتُواْ بُرۡهَٰنَكُمۡ فَعَلِمُوٓاْ أَنَّ ٱلۡحَقَّ لِلَّهِ وَضَلَّ عَنۡهُم  مَّا كَانُواْ يَفۡتَرُونَ  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76. Karun je iz Musaova naroda bio, pa ih je tlačio, a bili smo mu dali toliko blaga da je ključeve njegove teško mogla nositi grupa snažnih ljudi. Pa mu narod njegov reče: "Ne budi obijestan jer Allah ne voli one koji su obijesni!",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قَٰرُونَ كَانَ مِن قَوۡمِ مُوسَىٰ  فَبَغَىٰ عَلَيۡهِمۡۖ وَءَاتَيۡنَٰهُ مِنَ ٱلۡكُنُوزِ مَآ إِنَّ مَفَاتِحَهُۥ لَتَنُوٓأُ  بِٱلۡعُصۡبَةِ أُوْلِي ٱلۡقُوَّةِ إِذۡ قَالَ لَهُۥ قَوۡمُهُۥ لَا تَفۡرَحۡۖ إِنَّ ٱللَّهَ  لَا يُحِبُّ ٱلۡفَرِحِينَ  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77. "i nastoj da time što ti je Allah dao stekneš Dom ahiretski, a ne zaboravi ni svoj udio na dunjaluku i čini dobro, kao što je Allah tebi dobro učinio, i nastoj da ne činiš nered po Zemlji, zaista Allah ne voli one koji nered čine."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وَٱبۡتَغِ فِيمَآ ءَاتَىٰكَ ٱللَّهُ ٱلدَّارَ ٱلۡأٓخِرَةَۖ  وَلَا تَنسَ نَصِيبَكَ مِنَ ٱلدُّنۡيَاۖ وَأَحۡسِن كَمَآ أَحۡسَنَ ٱللَّهُ إِلَيۡكَۖ  وَلَا تَبۡغِ ٱلۡفَسَادَ فِي ٱلۡأَرۡضِۖ إِنَّ ٱللَّهَ لَا يُحِبُّ ٱلۡمُفۡسِدِينَ  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78. "Ovo što imam dato mi je samo na osnovu Allahovog znanja o meni, tako ja mislim", govorio je on. A zar nije znao da je Allah prije njega već uništio neke narode koji su bili od njega jači i koji su bili više nakupili?! A o grijesima svojim, prestupnici ni ispitivani neće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إِنَّمَآ أُوتِيتُهُۥ عَلَىٰ عِلۡمٍ عِندِيٓۚ أَوَلَمۡ يَعۡلَمۡ أَنَّ ٱللَّهَ قَدۡ أَهۡلَكَ  مِن قَبۡلِهِۦ مِنَ ٱلۡقُرُونِ مَنۡ هُوَ أَشَدُّ مِنۡهُ قُوَّةٗ وَأَكۡثَرُ جَمۡعٗاۚ  وَلَا يُسۡـَٔلُ عَن ذُنُوبِهِمُ ٱلۡمُجۡرِمُونَ  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79. I iziđe on pred narod svoj u punom sjaju. "Ah, da je i nama ono što je dato Karunu!", govorili su oni koji su čeznuli za životom dunjalučkim, "on, uistinu, veliki udio u dunjaluku 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فَخَرَجَ عَلَىٰ قَوۡمِهِۦ  فِي زِينَتِهِۦۖ قَالَ ٱلَّذِينَ يُرِيدُونَ ٱلۡحَيَوٰةَ ٱلدُّنۡيَا يَٰلَيۡتَ لَنَا  مِثۡلَ مَآ أُوتِيَ قَٰرُونُ إِنَّهُۥ لَذُو حَظٍّ عَظِيمٖ  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80. Oni kojima je dato znanje rekoše: "Teško vama! Onima koji vjeruju i čine dobra djela bolja je Allahova nagrada, a nju će samo strpljivi zadobiti."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ٱلَّذِينَ  أُوتُواْ ٱلۡعِلۡمَ وَيۡلَكُمۡ ثَوَابُ ٱللَّهِ خَيۡرٞ لِّمَنۡ ءَامَنَ وَعَمِلَ  صَٰلِحٗاۚ وَلَا يُلَقَّىٰهَآ إِلَّا ٱلصَّٰبِرُونَ  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81. I Mi smo i njega i dvorac njegov u zemlju utjerali, i nikakva ga grupa od Allaha nije mogla odbraniti, a ni sam sebi nije mogao pomoći.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فَخَسَفۡنَا بِهِۦ  وَبِدَارِهِ ٱلۡأَرۡضَ فَمَا كَانَ لَهُۥ مِن فِئَةٖ يَنصُرُونَهُۥ مِن دُونِ  ٱللَّهِ وَمَا كَانَ مِنَ ٱلۡمُنتَصِرِينَ  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82. A oni koji su ranije priželjkivali da su na njegovom mjestu, stadoše govoriti: "Zar ne vidite da Allah daje obilje onom od robova Svojih kome On hoće, a i da uskraćuje?! Da nam Allah nije milost Svoju ukazao i nas bi u zemlju utjerao! Zar ne vidite da nevjernici nikad neće uspjeti?!"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83. Taj Dom ahiretski dat ćemo onima koji ne žele da se na Zemlji ohole i da nered čine, a one koji se Allaha boje čeka sretan kraj.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تِلۡكَ ٱلدَّارُ ٱلۡأٓخِرَةُ نَجۡعَلُهَا لِلَّذِينَ  لَا يُرِيدُونَ عُلُوّٗا فِي ٱلۡأَرۡضِ وَلَا فَسَادٗاۚ وَٱلۡعَٰقِبَةُ لِلۡمُتَّقِينَ  ٨٣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84. Onaj ko učini dobro djelo, dobit će bolju nagradu za njega, a onaj ko uradi zlo, pa oni koji budu zlo radili, bit će kažnjeni samo u srazmjeri s onim što su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مَن جَآءَ بِٱلۡحَسَنَةِ فَلَهُۥ خَيۡرٞ مِّنۡهَاۖ وَمَن جَآءَ بِٱلسَّيِّئَةِ فَلَا  يُجۡزَى ٱلَّذِينَ عَمِلُواْ ٱلسَّيِّـَٔاتِ إِلَّا مَا كَانُواْ يَعۡمَلُونَ  ٨٤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85. Onaj Koji ti je Kur'an u dužnost stavio sigurno će te na povratište vratiti. Reci: "Gospodar moj najbolje zna onoga ko je Uputu donio, a ko je u očitoj zabludi.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 فَرَضَ عَلَيۡكَ ٱلۡقُرۡءَانَ لَرَآدُّكَ إِلَىٰ مَعَادٖۚ قُل رَّبِّيٓ  أَعۡلَمُ مَن جَآءَ بِٱلۡهُدَىٰ وَمَنۡ هُوَ فِي ضَلَٰلٖ مُّبِينٖ  ٨٥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86. Ti nisi očekivao da će ti Knjiga biti objavljena, ali ona ti je objavljena kao milost Gospodara tvoga, zato nikako ne budi nevjernicima pomagač!</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كُنتَ  تَرۡجُوٓاْ أَن يُلۡقَىٰٓ إِلَيۡكَ ٱلۡكِتَٰبُ إِلَّا رَحۡمَةٗ مِّن رَّبِّكَۖ فَلَا  تَكُونَنَّ ظَهِيرٗا لِّلۡكَٰفِرِينَ  ٨٦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87. I neka te oni nikako ne odvrate od Allahovih ajeta, kada ti se objave, i pozivaj Gospodaru svome i nikako ne budi iz reda višebožaca!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يَصُدُّنَّكَ عَنۡ ءَايَٰتِ  ٱللَّهِ بَعۡدَ إِذۡ أُنزِلَتۡ إِلَيۡكَۖ وَٱدۡعُ إِلَىٰ رَبِّكَۖ وَلَا تَكُونَنَّ مِنَ  ٱلۡمُشۡرِكِينَ  ٨٧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88. I ne moli, pored Allaha, drugog boga! Nema boga osim Njega! Sve će, osim Njegovog lica, propasti! Njemu sud pripada i Njemu ćete se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تَدۡعُ مَعَ ٱللَّهِ إِلَٰهًا ءَاخَرَۘ لَآ إِلَٰهَ إِلَّا هُوَۚ  كُلُّ شَيۡءٍ هَالِكٌ إِلَّا وَجۡهَهُۥۚ لَهُ ٱلۡحُكۡمُ وَإِلَيۡهِ تُرۡجَعُونَ ٨٨</w:t>
            </w:r>
          </w:p>
        </w:tc>
      </w:tr>
    </w:tbl>
    <w:p>
      <w:pPr>
        <w:sectPr>
          <w:headerReference w:type="even" r:id="rId177"/>
          <w:headerReference w:type="default" r:id="rId178"/>
          <w:headerReference w:type="first" r:id="rId179"/>
          <w:footerReference w:type="even" r:id="rId180"/>
          <w:footerReference w:type="default" r:id="rId181"/>
          <w:footerReference w:type="first" r:id="rId182"/>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39.62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Cambria" w:eastAsia="Cambria" w:hAnsi="Cambria" w:cs="Cambria"/>
                      <w:b/>
                      <w:sz w:val="26"/>
                    </w:rPr>
                    <w:t xml:space="preserve">Al-'Ankabūt</w:t>
                  </w:r>
                  <w:bookmarkEnd w:id="28"/>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Elif-lam-mim.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Zar misle ljudi da će ako govore: "Mi vjerujemo!" biti ostavljeni a da iskušavani neće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أَحَسِبَ ٱلنَّاسُ أَن يُتۡرَكُوٓاْ أَن يَقُولُوٓاْ ءَامَنَّا وَهُمۡ  لَا يُفۡتَنُونَ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A mi smo iskušavali i one prije njih, pa će Allah, sigurno, znati one koji govore istinu i one koji lažu.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فَتَنَّا ٱلَّذِينَ مِن قَبۡلِهِمۡۖ فَلَيَعۡلَمَنَّ ٱللَّهُ ٱلَّذِينَ  صَدَقُواْ وَلَيَعۡلَمَنَّ ٱلۡكَٰذِبِينَ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Zar misle oni koji zla djela rade daće Nama umaći?! Loše li je ono što prosuđuju!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حَسِبَ ٱلَّذِينَ يَعۡمَلُونَ  ٱلسَّيِّـَٔاتِ أَن يَسۡبِقُونَاۚ سَآءَ مَا يَحۡكُمُونَ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A ko se nada susretu s Allahom, pa od Allaha određeno vrijeme će doći, a On je Svečujući i Sveznajući!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كَانَ يَرۡجُواْ  لِقَآءَ ٱللَّهِ فَإِنَّ أَجَلَ ٱللَّهِ لَأٓتٖۚ وَهُوَ ٱلسَّمِيعُ ٱلۡعَلِيمُ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A onaj ko se bori - bori se samo za sebe, doista, Allah je neovisan od svih svjetova.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جَٰهَدَ فَإِنَّمَا يُجَٰهِدُ لِنَفۡسِهِۦٓۚ إِنَّ ٱللَّهَ لَغَنِيٌّ عَنِ ٱلۡعَٰلَمِينَ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Preći ćemo, doista, preko loših postupaka onih koji vjeruju i dobra djela čine i prema onom boljem što su radili sigurno ćemo ih nagraditi.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لَنُكَفِّرَنَّ عَنۡهُمۡ سَيِّـَٔاتِهِمۡ  وَلَنَجۡزِيَنَّهُمۡ أَحۡسَنَ ٱلَّذِي كَانُواْ يَعۡمَلُونَ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I Mi smo svakog čovjeka zadužili da čini dobro roditeljima svojim. Ali, ako se oni oko tebe budu trudili kako bi Meni bilo šta pridružio, o čemu ti nemaš znanja, onda im se ne pokoravaj. Meni ćete se vratiti, pa ću vas Ja o onome što ste radili obavijestiti.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وَوَصَّيۡنَا ٱلۡإِنسَٰنَ  بِوَٰلِدَيۡهِ حُسۡنٗاۖ وَإِن جَٰهَدَاكَ لِتُشۡرِكَ بِي مَا لَيۡسَ لَكَ بِهِۦ عِلۡمٞ  فَلَا تُطِعۡهُمَآۚ إِلَيَّ مَرۡجِعُكُمۡ فَأُنَبِّئُكُم بِمَا كُنتُمۡ تَعۡمَلُونَ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One koji vjeruju i dobra djela čine sigurno ćemo među one koji su dobri uvrstiti.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وَٱلَّذِينَ ءَامَنُواْ وَعَمِلُواْ ٱلصَّٰلِحَٰتِ لَنُدۡخِلَنَّهُمۡ فِي ٱلصَّٰلِحِينَ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Ima ljudi koji govore: "Vjerujemo u Allaha!", a kad neki od njih radi Allaha bude na muke stavljen, on drži da je iskušenje od ljudi isto kao i Allahova kazna. A ako pobjeda dođe od Gospodara tvoga, sigurno će oni reći: "Bili smo uz vas!" A zar Allah ne zna najbolje ono što je u grudima svačijim?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ٱلنَّاسِ مَن يَقُولُ ءَامَنَّا بِٱللَّهِ فَإِذَآ أُوذِيَ فِي ٱللَّهِ جَعَلَ  فِتۡنَةَ ٱلنَّاسِ كَعَذَابِ ٱللَّهِۖ وَلَئِن جَآءَ نَصۡرٞ مِّن رَّبِّكَ لَيَقُولُنَّ  إِنَّا كُنَّا مَعَكُمۡۚ أَوَلَيۡسَ ٱللَّهُ بِأَعۡلَمَ بِمَا فِي صُدُورِ ٱلۡعَٰلَمِينَ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Allah će sigurno znati one koji vjeruju i sigurno će znati one koji su dvolični.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وَلَيَعۡلَمَنَّ ٱللَّهُ ٱلَّذِينَ ءَامَنُواْ وَلَيَعۡلَمَنَّ ٱلۡمُنَٰفِقِينَ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Oni koji ne vjeruju govore onima koji vjeruju: "Slijedite naš put, a mi ćemo nositi grijehe vaše!", a ne bi ponijeli nijedan grijeh njihov. Oni su, zaista, lažljivci.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ٱلَّذِينَ كَفَرُواْ لِلَّذِينَ ءَامَنُواْ ٱتَّبِعُواْ سَبِيلَنَا  وَلۡنَحۡمِلۡ خَطَٰيَٰكُمۡ وَمَا هُم بِحَٰمِلِينَ مِنۡ خَطَٰيَٰهُم مِّن  شَيۡءٍۖ إِنَّهُمۡ لَكَٰذِبُونَ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A sigurno će vlastite terete i terete onih koje su u zabludu odveli nositi, i sigurno će za ono što su izmišljali na Kijametskom danu odgovarati.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وَلَيَحۡمِلُنَّ أَثۡقَالَهُمۡ وَأَثۡقَالٗا مَّعَ  أَثۡقَالِهِمۡۖ وَلَيُسۡـَٔلُنَّ يَوۡمَ ٱلۡقِيَٰمَةِ عَمَّا كَانُواْ يَفۡتَرُونَ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Mi smo Nuha narodu njegovu poslali i on je među njima ostao hiljadu, manje pedeset, godina, pa ih je potom zadesio potop, a bili su zulumćari.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أَرۡسَلۡنَا نُوحًا إِلَىٰ قَوۡمِهِۦ فَلَبِثَ فِيهِمۡ أَلۡفَ سَنَةٍ  إِلَّا خَمۡسِينَ عَامٗا فَأَخَذَهُمُ ٱلطُّوفَانُ وَهُمۡ ظَٰلِمُونَ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I Mi smo njega i one što su bili u lađi - spasili, i znakom je svjetovima učinili.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فَأَنجَيۡنَٰهُ وَأَصۡحَٰبَ ٱلسَّفِينَةِ وَجَعَلۡنَٰهَآ ءَايَةٗ لِّلۡعَٰلَمِينَ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A sjeti se i Ibrahima, kad je rekao narodu svome: "Allahu ibadet činite i Njega se bojte, to vam je bolje, ako znate!"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وَإِبۡرَٰهِيمَ إِذۡ قَالَ لِقَوۡمِهِ ٱعۡبُدُواْ ٱللَّهَ وَٱتَّقُوهُۖ ذَٰلِكُمۡ  خَيۡرٞ لَّكُمۡ إِن كُنتُمۡ تَعۡلَمُونَ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Vi, mimo Allaha, kumire obožavate i laži smišljate. Oni koje vi, mimo Allaha, obožavate ne mogu vas nikakvom opskrbom opskrbiti; vi opskrbu od Allaha tražite i Njemu ibadet činite i Njemu zahvalni budite! Njemu ćete se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A ako vi poričete, pa već su narodi prije vas poricali; a poslanik je jedino dužan da jasno obznani.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تُكَذِّبُواْ  فَقَدۡ كَذَّبَ أُمَمٞ مِّن قَبۡلِكُمۡۖ وَمَا عَلَى ٱلرَّسُولِ إِلَّا ٱلۡبَلَٰغُ  ٱلۡمُبِينُ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Zar oni ne vide kako Allah započinje stvaranje?! On će to opet učiniti; Allahu je to, zaista, lahko.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يَرَوۡاْ كَيۡفَ يُبۡدِئُ ٱللَّهُ ٱلۡخَلۡقَ ثُمَّ  يُعِيدُهُۥٓۚ إِنَّ ذَٰلِكَ عَلَى ٱللَّهِ يَسِيرٞ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Reci: "Putujte po Zemlji pa da vidite kako je On započeo stvaranje! Potom će Allah stvaranje ponoviti. Allah, zaista, nad svime ima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سِيرُواْ فِي ٱلۡأَرۡضِ  فَٱنظُرُواْ كَيۡفَ بَدَأَ ٱلۡخَلۡقَۚ ثُمَّ ٱللَّهُ يُنشِئُ ٱلنَّشۡأَةَ ٱلۡأٓخِرَةَۚ  إِنَّ ٱللَّهَ عَلَىٰ كُلِّ شَيۡءٖ قَدِيرٞ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On patnji podvrgava onoga koga On hoće i milost ukazuje onome kome On hoće, Njemu ćete biti vraćeni.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يُعَذِّبُ مَن يَشَآءُ وَيَرۡحَمُ  مَن يَشَآءُۖ وَإِلَيۡهِ تُقۡلَبُونَ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A vi nećete umaći ni na Zemlji ni na nebu, i nemate, mimo Allaha, ni pomagača ni zaštitnika.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أَنتُم بِمُعۡجِزِينَ فِي  ٱلۡأَرۡضِ وَلَا فِي ٱلسَّمَآءِۖ وَمَا لَكُم مِّن دُونِ ٱللَّهِ مِن  وَلِيّٖ وَلَا نَصِيرٖ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A oni koji ne vjeruju u Allahove ajete i znakove i u susret s Njim - to su oni koji su izgubili nadu u Moju milost i to su oni kojima pripada patnja bolna.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كَفَرُواْ بِـَٔايَٰتِ ٱللَّهِ وَلِقَآئِهِۦٓ  أُوْلَٰٓئِكَ يَئِسُواْ مِن رَّحۡمَتِي وَأُوْلَٰٓئِكَ لَهُمۡ عَذَابٌ أَلِيمٞ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Odgovor naroda njegova bijaše samo to što rekoše: "Ubijte ga ili ga spalite!", ali, Allah ga je iz vatre izbavio. U tome su, zaista, znakovi za narod koji vjeruje.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فَمَا كَانَ جَوَابَ قَوۡمِهِۦٓ إِلَّآ أَن قَالُواْ ٱقۡتُلُوهُ أَوۡ حَرِّقُوهُ  فَأَنجَىٰهُ ٱللَّهُ مِنَ ٱلنَّارِۚ إِنَّ فِي ذَٰلِكَ لَأٓيَٰتٖ لِّقَوۡمٖ يُؤۡمِنُونَ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"Vi ste", reče on, "mimo Allaha kumire prihvatili da biste u životu dunjalučkom međusobne prijateljske odnose održavali, a poslije, na Kijametskom danu, jedni drugih ćete se odricati i jedni druge ćete proklinjati, Vatra će vaše boravište biti, i vi nikakvih pomagača nećete imati."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إِنَّمَا ٱتَّخَذۡتُم مِّن دُونِ ٱللَّهِ أَوۡثَٰنٗا مَّوَدَّةَ بَيۡنِكُمۡ  فِي ٱلۡحَيَوٰةِ ٱلدُّنۡيَاۖ ثُمَّ يَوۡمَ ٱلۡقِيَٰمَةِ يَكۡفُرُ بَعۡضُكُم  بِبَعۡضٖ وَيَلۡعَنُ بَعۡضُكُم بَعۡضٗا وَمَأۡوَىٰكُمُ ٱلنَّارُ  وَمَا لَكُم مِّن نَّٰصِرِينَ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I Lut mu jedini povjerova! A Ibrahim reče: "Ja se, uistinu, selim Gospodaru svome. On je, baš, Silni i Mudri."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فَـَٔامَنَ لَهُۥ لُوطٞۘ وَقَالَ  إِنِّي مُهَاجِرٌ إِلَىٰ رَبِّيٓۖ إِنَّهُۥ هُوَ ٱلۡعَزِيزُ ٱلۡحَكِيمُ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I Mi smo mu Ishaka i Jakuba podarili i među potomcima njegovim vjerovjesništvo i Knjigu dali; njemu smo na dunjaluku njegovu nagradu dali, a na Ahiretu će, doista, jedan od dobrih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وَوَهَبۡنَا لَهُۥٓ إِسۡحَٰقَ وَيَعۡقُوبَ وَجَعَلۡنَا فِي ذُرِّيَّتِهِ  ٱلنُّبُوَّةَ وَٱلۡكِتَٰبَ وَءَاتَيۡنَٰهُ أَجۡرَهُۥ فِي ٱلدُّنۡيَاۖ وَإِنَّهُۥ  فِي ٱلۡأٓخِرَةِ لَمِنَ ٱلصَّٰلِحِينَ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I sjeti se Luta. Kada narodu svome reče: "Vi činite takav razvrat kakav prije vas niko od svih svjetova nije činio: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وَلُوطًا إِذۡ قَالَ لِقَوۡمِهِۦٓ  إِنَّكُمۡ لَتَأۡتُونَ ٱلۡفَٰحِشَةَ مَا سَبَقَكُم بِهَا مِنۡ أَحَدٖ  مِّنَ ٱلۡعَٰلَمِينَ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s muškarcima općite, po drumovima presrećete i na sastajalištima svojim ono što je odvratno činite." A odgovor naroda njegova bijaše samo to što rekoše: "Učini da nas Allahova kazna stigne ako si od onih koji istinu govore!"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أَئِنَّكُمۡ لَتَأۡتُونَ ٱلرِّجَالَ وَتَقۡطَعُونَ  ٱلسَّبِيلَ وَتَأۡتُونَ فِي نَادِيكُمُ ٱلۡمُنكَرَۖ فَمَا كَانَ جَوَابَ  قَوۡمِهِۦٓ إِلَّآ أَن قَالُواْ ٱئۡتِنَا بِعَذَابِ ٱللَّهِ إِن كُنتَ مِنَ  ٱلصَّٰدِقِينَ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"Gospodaru moj", reče on, "pomozi mi protiv naroda koji nered čini!"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ٱنصُرۡنِي عَلَى ٱلۡقَوۡمِ ٱلۡمُفۡسِدِينَ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I kad izaslanici Naši Ibrahimu radosnu vijest donesoše, rekoše: "Mi ćemo uništiti stanovnike onoga naselja! Njegovi stanovnici zaista su zulumćari!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جَآءَتۡ رُسُلُنَآ إِبۡرَٰهِيمَ بِٱلۡبُشۡرَىٰ قَالُوٓاْ إِنَّا مُهۡلِكُوٓاْ  أَهۡلِ هَٰذِهِ ٱلۡقَرۡيَةِۖ إِنَّ أَهۡلَهَا كَانُواْ ظَٰلِمِينَ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"U njemu je Lut'', reče Ibrahim. "Mi dobro znamo ko je u njemu", rekoše oni, "mi ćemo njega i porodicu njegovu spasiti, osim žene njegove. Ona će ostati s onima koji će kaznu iskusiti."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إِنَّ فِيهَا لُوطٗاۚ قَالُواْ نَحۡنُ أَعۡلَمُ بِمَن فِيهَاۖ لَنُنَجِّيَنَّهُۥ  وَأَهۡلَهُۥٓ إِلَّا ٱمۡرَأَتَهُۥ كَانَتۡ مِنَ ٱلۡغَٰبِرِينَ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I kad izaslanici Naši dođoše Lutu, on se zbog njih sneveseli i uznemiri. "Ne boj se i ne brini se", rekoše oni, "mi ćemo tebe i porodicu spasiti, osim žene tvoje, ona će ostati s onima koji će kaznu iskusiti.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أَن جَآءَتۡ رُسُلُنَا لُوطٗا سِيٓءَ بِهِمۡ وَضَاقَ بِهِمۡ ذَرۡعٗاۖ  وَقَالُواْ لَا تَخَفۡ وَلَا تَحۡزَنۡ إِنَّا مُنَجُّوكَ وَأَهۡلَكَ إِلَّا  ٱمۡرَأَتَكَ كَانَتۡ مِنَ ٱلۡغَٰبِرِينَ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A na stanovnike ovog grada spustit ćemo strašnu kaznu s neba zbog toga što su buntovni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مُنزِلُونَ عَلَىٰٓ أَهۡلِ  هَٰذِهِ ٱلۡقَرۡيَةِ رِجۡزٗا مِّنَ ٱلسَّمَآءِ بِمَا كَانُواْ يَفۡسُقُونَ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I od njega smo ostavili jasan znak ljudima koji razumiju."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تَّرَكۡنَا مِنۡهَآ ءَايَةَۢ بَيِّنَةٗ لِّقَوۡمٖ يَعۡقِلُونَ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A u Medjen poslasmo brata njihova Šuajba: "O narode moj", govorio je on, "Allahu ibadet činite, i Posljednjem danu se nadajte, i ne činite zlo po Zemlji nered praveći!"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وَإِلَىٰ مَدۡيَنَ أَخَاهُمۡ شُعَيۡبٗا فَقَالَ يَٰقَوۡمِ ٱعۡبُدُواْ ٱللَّهَ  وَٱرۡجُواْ ٱلۡيَوۡمَ ٱلۡأٓخِرَ وَلَا تَعۡثَوۡاْ فِي ٱلۡأَرۡضِ مُفۡسِدِينَ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Ali mu oni ne povjerovaše, pa ih zadesi strašan potres i oni u svojoj domovini osvanuše mrtvi, nepomični.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فَكَذَّبُوهُ فَأَخَذَتۡهُمُ ٱلرَّجۡفَةُ فَأَصۡبَحُواْ فِي دَارِهِمۡ  جَٰثِمِينَ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A i Ada i Semuda - ostaci domova njihovih vidljivi su vam - a šejtan im je lijepim postupke njihove predočio, pa ih, od Pravog puta odvratio, a oni su razumni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وَعَادٗا وَثَمُودَاْ وَقَد تَّبَيَّنَ لَكُم  مِّن مَّسَٰكِنِهِمۡۖ وَزَيَّنَ لَهُمُ ٱلشَّيۡطَٰنُ أَعۡمَٰلَهُمۡ  فَصَدَّهُمۡ عَنِ ٱلسَّبِيلِ وَكَانُواْ مُسۡتَبۡصِرِينَ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I Karuna i faraona i Hamana: Musa im je jasne dokaze donio, ali su se oni na Zemlji oholili i nisu mogli umaći,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وَقَٰرُونَ وَفِرۡعَوۡنَ وَهَٰمَٰنَۖ وَلَقَدۡ جَآءَهُم مُّوسَىٰ بِٱلۡبَيِّنَٰتِ  فَٱسۡتَكۡبَرُواْ فِي ٱلۡأَرۡضِ وَمَا كَانُواْ سَٰبِقِينَ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i sve smo prema grijesima njihovim kaznili: na neke vjetar pun pijeska poslali, a neke strašnim glasom uništili, neke u zemlju utjerali, a neke potopili. Allah im nije zulum učinio, sami su sebi zulum nanijeli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Oni koji, mimo Allaha, zaštitnike uzimaju slični su pauku koji sebi isplete kuću, a najslabija kuća, zasigurno, je paukova kuća, kad bi samo znali.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مَثَلُ ٱلَّذِينَ  ٱتَّخَذُواْ مِن دُونِ ٱللَّهِ أَوۡلِيَآءَ كَمَثَلِ ٱلۡعَنكَبُوتِ  ٱتَّخَذَتۡ بَيۡتٗاۖ وَإِنَّ أَوۡهَنَ ٱلۡبُيُوتِ لَبَيۡتُ ٱلۡعَنكَبُوتِۚ  لَوۡ كَانُواْ يَعۡلَمُونَ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Allah, zaista, zna sve ono što oni mimo Njega zazivaju, a On je Silni i Mudri.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ٱللَّهَ يَعۡلَمُ مَا يَدۡعُونَ مِن  دُونِهِۦ مِن شَيۡءٖۚ وَهُوَ ٱلۡعَزِيزُ ٱلۡحَكِيمُ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To su primjeri koje Mi ljudima navodimo, ali ih samo učeni razumiju.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وَتِلۡكَ  ٱلۡأَمۡثَٰلُ نَضۡرِبُهَا لِلنَّاسِۖ وَمَا يَعۡقِلُهَآ إِلَّا ٱلۡعَٰلِمُونَ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Allah je nebesa i Zemlju s Istinom stvorio; u tome je, zaista, znak za vjernike.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خَلَقَ ٱللَّهُ ٱلسَّمَٰوَٰتِ وَٱلۡأَرۡضَ بِٱلۡحَقِّۚ إِنَّ فِي ذَٰلِكَ  لَأٓيَةٗ لِّلۡمُؤۡمِنِينَ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Kazuj Knjigu koja ti se objavljuje i obavljaj namaz - namaz, zaista, odvraća od razvrata i od svega što je ružno; a Allahov spomen na vas veći je od vašeg spomena na Njega! A Allah zna šta činite!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ٱتۡلُ مَآ أُوحِيَ إِلَيۡكَ مِنَ ٱلۡكِتَٰبِ  وَأَقِمِ ٱلصَّلَوٰةَۖ إِنَّ ٱلصَّلَوٰةَ تَنۡهَىٰ عَنِ ٱلۡفَحۡشَآءِ  وَٱلۡمُنكَرِۗ وَلَذِكۡرُ ٱللَّهِ أَكۡبَرُۗ وَٱللَّهُ يَعۡلَمُ مَا تَصۡنَعُونَ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I sa sljedbenicima Knjige raspravljajte samo na najljepši način - osim onih među njima koji su zulum učinili - i recite: "Mi vjerujemo u ono što se objavljuje nama i u ono što je objavljeno vama, a naš Bog i vaš Bog - jedan je i Njemu smo mi predani!"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تُجَٰدِلُوٓاْ أَهۡلَ ٱلۡكِتَٰبِ إِلَّا بِٱلَّتِي هِيَ أَحۡسَنُ إِلَّا  ٱلَّذِينَ ظَلَمُواْ مِنۡهُمۡۖ وَقُولُوٓاْ ءَامَنَّا بِٱلَّذِيٓ أُنزِلَ إِلَيۡنَا وَأُنزِلَ  إِلَيۡكُمۡ وَإِلَٰهُنَا وَإِلَٰهُكُمۡ وَٰحِدٞ وَنَحۡنُ لَهُۥ مُسۡلِمُونَ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Tako isto i tebi objavljujemo Knjigu, a neki od onih kojima smo već dali Knjigu-i u nju vjeruju, a i među ovima ima onih koji u nju vjeruju, a ajete i dokaze Naše samo nevjernici negiraju.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وَكَذَٰلِكَ أَنزَلۡنَآ إِلَيۡكَ ٱلۡكِتَٰبَۚ فَٱلَّذِينَ ءَاتَيۡنَٰهُمُ  ٱلۡكِتَٰبَ يُؤۡمِنُونَ بِهِۦۖ وَمِنۡ هَٰٓؤُلَآءِ مَن يُؤۡمِنُ بِهِۦۚ وَمَا  يَجۡحَدُ بِـَٔايَٰتِنَآ إِلَّا ٱلۡكَٰفِرُونَ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Ti prije nje nijednu knjigu nisi čitao, a nisi je ni desnom rukom svojom pisao, inače, posumnjali bi oni što laži govore.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كُنتَ تَتۡلُواْ مِن  قَبۡلِهِۦ مِن كِتَٰبٖ وَلَا تَخُطُّهُۥ بِيَمِينِكَۖ إِذٗا لَّٱرۡتَابَ  ٱلۡمُبۡطِلُونَ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Međutim, on - Kur'an je sačinjen od ajeta jasnih; u grudima su onih kojima je znanje dato, a Naše ajete samo zulumćari negiraju,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هُوَ ءَايَٰتُۢ بَيِّنَٰتٞ فِي صُدُورِ ٱلَّذِينَ  أُوتُواْ ٱلۡعِلۡمَۚ وَمَا يَجۡحَدُ بِـَٔايَٰتِنَآ إِلَّا ٱلظَّٰلِمُونَ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i govore: "Zašto mu od Gospodara njegova nisu neki znaci poslani?" Reci: "Znaci su jedino u Allaha, a ja sam samo upozoritelj jasni."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لَوۡلَآ أُنزِلَ عَلَيۡهِ ءَايَٰتٞ مِّن رَّبِّهِۦۚ قُلۡ إِنَّمَا ٱلۡأٓيَٰتُ عِندَ ٱللَّهِ  وَإِنَّمَآ أَنَا۠ نَذِيرٞ مُّبِينٌ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A zar im nije dosta to što Mi tebi objavljujemo Knjigu koja im se kazuje: u njoj je, doista, milost i pouka ljudima koji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يَكۡفِهِمۡ أَنَّآ أَنزَلۡنَا عَلَيۡكَ  ٱلۡكِتَٰبَ يُتۡلَىٰ عَلَيۡهِمۡۚ إِنَّ فِي ذَٰلِكَ لَرَحۡمَةٗ وَذِكۡرَىٰ  لِقَوۡمٖ يُؤۡمِنُونَ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Reci: "Allah je dovoljan svjedok meni i vama; On zna sve što je na nebesima i na Zemlji. A oni koji u laž vjeruju, a u Allaha ne vjeruju, oni su baš gubitnici."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كَفَىٰ بِٱللَّهِ بَيۡنِي وَبَيۡنَكُمۡ  شَهِيدٗاۖ يَعۡلَمُ مَا فِي ٱلسَّمَٰوَٰتِ وَٱلۡأَرۡضِۗ وَٱلَّذِينَ ءَامَنُواْ  بِٱلۡبَٰطِلِ وَكَفَرُواْ بِٱللَّهِ أُوْلَٰٓئِكَ هُمُ ٱلۡخَٰسِرُونَ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Oni traže od tebe da ih što prije stigne kazna. A da nije određenog roka, kazna bi im došla, a doći će im, sigurno, iznenada, a oni je neće predosjetiti.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وَيَسۡتَعۡجِلُونَكَ بِٱلۡعَذَابِ وَلَوۡلَآ أَجَلٞ مُّسَمّٗى لَّجَآءَهُمُ ٱلۡعَذَابُۚ  وَلَيَأۡتِيَنَّهُم بَغۡتَةٗ وَهُمۡ لَا يَشۡعُرُونَ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Oni traže od tebe da ih što prije stigne kazna, a Džehennem će sigurno sve nevjernike skoliti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يَسۡتَعۡجِلُونَكَ بِٱلۡعَذَابِ  وَإِنَّ جَهَنَّمَ لَمُحِيطَةُۢ بِٱلۡكَٰفِرِينَ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na Dan kad ih patnja i odozgo i odozdo obuzme, a On rekne: "Iskusite ono što ste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يَغۡشَىٰهُمُ ٱلۡعَذَابُ  مِن فَوۡقِهِمۡ وَمِن تَحۡتِ أَرۡجُلِهِمۡ وَيَقُولُ ذُوقُواْ مَا كُنتُمۡ تَعۡمَلُونَ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O robovi Moji koji vjerujete, Moja je Zemlja prostrana, zato samo Meni ibadet činite!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يَٰعِبَادِيَ ٱلَّذِينَ ءَامَنُوٓاْ إِنَّ أَرۡضِي وَٰسِعَةٞ فَإِيَّٰيَ فَٱعۡبُدُونِ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Svaka duša smrt će okusiti, a onda ćete Nama biti vraćeni.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كُلُّ نَفۡسٖ ذَآئِقَةُ ٱلۡمَوۡتِۖ ثُمَّ إِلَيۡنَا تُرۡجَعُونَ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I One koji budu vjerovali i dobra djela činili smjestit ćemo u džennetske odaje, ispod njih rijeke teku, u njima će vječno boraviti. Divna li će biti nagrada onima koji su se trudili,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لَنُبَوِّئَنَّهُم مِّنَ ٱلۡجَنَّةِ غُرَفٗا تَجۡرِي  مِن تَحۡتِهَا ٱلۡأَنۡهَٰرُ خَٰلِدِينَ فِيهَاۚ نِعۡمَ أَجۡرُ ٱلۡعَٰمِلِينَ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onima koji su strpljivi bili i u Gospodara Svoga se uzdali!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صَبَرُواْ وَعَلَىٰ رَبِّهِمۡ يَتَوَكَّلُونَ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A koliko ima živih bića koja ne mogu skupljati opskrbu sebi, Allah ih opskrbljuje, a i vas! On je Svečujući i Svevideći.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وَكَأَيِّن مِّن دَآبَّةٖ لَّا تَحۡمِلُ  رِزۡقَهَا ٱللَّهُ يَرۡزُقُهَا وَإِيَّاكُمۡۚ وَهُوَ ٱلسَّمِيعُ ٱلۡعَلِيمُ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A da ih upitaš: "Ko je nebesa i Zemlju stvorio i ko je Sunce i Mjesec potčinio?", sigurno bi rekli: "Allah!", pa kuda se onda odmeću!?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وَلَئِن  سَأَلۡتَهُم مَّنۡ خَلَقَ ٱلسَّمَٰوَٰتِ وَٱلۡأَرۡضَ وَسَخَّرَ ٱلشَّمۡسَ وَٱلۡقَمَرَ  لَيَقُولُنَّ ٱللَّهُۖ فَأَنَّىٰ يُؤۡفَكُونَ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Allah u izobilju daje opskrbu onome kome hoće od robova Svojih, a i uskraćuje kome hoće: Allah, zaista, zna sve.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يَبۡسُطُ ٱلرِّزۡقَ لِمَن يَشَآءُ مِنۡ  عِبَادِهِۦ وَيَقۡدِرُ لَهُۥٓۚ إِنَّ ٱللَّهَ بِكُلِّ شَيۡءٍ عَلِيمٞ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A ako ih upitaš: "Ko s neba spušta vodu i njom mrtvu Zemlju oživljava?", sigurno će reći: "Allah!", a ti reci: "Hvala Allahu!", ali većina njih ne razumije.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وَلَئِن سَأَلۡتَهُم  مَّن نَّزَّلَ مِنَ ٱلسَّمَآءِ مَآءٗ فَأَحۡيَا بِهِ ٱلۡأَرۡضَ مِنۢ بَعۡدِ مَوۡتِهَا  لَيَقُولُنَّ ٱللَّهُۚ قُلِ ٱلۡحَمۡدُ لِلَّهِۚ بَلۡ أَكۡثَرُهُمۡ لَا يَعۡقِلُونَ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Ovaj život dunjalučki nije ništa drugo do zabava i igra, a samo Dom ahiretski - to je život pravi, kad bi oni samo znali!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هَٰذِهِ ٱلۡحَيَوٰةُ ٱلدُّنۡيَآ إِلَّا لَهۡوٞ وَلَعِبٞۚ وَإِنَّ ٱلدَّارَ ٱلۡأٓخِرَةَ لَهِيَ  ٱلۡحَيَوَانُۚ لَوۡ كَانُواْ يَعۡلَمُونَ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Kad se u lađe ukrcaju, Allaha mole, iskreno Mu se predajući, a kada ih On do kopna dovede, odjednom druge Njemu ravnim smatraju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رَكِبُواْ فِي ٱلۡفُلۡكِ دَعَوُاْ ٱللَّهَ  مُخۡلِصِينَ لَهُ ٱلدِّينَ فَلَمَّا نَجَّىٰهُمۡ إِلَى ٱلۡبَرِّ إِذَا هُمۡ يُشۡرِكُونَ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da bi poricali ono što im Mi dajemo, i da bi uživali. A znat će oni!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لِيَكۡفُرُواْ بِمَآ ءَاتَيۡنَٰهُمۡ وَلِيَتَمَتَّعُواْۚ فَسَوۡفَ يَعۡلَمُونَ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Zar ne vide da smo Harem sigurnim učinili, dok se ljude oko njih otima i pljačka?! Zar u laž vjeruju, a Allahove blagodati poriču?!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أَوَلَمۡ يَرَوۡاْ أَنَّا جَعَلۡنَا حَرَمًا ءَامِنٗا وَيُتَخَطَّفُ ٱلنَّاسُ مِنۡ  حَوۡلِهِمۡۚ أَفَبِٱلۡبَٰطِلِ يُؤۡمِنُونَ وَبِنِعۡمَةِ ٱللَّهِ يَكۡفُرُونَ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Ima li onda većeg zulumćara od onoga koji o Allahu izmišlja laži ili poriče Istinu koja mu dolazi?! Zar nevjernicima nije boravište u Džehennemu?!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أَظۡلَمُ مِمَّنِ ٱفۡتَرَىٰ عَلَى ٱللَّهِ كَذِبًا أَوۡ كَذَّبَ بِٱلۡحَقِّ لَمَّا جَآءَهُۥٓۚ  أَلَيۡسَ فِي جَهَنَّمَ مَثۡوٗى لِّلۡكَٰفِرِينَ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One koji se budu radi Nas borili, Mi ćemo, sigurno, putevima Našim uputiti, a Allah je, zaista, s onima koji dobra djela čine!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جَٰهَدُواْ  فِينَا لَنَهۡدِيَنَّهُمۡ سُبُلَنَاۚ وَإِنَّ ٱللَّهَ لَمَعَ ٱلۡمُحۡسِنِينَ ٦٩</w:t>
            </w:r>
          </w:p>
        </w:tc>
      </w:tr>
    </w:tbl>
    <w:p>
      <w:pPr>
        <w:sectPr>
          <w:headerReference w:type="even" r:id="rId183"/>
          <w:headerReference w:type="default" r:id="rId184"/>
          <w:headerReference w:type="first" r:id="rId185"/>
          <w:footerReference w:type="even" r:id="rId186"/>
          <w:footerReference w:type="default" r:id="rId187"/>
          <w:footerReference w:type="first" r:id="rId188"/>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39.62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Cambria" w:eastAsia="Cambria" w:hAnsi="Cambria" w:cs="Cambria"/>
                      <w:b/>
                      <w:sz w:val="26"/>
                    </w:rPr>
                    <w:t xml:space="preserve">Ar-Rūm</w:t>
                  </w:r>
                  <w:bookmarkEnd w:id="29"/>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Elif-lam-mim.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Bizantinci su pobijeđeni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غُلِبَتِ ٱلرُّومُ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u najbližoj zemlji, ali oni će, poslije poraza, sigurno pobijediti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أَدۡنَى ٱلۡأَرۡضِ وَهُم مِّنۢ  بَعۡدِ غَلَبِهِمۡ سَيَغۡلِبُونَ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za nekoliko godina. Allahu pripada odluka i prije i poslije. Taj dan će se vjernici radovati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بِضۡعِ سِنِينَۗ لِلَّهِ ٱلۡأَمۡرُ  مِن قَبۡلُ وَمِنۢ بَعۡدُۚ وَيَوۡمَئِذٖ يَفۡرَحُ ٱلۡمُؤۡمِنُونَ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Allahovoj pomoći. On pomaže kome hoće i On je Silni i Milostivi.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بِنَصۡرِ ٱللَّهِۚ يَنصُرُ مَن يَشَآءُۖ وَهُوَ ٱلۡعَزِيزُ ٱلرَّحِيمُ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To je obećanje Allahovo. Allah ne krši obećanje svoje, ali većina ljudi ne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وَعۡدَ ٱللَّهِۖ لَا يُخۡلِفُ ٱللَّهُ وَعۡدَهُۥ وَلَٰكِنَّ أَكۡثَرَ ٱلنَّاسِ لَا يَعۡلَمُونَ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Oni znaju samo spoljašnju stranu života dunjalučkog, a prema ahiretu su nemarni.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يَعۡلَمُونَ ظَٰهِرٗا مِّنَ ٱلۡحَيَوٰةِ ٱلدُّنۡيَا وَهُمۡ عَنِ ٱلۡأٓخِرَةِ هُمۡ  غَٰفِلُونَ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A zašto ne razmisle sami o sebi?! Allah je stvorio nebesa i Zemlju i ono što je između njih samo s Istinom i s rokom određenim. A zaista ljudi mnogi u susret s Gospodarom svojim ne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يَتَفَكَّرُواْ فِيٓ أَنفُسِهِمۗ مَّا خَلَقَ ٱللَّهُ ٱلسَّمَٰوَٰتِ  وَٱلۡأَرۡضَ وَمَا بَيۡنَهُمَآ إِلَّا بِٱلۡحَقِّ وَأَجَلٖ مُّسَمّٗىۗ وَإِنَّ كَثِيرٗا  مِّنَ ٱلنَّاسِ بِلِقَآيِٕ رَبِّهِمۡ لَكَٰفِرُونَ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Zašto ne putuju po Zemlji pa da vide kakav je bio završetak onih prije njih?! Oni su bili od njih jači i zemlju su obrađivali i izgrađivali je više nego što je izgrađuju ovi, i poslanici su im donosili jasne dokaze: Allah im sigurno nije zulum činio, međutim, sami su sebi zulum 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A onda, završetak onih koji su zlo činili bio je- i bit će- najužasnija kazna, zato što su Allahove riječi poricali i što su ih ruglu izvrgavali.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كَانَ  عَٰقِبَةَ ٱلَّذِينَ أَسَٰٓـُٔواْ ٱلسُّوٓأَىٰٓ أَن كَذَّبُواْ بِـَٔايَٰتِ ٱللَّهِ وَكَانُواْ بِهَا  يَسۡتَهۡزِءُونَ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Allah započinje stvaranje; stvara iz ničega, zatim će to ponovo učiniti, a onda ćete Njemu biti vraćeni.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يَبۡدَؤُاْ ٱلۡخَلۡقَ ثُمَّ يُعِيدُهُۥ ثُمَّ إِلَيۡهِ تُرۡجَعُونَ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Na Dan kad nastupi Čas suda, prestupnici će očajavati.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وَيَوۡمَ تَقُومُ ٱلسَّاعَةُ يُبۡلِسُ ٱلۡمُجۡرِمُونَ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I oni neće imati među svojim božanstvima zagovornika i oni će svoja božanstva nijekati.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 يَكُن لَّهُم مِّن  شُرَكَآئِهِمۡ شُفَعَٰٓؤُاْ وَكَانُواْ بِشُرَكَآئِهِمۡ كَٰفِرِينَ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Na Dan kada nastupi Čas suda, ljudi će se razdvojiti: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وَيَوۡمَ تَقُومُ ٱلسَّاعَةُ يَوۡمَئِذٖ يَتَفَرَّقُونَ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oni koji su vjerovali i dobra djela činili radovat će se u džennetskom perivoju,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فَأَمَّا ٱلَّذِينَ  ءَامَنُواْ وَعَمِلُواْ ٱلصَّٰلِحَٰتِ فَهُمۡ فِي رَوۡضَةٖ يُحۡبَرُونَ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a oni koji nisu vjerovali i koji su ajete i dokaze Naše i susret na ahiretu poricali - u Vatru privedeni bit 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ٱلَّذِينَ كَفَرُواْ وَكَذَّبُواْ بِـَٔايَٰتِنَا وَلِقَآيِٕ ٱلۡأٓخِرَةِ  فَأُوْلَٰٓئِكَ فِي ٱلۡعَذَابِ مُحۡضَرُونَ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Pa, slavljen i uzvišen neka je Allah kad god omrknete i kad god osvanete.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فَسُبۡحَٰنَ ٱللَّهِ حِينَ تُمۡسُونَ  وَحِينَ تُصۡبِحُونَ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Njemu neka je sva hvala i na nebesima i na Zemlji, i predvečer i u podne.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وَلَهُ ٱلۡحَمۡدُ فِي ٱلسَّمَٰوَٰتِ وَٱلۡأَرۡضِ  وَعَشِيّٗا وَحِينَ تُظۡهِرُونَ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On živo izvodi iz mrtvog i izvodi mrtvo iz živog. On oživljava Zemlju nakon mrtvila njezina; isto tako ćete i vi biti iz nje izvedeni.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يُخۡرِجُ ٱلۡحَيَّ مِنَ ٱلۡمَيِّتِ وَيُخۡرِجُ  ٱلۡمَيِّتَ مِنَ ٱلۡحَيِّ وَيُحۡيِ ٱلۡأَرۡضَ بَعۡدَ مَوۡتِهَاۚ وَكَذَٰلِكَ تُخۡرَجُونَ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Jedan od znakova Njegovih je to što vas je od prašine stvorio, a zatim se kao ljudska bića svuda razilazite.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ءَايَٰتِهِۦٓ أَنۡ خَلَقَكُم مِّن تُرَابٖ ثُمَّ إِذَآ أَنتُم بَشَرٞ  تَنتَشِرُونَ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I jedan od znakova Njegovih je to što vam je, od vas samih, parice stvorio da se uz njih smirite, i što između vas uspostavlja ljubav i samilost. U tome, zbilja, ima znakova za ljude koji razmišljaju.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ءَايَٰتِهِۦٓ أَنۡ خَلَقَ لَكُم مِّنۡ أَنفُسِكُمۡ  أَزۡوَٰجٗا لِّتَسۡكُنُوٓاْ إِلَيۡهَا وَجَعَلَ بَيۡنَكُم مَّوَدَّةٗ وَرَحۡمَةًۚ  إِنَّ فِي ذَٰلِكَ لَأٓيَٰتٖ لِّقَوۡمٖ يَتَفَكَّرُونَ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I jedan od znakova Njegovih je stvaranje nebesa i Zemlje, i raznovrsnost jezika vaših i boja vaših; u tome, zaista, ima znakova za one koji znaju.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ءَايَٰتِهِۦ  خَلۡقُ ٱلسَّمَٰوَٰتِ وَٱلۡأَرۡضِ وَٱخۡتِلَٰفُ أَلۡسِنَتِكُمۡ وَأَلۡوَٰنِكُمۡۚ  إِنَّ فِي ذَٰلِكَ لَأٓيَٰتٖ لِّلۡعَٰلِمِينَ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I jedan od znakova Njegovih je san vaš noću i danju, i nastojanje vaše da steknete nešto iz obilja Njegova; u tome, zaista, ima znakova za ljude koji čuju.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ءَايَٰتِهِۦ مَنَامُكُم  بِٱلَّيۡلِ وَٱلنَّهَارِ وَٱبۡتِغَآؤُكُم مِّن فَضۡلِهِۦٓۚ إِنَّ فِي ذَٰلِكَ  لَأٓيَٰتٖ لِّقَوۡمٖ يَسۡمَعُونَ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I jedan od znakova Njegovih je to što vam pokazuje munju, da se pobojite i ponadate, i to što spušta s neba kišu i oživljava njome zemlju poslije mrtvila njezina; u tome, zaista, ima znakova za ljude koji razumiju.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ءَايَٰتِهِۦ يُرِيكُمُ ٱلۡبَرۡقَ  خَوۡفٗا وَطَمَعٗا وَيُنَزِّلُ مِنَ ٱلسَّمَآءِ مَآءٗ فَيُحۡيِۦ بِهِ ٱلۡأَرۡضَ  بَعۡدَ مَوۡتِهَآۚ إِنَّ فِي ذَٰلِكَ لَأٓيَٰتٖ لِّقَوۡمٖ يَعۡقِلُونَ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I jedan od znakova Njegovih je i to što nebo i Zemlja opstoje odredbom Njegovom. Zatim, ćete, čim vas On samo jednom pozove, iz zemlje brzo izaći.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ءَايَٰتِهِۦٓ أَن تَقُومَ ٱلسَّمَآءُ وَٱلۡأَرۡضُ بِأَمۡرِهِۦۚ ثُمَّ إِذَا دَعَاكُمۡ  دَعۡوَةٗ مِّنَ ٱلۡأَرۡضِ إِذَآ أَنتُمۡ تَخۡرُجُونَ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Njemu pripada sve što je na nebesima i na Zemlji, sve je Njemu poslušno.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وَلَهُۥ مَن فِي ٱلسَّمَٰوَٰتِ  وَٱلۡأَرۡضِۖ كُلّٞ لَّهُۥ قَٰنِتُونَ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On je Taj Koji započinje stvaranje; stvara iz ničega i On će to ponovo učiniti, to je Njemu lahko; Njemu pripada primjer najuzvišeniji i na nebesima i na Zemlji; On je Silni i Mudri.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يَبۡدَؤُاْ ٱلۡخَلۡقَ ثُمَّ  يُعِيدُهُۥ وَهُوَ أَهۡوَنُ عَلَيۡهِۚ وَلَهُ ٱلۡمَثَلُ ٱلۡأَعۡلَىٰ فِي ٱلسَّمَٰوَٰتِ  وَٱلۡأَرۡضِۚ وَهُوَ ٱلۡعَزِيزُ ٱلۡحَكِيمُ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On vam kao primjer navodi vas same: da li među onima koji su u posjedu vašem imate suvlasnike u onome čime smo vas opskrbili, pa ste u tome isti, i bojite ih se kao što se jedni drugih bojite? Eto, tako Mi podrobno izlažemo znakove Naše ljudima koji razumiju.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Ali, oni koji zulum učine, bez znanja slijede hirove svoje, a ko će na Pravi put uputiti onoga kome je Allah dao da u zabludi je?! Oni pomagača nemaju.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ٱتَّبَعَ ٱلَّذِينَ ظَلَمُوٓاْ أَهۡوَآءَهُم بِغَيۡرِ عِلۡمٖۖ  فَمَن يَهۡدِي مَنۡ أَضَلَّ ٱللَّهُۖ وَمَا لَهُم مِّن نَّٰصِرِينَ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Ti upravi lice svoje vjeri iskreno; prirodnoj vjeri Allahovoj prema kojoj je ljude stvorio. Nema izmjene Allahovog stvaranja, to je prava vjera, ali većina ljudi to ne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فَأَقِمۡ  وَجۡهَكَ لِلدِّينِ حَنِيفٗاۚ فِطۡرَتَ ٱللَّهِ ٱلَّتِي فَطَرَ ٱلنَّاسَ عَلَيۡهَاۚ  لَا تَبۡدِيلَ لِخَلۡقِ ٱللَّهِۚ ذَٰلِكَ ٱلدِّينُ ٱلۡقَيِّمُ وَلَٰكِنَّ أَكۡثَرَ  ٱلنَّاسِ لَا يَعۡلَمُونَ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Pokajnički Mu se obraćajte! Bojte se Njega i obavljajte namaz, i ne budite višebošci,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مُنِيبِينَ إِلَيۡهِ وَٱتَّقُوهُ وَأَقِيمُواْ  ٱلصَّلَوٰةَ وَلَا تَكُونُواْ مِنَ ٱلۡمُشۡرِكِينَ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oni koji su vjeru svoju rascijepili i u stranke se podijelili, svaka stranka radosna zbog onog što 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ٱلَّذِينَ فَرَّقُواْ  دِينَهُمۡ وَكَانُواْ شِيَعٗاۖ كُلُّ حِزۡبِۭ بِمَا لَدَيۡهِمۡ فَرِحُونَ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A kad ljude nevolja snađe, oni Gospodara svoga mole, vraćajući Mu se pokajnički, a poslije, kad On učini da okuse milost Njegovu, odjednom neki od njih Gospodaru svome druge u obožavanju pridružuju,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مَسَّ ٱلنَّاسَ ضُرّٞ دَعَوۡاْ رَبَّهُم مُّنِيبِينَ إِلَيۡهِ ثُمَّ إِذَآ أَذَاقَهُم  مِّنۡهُ رَحۡمَةً إِذَا فَرِيقٞ مِّنۡهُم بِرَبِّهِمۡ يُشۡرِكُونَ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da bi poricali ono što im Mi dajemo, pa uživajte, a saznat ćete!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لِيَكۡفُرُواْ بِمَآ  ءَاتَيۡنَٰهُمۡۚ فَتَمَتَّعُواْ فَسَوۡفَ تَعۡلَمُونَ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Štaviše, da im nismo poslali kakav dokaz koji govori u prilog onima koje Njemu ravnim smatraju?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أَنزَلۡنَا عَلَيۡهِمۡ  سُلۡطَٰنٗا فَهُوَ يَتَكَلَّمُ بِمَا كَانُواْ بِهِۦ يُشۡرِكُونَ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A kad učinimo da ljudi milost našu okuse, oni joj se obraduju, a kad ih pogodi nevolja zbog onoga što su njihove ruke činile, odjednom očajavaju.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أَذَقۡنَا  ٱلنَّاسَ رَحۡمَةٗ فَرِحُواْ بِهَاۖ وَإِن تُصِبۡهُمۡ سَيِّئَةُۢ بِمَا قَدَّمَتۡ أَيۡدِيهِمۡ  إِذَا هُمۡ يَقۡنَطُونَ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Zar oni ne vide da Allah u obilju daje opskrbu onome kome On hoće, i da je uskraćuje?! Tu su, uistinu, znakovi za ljude koji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يَرَوۡاْ أَنَّ ٱللَّهَ يَبۡسُطُ ٱلرِّزۡقَ لِمَن يَشَآءُ  وَيَقۡدِرُۚ إِنَّ فِي ذَٰلِكَ لَأٓيَٰتٖ لِّقَوۡمٖ يُؤۡمِنُونَ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Pa daj bližnjem pravo njegovo, i siromahu, i putniku namjerniku. To je bolje za one koji žele lice Allahovo; baš to su oni uspješni.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فَـَٔاتِ ذَا ٱلۡقُرۡبَىٰ  حَقَّهُۥ وَٱلۡمِسۡكِينَ وَٱبۡنَ ٱلسَّبِيلِۚ ذَٰلِكَ خَيۡرٞ لِّلَّذِينَ يُرِيدُونَ  وَجۡهَ ٱللَّهِۖ وَأُوْلَٰٓئِكَ هُمُ ٱلۡمُفۡلِحُونَ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A ono što dajete da se uveća imovinom drugih ljudi neće se kod Allaha uvećati, a zekat koji udijelite iz želje za licem Allahovim - upravo takvi će nagradu svoju umnogostručiti.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ءَاتَيۡتُم مِّن رِّبٗا  لِّيَرۡبُوَاْ فِيٓ أَمۡوَٰلِ ٱلنَّاسِ فَلَا يَرۡبُواْ عِندَ ٱللَّهِۖ وَمَآ ءَاتَيۡتُم مِّن  زَكَوٰةٖ تُرِيدُونَ وَجۡهَ ٱللَّهِ فَأُوْلَٰٓئِكَ هُمُ ٱلۡمُضۡعِفُونَ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Allah je Onaj Koji vas je stvorio, pa vas opskrbio, zatim će vas usmrtiti i potom oživiti. Postoji li ijedno božanstvo koje bilo šta od toga čini?! Čist je i Uzvišen On od onoga što Njemu ravnim smatraju.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ٱللَّهُ ٱلَّذِي خَلَقَكُمۡ ثُمَّ رَزَقَكُمۡ ثُمَّ يُمِيتُكُمۡ ثُمَّ يُحۡيِيكُمۡۖ هَلۡ مِن  شُرَكَآئِكُم مَّن يَفۡعَلُ مِن ذَٰلِكُم مِّن شَيۡءٖۚ سُبۡحَٰنَهُۥ وَتَعَٰلَىٰ  عَمَّا يُشۡرِكُونَ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Nered se pojavio na kopnu i na moru zbog onog što ljudi rade, da bi im On dao da iskuse kaznu za nešto od onoga što urade, ne bi li se povratili.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ظَهَرَ ٱلۡفَسَادُ فِي ٱلۡبَرِّ وَٱلۡبَحۡرِ بِمَا كَسَبَتۡ  أَيۡدِي ٱلنَّاسِ لِيُذِيقَهُم بَعۡضَ ٱلَّذِي عَمِلُواْ لَعَلَّهُمۡ يَرۡجِعُونَ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Reci: "Putujte po Zemlji pa pogledajte kakav je bio kraj onih što su bili prije; većinom su oni višebošci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سِيرُواْ فِي ٱلۡأَرۡضِ فَٱنظُرُواْ كَيۡفَ كَانَ عَٰقِبَةُ ٱلَّذِينَ مِن قَبۡلُۚ  كَانَ أَكۡثَرُهُم مُّشۡرِكِينَ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Zato ti upravi lice svoje pravoj vjeri, prije nego što od Allaha dođe Dan koji niko neće moći odbiti. Taj dan će se oni razdvojiti.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فَأَقِمۡ وَجۡهَكَ لِلدِّينِ ٱلۡقَيِّمِ مِن  قَبۡلِ أَن يَأۡتِيَ يَوۡمٞ لَّا مَرَدَّ لَهُۥ مِنَ ٱللَّهِۖ يَوۡمَئِذٖ يَصَّدَّعُونَ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Oni koji nisu vjerovali - na svoju štetu nisu vjerovali, a oni koji su dobra djela činili - sebi su Džennet pripremili,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كَفَرَ فَعَلَيۡهِ كُفۡرُهُۥۖ وَمَنۡ عَمِلَ صَٰلِحٗا فَلِأَنفُسِهِمۡ يَمۡهَدُونَ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da On iz obilja Svoga nagradi one koji su vjerovali i dobra djela činili; a On, zaista, ne voli nevjernike.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لِيَجۡزِيَ ٱلَّذِينَ ءَامَنُواْ وَعَمِلُواْ ٱلصَّٰلِحَٰتِ مِن فَضۡلِهِۦٓۚ إِنَّهُۥ لَا يُحِبُّ  ٱلۡكَٰفِرِينَ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Jedan od znakova Njegovih je to što On šalje vjetrove kao nosioce radosnih vijesti da bi vam dao da milost Njegovu osjetite i da lađe odredbom Njegovom plove i da iz obilja Njegova stječete, i da biste zahvalni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ءَايَٰتِهِۦٓ أَن يُرۡسِلَ ٱلرِّيَاحَ مُبَشِّرَٰتٖ وَلِيُذِيقَكُم  مِّن رَّحۡمَتِهِۦ وَلِتَجۡرِيَ ٱلۡفُلۡكُ بِأَمۡرِهِۦ وَلِتَبۡتَغُواْ مِن فَضۡلِهِۦ وَلَعَلَّكُمۡ  تَشۡكُرُونَ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I prije tebe smo poslanike narodima njihovim slali i oni su im jasne dokaze donosili, pa smo one koji su griješili kažnjavali, a uistinu Nam je dužnost bila vjernike pomoći.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أَرۡسَلۡنَا مِن قَبۡلِكَ رُسُلًا إِلَىٰ قَوۡمِهِمۡ فَجَآءُوهُم  بِٱلۡبَيِّنَٰتِ فَٱنتَقَمۡنَا مِنَ ٱلَّذِينَ أَجۡرَمُواْۖ وَكَانَ حَقًّا عَلَيۡنَا نَصۡرُ  ٱلۡمُؤۡمِنِينَ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Allah je Taj Koji vjetrove šalje, pa oni oblake tjeraju i On ih po nebu, kako On hoće, rasprostire i na komade dijeli, pa ti vidiš kišu kako iz njih pada, i kad je On na one robove Svoje, na koje želi, prolije, oni se odjednom vesele,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iako su prije nego što se spustila na njih bili očajni.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كَانُواْ مِن قَبۡلِ أَن يُنَزَّلَ عَلَيۡهِم مِّن قَبۡلِهِۦ لَمُبۡلِسِينَ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Zato, pogledaj tragove Allahove milosti - kako On oživi zemlju nakon mrtvila njezina! On će, uistinu, i mrtve oživiti, On nad svime ima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فَٱنظُرۡ إِلَىٰٓ ءَاثَٰرِ رَحۡمَتِ ٱللَّهِ كَيۡفَ يُحۡيِ ٱلۡأَرۡضَ بَعۡدَ مَوۡتِهَآۚ  إِنَّ ذَٰلِكَ لَمُحۡيِ ٱلۡمَوۡتَىٰۖ وَهُوَ عَلَىٰ كُلِّ شَيۡءٖ قَدِيرٞ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A da pošaljemo vjetar i da oni vide da je sve požutjelo, oni bi, i poslije toga, blagodati poricali.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وَلَئِنۡ أَرۡسَلۡنَا رِيحٗا فَرَأَوۡهُ مُصۡفَرّٗا لَّظَلُّواْ مِنۢ بَعۡدِهِۦ يَكۡفُرُونَ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Ti ne možeš mrtve dozvati, ni gluhe, kad se od tebe okrenu, dovikati,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فَإِنَّكَ لَا تُسۡمِعُ ٱلۡمَوۡتَىٰ وَلَا تُسۡمِعُ ٱلصُّمَّ ٱلدُّعَآءَ إِذَا وَلَّوۡاْ  مُدۡبِرِينَ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niti možeš zaslijepljene od zablude njihove odvratiti; možeš jedino dozvati one koji u ajete Naše vjeruju, jedino oni su pokorni.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أَنتَ بِهَٰدِ ٱلۡعُمۡيِ عَن ضَلَٰلَتِهِمۡۖ إِن تُسۡمِعُ إِلَّا  مَن يُؤۡمِنُ بِـَٔايَٰتِنَا فَهُم مُّسۡلِمُونَ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Allah je Taj Koji vas nejakim stvara, i onda vam, poslije nejakosti, snagu daje, a poslije snage iznemoglost i sijede vlasi; On stvara što hoće, On je Sveznajući i Svemoćni.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ٱللَّهُ ٱلَّذِي خَلَقَكُم  مِّن ضَعۡفٖ ثُمَّ جَعَلَ مِنۢ بَعۡدِ ضَعۡفٖ قُوَّةٗ ثُمَّ جَعَلَ مِنۢ بَعۡدِ  قُوَّةٖ ضَعۡفٗا وَشَيۡبَةٗۚ يَخۡلُقُ مَا يَشَآءُۚ وَهُوَ ٱلۡعَلِيمُ ٱلۡقَدِيرُ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A na Dan kad nastupi Čas oživljenja, prestupnici će se zaklinjati da su samo jedan čas ostali; a i prije su Istinu izbjegavali.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وَيَوۡمَ تَقُومُ ٱلسَّاعَةُ يُقۡسِمُ ٱلۡمُجۡرِمُونَ مَا لَبِثُواْ غَيۡرَ  سَاعَةٖۚ كَذَٰلِكَ كَانُواْ يُؤۡفَكُونَ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A reći će oni kojima je dato znanje i vjerovanje: "Vi ste ostali, prema Allahovoj Knjizi, sve do Dana oživljenja, a ovo je Dan oživljenja, samo što vi niste znali."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ٱلَّذِينَ أُوتُواْ  ٱلۡعِلۡمَ وَٱلۡإِيمَٰنَ لَقَدۡ لَبِثۡتُمۡ فِي كِتَٰبِ ٱللَّهِ إِلَىٰ يَوۡمِ ٱلۡبَعۡثِۖ  فَهَٰذَا يَوۡمُ ٱلۡبَعۡثِ وَلَٰكِنَّكُمۡ كُنتُمۡ لَا تَعۡلَمُونَ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Taj dan neće ničemu poslužiti pravdanja onima koji su prema sebi zulum učinili i neće im biti udovoljeno da blagonaklonost za povratak traže.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فَيَوۡمَئِذٖ  لَّا يَنفَعُ ٱلَّذِينَ ظَلَمُواْ مَعۡذِرَتُهُمۡ وَلَا هُمۡ يُسۡتَعۡتَبُونَ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U ovom Kur'anu Mi navodimo ljudima svakovrsne primjere. A kad bi im kakav znak donio, opet bi rekli oni koji ne vjeruju: "Vi samo iznosite laži!"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ضَرَبۡنَا لِلنَّاسِ فِي هَٰذَا ٱلۡقُرۡءَانِ مِن كُلِّ مَثَلٖۚ  وَلَئِن جِئۡتَهُم بِـَٔايَةٖ لَّيَقُولَنَّ ٱلَّذِينَ كَفَرُوٓاْ إِنۡ أَنتُمۡ إِلَّا  مُبۡطِلُونَ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Eto, tako Allah pečati srca onima koji ne znaju.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كَذَٰلِكَ يَطۡبَعُ ٱللَّهُ عَلَىٰ قُلُوبِ ٱلَّذِينَ لَا يَعۡلَمُونَ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A ti budi strpljiv! Allahovo obećanje je, zaista, istina i neka te nikako ne usplahire oni koji čvrsto ne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فَٱصۡبِرۡ إِنَّ وَعۡدَ ٱللَّهِ حَقّٞۖ وَلَا يَسۡتَخِفَّنَّكَ ٱلَّذِينَ لَا يُوقِنُونَ ٦٠</w:t>
            </w:r>
          </w:p>
        </w:tc>
      </w:tr>
    </w:tbl>
    <w:p>
      <w:pPr>
        <w:sectPr>
          <w:headerReference w:type="even" r:id="rId189"/>
          <w:headerReference w:type="default" r:id="rId190"/>
          <w:headerReference w:type="first" r:id="rId191"/>
          <w:footerReference w:type="even" r:id="rId192"/>
          <w:footerReference w:type="default" r:id="rId193"/>
          <w:footerReference w:type="first" r:id="rId194"/>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39.62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Cambria" w:eastAsia="Cambria" w:hAnsi="Cambria" w:cs="Cambria"/>
                      <w:b/>
                      <w:sz w:val="26"/>
                    </w:rPr>
                    <w:t xml:space="preserve">Luqmān</w:t>
                  </w:r>
                  <w:bookmarkEnd w:id="30"/>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Elif-lam-mim.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Ovo su ajeti Knjige usavršene,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تِلۡكَ ءَايَٰتُ ٱلۡكِتَٰبِ ٱلۡحَكِيمِ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upute i milosti onima koji dobro čine,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هُدٗى وَرَحۡمَةٗ  لِّلۡمُحۡسِنِينَ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onima koji namaz obavljaju i zekat daju i koji u ahiret čvrsto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يُقِيمُونَ ٱلصَّلَوٰةَ وَيُؤۡتُونَ ٱلزَّكَوٰةَ وَهُم  بِٱلۡأٓخِرَةِ هُمۡ يُوقِنُونَ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takvi su u Uputi Gospodara svoga i oni će uspjeti.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عَلَىٰ هُدٗى مِّن رَّبِّهِمۡۖ وَأُوْلَٰٓئِكَ  هُمُ ٱلۡمُفۡلِحُونَ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Ima ljudi koji kupuju zaludan govor, da bi, bez znanja, s Allahova puta odvodili i da bi ga za ismijavanje uzimali. Njima ponižavajuća patnja pripada.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ٱلنَّاسِ مَن يَشۡتَرِي لَهۡوَ ٱلۡحَدِيثِ  لِيُضِلَّ عَن سَبِيلِ ٱللَّهِ بِغَيۡرِ عِلۡمٖ وَيَتَّخِذَهَا هُزُوًاۚ أُوْلَٰٓئِكَ لَهُمۡ  عَذَابٞ مُّهِينٞ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Kad se nekom od njih ajeti Naši kazuju, on oholo glavu okreće, kao da ih nije ni čuo, kao da su gluhe uši njegove - zato mu navijesti patnju bolnu.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 ءَايَٰتُنَا وَلَّىٰ مُسۡتَكۡبِرٗا  كَأَن لَّمۡ يَسۡمَعۡهَا كَأَنَّ فِيٓ أُذُنَيۡهِ وَقۡرٗاۖ فَبَشِّرۡهُ بِعَذَابٍ أَلِيمٍ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Onima koji vjeruju i dobra djela čine, doista, pripadaju bašče uživanja,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ٱلَّذِينَ ءَامَنُواْ وَعَمِلُواْ ٱلصَّٰلِحَٰتِ لَهُمۡ جَنَّٰتُ ٱلنَّعِيمِ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u njima će vječno boraviti - obećanje je Allahovo istinito, a On je Silni i Mudri.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خَٰلِدِينَ فِيهَاۖ وَعۡدَ ٱللَّهِ حَقّٗاۚ وَهُوَ ٱلۡعَزِيزُ ٱلۡحَكِيمُ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Stvorio je nebesa koja vi vidite bez stupova, a po Zemlji planine nepomične postavio da se zajedno s vama ne potresa, i po njoj životinje svih vrsta razasuo. Mi s neba vodu spuštamo i činimo da po njoj izniču razne vrste plemenite.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خَلَقَ  ٱلسَّمَٰوَٰتِ بِغَيۡرِ عَمَدٖ تَرَوۡنَهَاۖ وَأَلۡقَىٰ فِي ٱلۡأَرۡضِ رَوَٰسِيَ أَن تَمِيدَ  بِكُمۡ وَبَثَّ فِيهَا مِن كُلِّ دَآبَّةٖۚ وَأَنزَلۡنَا مِنَ ٱلسَّمَآءِ مَآءٗ فَأَنۢبَتۡنَا  فِيهَا مِن كُلِّ زَوۡجٖ كَرِيمٍ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To je Allahovo stvaranje, a pokažite Mi šta su drugi, mimo Njega, stvorili! Naprotiv, zulumćari su u očitaj zabludi!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هَٰذَا خَلۡقُ ٱللَّهِ فَأَرُونِي مَاذَا  خَلَقَ ٱلَّذِينَ مِن دُونِهِۦۚ بَلِ ٱلظَّٰلِمُونَ فِي ضَلَٰلٖ مُّبِينٖ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A Mi smo Lukmanu mudrost darovali: "Budi zahvalan Allahu! Ko je zahvalan, čini to u svoju korist, a ko je nezahvalan - pa, Allah je, zaista, neovisan i hvaljen."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ءَاتَيۡنَا لُقۡمَٰنَ ٱلۡحِكۡمَةَ أَنِ ٱشۡكُرۡ لِلَّهِۚ وَمَن يَشۡكُرۡ فَإِنَّمَا  يَشۡكُرُ لِنَفۡسِهِۦۖ وَمَن كَفَرَ فَإِنَّ ٱللَّهَ غَنِيٌّ حَمِيدٞ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Kad Lukman reče sinu svome, savjetujući ga: "O sinko moj, nemoj Allahu u obožavanju nikoga pridruživati; širk je, zbilja, zulum veliki."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قَالَ  لُقۡمَٰنُ لِٱبۡنِهِۦ وَهُوَ يَعِظُهُۥ يَٰبُنَيَّ لَا تُشۡرِكۡ بِٱللَّهِۖ إِنَّ ٱلشِّرۡكَ  لَظُلۡمٌ عَظِيمٞ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Mi smo zapovjedili čovjeku da bude poslušan roditeljima svojim. Majka ga nosi, iz slabosti u slabost, i doji ga u toku dvije godine. Budi zahvalan Meni i roditeljima svojim, kod Mene je krajnje odredište.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وَوَصَّيۡنَا ٱلۡإِنسَٰنَ بِوَٰلِدَيۡهِ حَمَلَتۡهُ أُمُّهُۥ  وَهۡنًا عَلَىٰ وَهۡنٖ وَفِصَٰلُهُۥ فِي عَامَيۡنِ أَنِ ٱشۡكُرۡ لِي وَلِوَٰلِدَيۡكَ  إِلَيَّ ٱلۡمَصِيرُ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A ako budu nastojali da te nagovore da Meni u obožavanju pridružuješ ono o čemu ništa ne znaš, ti ih ne slušaj i prema njima se, na dunjaluku, velikodušno ponašaj. I slijedi Put onoga koji se iskreno Meni obraća; Meni ćete se poslije vratiti i Ja ću vas o onome što ste radili obavijestiti.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O sinko moj, dobro i zlo, teško koliko zrno gorušice, bilo u stijeni ili na nebesima ili u zemlji, Allah će na vidjelo iznijeti. Doista, Allah zna ono što je najsitnije i On je Onaj Koji sve u potpunosti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يَٰبُنَيَّ إِنَّهَآ إِن تَكُ مِثۡقَالَ حَبَّةٖ مِّنۡ  خَرۡدَلٖ فَتَكُن فِي صَخۡرَةٍ أَوۡ فِي ٱلسَّمَٰوَٰتِ أَوۡ فِي ٱلۡأَرۡضِ يَأۡتِ  بِهَا ٱللَّهُۚ إِنَّ ٱللَّهَ لَطِيفٌ خَبِيرٞ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O sinko moj, obavljaj namaz i traži da se čine dobra djela, a odvraćaj od hrđavih i strpljivo podnosi ono što te zadesi - to, doista, u istinske postupke spada.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يَٰبُنَيَّ أَقِمِ ٱلصَّلَوٰةَ وَأۡمُرۡ  بِٱلۡمَعۡرُوفِ وَٱنۡهَ عَنِ ٱلۡمُنكَرِ وَٱصۡبِرۡ عَلَىٰ مَآ أَصَابَكَۖ إِنَّ ذَٰلِكَ  مِنۡ عَزۡمِ ٱلۡأُمُورِ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I, iz oholosti, ne okreći od ljudi lice svoje i ne idi Zemljom nadmeno. Zaista Allah ne voli ni gordog ni hvalisavog.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تُصَعِّرۡ خَدَّكَ لِلنَّاسِ وَلَا تَمۡشِ فِي ٱلۡأَرۡضِ  مَرَحًاۖ إِنَّ ٱللَّهَ لَا يُحِبُّ كُلَّ مُخۡتَالٖ فَخُورٖ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U hodu budi odmjeren, a u govoru ne budi grlat; zbilja, najneprijatniji glas jeste glas magarca!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وَٱقۡصِدۡ فِي مَشۡيِكَ  وَٱغۡضُضۡ مِن صَوۡتِكَۚ إِنَّ أَنكَرَ ٱلۡأَصۡوَٰتِ لَصَوۡتُ ٱلۡحَمِيرِ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Kako ne vidite da vam je Allah potčinio sve što postoji na nebesima i na Zemlji i da vas darežljivo obasipa blagodatima Svojim, i vidljivim i nevidljivim?! A ima ljudi koji raspravljaju o Allahu bez ikakva znanja, bez ikakve upute i bez knjige svjetilje.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تَرَوۡاْ أَنَّ ٱللَّهَ سَخَّرَ لَكُم مَّا فِي ٱلسَّمَٰوَٰتِ وَمَا فِي ٱلۡأَرۡضِ وَأَسۡبَغَ  عَلَيۡكُمۡ نِعَمَهُۥ ظَٰهِرَةٗ وَبَاطِنَةٗۗ وَمِنَ ٱلنَّاسِ مَن يُجَٰدِلُ فِي ٱللَّهِ  بِغَيۡرِ عِلۡمٖ وَلَا هُدٗى وَلَا كِتَٰبٖ مُّنِيرٖ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A kad im se govori: "Slijedite ono što vam Allah objavljuje!", odgovaraju: "Ne, mi slijedimo ono što smo zapamtili od predaka naših." Zar i onda kad ih šejtan poziva na patnju u Ognju?!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قِيلَ لَهُمُ ٱتَّبِعُواْ  مَآ أَنزَلَ ٱللَّهُ قَالُواْ بَلۡ نَتَّبِعُ مَا وَجَدۡنَا عَلَيۡهِ ءَابَآءَنَآۚ أَوَلَوۡ كَانَ  ٱلشَّيۡطَٰنُ يَدۡعُوهُمۡ إِلَىٰ عَذَابِ ٱلسَّعِيرِ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Onaj ko se sasvim preda Allahu, a uz to još i dobro čini, uhvatio se za najčvršću vezu. Allahu se na kraju sve vraća.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يُسۡلِمۡ  وَجۡهَهُۥٓ إِلَى ٱللَّهِ وَهُوَ مُحۡسِنٞ فَقَدِ ٱسۡتَمۡسَكَ بِٱلۡعُرۡوَةِ ٱلۡوُثۡقَىٰۗ  وَإِلَى ٱللَّهِ عَٰقِبَةُ ٱلۡأُمُورِ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A onaj koji ne vjeruje, pa, neka te ne zabrinjava nevjerovanje njegovo. Nama će se svi vratiti i Mi ćemo ih o onome šta su radili obavijestiti; Allah, uistinu, dobro zna sve što u grudima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كَفَرَ فَلَا يَحۡزُنكَ كُفۡرُهُۥٓۚ إِلَيۡنَا  مَرۡجِعُهُمۡ فَنُنَبِّئُهُم بِمَا عَمِلُوٓاْۚ إِنَّ ٱللَّهَ عَلِيمُۢ بِذَاتِ ٱلصُّدُورِ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Mi im dajemo da kratko uživaju, a onda ćemo ih natjerati u patnju žestoku.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نُمَتِّعُهُمۡ قَلِيلٗا ثُمَّ نَضۡطَرُّهُمۡ إِلَىٰ عَذَابٍ غَلِيظٖ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A da ih upitaš: "Ko je stvorio nebesa i Zemlju?", sigurno bi rekli: "Allah!", a ti reci: "Hvaljen nekaje Allah!", samo što većina njih ne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وَلَئِن سَأَلۡتَهُم مَّنۡ خَلَقَ ٱلسَّمَٰوَٰتِ وَٱلۡأَرۡضَ لَيَقُولُنَّ ٱللَّهُۚ قُلِ  ٱلۡحَمۡدُ لِلَّهِۚ بَلۡ أَكۡثَرُهُمۡ لَا يَعۡلَمُونَ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Allahovo je sve na nebesima i na Zemlji! Allah je, uistinu, Neovisni i Hvaljeni.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لِلَّهِ مَا فِي ٱلسَّمَٰوَٰتِ  وَٱلۡأَرۡضِۚ إِنَّ ٱللَّهَ هُوَ ٱلۡغَنِيُّ ٱلۡحَمِيدُ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Da su sva stabla na Zemlji pisaljke, a more, uz pomoć još sedam mora, tinta, ne bi se ispisale Allahove riječi; Allah je, uistinu, silan i mudar.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أَنَّمَا فِي ٱلۡأَرۡضِ  مِن شَجَرَةٍ أَقۡلَٰمٞ وَٱلۡبَحۡرُ يَمُدُّهُۥ مِنۢ بَعۡدِهِۦ سَبۡعَةُ أَبۡحُرٖ  مَّا نَفِدَتۡ كَلِمَٰتُ ٱللَّهِۚ إِنَّ ٱللَّهَ عَزِيزٌ حَكِيمٞ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I Stvoriti sve vas i sve vas oživiti, isto je kao stvoriti i oživiti jednoga čovjeka; Allah je, zaista, Onaj Koji sve čuje i Onaj Koji sve vidi.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خَلۡقُكُمۡ  وَلَا بَعۡثُكُمۡ إِلَّا كَنَفۡسٖ وَٰحِدَةٍۚ إِنَّ ٱللَّهَ سَمِيعُۢ بَصِيرٌ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Zar ne vidiš da Allah uvodi noć u dan i dan u noć, i da je potčinio Sunce i Mjesec - svako se kreće do roka određenog - i da Allah dobro zna ono što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يُولِجُ ٱلَّيۡلَ فِي ٱلنَّهَارِ وَيُولِجُ ٱلنَّهَارَ  فِي ٱلَّيۡلِ وَسَخَّرَ ٱلشَّمۡسَ وَٱلۡقَمَرَۖ كُلّٞ يَجۡرِيٓ إِلَىٰٓ  أَجَلٖ مُّسَمّٗى وَأَنَّ ٱللَّهَ بِمَا تَعۡمَلُونَ خَبِيرٞ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To je zato što je Allah- Istina, a oni kojima oni, pored Njega, dove upućuju - neistina, i što je Allah Uzvišeni i Veliki.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ذَٰلِكَ بِأَنَّ ٱللَّهَ هُوَ ٱلۡحَقُّ وَأَنَّ مَا يَدۡعُونَ مِن دُونِهِ  ٱلۡبَٰطِلُ وَأَنَّ ٱللَّهَ هُوَ ٱلۡعَلِيُّ ٱلۡكَبِيرُ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Zar ne vidiš da lađe Allahovom blagodati morem plove da bi vam pokazao neke znake Svoje?! U tome su, zaista, znaci za svakog ko strpljiv i zahvalan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أَنَّ ٱلۡفُلۡكَ  تَجۡرِي فِي ٱلۡبَحۡرِ بِنِعۡمَتِ ٱللَّهِ لِيُرِيَكُم مِّنۡ ءَايَٰتِهِۦٓۚ إِنَّ  فِي ذَٰلِكَ لَأٓيَٰتٖ لِّكُلِّ صَبَّارٖ شَكُورٖ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A kad ih talas, kao oblak, prekrije, mole se Allahu, iskreno Mu vjeru ispovijedajući; a čim ih On do kopna dovede, među njima osrednjih bude. A ajete i znakove Naše samo izdajnik, nezahvalnik poriče.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غَشِيَهُم مَّوۡجٞ  كَٱلظُّلَلِ دَعَوُاْ ٱللَّهَ مُخۡلِصِينَ لَهُ ٱلدِّينَ فَلَمَّا نَجَّىٰهُمۡ إِلَى ٱلۡبَرِّ  فَمِنۡهُم مُّقۡتَصِدٞۚ وَمَا يَجۡحَدُ بِـَٔايَٰتِنَآ إِلَّا كُلُّ خَتَّارٖ كَفُورٖ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O ljudi, bojte se Gospodara svoga i strahujte od Dana kad roditelj djetetu svome neće moći nimalo pomoći, niti će dijete moći svome roditelju imalo pomoći! Allahovo prijeteće obećanje je istinito, pa neka vas nikako život dunjalučki ne zavara i neka vas obmanitelj u vezi s Allahom ne pokoleba.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Samo Allah zna kad će Čas kijameta nastupiti, samo On spušta kišu i samo On zna šta je u matericama, a čovjek ne zna šta će sutra zaraditi i ne zna niko u kojoj će zemlji umrijeti; Allah je, uistinu, Onaj Koji sve, i u potpunosti,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95"/>
          <w:headerReference w:type="default" r:id="rId196"/>
          <w:headerReference w:type="first" r:id="rId197"/>
          <w:footerReference w:type="even" r:id="rId198"/>
          <w:footerReference w:type="default" r:id="rId199"/>
          <w:footerReference w:type="first" r:id="rId200"/>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39.62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Cambria" w:eastAsia="Cambria" w:hAnsi="Cambria" w:cs="Cambria"/>
                      <w:b/>
                      <w:sz w:val="26"/>
                    </w:rPr>
                    <w:t xml:space="preserve">As-Sajdah</w:t>
                  </w:r>
                  <w:bookmarkEnd w:id="31"/>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Elif-lam-mim.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Objavljivanje Knjige, u koju nema sumnje, od Gospodara je svjetova.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تَنزِيلُ ٱلۡكِتَٰبِ لَا رَيۡبَ فِيهِ مِن رَّبِّ ٱلۡعَٰلَمِينَ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Međutim, oni govore: "On je izmišlja!" Naprotiv, ona je Istina od Gospodara tvoga da upozoravaš narod kojem prije tebe nije došao nikakav upozoritelj, da bi se oni naputili.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أَمۡ يَقُولُونَ ٱفۡتَرَىٰهُۚ بَلۡ هُوَ ٱلۡحَقُّ مِن رَّبِّكَ لِتُنذِرَ قَوۡمٗا مَّآ أَتَىٰهُم  مِّن نَّذِيرٖ مِّن قَبۡلِكَ لَعَلَّهُمۡ يَهۡتَدُونَ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Allah je nebesa i Zemlju i ono što je između njih u šest dana stvorio, a zatim se nad Aršom uzvisio; vi, osim Njega, ni zaštitnika ni zauzimatelja nemate, pa zašto se ne prisjećate i pouku ne uzmete?!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ٱلَّذِي خَلَقَ  ٱلسَّمَٰوَٰتِ وَٱلۡأَرۡضَ وَمَا بَيۡنَهُمَا فِي سِتَّةِ أَيَّامٖ ثُمَّ ٱسۡتَوَىٰ عَلَى  ٱلۡعَرۡشِۖ مَا لَكُم مِّن دُونِهِۦ مِن وَلِيّٖ وَلَا شَفِيعٍۚ أَفَلَا تَتَذَكَّرُونَ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On uređuje i sprovodi odredbu Svoju, od neba do Zemlje, a onda se to k Njemu penje u Danu koji hiljadu godina traje, prema vašem računanju vremena.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يُدَبِّرُ ٱلۡأَمۡرَ مِنَ ٱلسَّمَآءِ إِلَى ٱلۡأَرۡضِ ثُمَّ يَعۡرُجُ إِلَيۡهِ فِي يَوۡمٖ كَانَ  مِقۡدَارُهُۥٓ أَلۡفَ سَنَةٖ مِّمَّا تَعُدُّونَ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To je Onaj Koji zna i ono što je čulima nedokučivo, a i ono što je pojavno, Silni i Milostivi.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عَٰلِمُ ٱلۡغَيۡبِ وَٱلشَّهَٰدَةِ  ٱلۡعَزِيزُ ٱلرَّحِيمُ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Koji je sve što je stvorio skladnim učinio, a stvaranje čovjeka od gline je započeo,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أَحۡسَنَ كُلَّ شَيۡءٍ خَلَقَهُۥۖ وَبَدَأَ خَلۡقَ ٱلۡإِنسَٰنِ  مِن طِينٖ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a onda je učinio da potomstvo njegovo od uzorka, beznačajne tekućine nastaje,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جَعَلَ نَسۡلَهُۥ مِن سُلَٰلَةٖ مِّن مَّآءٖ مَّهِينٖ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zatim ga skladno uobličuje i u njega Svoga duha udahnjuje, i On vam je sluh i vid i razum dao, a kako vi malo zahvaljujete!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سَوَّىٰهُ وَنَفَخَ فِيهِ مِن رُّوحِهِۦۖ وَجَعَلَ لَكُمُ ٱلسَّمۡعَ وَٱلۡأَبۡصَٰرَ  وَٱلۡأَفۡـِٔدَةَۚ قَلِيلٗا مَّا تَشۡكُرُونَ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Oni govore: "Zar ćemo, kad nestanemo pod zemljom, ponovo stvoreni biti" Štaviše, oni susret s Gospodarom svojim poriču.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أَءِذَا ضَلَلۡنَا فِي ٱلۡأَرۡضِ  أَءِنَّا لَفِي خَلۡقٖ جَدِيدِۭۚ بَلۡ هُم بِلِقَآءِ رَبِّهِمۡ كَٰفِرُونَ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Reci: "Melek smrti, koji je za vas zadužen, duše će vam uzeti, a poslije ćete Gospodaru svome vraćeni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يَتَوَفَّىٰكُم  مَّلَكُ ٱلۡمَوۡتِ ٱلَّذِي وُكِّلَ بِكُمۡ ثُمَّ إِلَىٰ رَبِّكُمۡ تُرۡجَعُونَ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A da ti je vidjeti kako će prestupnici, oborenih glava, pred Gospodarom svojim biti: "Gospodaru naš, vidjeli smo i čuli smo, pa nas vrati da dobra djela činimo; mi doista, čvrsto vjerujemo?"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تَرَىٰٓ إِذِ ٱلۡمُجۡرِمُونَ نَاكِسُواْ رُءُوسِهِمۡ عِندَ رَبِّهِمۡ  رَبَّنَآ أَبۡصَرۡنَا وَسَمِعۡنَا فَٱرۡجِعۡنَا نَعۡمَلۡ صَٰلِحًا إِنَّا مُوقِنُونَ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A kad bismo htjeli, svakom čovjeku bismo Uputu dali, ali obistinile su se Moje riječi: "Napunit ću, zaista, Džehennem džinima i ljudima zajedno!"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 شِئۡنَا لَأٓتَيۡنَا كُلَّ نَفۡسٍ هُدَىٰهَا وَلَٰكِنۡ حَقَّ  ٱلۡقَوۡلُ مِنِّي لَأَمۡلَأَنَّ جَهَنَّمَ مِنَ ٱلۡجِنَّةِ وَٱلنَّاسِ أَجۡمَعِينَ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Pa iskusite patnju zato što ste zaboravljali da ćete ovaj Dan doživjeti - i Mi ćemo vas zaboraviti - i vječnu patnju iskusite zbog onoga što ste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فَذُوقُواْ بِمَا نَسِيتُمۡ لِقَآءَ يَوۡمِكُمۡ هَٰذَآ إِنَّا نَسِينَٰكُمۡۖ  وَذُوقُواْ عَذَابَ ٱلۡخُلۡدِ بِمَا كُنتُمۡ تَعۡمَلُونَ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U Naše riječi vjeruju samo oni koji, kad njima budu opomenuti, licem na tlo padaju, i koji Gospodara svoga veličaju i hvale i koji se ne ohole.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يُؤۡمِنُ  بِـَٔايَٰتِنَا ٱلَّذِينَ إِذَا ذُكِّرُواْ بِهَا خَرُّواْۤ سُجَّدٗاۤ وَسَبَّحُواْ بِحَمۡدِ  رَبِّهِمۡ وَهُمۡ لَا يَسۡتَكۡبِرُونَ۩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Podižu se bokovi njihovi iz postelja i mole svoga Gospodara iz straha i želje, a dio onog što im Mi dajemo udjeljuju.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تَتَجَافَىٰ جُنُوبُهُمۡ  عَنِ ٱلۡمَضَاجِعِ يَدۡعُونَ رَبَّهُمۡ خَوۡفٗا وَطَمَعٗا وَمِمَّا رَزَقۡنَٰهُمۡ  يُنفِقُونَ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I niko ne zna šta je za njih skriveno, a što će oči njihove obradovati, kao nagrada za ono što su 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تَعۡلَمُ نَفۡسٞ مَّآ أُخۡفِيَ لَهُم مِّن قُرَّةِ أَعۡيُنٖ  جَزَآءَۢ بِمَا كَانُواْ يَعۡمَلُونَ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Zar da isti budu vjernik i onaj ko je buntovan?! Ne, oni nisu jednaki!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أَفَمَن كَانَ مُؤۡمِنٗا كَمَن كَانَ فَاسِقٗاۚ  لَّا يَسۡتَوُۥنَ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One koji su vjerovali i dobra djela činili - čekaju džennetske bašče u kojima će boraviti, kao nagrada za ono što su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أَمَّا ٱلَّذِينَ ءَامَنُواْ وَعَمِلُواْ ٱلصَّٰلِحَٰتِ فَلَهُمۡ  جَنَّٰتُ ٱلۡمَأۡوَىٰ نُزُلَۢا بِمَا كَانُواْ يَعۡمَلُونَ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A one koji su bili buntovni - čeka Vatra, u kojoj će prebivati; kad god pokušaju da iz nje iziđu, bit će u nju vraćeni i bit će im rečeno: "Iskusite kaznu u Vatri koju ste poricali!"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ٱلَّذِينَ فَسَقُواْ  فَمَأۡوَىٰهُمُ ٱلنَّارُۖ كُلَّمَآ أَرَادُوٓاْ أَن يَخۡرُجُواْ مِنۡهَآ أُعِيدُواْ فِيهَا  وَقِيلَ لَهُمۡ ذُوقُواْ عَذَابَ ٱلنَّارِ ٱلَّذِي كُنتُم بِهِۦ تُكَذِّبُونَ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A mi ćemo, doista, dati da iskuse patnju manju prije patnje velike, ne bi li se oni povratili.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وَلَنُذِيقَنَّهُم مِّنَ ٱلۡعَذَابِ ٱلۡأَدۡنَىٰ دُونَ ٱلۡعَذَابِ ٱلۡأَكۡبَرِ  لَعَلَّهُمۡ يَرۡجِعُونَ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Ima li većega zulumćara od onoga koji je opomenut ajetima i znacima svoga Gospodara, pa se potom okreće od njih?! Mi ćemo, zaista, kazniti prestupnike!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أَظۡلَمُ مِمَّن ذُكِّرَ بِـَٔايَٰتِ  رَبِّهِۦ ثُمَّ أَعۡرَضَ عَنۡهَآۚ إِنَّا مِنَ ٱلۡمُجۡرِمِينَ مُنتَقِمُونَ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Musau smo Mi Knjigu dali - pa ne sumnjaj nimalo u susret s njim - i uputom je sinovima Israilovim učinili.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ءَاتَيۡنَا مُوسَى ٱلۡكِتَٰبَ فَلَا تَكُن فِي مِرۡيَةٖ  مِّن لِّقَآئِهِۦۖ وَجَعَلۡنَٰهُ هُدٗى لِّبَنِيٓ إِسۡرَٰٓءِيلَ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Između njih Mi smo vođe određivali i oni su, odazivajući se zapovijedi Našoj, na Pravi put upućivali, jer su strpljivi bili i u ajete i znakove Naše čvrsto vjerovali.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وَجَعَلۡنَا مِنۡهُمۡ أَئِمَّةٗ يَهۡدُونَ بِأَمۡرِنَا لَمَّا صَبَرُواْۖ  وَكَانُواْ بِـَٔايَٰتِنَا يُوقِنُونَ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Zaista će Gospodar tvoj - baš On - među njima na Kijametskom danu presuditi o onome u čemu su se razilazili.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رَبَّكَ هُوَ يَفۡصِلُ بَيۡنَهُمۡ  يَوۡمَ ٱلۡقِيَٰمَةِ فِيمَا كَانُواْ فِيهِ يَخۡتَلِفُونَ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Zar im nije jasno koliko smo Mi prije njih naroda uništili, po čijim oni nastambama hodaju?! U tome su, zaista, znakovi, pa zašto ne čuju?!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يَهۡدِ لَهُمۡ  كَمۡ أَهۡلَكۡنَا مِن قَبۡلِهِم مِّنَ ٱلۡقُرُونِ يَمۡشُونَ  فِي مَسَٰكِنِهِمۡۚ إِنَّ فِي ذَٰلِكَ لَأٓيَٰتٍۚ أَفَلَا يَسۡمَعُونَ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Kako oni ne vide da Mi tjeramo kišu u ogoljelu zemlju, i činimo da, uz pomoć njenu, niče rastinje kojim se hrani stoka njihova, a i oni sami - pa zašto ne vide?!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أَوَلَمۡ يَرَوۡاْ أَنَّا نَسُوقُ ٱلۡمَآءَ إِلَى ٱلۡأَرۡضِ ٱلۡجُرُزِ فَنُخۡرِجُ بِهِۦ  زَرۡعٗا تَأۡكُلُ مِنۡهُ أَنۡعَٰمُهُمۡ وَأَنفُسُهُمۡۚ أَفَلَا يُبۡصِرُونَ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I oni govore: "Kad će već jednom ta pobjeda, ako istinu govorite?"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وَيَقُولُونَ مَتَىٰ هَٰذَا ٱلۡفَتۡحُ إِن كُنتُمۡ صَٰدِقِينَ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Reci: "Na Dan pobjede nevjernicima neće nikako koristiti to što će tada vjerovati i nimalo im se vremena neće dati."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يَوۡمَ ٱلۡفَتۡحِ لَا يَنفَعُ ٱلَّذِينَ كَفَرُوٓاْ إِيمَٰنُهُمۡ وَلَا هُمۡ  يُنظَرُونَ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A ti se okreni od njih i čekaj, i oni, doista, čekaju!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فَأَعۡرِضۡ عَنۡهُمۡ وَٱنتَظِرۡ إِنَّهُم مُّنتَظِرُونَ ٣٠</w:t>
            </w:r>
          </w:p>
        </w:tc>
      </w:tr>
    </w:tbl>
    <w:p>
      <w:pPr>
        <w:sectPr>
          <w:headerReference w:type="even" r:id="rId201"/>
          <w:headerReference w:type="default" r:id="rId202"/>
          <w:headerReference w:type="first" r:id="rId203"/>
          <w:footerReference w:type="even" r:id="rId204"/>
          <w:footerReference w:type="default" r:id="rId205"/>
          <w:footerReference w:type="first" r:id="rId206"/>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39.62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Cambria" w:eastAsia="Cambria" w:hAnsi="Cambria" w:cs="Cambria"/>
                      <w:b/>
                      <w:sz w:val="26"/>
                    </w:rPr>
                    <w:t xml:space="preserve">Al-Aḥzāb</w:t>
                  </w:r>
                  <w:bookmarkEnd w:id="32"/>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O Vjerovjesniče, Allaha se boj, a nevjernike i licemjere ne slušaj - Allah je, uistinu, Onaj Koji sve zna i mudar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ٱلنَّبِيُّ ٱتَّقِ ٱللَّهَ وَلَا تُطِعِ ٱلۡكَٰفِرِينَ وَٱلۡمُنَٰفِقِينَۚ إِنَّ ٱللَّهَ  كَانَ عَلِيمًا حَكِيمٗا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I slijedi ono što ti se od Gospodara tvoga objavljuje - Allah, zaista, u potpunosti zna ono što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وَٱتَّبِعۡ مَا يُوحَىٰٓ إِلَيۡكَ مِن رَّبِّكَۚ  إِنَّ ٱللَّهَ كَانَ بِمَا تَعۡمَلُونَ خَبِيرٗا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I na Allaha se osloni, a Allah je kao zaštitinik dovoljan!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وَتَوَكَّلۡ عَلَى ٱللَّهِۚ  وَكَفَىٰ بِٱللَّهِ وَكِيلٗا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Allah nijednom čovjeku dva srca u nutrini nije dao, a ni supruge vaše, od kojih se rastavljate govoreći da su vam njihova leđa poput leđa vaših majki, majkama vašim nije učinio, niti je posinke vaše sinovima vašim učinio. To su samo vaše riječi, iz vaših usta, a Allah Istinu govori i na Pravi put upućuje.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Zovite ih po očevima njihovim, to je kod Allaha pravednije! A ako ne znate očeve njihove, pa oni su braća vaša po vjeri i štićenici su vaši. Nije vam grijeh ako u tome pogriješite, grijeh je ako to vaša srca smjeraju; a Allah je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Vjerovjesnik je bliži vjernicima nego oni sami sebi, a supruge njegove su - kao majke njihove. A srodnici, po Allahovoj Knjizi, bliži su jedni drugima od ostalih vjernika i muhadžira, osim što prijateljima svojim možete dobro učiniti. To je u Knjizi zapisano.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Sjeti se kad smo od vjerovjesnika zavjet njihov uzeli, i od tebe, i od Nuha, i od Ibrahima, i od Musaa, i od Isaa, sina Merjemina. Od njih smo čvrst zavjet uzeli,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أَخَذۡنَا مِنَ ٱلنَّبِيِّـۧنَ مِيثَٰقَهُمۡ وَمِنكَ وَمِن نُّوحٖ وَإِبۡرَٰهِيمَ  وَمُوسَىٰ وَعِيسَى ٱبۡنِ مَرۡيَمَۖ وَأَخَذۡنَا مِنۡهُم مِّيثَٰقًا غَلِيظٗا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da bi On pitao iskrene o njihovoj iskrenosti; a nevjernicima je On pripremio bolnu patnju.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لِّيَسۡـَٔلَ ٱلصَّٰدِقِينَ عَن صِدۡقِهِمۡۚ وَأَعَدَّ لِلۡكَٰفِرِينَ عَذَابًا أَلِيمٗا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O vjernici, sjetite se Allahove blagodati prema vama kada su do vas vojske došle, pa smo Mi protiv njih vjetar poslali, i vojske koje vi niste vidjeli- a Allah dobro vidi šta vi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ٱذۡكُرُواْ نِعۡمَةَ ٱللَّهِ عَلَيۡكُمۡ إِذۡ جَآءَتۡكُمۡ  جُنُودٞ فَأَرۡسَلۡنَا عَلَيۡهِمۡ رِيحٗا وَجُنُودٗا لَّمۡ تَرَوۡهَاۚ وَكَانَ ٱللَّهُ  بِمَا تَعۡمَلُونَ بَصِيرًا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Kad su vam došle i odozgo i odozdo, kad su vam oči razrogačene bile, a duša došla do grkljana, i kad ste o Allahu svašta pomišljali.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جَآءُوكُم مِّن فَوۡقِكُمۡ وَمِنۡ أَسۡفَلَ  مِنكُمۡ وَإِذۡ زَاغَتِ ٱلۡأَبۡصَٰرُ وَبَلَغَتِ ٱلۡقُلُوبُ ٱلۡحَنَاجِرَ  وَتَظُنُّونَ بِٱللَّهِ ٱلظُّنُونَا۠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Tada su vjernici bili u iskušenje stavljeni i žestoko su bili uzdrmani.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هُنَالِكَ ٱبۡتُلِيَ ٱلۡمُؤۡمِنُونَ وَزُلۡزِلُواْ  زِلۡزَالٗا شَدِيدٗا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I kad su licemjeri i oni u čijim srcima je bolest govorili: "Allah i Poslanik Njegov su nam samo obmanu obećavali!"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يَقُولُ ٱلۡمُنَٰفِقُونَ وَٱلَّذِينَ فِي قُلُوبِهِم  مَّرَضٞ مَّا وَعَدَنَا ٱللَّهُ وَرَسُولُهُۥٓ إِلَّا غُرُورٗا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Kad su neki među njima rekli: "O stanovnici Jesriba, ovdje vam nema stanka, zato se vratite", a drugi među njima tražili su dopuštenje od Vjerovjesnika i govorili: "Kuće su naše nezaštićene!", a nisu bile nezaštićene, već su oni samo umaći htjeli.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قَالَت طَّآئِفَةٞ  مِّنۡهُمۡ يَٰٓأَهۡلَ يَثۡرِبَ لَا مُقَامَ لَكُمۡ فَٱرۡجِعُواْۚ وَيَسۡتَـٔۡذِنُ فَرِيقٞ  مِّنۡهُمُ ٱلنَّبِيَّ يَقُولُونَ إِنَّ بُيُوتَنَا عَوۡرَةٞ وَمَا هِيَ بِعَوۡرَةٍۖ إِن يُرِيدُونَ  إِلَّا فِرَارٗا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A da se do njih s raznih medinskih strana prodrlo i da je potom od njih zatražena smutnja - nevjerovanje, oni bi to, ne dvoumeći se o tome, brzo učinili,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دُخِلَتۡ عَلَيۡهِم مِّنۡ أَقۡطَارِهَا ثُمَّ سُئِلُواْ ٱلۡفِتۡنَةَ  لَأٓتَوۡهَا وَمَا تَلَبَّثُواْ بِهَآ إِلَّا يَسِيرٗا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a bili su se još prije Allahu obavezali da neće uzmicati - a za Allahu datu obavezu odgovarat će se.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كَانُواْ عَٰهَدُواْ  ٱللَّهَ مِن قَبۡلُ لَا يُوَلُّونَ ٱلۡأَدۡبَٰرَۚ وَكَانَ عَهۡدُ ٱللَّهِ مَسۡـُٔولٗا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Reci: "Bježanje vam neće koristiti ako i pobjegnete iz straha od smrti ili pogibije, jer i poslije toga, samo ćete kratko uživati.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لَّن يَنفَعَكُمُ ٱلۡفِرَارُ إِن فَرَرۡتُم مِّنَ ٱلۡمَوۡتِ أَوِ ٱلۡقَتۡلِ وَإِذٗا  لَّا تُمَتَّعُونَ إِلَّا قَلِيلٗا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Reci: "Ko će vas od Allaha zaštititi ako On hoće da vas zlo snađe, ili, ko vam može nauditi ako On želi da vam milost ukaže" Osim Allaha, oni neće naći sebi ni zaštitnika ni pomagača.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مَن ذَا ٱلَّذِي يَعۡصِمُكُم مِّنَ ٱللَّهِ  إِنۡ أَرَادَ بِكُمۡ سُوٓءًا أَوۡ أَرَادَ بِكُمۡ رَحۡمَةٗۚ وَلَا يَجِدُونَ لَهُم مِّن دُونِ  ٱللَّهِ وَلِيّٗا وَلَا نَصِيرٗا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Allah dobro zna one među vama koji su druge zadržali i prijateljima svojim govorili: "Priključite nam se!", a inače oni u borbu rijetko idu,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قَدۡ يَعۡلَمُ ٱللَّهُ ٱلۡمُعَوِّقِينَ مِنكُمۡ وَٱلۡقَآئِلِينَ  لِإِخۡوَٰنِهِمۡ هَلُمَّ إِلَيۡنَاۖ وَلَا يَأۡتُونَ ٱلۡبَأۡسَ إِلَّا قَلِيلًا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škrtareći prema vama. A kad zavlada strah, vidiš ih kako gledaju u tebe kolutajući očima kao kad pred smrt izbezumljeni svijest izgubi. Čim strah mine, oni vas "sijeku svojim oštrim jezicima", škrti da učine bilo kakvo dobro. Oni ne vjeruju, i zato je Allah djela njihova poništio; a to je Allahu lahko.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Oni misle da saveznici još nisu otišli. A kad bi saveznici opet došli, najdraže bi im bilo da su među beduinima u pustinji i da se raspituju za vas; a da s vama ostanu, malo bi se borili.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يَحۡسَبُونَ  ٱلۡأَحۡزَابَ لَمۡ يَذۡهَبُواْۖ وَإِن يَأۡتِ ٱلۡأَحۡزَابُ يَوَدُّواْ لَوۡ أَنَّهُم  بَادُونَ فِي ٱلۡأَعۡرَابِ يَسۡـَٔلُونَ عَنۡ أَنۢبَآئِكُمۡۖ وَلَوۡ كَانُواْ فِيكُم  مَّا قَٰتَلُوٓاْ إِلَّا قَلِيلٗا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Vi u Allahovom Poslaniku imate divan uzor za onoga koji nadu polaže u Allaha i Posljednji dan, i koji često Allaha spominje.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كَانَ لَكُمۡ فِي رَسُولِ ٱللَّهِ أُسۡوَةٌ حَسَنَةٞ  لِّمَن كَانَ يَرۡجُواْ ٱللَّهَ وَٱلۡيَوۡمَ ٱلۡأٓخِرَ وَذَكَرَ ٱللَّهَ كَثِيرٗا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A kad su vjernici saveznike ugledali, rekli su: "Ovo je ono što su nam Allah i Poslanik Njegov obećali, i Allah i Poslanik Njegov istinu su govorili!" - i to im je samo povećalo vjerovanje i predanost.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وَلَمَّا رَءَا ٱلۡمُؤۡمِنُونَ ٱلۡأَحۡزَابَ قَالُواْ هَٰذَا مَا وَعَدَنَا ٱللَّهُ وَرَسُولُهُۥ  وَصَدَقَ ٱللَّهُ وَرَسُولُهُۥۚ وَمَا زَادَهُمۡ إِلَّآ إِيمَٰنٗا وَتَسۡلِيمٗا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Među vjernicima ima ljudi koji su ispunili ono na što su se Allahu obavezali; neko od njih okonča svoj rok, a neko od njih to još iščekuje, i nisu ništa izmijenili.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ٱلۡمُؤۡمِنِينَ رِجَالٞ صَدَقُواْ مَا عَٰهَدُواْ ٱللَّهَ عَلَيۡهِۖ فَمِنۡهُم مَّن  قَضَىٰ نَحۡبَهُۥ وَمِنۡهُم مَّن يَنتَظِرُۖ وَمَا بَدَّلُواْ تَبۡدِيلٗا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To je zato da bi Allah nagradio iskrene za njihovu iskrenost, a patnji podvrgao licemjere, ako hoće, ili im oprostio. Allah je, zaista,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لِّيَجۡزِيَ  ٱللَّهُ ٱلصَّٰدِقِينَ بِصِدۡقِهِمۡ وَيُعَذِّبَ ٱلۡمُنَٰفِقِينَ إِن شَآءَ أَوۡ  يَتُوبَ عَلَيۡهِمۡۚ إِنَّ ٱللَّهَ كَانَ غَفُورٗا رَّحِيمٗا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Allah je nevjernike pune srdžbe odbio, nisu dobra postigli, a vjernike je Allah borbe poštedio. Allah je, uistinu, moćan i silan.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وَرَدَّ ٱللَّهُ ٱلَّذِينَ  كَفَرُواْ بِغَيۡظِهِمۡ لَمۡ يَنَالُواْ خَيۡرٗاۚ وَكَفَى ٱللَّهُ ٱلۡمُؤۡمِنِينَ  ٱلۡقِتَالَۚ وَكَانَ ٱللَّهُ قَوِيًّا عَزِيزٗا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A sljedbenike Knjige, koji su ih pomagali, iz utvrda njihovih je izveo, i strah u srca njihova ulio, pa ste jedne pobili, a druge kao sužnje uzeli.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وَأَنزَلَ ٱلَّذِينَ ظَٰهَرُوهُم مِّنۡ  أَهۡلِ ٱلۡكِتَٰبِ مِن صَيَاصِيهِمۡ وَقَذَفَ فِي قُلُوبِهِمُ ٱلرُّعۡبَ  فَرِيقٗا تَقۡتُلُونَ وَتَأۡسِرُونَ فَرِيقٗا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I dao vam je da naslijedite zemlje njihove i domove njihove i bogatstva njihova, i zemlju kojom prije niste hodili; Allah nad svime ima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وَأَوۡرَثَكُمۡ أَرۡضَهُمۡ  وَدِيَٰرَهُمۡ وَأَمۡوَٰلَهُمۡ وَأَرۡضٗا لَّمۡ تَطَـُٔوهَاۚ وَكَانَ ٱللَّهُ عَلَىٰ كُلِّ  شَيۡءٖ قَدِيرٗا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O Vjerovjesniče, reci ženama svojim: "Ako želite život dunjalučki i njegov sjaj, onda dođite, dat ću vam pristojnu otpremu i lijepo ću vas otpustiti.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ٱلنَّبِيُّ قُل لِّأَزۡوَٰجِكَ إِن كُنتُنَّ تُرِدۡنَ  ٱلۡحَيَوٰةَ ٱلدُّنۡيَا وَزِينَتَهَا فَتَعَالَيۡنَ أُمَتِّعۡكُنَّ وَأُسَرِّحۡكُنَّ  سَرَاحٗا جَمِيلٗا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A ako želite Allaha i Poslanika Njegova i drugi svijet, pa, Allah je, doista, onima među vama koji čine dobra djela pripremio nagradu veliku.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كُنتُنَّ تُرِدۡنَ ٱللَّهَ وَرَسُولَهُۥ وَٱلدَّارَ  ٱلۡأٓخِرَةَ فَإِنَّ ٱللَّهَ أَعَدَّ لِلۡمُحۡسِنَٰتِ مِنكُنَّ أَجۡرًا عَظِيمٗا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O žene Vjerovjesnikove, ako bi koja od vas očiti razvrat učinila, kazna bi joj udvostručena bila, a to je Allahu lahko;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يَٰنِسَآءَ ٱلنَّبِيِّ مَن يَأۡتِ مِنكُنَّ بِفَٰحِشَةٖ مُّبَيِّنَةٖ يُضَٰعَفۡ  لَهَا ٱلۡعَذَابُ ضِعۡفَيۡنِۚ وَكَانَ ذَٰلِكَ عَلَى ٱللَّهِ يَسِيرٗا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a onoj koja se bude Allahu i Poslaniku Njegovu pokoravala i dobra djela činila - dat ćemo nagradu dvostruku i njoj smo opskrbu plemenitu pripremili.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يَقۡنُتۡ مِنكُنَّ لِلَّهِ وَرَسُولِهِۦ وَتَعۡمَلۡ صَٰلِحٗا نُّؤۡتِهَآ  أَجۡرَهَا مَرَّتَيۡنِ وَأَعۡتَدۡنَا لَهَا رِزۡقٗا كَرِيمٗا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O žene Vjerovjesnikove, vi niste kao druge žene! Ako se Allaha bojite, nemojte zavodljivo govoriti, pa da tada žudnju osjeti onaj u čijem je srcu bolest, i govorite riječi koje su kao lijepe poznate!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يَٰنِسَآءَ ٱلنَّبِيِّ  لَسۡتُنَّ كَأَحَدٖ مِّنَ ٱلنِّسَآءِ إِنِ ٱتَّقَيۡتُنَّۚ فَلَا تَخۡضَعۡنَ بِٱلۡقَوۡلِ  فَيَطۡمَعَ ٱلَّذِي فِي قَلۡبِهِۦ مَرَضٞ وَقُلۡنَ قَوۡلٗا مَّعۡرُوفٗا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U kućama svojim boravite i ljepotu svoju, kao što je bilo u prvo pagansko doba, ne pokazujte, i namaz obavljajte i zekat dajite, i pokoravajte se Allahu i Njegovom Poslaniku! Allah želi da od vas, Porodico Poslanikova, grijehe odstrani, i da vas potpuno očisti.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I pamtite Allahove ajete i mudrost koja se kazuje u domovima vašim; Allah je, uistinu, dobrostiv i Onaj Koji sve u potpunosti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وَٱذۡكُرۡنَ مَا يُتۡلَىٰ فِي بُيُوتِكُنَّ مِنۡ  ءَايَٰتِ ٱللَّهِ وَٱلۡحِكۡمَةِۚ إِنَّ ٱللَّهَ كَانَ لَطِيفًا خَبِيرًا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Muslimanima i muslimankama, i vjernicima i vjernicama, i poslušnim muškarcima i poslušnim ženama, i iskrenim muškarcima i iskrenim ženama, i strpljivim muškarcima i strpljivim ženama, i poniznim muškarcima i poniznim ženama, i muškarcima koji dijele zekat i sadaku i ženama koje dijele zekat i sadaku, i muškarcima koji poste i ženama koje poste, i muškarcima koji o svojim stidnim mjestima vode brigu i ženama koje o svojim stidnim mjestima vode brigu, i muškarcima koji često spominju Allaha i ženama koje često spominju Allaha - Allah je, doista, za sve njih oprost i veliku nagradu pripremio.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Ni vjernik ni vjernica nemaju izbora da, kada Allah i Poslanik Njegov nešto odrede, po svom nahođenju postupe. A ko Allaha i Njegova Poslanika ne posluša, taj je očito zalutao.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لِمُؤۡمِنٖ وَلَا مُؤۡمِنَةٍ إِذَا قَضَى ٱللَّهُ وَرَسُولُهُۥٓ أَمۡرًا أَن يَكُونَ  لَهُمُ ٱلۡخِيَرَةُ مِنۡ أَمۡرِهِمۡۗ وَمَن يَعۡصِ ٱللَّهَ وَرَسُولَهُۥ فَقَدۡ ضَلَّ ضَلَٰلٗا  مُّبِينٗا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A kad ti reče onome kome je Allah bio blagodaran, i kome si i ti bio blagodaran: "Zadrži suprugu svoju i boj se Allaha!" - u sebi si skrivao ono što će Allah objelodaniti i ljudi si se bojao, a preče je da se Allaha bojiš. I pošto je Zejdova potreba za njom prestala i on se od nje razveo, Mi smo je za tebe udali kako se vjernici ne bi ustručavali više da se žene ženama posinaka svojih kad se oni od njih razvedu. A Allahova se zapovijed izvršava!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I Vjerovjesniku nije teško da čini ono što mu Allah odredi jer takav je bio Allahov propis i za one koji su prije bili i nestali, a Allahova odredba je neminovna.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مَّا كَانَ عَلَى ٱلنَّبِيِّ مِنۡ حَرَجٖ فِيمَا فَرَضَ ٱللَّهُ لَهُۥۖ سُنَّةَ ٱللَّهِ فِي  ٱلَّذِينَ خَلَوۡاْ مِن قَبۡلُۚ وَكَانَ أَمۡرُ ٱللَّهِ قَدَرٗا مَّقۡدُورًا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Za one koji su Allahove poslanice dostavljali i od Njega strahovali, i koji se nikoga, osim Allaha, nisu bojali. A dovoljan je Allah da svodi račune!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يُبَلِّغُونَ رِسَٰلَٰتِ ٱللَّهِ وَيَخۡشَوۡنَهُۥ وَلَا يَخۡشَوۡنَ أَحَدًا إِلَّا ٱللَّهَۗ وَكَفَىٰ  بِٱللَّهِ حَسِيبٗا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Muhammed nije otac nijednom od vaših ljudi, nego je Allahov poslanik i pečat, posljednji vjerovjesnik- a Allah sve dobro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كَانَ مُحَمَّدٌ أَبَآ أَحَدٖ مِّن رِّجَالِكُمۡ وَلَٰكِن  رَّسُولَ ٱللَّهِ وَخَاتَمَ ٱلنَّبِيِّـۧنَۗ وَكَانَ ٱللَّهُ بِكُلِّ شَيۡءٍ عَلِيمٗا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O vi koji vjerujete, često se Allaha sjećajte i spominjite 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ٱذۡكُرُواْ ٱللَّهَ ذِكۡرٗا كَثِيرٗا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i ujutro i navečer Ga slavite i veličajte;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وَسَبِّحُوهُ  بُكۡرَةٗ وَأَصِيلًا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On je Taj Koji vas blagosilja, a i meleki Njegovi, da bi vas iz tmina na svjetlo izveo - On je prema vjernicima milostiv.</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يُصَلِّي عَلَيۡكُمۡ وَمَلَٰٓئِكَتُهُۥ  لِيُخۡرِجَكُم مِّنَ ٱلظُّلُمَٰتِ إِلَى ٱلنُّورِۚ وَكَانَ بِٱلۡمُؤۡمِنِينَ رَحِيمٗا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Pozdrav će im, na Dan kad Ga oni susretnu, selam biti, i On im je pripremio nagradu plemenitu.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تَحِيَّتُهُمۡ يَوۡمَ يَلۡقَوۡنَهُۥ سَلَٰمٞۚ وَأَعَدَّ لَهُمۡ أَجۡرٗا كَرِيمٗا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O Vjerovjesniče, zaista smo te poslali kao svjedoka i kao donositelja radosnih vijesti i kao upozoritelja,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ٱلنَّبِيُّ إِنَّآ أَرۡسَلۡنَٰكَ شَٰهِدٗا وَمُبَشِّرٗا وَنَذِيرٗا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da - po Njegovom naređenju - pozivaš k Allahu, i kao svjetiljku koja sija.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وَدَاعِيًا  إِلَى ٱللَّهِ بِإِذۡنِهِۦ وَسِرَاجٗا مُّنِيرٗا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I obraduj vjernike da će Allah na njih veliku milost prosuti,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وَبَشِّرِ ٱلۡمُؤۡمِنِينَ بِأَنَّ لَهُم  مِّنَ ٱللَّهِ فَضۡلٗا كَبِيرٗا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a ne slušaj nevjernike ni licemjere, na uvrede njihove pažnju ne obraćaj i u Allaha se pouzdaj, Allah je dovoljan kao zaštitnik.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تُطِعِ ٱلۡكَٰفِرِينَ وَٱلۡمُنَٰفِقِينَ  وَدَعۡ أَذَىٰهُمۡ وَتَوَكَّلۡ عَلَى ٱللَّهِۚ وَكَفَىٰ بِٱللَّهِ وَكِيلٗا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O vjernici, kad se vjernicama oženite, a onda ih, prije stupanja u bračni odnos, pustite, one nisu dužne čekati određeno vrijeme koje ćete vi brojati, već ih darujte i lijepo ih otpremite.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إِذَا نَكَحۡتُمُ ٱلۡمُؤۡمِنَٰتِ ثُمَّ طَلَّقۡتُمُوهُنَّ  مِن قَبۡلِ أَن تَمَسُّوهُنَّ فَمَا لَكُمۡ عَلَيۡهِنَّ مِنۡ عِدَّةٖ تَعۡتَدُّونَهَاۖ  فَمَتِّعُوهُنَّ وَسَرِّحُوهُنَّ سَرَاحٗا جَمِيلٗا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O Vjerovjesniče, Mi smo ti dozvolili da budu žene tvoje one kojima si dao vjenčane darove njihove, i one u vlasti tvojoj koje ti je Allah dao iz plijena, i kćeri amidža tvojih, i kćeri tetaka tvojih po ocu, i kćeri daidža tvojih, i kćeri tetaka tvojih po majci koje su se s tobom iselile, i ženu - vjernicu koja sebe pokloni Vjerovjesniku, ako Vjerovjesnik hoće da se njome oženi, samo tebi, a ne ostalim vjernicima. Mi znamo šta smo propisali vjernicima u vezi sa suprugama njihovim i onima koje su u vlasništvu njihovu, a i da ti ne bi bilo teško. A Allah je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Možeš zanemariti one među njima koje hoćeš i možeš pozvati sebi onu koju hoćeš, a možeš zatražiti onu koju si udaljio, nijedno od toga nije tvoj grijeh. Najlakše će tako one radosne biti i neće se žalostiti i tako će sve onim što im ti daješ zadovoljne biti - a Allah zna šta je u srcima vašim; Allah je Onaj Koji sve zna i Onaj Koji ne žuri s kaznom.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Odsada ti nisu dopuštene druge žene, ni da umjesto njih neku drugu uzmeš, makar te i zadivila ljepota njihova, osim onih koje posjeduješ. A Allah sve nadzire.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يَحِلُّ لَكَ  ٱلنِّسَآءُ مِنۢ بَعۡدُ وَلَآ أَن تَبَدَّلَ بِهِنَّ مِنۡ أَزۡوَٰجٖ وَلَوۡ أَعۡجَبَكَ  حُسۡنُهُنَّ إِلَّا مَا مَلَكَتۡ يَمِينُكَۗ وَكَانَ ٱللَّهُ عَلَىٰ كُلِّ  شَيۡءٖ رَّقِيبٗا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O vi koji vjerujete, ne ulazite u sobe Vjerovjesnikove, osim ako vam se dopusti radi jela, ali ne da čekate dok se ono zgotovi; tek kad budete pozvani, onda uđite, i pošto jedete, raziđite se ne upuštajući se u razgovor. To smeta Vjerovjesniku, a on se stidi da vam to rekne, a Allah se ne stidi istine. A ako od njih, supruga njegovih, nešto tražite, tražite to od njih iza zastora. To je čistije i za vaša i za njihova srca. Vama nije dopušteno da Allahova Poslanika uznemiravate niti da se suprugama njegovim poslije smrti njegove ikada oženite. To bi, uistinu, kod Allaha bio veliki grijeh,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iznosili vi o tome šta u javnost ili to u sebi krili, pa, Allah sve dobro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تُبۡدُواْ شَيۡـًٔا أَوۡ تُخۡفُوهُ فَإِنَّ ٱللَّهَ كَانَ بِكُلِّ شَيۡءٍ عَلِيمٗا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Njima nije grijeh da budu otkrivene pred očevima svojim, i sinovima svojim, i braćom</w:t>
            </w:r>
          </w:p>
          <w:p>
            <w:pPr>
              <w:spacing w:before="0" w:after="0" w:line="240" w:lineRule="auto"/>
              <w:ind w:left="0" w:right="0"/>
              <w:jc w:val="both"/>
            </w:pPr>
            <w:r>
              <w:rPr>
                <w:rFonts w:ascii="Cambria" w:eastAsia="Cambria" w:hAnsi="Cambria" w:cs="Cambria"/>
                <w:b w:val="0"/>
                <w:color w:val="000000"/>
                <w:sz w:val="24"/>
              </w:rPr>
              <w:t xml:space="preserve">svojom, i sinovima braće svoje, i sinovima sestara svoj ih, i ženama vjernicama, i pred onima koje su u vlasništvu njihovu. I Allaha se bojte! Allah, je, doista, svjedok svemu.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Zaista Allah i meleci Njegovi blagosiljaju Vjerovjesnika. O vi koji vjerujete, blagosiljajte ga i vi i njemu selam šaljite!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ٱللَّهَ وَمَلَٰٓئِكَتَهُۥ يُصَلُّونَ عَلَى ٱلنَّبِيِّۚ يَٰٓأَيُّهَا ٱلَّذِينَ  ءَامَنُواْ صَلُّواْ عَلَيۡهِ وَسَلِّمُواْ تَسۡلِيمًا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One koji Allaha i Poslanika Njegova budu uznemiravali, Allah će, zaista, i na dunjaluku i na ahiretu prokleti, i ponižavajuću im patnju pripremiti.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يُؤۡذُونَ  ٱللَّهَ وَرَسُولَهُۥ لَعَنَهُمُ ٱللَّهُ فِي ٱلدُّنۡيَا وَٱلۡأٓخِرَةِ وَأَعَدَّ لَهُمۡ عَذَابٗا  مُّهِينٗا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A oni koji vjernike i vjernice uznemiravaju, a oni to ne zaslužuju, tovare na sebe klevetu i pravi grijeh.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يُؤۡذُونَ ٱلۡمُؤۡمِنِينَ وَٱلۡمُؤۡمِنَٰتِ بِغَيۡرِ  مَا ٱكۡتَسَبُواْ فَقَدِ ٱحۡتَمَلُواْ بُهۡتَٰنٗا وَإِثۡمٗا مُّبِينٗا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O Vjerovjesniče, reci suprugama svojim, i kćerima svojim, i ženama vjernika neka spuste haljine svoje niza se. Tako će se najlakše prepoznati pa neće uznemiravane biti. Allah je oprostitelj grijeha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ٱلنَّبِيُّ قُل لِّأَزۡوَٰجِكَ وَبَنَاتِكَ وَنِسَآءِ ٱلۡمُؤۡمِنِينَ  يُدۡنِينَ عَلَيۡهِنَّ مِن جَلَٰبِيبِهِنَّۚ ذَٰلِكَ أَدۡنَىٰٓ أَن يُعۡرَفۡنَ فَلَا  يُؤۡذَيۡنَۗ وَكَانَ ٱللَّهُ غَفُورٗا رَّحِيمٗا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Ako se licemjeri i oni u čijim srcima je bolest i oni koji po Medini šire laži - ne okane, Mi ćemo ti vlast nad njima prepustiti i oni će samo kratko vrijeme kao susjedi tvoji u njoj ostati,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لَّئِن لَّمۡ يَنتَهِ ٱلۡمُنَٰفِقُونَ  وَٱلَّذِينَ فِي قُلُوبِهِم مَّرَضٞ وَٱلۡمُرۡجِفُونَ فِي ٱلۡمَدِينَةِ  لَنُغۡرِيَنَّكَ بِهِمۡ ثُمَّ لَا يُجَاوِرُونَكَ فِيهَآ إِلَّا قَلِيلٗا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prokleti neka su! Gdje god se nađu, neka budu hvatani i ubijani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مَّلۡعُونِينَۖ  أَيۡنَمَا ثُقِفُوٓاْ أُخِذُواْ وَقُتِّلُواْ تَقۡتِيلٗا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prema Allahovu zakonu koji je vrijedio za one koji su bili i nestali! A ti nećeš u Allahovu zakonu izmjene naći!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سُنَّةَ ٱللَّهِ فِي  ٱلَّذِينَ خَلَوۡاْ مِن قَبۡلُۖ وَلَن تَجِدَ لِسُنَّةِ ٱللَّهِ تَبۡدِيلٗا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Pitaju te ljudi o Času kijameta; reci: "To jedino Allah zna! A ti ne znaš, možda je Čas kijameta blizu!"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يَسۡـَٔلُكَ ٱلنَّاسُ عَنِ ٱلسَّاعَةِۖ قُلۡ إِنَّمَا عِلۡمُهَا عِندَ ٱللَّهِۚ وَمَا يُدۡرِيكَ  لَعَلَّ ٱلسَّاعَةَ تَكُونُ قَرِيبًا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Allah je nevjernike prokleo i za njih Oganj razbuktali pripremio,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ٱللَّهَ لَعَنَ ٱلۡكَٰفِرِينَ وَأَعَدَّ  لَهُمۡ سَعِيرًا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u njemu će vječno, zauvijek boraviti, ni zaštitnika ni pomagača neće naći.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خَٰلِدِينَ فِيهَآ أَبَدٗاۖ لَّا يَجِدُونَ وَلِيّٗا وَلَا نَصِيرٗا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Na Dan kad njihova lica u Vatri prevrtana budu, govorit će: "Kamo sreće da smo se Allahu pokoravali i da smo Poslanika slušali!"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يَوۡمَ تُقَلَّبُ وُجُوهُهُمۡ فِي ٱلنَّارِ يَقُولُونَ يَٰلَيۡتَنَآ أَطَعۡنَا ٱللَّهَ  وَأَطَعۡنَا ٱلرَّسُولَا۠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I govorit će: "Gospodaru naš, mi smo prvake svoje i starješine svoje slušali, pa su nas oni s Pravog puta odveli;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رَبَّنَآ إِنَّآ أَطَعۡنَا سَادَتَنَا وَكُبَرَآءَنَا  فَأَضَلُّونَا ٱلسَّبِيلَا۠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I Gospodaru naš, podaj im dvostruku patnju i prokuni ih prokletstvom velikim!"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رَبَّنَآ ءَاتِهِمۡ ضِعۡفَيۡنِ مِنَ ٱلۡعَذَابِ  وَٱلۡعَنۡهُمۡ لَعۡنٗا كَبِيرٗا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O vi koji vjerujete, ne budite kao oni koji su Musaa uznemiravali, pa ga je Allah oslobodio onoga što su govorili, i on kod Allaha ugled uživa!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تَكُونُواْ كَٱلَّذِينَ  ءَاذَوۡاْ مُوسَىٰ فَبَرَّأَهُ ٱللَّهُ مِمَّا قَالُواْۚ وَكَانَ عِندَ ٱللَّهِ وَجِيهٗا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O vi koji vjerujete, bojte se Allaha i govorite samo istinu,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ٱتَّقُواْ ٱللَّهَ وَقُولُواْ قَوۡلٗا سَدِيدٗا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On će vas za vaša dobra djela nagraditi i grijehe vam oprostiti! A onaj ko se Allahu i Poslaniku Njegovu bude pokoravao - postići će veliki uspjeh.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يُصۡلِحۡ  لَكُمۡ أَعۡمَٰلَكُمۡ وَيَغۡفِرۡ لَكُمۡ ذُنُوبَكُمۡۗ وَمَن يُطِعِ ٱللَّهَ وَرَسُولَهُۥ  فَقَدۡ فَازَ فَوۡزًا عَظِيمًا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Mi smo nebesima, Zemlji i planinama ponudili emanet, pa su se ustegli i pobojali da ga ponesu, ali ga je preuzeo čovjek - a on je prema sebi baš zulum učinio i neznalica je 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عَرَضۡنَا ٱلۡأَمَانَةَ عَلَى ٱلسَّمَٰوَٰتِ  وَٱلۡأَرۡضِ وَٱلۡجِبَالِ فَأَبَيۡنَ أَن يَحۡمِلۡنَهَا وَأَشۡفَقۡنَ مِنۡهَا وَحَمَلَهَا  ٱلۡإِنسَٰنُۖ إِنَّهُۥ كَانَ ظَلُومٗا جَهُولٗا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da bi Allah licemjere i licemjerke, i višebošce i višeboškinje kaznio, a vjernicima i vjernicama oprostio. Allah je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207"/>
          <w:headerReference w:type="default" r:id="rId208"/>
          <w:headerReference w:type="first" r:id="rId209"/>
          <w:footerReference w:type="even" r:id="rId210"/>
          <w:footerReference w:type="default" r:id="rId211"/>
          <w:footerReference w:type="first" r:id="rId212"/>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39.62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Cambria" w:eastAsia="Cambria" w:hAnsi="Cambria" w:cs="Cambria"/>
                      <w:b/>
                      <w:sz w:val="26"/>
                    </w:rPr>
                    <w:t xml:space="preserve">Saba`</w:t>
                  </w:r>
                  <w:bookmarkEnd w:id="33"/>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Svaka hvala neka je Allahu, Kojem pripada sve ono na nebesima i sve ono na Zemlji, a svaka hvala neka mu je i na ahiretu! On je Mudri i Onaj Koji sve u potpunosti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ٱلۡحَمۡدُ لِلَّهِ ٱلَّذِي لَهُۥ مَا فِي ٱلسَّمَٰوَٰتِ وَمَا فِي ٱلۡأَرۡضِ وَلَهُ ٱلۡحَمۡدُ  فِي ٱلۡأٓخِرَةِۚ وَهُوَ ٱلۡحَكِيمُ ٱلۡخَبِيرُ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On zna šta u zemlju ulazi a šta iz nje izlazi, i šta se s nebesa spušta, a šta se na njih uspinje; On je Milostivi i grijeha Oprostitelj.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يَعۡلَمُ مَا يَلِجُ فِي ٱلۡأَرۡضِ وَمَا  يَخۡرُجُ مِنۡهَا وَمَا يَنزِلُ مِنَ ٱلسَّمَآءِ وَمَا يَعۡرُجُ فِيهَاۚ وَهُوَ  ٱلرَّحِيمُ ٱلۡغَفُورُ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A oni koji ne vjeruju govore: "Čas oživljenja neće nam doći!" Reci: "Hoće, tako mi Gospodara moga, Koji zna i ono što je čulima nedokučivo, sigurno će vam doći!" Njemu ne može ništa, ni koliko trunčica jedna, ni na nebesima ni na Zemlji, izmaći, i ne postoji ništa, ni manje ni veće od toga, što nije u jasnoj Knjizi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da nagradi one koji vjeruju i dobra djela čine - to su oni kojima pripada oprost i opskrba plemenita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لِّيَجۡزِيَ ٱلَّذِينَ  ءَامَنُواْ وَعَمِلُواْ ٱلصَّٰلِحَٰتِۚ أُوْلَٰٓئِكَ لَهُم مَّغۡفِرَةٞ وَرِزۡقٞ  كَرِيمٞ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a oni koji se protiv ajeta i znakova Naših bore, odvraćajući od njih - to su oni kojima pripada najbolnija patnja.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سَعَوۡ فِيٓ ءَايَٰتِنَا مُعَٰجِزِينَ أُوْلَٰٓئِكَ  لَهُمۡ عَذَابٞ مِّن رِّجۡزٍ أَلِيمٞ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A vidjet će oni kojima je dato znanje da je ono što ti se objavljuje od Gospodara tvoga Istina, i da vodi na Put Silnog i Hvaljenog.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وَيَرَى ٱلَّذِينَ أُوتُواْ ٱلۡعِلۡمَ  ٱلَّذِيٓ أُنزِلَ إِلَيۡكَ مِن رَّبِّكَ هُوَ ٱلۡحَقَّ وَيَهۡدِيٓ إِلَىٰ صِرَٰطِ  ٱلۡعَزِيزِ ٱلۡحَمِيدِ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A oni koji ne vjeruju govore: "Hoćete li da vam pokažemo čovjeka koji će vas obavijestiti da ćete, kada se sasvim raspadnete, zaista, ponovno stvoreni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ٱلَّذِينَ كَفَرُواْ هَلۡ نَدُلُّكُمۡ عَلَىٰ رَجُلٖ  يُنَبِّئُكُمۡ إِذَا مُزِّقۡتُمۡ كُلَّ مُمَزَّقٍ إِنَّكُمۡ لَفِي خَلۡقٖ جَدِيدٍ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I Iznosili on o Allahu laži ili je lud?" Naprotiv, oni koji u ahiret neće da vjeruju u patnji su i u zabludi dubokoj.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أَفۡتَرَىٰ عَلَى ٱللَّهِ كَذِبًا أَم بِهِۦ جِنَّةُۢۗ بَلِ ٱلَّذِينَ لَا يُؤۡمِنُونَ بِٱلۡأٓخِرَةِ  فِي ٱلۡعَذَابِ وَٱلضَّلَٰلِ ٱلۡبَعِيدِ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Zar ne vide nebo i Zemlju, ono što je ispred njih i ono što je iza njih?! Kad bismo htjeli, u zemlju bismo ih utjerali ili komade neba na njih sručili. To je, zaista, znak svakom robu koji se Allahu s pokajanjem vraća.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أَفَلَمۡ يَرَوۡاْ إِلَىٰ مَا بَيۡنَ أَيۡدِيهِمۡ  وَمَا خَلۡفَهُم مِّنَ ٱلسَّمَآءِ وَٱلۡأَرۡضِۚ إِن نَّشَأۡ نَخۡسِفۡ بِهِمُ ٱلۡأَرۡضَ  أَوۡ نُسۡقِطۡ عَلَيۡهِمۡ كِسَفٗا مِّنَ ٱلسَّمَآءِۚ إِنَّ فِي ذَٰلِكَ لَأٓيَةٗ  لِّكُلِّ عَبۡدٖ مُّنِيبٖ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Mi smo Davudu od Nas dobro dali: "O brda, ponavljajte zajedno s njim hvalu, i vi, ptice!" - i omekšali smo mu gvožđe.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ءَاتَيۡنَا دَاوُۥدَ مِنَّا فَضۡلٗاۖ  يَٰجِبَالُ أَوِّبِي مَعَهُۥ وَٱلطَّيۡرَۖ وَأَلَنَّا لَهُ ٱلۡحَدِيدَ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"I pravi široke pancire i odmjeri pri vezivanju halki, i činite dobro! Ja zaista dobro vidim šta radite 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أَنِ ٱعۡمَلۡ  سَٰبِغَٰتٖ وَقَدِّرۡ فِي ٱلسَّرۡدِۖ وَٱعۡمَلُواْ صَٰلِحًاۖ إِنِّي بِمَا تَعۡمَلُونَ  بَصِيرٞ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A Sulejmanu - vjetar, ujutro je prevaljivao rastojanje od mjesec dana, a navečer rastojanje od mjesec dana; i učinili smo da mu iz izvora rastopljen bakar teče i da džini, dozvolom njegova Gospodara, pred njim rade, a ko od njih otkaže poslušnost naređenju Našem, Mi učinimo da ognjenu patnju osjeti.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وَلِسُلَيۡمَٰنَ ٱلرِّيحَ غُدُوُّهَا شَهۡرٞ وَرَوَاحُهَا شَهۡرٞۖ  وَأَسَلۡنَا لَهُۥ عَيۡنَ ٱلۡقِطۡرِۖ وَمِنَ ٱلۡجِنِّ مَن يَعۡمَلُ بَيۡنَ يَدَيۡهِ بِإِذۡنِ  رَبِّهِۦۖ وَمَن يَزِغۡ مِنۡهُمۡ عَنۡ أَمۡرِنَا نُذِقۡهُ مِنۡ عَذَابِ ٱلسَّعِيرِ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Oni su mu izrađivali što god je htio: bogomolje i spomenike, i zdjele kao čatrnje, i kotlove nepokretne. "Radite i budite zahvalni, o porodico Davudova!" A malo je zahvalnih među robovima Mojim.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يَعۡمَلُونَ لَهُۥ مَا يَشَآءُ مِن مَّحَٰرِيبَ وَتَمَٰثِيلَ وَجِفَانٖ كَٱلۡجَوَابِ  وَقُدُورٖ رَّاسِيَٰتٍۚ ٱعۡمَلُوٓاْ ءَالَ دَاوُۥدَ شُكۡرٗاۚ وَقَلِيلٞ مِّنۡ عِبَادِيَ  ٱلشَّكُورُ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A kad smo odredili da umre, samo ih je crv iz zemlje koji je bio rastočio štap njegov - uputio na smrt njegovu, i kad se on srušio, džini shvatiše, da ne bi u patnji ponižavajućoj ostali, da su ono što je čulima nedokučivo znali.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Stanovnici Sabe imali su znak u mjestu u kom su živjeli: vrtove, zdesna i slijeva. Jedite iz opskrbe Gospodara svoga i budite Mu zahvalni; ovo je lijep predio, a Gospodar je grijeha Oprostitelj!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كَانَ لِسَبَإٖ فِي مَسۡكَنِهِمۡ ءَايَةٞۖ جَنَّتَانِ عَن يَمِينٖ وَشِمَالٖۖ  كُلُواْ مِن رِّزۡقِ رَبِّكُمۡ وَٱشۡكُرُواْ لَهُۥۚ بَلۡدَةٞ طَيِّبَةٞ وَرَبٌّ غَفُورٞ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Ali oni su se okrenuli, pa smo na njih vodenu bujicu pustili, i zamijenili im njihove vrtove drugim vrtovima sa plodovima gorkim i tamariskom i nešto malo divljeg lotosa.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فَأَعۡرَضُواْ فَأَرۡسَلۡنَا عَلَيۡهِمۡ سَيۡلَ ٱلۡعَرِمِ وَبَدَّلۡنَٰهُم بِجَنَّتَيۡهِمۡ  جَنَّتَيۡنِ ذَوَاتَيۡ أُكُلٍ خَمۡطٖ وَأَثۡلٖ وَشَيۡءٖ مِّن سِدۡرٖ قَلِيلٖ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Kaznili smo ih tako zato što su bili nezahvalni, a da li Mi kažnjavamo ikog drugog do nevjernika, nezahvalnika?!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ذَٰلِكَ جَزَيۡنَٰهُم بِمَا كَفَرُواْۖ وَهَلۡ نُجَٰزِيٓ إِلَّا ٱلۡكَفُورَ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A između njih i naselja koje smo blagoslovili - načinili smo bili naselja vidljiva i po njima im odredili razdaljinu za putovanje. Putujte njima noću i danju, sigurni!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وَجَعَلۡنَا بَيۡنَهُمۡ وَبَيۡنَ ٱلۡقُرَى ٱلَّتِي بَٰرَكۡنَا فِيهَا قُرٗى ظَٰهِرَةٗ  وَقَدَّرۡنَا فِيهَا ٱلسَّيۡرَۖ سِيرُواْ فِيهَا لَيَالِيَ وَأَيَّامًا ءَامِنِينَ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Ali oni rekoše: "Gospodaru naš, učini veće rastojanje prilikom putovanja naših!" - i zulum sebi učiniše, i Mi učinismo da se o njima samo priča, a njih posvuda raselismo. Doista, su u tome znaci za svakog strpljivog i zahvalnog.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فَقَالُواْ رَبَّنَا بَٰعِدۡ بَيۡنَ أَسۡفَارِنَا وَظَلَمُوٓاْ أَنفُسَهُمۡ فَجَعَلۡنَٰهُمۡ  أَحَادِيثَ وَمَزَّقۡنَٰهُمۡ كُلَّ مُمَزَّقٍۚ إِنَّ فِي ذَٰلِكَ لَأٓيَٰتٖ لِّكُلِّ صَبَّارٖ  شَكُورٖ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A Iblis se uvjerio u ono što je o njima mislio, i oni su se poveli za njim, osim grupe vjernika.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صَدَّقَ عَلَيۡهِمۡ إِبۡلِيسُ ظَنَّهُۥ فَٱتَّبَعُوهُ إِلَّا  فَرِيقٗا مِّنَ ٱلۡمُؤۡمِنِينَ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A nad njima on nikakva argumenta nije imao; osim što smo ih mu prepustili da bi znali onog ko vjeruje u ahiret, a ko u njega sumnja. A Gospodar tvoj bdi nad svim.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لَهُۥ عَلَيۡهِم مِّن سُلۡطَٰنٍ  إِلَّا لِنَعۡلَمَ مَن يُؤۡمِنُ بِٱلۡأٓخِرَةِ مِمَّنۡ هُوَ مِنۡهَا فِي شَكّٖۗ  وَرَبُّكَ عَلَىٰ كُلِّ شَيۡءٍ حَفِيظٞ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Reci: "Zovite one koje, pored Allaha, bogovima smatrate. Oni ništa ne posjeduju, ni koliko trun jedan, ni na nebesima ni na Zemlji; oni u njima nemaju nikakva udjela i On nema od njih nikakve pomoći."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ٱدۡعُواْ ٱلَّذِينَ زَعَمۡتُم مِّن  دُونِ ٱللَّهِ لَا يَمۡلِكُونَ مِثۡقَالَ ذَرَّةٖ فِي ٱلسَّمَٰوَٰتِ وَلَا فِي  ٱلۡأَرۡضِ وَمَا لَهُمۡ فِيهِمَا مِن شِرۡكٖ وَمَا لَهُۥ مِنۡهُم مِّن ظَهِيرٖ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Kod Njega će se moći zauzimati za nekoga samo onaj kome On dopusti. I kad iz srca njihovih nestane straha, oni će upitati: "Šta je to rekao Gospodar vaš "Istinu!", odgovorit će, On je Uzvišeni i Veliki.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تَنفَعُ ٱلشَّفَٰعَةُ عِندَهُۥٓ إِلَّا لِمَنۡ أَذِنَ لَهُۥۚ حَتَّىٰٓ إِذَا فُزِّعَ عَن  قُلُوبِهِمۡ قَالُواْ مَاذَا قَالَ رَبُّكُمۡۖ قَالُواْ ٱلۡحَقَّۖ وَهُوَ ٱلۡعَلِيُّ ٱلۡكَبِيرُ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Upitaj: "Ko vas opskrbljuje i iz neba i iz zemlje?" I odgovori: "Allah! Ko je onda, mi ili vi, na pravom putu, a ko je u zabludi očitoj!?"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قُلۡ مَن يَرۡزُقُكُم مِّنَ ٱلسَّمَٰوَٰتِ وَٱلۡأَرۡضِۖ قُلِ ٱللَّهُۖ  وَإِنَّآ أَوۡ إِيَّاكُمۡ لَعَلَىٰ هُدًى أَوۡ فِي ضَلَٰلٖ مُّبِينٖ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Reci: "Vi nećete odgovarati za grijehe koje mi počinimo, niti ćemo mi odgovarati za ono što uradite 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لَّا تُسۡـَٔلُونَ عَمَّآ أَجۡرَمۡنَا وَلَا نُسۡـَٔلُ عَمَّا تَعۡمَلُونَ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Reci: "Gospodar naš će nas sabrati i onda nam pravedno presuditi, On je Sudija Pravedni i Sveznajući."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يَجۡمَعُ بَيۡنَنَا رَبُّنَا ثُمَّ يَفۡتَحُ بَيۡنَنَا بِٱلۡحَقِّ وَهُوَ ٱلۡفَتَّاحُ ٱلۡعَلِيمُ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Reci: "Pokažite mi one koje Njemu u obožavanju pridružujete!" Ne postoje; ali Bog je samo On, Allah Silni i Mudri!"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أَرُونِيَ ٱلَّذِينَ أَلۡحَقۡتُم بِهِۦ شُرَكَآءَۖ كَلَّاۚ بَلۡ هُوَ ٱللَّهُ  ٱلۡعَزِيزُ ٱلۡحَكِيمُ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Mi smo te poslali baš svim ljudima kao radosnih vijesti donositelja i upozoritelja, ali većina ljudi ne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أَرۡسَلۡنَٰكَ إِلَّا كَآفَّةٗ لِّلنَّاسِ  بَشِيرٗا وَنَذِيرٗا وَلَٰكِنَّ أَكۡثَرَ ٱلنَّاسِ لَا يَعۡلَمُونَ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i govore: "Kada će već jednom to prijeteće obećanje, ako istinu govorite?"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وَيَقُولُونَ مَتَىٰ هَٰذَا ٱلۡوَعۡدُ إِن كُنتُمۡ صَٰدِقِينَ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Reci: "Dan vam je već određen, ne možete ga ni za čas jedan zaustaviti niti ubrzati."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لَّكُم مِّيعَادُ يَوۡمٖ لَّا تَسۡتَـٔۡخِرُونَ عَنۡهُ سَاعَةٗ وَلَا تَسۡتَقۡدِمُونَ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A oni koji ne vjeruju govore: "Mi nećemo vjerovati u ovaj Kur'an niti u Knjige prije njega!" A kad bi samo vidio kad oni koji su učinili zulum pred Gospodarom svojim budu sabrani i kad stanu među sobom razgovarati: "Da vas nije bilo, sigurno bismo bili vjernici!", reći će oni koji su tlačeni bili onima koji su oholi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"A zar smo vas mi od Upute odvratili nakon što vam je ona došla?! Ne, sami ste vi prestupnici bili", reći će oni koji su bili oholi onima koji su bili tlačeni.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ٱلَّذِينَ ٱسۡتَكۡبَرُواْ لِلَّذِينَ ٱسۡتُضۡعِفُوٓاْ أَنَحۡنُ صَدَدۡنَٰكُمۡ  عَنِ ٱلۡهُدَىٰ بَعۡدَ إِذۡ جَآءَكُمۖ بَلۡ كُنتُم مُّجۡرِمِينَ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"Nije bilo tako!",odgovorit će oni koji su bili tlačeni onima koji su bili oholi, "nego ste i danju i noću spletkarili kad ste od nas tražili da u Allaha ne vjerujemo i da Mu takmace pripisujemo." I prikrit će kajanje kad vide da će kažnjeni biti, a mi ćemo na vratove nevjernika sindžire staviti; zar će biti kažnjeni drukčije nego prema onome kako su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Mi ni u jedno naselje upozoritelja nismo poslali a da nisu rekli oni koji su na raskošan život bili navikli: "Ne vjerujemo mi u ono što je po vama poslano!"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أَرۡسَلۡنَا فِي قَرۡيَةٖ  مِّن نَّذِيرٍ إِلَّا قَالَ مُتۡرَفُوهَآ إِنَّا بِمَآ أُرۡسِلۡتُم بِهِۦ كَٰفِرُونَ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I uz to su govorili: "Imamo više imetka i djece; mi nećemo biti patnji podvrgnuti!"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وَقَالُواْ نَحۡنُ أَكۡثَرُ أَمۡوَٰلٗا وَأَوۡلَٰدٗا وَمَا نَحۡنُ بِمُعَذَّبِينَ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Reci: "Gospodar moj daje obilnu opskrbu onome kome hoće, a i uskraćuje, ali, većina ljudi ne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إِنَّ رَبِّي يَبۡسُطُ ٱلرِّزۡقَ لِمَن يَشَآءُ وَيَقۡدِرُ وَلَٰكِنَّ أَكۡثَرَ  ٱلنَّاسِ لَا يَعۡلَمُونَ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Ni imeci vaši ni djeca vaša neće vas učiniti Nama bliskim; izuzev onih koji vjeruju i dobra djela čine. Njima pripada višestruka nagrada za ono što su radili, i oni će u visokim odajama biti sigurni.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أَمۡوَٰلُكُمۡ وَلَآ أَوۡلَٰدُكُم بِٱلَّتِي تُقَرِّبُكُمۡ  عِندَنَا زُلۡفَىٰٓ إِلَّا مَنۡ ءَامَنَ وَعَمِلَ صَٰلِحٗا فَأُوْلَٰٓئِكَ لَهُمۡ جَزَآءُ  ٱلضِّعۡفِ بِمَا عَمِلُواْ وَهُمۡ فِي ٱلۡغُرُفَٰتِ ءَامِنُونَ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A oni koji se budu trudili da se ajetima i znakovima Našim suprotstave, odvraćajući od njih, oni će biti u patnju privedeni.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يَسۡعَوۡنَ فِيٓ ءَايَٰتِنَا مُعَٰجِزِينَ أُوْلَٰٓئِكَ فِي ٱلۡعَذَابِ مُحۡضَرُونَ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Reci: "Gospodar moj daje obilnu opskrbu onome kome hoće od robova Svojih, a kome hoće uskraćuje; što god vi udijelite, On će to nadoknaditi, On je najbolji Opskrbitelj."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إِنَّ رَبِّي يَبۡسُطُ ٱلرِّزۡقَ لِمَن يَشَآءُ مِنۡ عِبَادِهِۦ وَيَقۡدِرُ لَهُۥۚ  وَمَآ أَنفَقۡتُم مِّن شَيۡءٖ فَهُوَ يُخۡلِفُهُۥۖ وَهُوَ خَيۡرُ ٱلرَّٰزِقِينَ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A na Dan kad ih sve sabere, pa meleke upita: "Jesu li ovi vas obožavali?",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يَحۡشُرُهُمۡ جَمِيعٗا ثُمَّ يَقُولُ لِلۡمَلَٰٓئِكَةِ أَهَٰٓؤُلَآءِ إِيَّاكُمۡ كَانُواْ  يَعۡبُدُونَ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oni će odgovoriti: "Uzvišen neka si, Ti si Gospodar naš, a nisu oni! Oni su džine obožavali i većina njih je vjerovala u njih."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سُبۡحَٰنَكَ أَنتَ وَلِيُّنَا مِن دُونِهِمۖ بَلۡ كَانُواْ  يَعۡبُدُونَ ٱلۡجِنَّۖ أَكۡثَرُهُم بِهِم مُّؤۡمِنُونَ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Taj dan jedni drugima nećete moći ni koristiti ni nauditi, a Mi ćemo onima koji su zulum učinili reći: "Kušajte patnju u Vatri koju ste poricali!"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فَٱلۡيَوۡمَ لَا يَمۡلِكُ  بَعۡضُكُمۡ لِبَعۡضٖ نَّفۡعٗا وَلَا ضَرّٗا وَنَقُولُ لِلَّذِينَ ظَلَمُواْ ذُوقُواْ عَذَابَ  ٱلنَّارِ ٱلَّتِي كُنتُم بِهَا تُكَذِّبُونَ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Kad im se Naši jasni ajeti kazuju, oni govore: "Ovaj čovjek samo hoće da vas odvrati od onog što su preci vaši obožavali", i govore: "Ovo nije ništa drugo nego laž - izmišljotina. A oni koji ne vjeruju govore o Istini kada im dolazi: "Ovo nije ništa drugo nego magija jasna!"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A Mi im nismo dali nikakve knjige da ih izučavaju i Mi im, prije tebe, nismo bili poslali nikoga ko bi ih upozoravao.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ءَاتَيۡنَٰهُم مِّن كُتُبٖ  يَدۡرُسُونَهَاۖ وَمَآ أَرۡسَلۡنَآ إِلَيۡهِمۡ قَبۡلَكَ مِن نَّذِيرٖ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A i oni prije njih su poslanike u laž ugonili, a ovi nisu postigli ni deseti dio od onoga što smo onima bili dali, pa su, ipak, poslanike Moje lažnim smatrali, i kakva je samo bila kazna Moja!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وَكَذَّبَ  ٱلَّذِينَ مِن قَبۡلِهِمۡ وَمَا بَلَغُواْ مِعۡشَارَ مَآ ءَاتَيۡنَٰهُمۡ فَكَذَّبُواْ  رُسُلِيۖ فَكَيۡفَ كَانَ نَكِيرِ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Reci: "Savjetujem vam samo jedno: ustanite zarad Allaha, dvojica po dvojica, ili jedan po jedan, pa zatim razmislite da drug vaš nije lud. On vas samo prije teške patnje upozorava."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إِنَّمَآ أَعِظُكُم بِوَٰحِدَةٍۖ أَن  تَقُومُواْ لِلَّهِ مَثۡنَىٰ وَفُرَٰدَىٰ ثُمَّ تَتَفَكَّرُواْۚ مَا بِصَاحِبِكُم مِّن  جِنَّةٍۚ إِنۡ هُوَ إِلَّا نَذِيرٞ لَّكُم بَيۡنَ يَدَيۡ عَذَابٖ شَدِيدٖ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Reci: "Kakvu god nagradu da zatražim od vas, nek ostane vama, mene će nagraditi Allah, On je svjedok svemu.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مَا سَأَلۡتُكُم مِّنۡ أَجۡرٖ فَهُوَ لَكُمۡۖ إِنۡ أَجۡرِيَ إِلَّا عَلَى ٱللَّهِۖ وَهُوَ عَلَىٰ  كُلِّ شَيۡءٖ شَهِيدٞ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Reci: "Gospodar moj šalje Istinu, On je Znalac onoga što je čulima nedokučivo.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 رَبِّي يَقۡذِفُ بِٱلۡحَقِّ عَلَّٰمُ ٱلۡغُيُوبِ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Reci: "Došla je Istina, a laži je nestalo!"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جَآءَ ٱلۡحَقُّ وَمَا يُبۡدِئُ ٱلۡبَٰطِلُ وَمَا يُعِيدُ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Reci: "Ako zalutam, zalutao sam na svoju štetu, a ako sam na Pravom putu, to je zbog onoga što mi Gospodar moj objavljuje; On je, zaista, Onaj Koji sve čuje i blizu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 ضَلَلۡتُ  فَإِنَّمَآ أَضِلُّ عَلَىٰ نَفۡسِيۖ وَإِنِ ٱهۡتَدَيۡتُ فَبِمَا يُوحِيٓ إِلَيَّ رَبِّيٓۚ إِنَّهُۥ  سَمِيعٞ قَرِيبٞ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A da ti je vidjeti kad ih strava uhvati - umaći neće moći; izbliza bit će ščepani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تَرَىٰٓ إِذۡ فَزِعُواْ فَلَا فَوۡتَ وَأُخِذُواْ مِن  مَّكَانٖ قَرِيبٖ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i kada reknu: "Vjerujemo u Istinu!" A kako vjerovanje mogu prihvatiti s ovog dalekog mjesta?!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ءَامَنَّا بِهِۦ وَأَنَّىٰ لَهُمُ ٱلتَّنَاوُشُ مِن  مَّكَانِۭ بَعِيدٖ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U nju oni nisu prije vjerovali, nagađajući izdaleka o onome što je čulima nedokučivo;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وَقَدۡ كَفَرُواْ بِهِۦ مِن قَبۡلُۖ وَيَقۡذِفُونَ  بِٱلۡغَيۡبِ مِن مَّكَانِۭ بَعِيدٖ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i između njih i onoga što budu željeli bit će prepreka, kao što je prije bilo učinjeno s njima sličnim, jer su svi oni, doista, mnogo sumnjali.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وَحِيلَ بَيۡنَهُمۡ وَبَيۡنَ مَا يَشۡتَهُونَ  كَمَا فُعِلَ بِأَشۡيَاعِهِم مِّن قَبۡلُۚ إِنَّهُمۡ كَانُواْ فِي شَكّٖ مُّرِيبِۭ ٥٤</w:t>
            </w:r>
          </w:p>
        </w:tc>
      </w:tr>
    </w:tbl>
    <w:p>
      <w:pPr>
        <w:sectPr>
          <w:headerReference w:type="even" r:id="rId213"/>
          <w:headerReference w:type="default" r:id="rId214"/>
          <w:headerReference w:type="first" r:id="rId215"/>
          <w:footerReference w:type="even" r:id="rId216"/>
          <w:footerReference w:type="default" r:id="rId217"/>
          <w:footerReference w:type="first" r:id="rId218"/>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39.62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Cambria" w:eastAsia="Cambria" w:hAnsi="Cambria" w:cs="Cambria"/>
                      <w:b/>
                      <w:sz w:val="26"/>
                    </w:rPr>
                    <w:t xml:space="preserve">Fāṭir</w:t>
                  </w:r>
                  <w:bookmarkEnd w:id="34"/>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Sva hvala neka je Allahu, Stvoritelju nebesa i Zemlje, Koji meleke sa po dva, tri i četiri krila čini izaslanicima; a u stvaranju dodaje što hoće, On, uistinu, nad svime ima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ٱلۡحَمۡدُ لِلَّهِ فَاطِرِ ٱلسَّمَٰوَٰتِ وَٱلۡأَرۡضِ جَاعِلِ ٱلۡمَلَٰٓئِكَةِ رُسُلًا أُوْلِيٓ  أَجۡنِحَةٖ مَّثۡنَىٰ وَثُلَٰثَ وَرُبَٰعَۚ يَزِيدُ فِي ٱلۡخَلۡقِ مَا يَشَآءُۚ إِنَّ ٱللَّهَ عَلَىٰ  كُلِّ شَيۡءٖ قَدِيرٞ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Milost koju Allah podari ljudima- niko ne može uskratiti, a ono što On uskrati - niko ne može, poslije Njega, dati; On je Silni i Mudri.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يَفۡتَحِ ٱللَّهُ لِلنَّاسِ مِن رَّحۡمَةٖ فَلَا مُمۡسِكَ لَهَاۖ  وَمَا يُمۡسِكۡ فَلَا مُرۡسِلَ لَهُۥ مِنۢ بَعۡدِهِۦۚ وَهُوَ ٱلۡعَزِيزُ ٱلۡحَكِيمُ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O ljudi, sjetite se blagodati kojom vas Allah obasipa! Postojili, osim Allaha, ikakav drugi stvoritelj koji vas s neba i iz zemlje opskrbljuje?! Osim Njega nema drugog boga, pa kuda se onda odmećete?!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ٱلنَّاسُ ٱذۡكُرُواْ نِعۡمَتَ ٱللَّهِ عَلَيۡكُمۡۚ هَلۡ مِنۡ خَٰلِقٍ غَيۡرُ ٱللَّهِ  يَرۡزُقُكُم مِّنَ ٱلسَّمَآءِ وَٱلۡأَرۡضِۚ لَآ إِلَٰهَ إِلَّا هُوَۖ فَأَنَّىٰ تُؤۡفَكُونَ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Ako te oni u laž utjeruju - pa i prije tebe su poslanike u laž utjerivali, a Allahu će se sve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يُكَذِّبُوكَ فَقَدۡ كُذِّبَتۡ رُسُلٞ مِّن قَبۡلِكَۚ وَإِلَى ٱللَّهِ تُرۡجَعُ  ٱلۡأُمُورُ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O ljudi, Allahovo obećanje je, zaista, istinito, pa neka vas nikako život dunjalučki ne zavara i neka vas obmanitelj - šejtan o Allahu ne zavara.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ٱلنَّاسُ إِنَّ وَعۡدَ ٱللَّهِ حَقّٞۖ فَلَا تَغُرَّنَّكُمُ ٱلۡحَيَوٰةُ  ٱلدُّنۡيَا وَلَا يَغُرَّنَّكُم بِٱللَّهِ ٱلۡغَرُورُ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Šejtan je, uistinu, vaš neprijatelj, pa ga takvim i smatrajte! On poziva pristaše svoje da budu stanovnici Vatre.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ٱلشَّيۡطَٰنَ لَكُمۡ عَدُوّٞ فَٱتَّخِذُوهُ  عَدُوًّاۚ إِنَّمَا يَدۡعُواْ حِزۡبَهُۥ لِيَكُونُواْ مِنۡ أَصۡحَٰبِ ٱلسَّعِيرِ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Onima koji ne vjeruju pripada patnja žestoka, a onima koji vjeruju i dobra djela čine pripada oprost i nagrada velika.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كَفَرُواْ لَهُمۡ عَذَابٞ شَدِيدٞۖ وَٱلَّذِينَ ءَامَنُواْ وَعَمِلُواْ ٱلصَّٰلِحَٰتِ لَهُم  مَّغۡفِرَةٞ وَأَجۡرٞ كَبِيرٌ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Zar pomoći možeš onome kome su njegova ružna djela uljepšana, a i on ih smatra lijepim?! Allah, doista, kome hoće daje da je u zabludi, a na Pravi put upućuje koga hoće, pa ne izgaraj od žalosti za njima; Allah, doista, dobro zna sve što oni čine.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أَفَمَن زُيِّنَ لَهُۥ سُوٓءُ عَمَلِهِۦ فَرَءَاهُ حَسَنٗاۖ فَإِنَّ  ٱللَّهَ يُضِلُّ مَن يَشَآءُ وَيَهۡدِي مَن يَشَآءُۖ فَلَا تَذۡهَبۡ نَفۡسُكَ عَلَيۡهِمۡ  حَسَرَٰتٍۚ إِنَّ ٱللَّهَ عَلِيمُۢ بِمَا يَصۡنَعُونَ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Allah je Onaj Koji šalje vjetrove koji pokreću oblake, te ih ka mrtvim predjelima navodimo i njima zemlju, nakon što je mrtva bila, oživljavamo: takvo će i proživljenje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وَٱللَّهُ ٱلَّذِيٓ أَرۡسَلَ  ٱلرِّيَٰحَ فَتُثِيرُ سَحَابٗا فَسُقۡنَٰهُ إِلَىٰ بَلَدٖ مَّيِّتٖ فَأَحۡيَيۡنَا بِهِ ٱلۡأَرۡضَ  بَعۡدَ مَوۡتِهَاۚ كَذَٰلِكَ ٱلنُّشُورُ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Ako neko želi veličinu - pa, u Allaha je sva veličina! K Njemu se dižu lijepe riječi, a dobra djela ih uzdižu. A onima koji smišljaju loša djela, pripada patnja bolna, i njihovo spletkarenje je posao bezuspješni.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كَانَ يُرِيدُ ٱلۡعِزَّةَ فَلِلَّهِ ٱلۡعِزَّةُ جَمِيعًاۚ  إِلَيۡهِ يَصۡعَدُ ٱلۡكَلِمُ ٱلطَّيِّبُ وَٱلۡعَمَلُ ٱلصَّٰلِحُ يَرۡفَعُهُۥۚ وَٱلَّذِينَ  يَمۡكُرُونَ ٱلسَّيِّـَٔاتِ لَهُمۡ عَذَابٞ شَدِيدٞۖ وَمَكۡرُ أُوْلَٰٓئِكَ هُوَ يَبُورُ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Allah vas je od zemlje stvorio, zatim od kapi sjemena, i najzad vas čini muškarcima i ženama. I nijedna žena ne zanese, niti rodi, a da On to ne zna. I ničiji život se ne produži, niti skrati, a da to nije zabilježeno u Knjizi; to je Allahu, uistinu, lahko!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وَٱللَّهُ خَلَقَكُم مِّن تُرَابٖ ثُمَّ مِن نُّطۡفَةٖ ثُمَّ جَعَلَكُمۡ أَزۡوَٰجٗاۚ  وَمَا تَحۡمِلُ مِنۡ أُنثَىٰ وَلَا تَضَعُ إِلَّا بِعِلۡمِهِۦۚ وَمَا يُعَمَّرُ مِن مُّعَمَّرٖ  وَلَا يُنقَصُ مِنۡ عُمُرِهِۦٓ إِلَّا فِي كِتَٰبٍۚ إِنَّ ذَٰلِكَ عَلَى ٱللَّهِ يَسِيرٞ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Ni dva mora nisu jednaka: jedno je slatko i prijatno - voda mu se lahko pije, a drugo je slano i gorko; vi iz svakog jedete svježe meso i vadite nakit kojim se kitite; i ti vidiš lađe kako po njemu sijeku vodu da stječete iz obilja Njegova, i da biste bili zahvalni.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On uvodi noć u dan i uvodi dan u noć, On je potčinio Sunce i Mjesec - svako plovi do roka određenog; to vam je, eto, Allah, Gospodar vaš; sve je u posjedu Njegovom! A oni koje, pored Njega, molite ne posjeduju ništa, ni koliko je opna na hurminoj košpici.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Ako ih molite, ne čuju vašu molbu, a da i čuju, ne bi vam se odazvali; na Kijametskom danu oni će poreći da ste ih Njemu u obožavanju pridruživali. I niko te neće obavijestiti kao Onaj Koji sve u potpunosti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تَدۡعُوهُمۡ لَا يَسۡمَعُواْ دُعَآءَكُمۡ وَلَوۡ سَمِعُواْ مَا ٱسۡتَجَابُواْ لَكُمۡۖ  وَيَوۡمَ ٱلۡقِيَٰمَةِ يَكۡفُرُونَ بِشِرۡكِكُمۡۚ وَلَا يُنَبِّئُكَ مِثۡلُ خَبِيرٖ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O ljudi, vi ste siromasi, Allah vama treba, a Allah je Neovisni i Hvaljeni.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يَٰٓأَيُّهَا ٱلنَّاسُ أَنتُمُ ٱلۡفُقَرَآءُ إِلَى ٱللَّهِۖ وَٱللَّهُ هُوَ ٱلۡغَنِيُّ  ٱلۡحَمِيدُ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Ako hoće, uklonit će vas i nova stvorenja dovesti,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يَشَأۡ يُذۡهِبۡكُمۡ وَيَأۡتِ بِخَلۡقٖ جَدِيدٖ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to Allahu nije teško.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ذَٰلِكَ عَلَى ٱللَّهِ بِعَزِيزٖ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I nijedan grešnik neće tuđe grijehe nositi; ako grijesima pretovareni pozove da mu oni budu poneseni, niko mu ih neće ponijeti, pa ni bližnji. A ti ćeš upozoriti samo one koji se Gospodara svoga boje, i kada ih niko ne vidi, i koji obavljaju namaz - onaj ko se očisti, očistio se za svoje dobro - a kod Allaha je konačno odredište!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Nisu nikako isti slijepac i onaj koji vidi,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يَسۡتَوِي ٱلۡأَعۡمَىٰ وَٱلۡبَصِيرُ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ni tmine i svjetlo,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ٱلظُّلُمَٰتُ وَلَا ٱلنُّورُ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ni hladovina i vrućina,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ٱلظِّلُّ وَلَا ٱلۡحَرُورُ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i nisu nikako isti živi i mrtvi. Zaista će Allah, koga On hoće, učiniti da čuje, a ti ne možeš one u kaburovima dozvati,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يَسۡتَوِي ٱلۡأَحۡيَآءُ وَلَا  ٱلۡأَمۡوَٰتُۚ إِنَّ ٱللَّهَ يُسۡمِعُ مَن يَشَآءُۖ وَمَآ أَنتَ بِمُسۡمِعٖ مَّن فِي  ٱلۡقُبُورِ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ti si samo upozoritelj.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أَنتَ إِلَّا نَذِيرٌ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Mi smo te poslali s Istinom kao radosnih vijesti donositelja i upozoritelja; a nije bilo naroda kome nije došao upozoritelj.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أَرۡسَلۡنَٰكَ بِٱلۡحَقِّ بَشِيرٗا  وَنَذِيرٗاۚ وَإِن مِّنۡ أُمَّةٍ إِلَّا خَلَا فِيهَا نَذِيرٞ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Ako te oni u laž utjeruju - pa, i oni prije njih su poslanike u laž utjerivali, a oni su im jasne dokaze donosili, i Listove i Knjigu svjetilju.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يُكَذِّبُوكَ  فَقَدۡ كَذَّبَ ٱلَّذِينَ مِن قَبۡلِهِمۡ جَآءَتۡهُمۡ رُسُلُهُم بِٱلۡبَيِّنَٰتِ  وَبِٱلزُّبُرِ وَبِٱلۡكِتَٰبِ ٱلۡمُنِيرِ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A onda bih one koji nisu vjerovali kaznom dohvatio, pa kakva je samo bila osuda Moja!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أَخَذۡتُ ٱلَّذِينَ كَفَرُواْۖ  فَكَيۡفَ كَانَ نَكِيرِ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Zar ne znaš da Allah s neba pušta vodu i da Mi pomoću nje stvaramo plodove različitih vrsta; postoje brda bijelih i crvenih staza, različitih boja, i sasvim crnih;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أَنزَلَ مِنَ ٱلسَّمَآءِ  مَآءٗ فَأَخۡرَجۡنَا بِهِۦ ثَمَرَٰتٖ مُّخۡتَلِفًا أَلۡوَٰنُهَاۚ وَمِنَ ٱلۡجِبَالِ  جُدَدُۢ بِيضٞ وَحُمۡرٞ مُّخۡتَلِفٌ أَلۡوَٰنُهَا وَغَرَابِيبُ سُودٞ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i ljudi i životinja i stoke ima, isto tako, različitih vrsta. A samo se Allaha, među robovima Njegovim, boje učeni. Allah je, doista, silan i Onaj Koji oprašta grijehe.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ٱلنَّاسِ وَٱلدَّوَآبِّ وَٱلۡأَنۡعَٰمِ مُخۡتَلِفٌ أَلۡوَٰنُهُۥ كَذَٰلِكَۗ  إِنَّمَا يَخۡشَى ٱللَّهَ مِنۡ عِبَادِهِ ٱلۡعُلَمَٰٓؤُاْۗ إِنَّ ٱللَّهَ عَزِيزٌ غَفُورٌ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Oni koji Allahovu Knjigu čitaju i namaz obavljaju i od onoga čime ih Mi opskrbljujemo udjeljuju, i tajno i javno, mogu da se nadaju dobiti koja neće nestati,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ٱلَّذِينَ يَتۡلُونَ كِتَٰبَ ٱللَّهِ وَأَقَامُواْ ٱلصَّلَوٰةَ وَأَنفَقُواْ مِمَّا  رَزَقۡنَٰهُمۡ سِرّٗا وَعَلَانِيَةٗ يَرۡجُونَ تِجَٰرَةٗ لَّن تَبُورَ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da ih On prema onome što su radili nagradi i još im iz obilja Svoga da; On je Onaj Koji oprašta grijehe i zahvalan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لِيُوَفِّيَهُمۡ  أُجُورَهُمۡ وَيَزِيدَهُم مِّن فَضۡلِهِۦٓۚ إِنَّهُۥ غَفُورٞ شَكُورٞ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A ono što ti iz Knjige objavljujemo sušta je Istina, ona potvrđuje da su istinite i one prije nje. Allah, zaista, o robovima svojim sve upotpunosti zna i sve dobro vidi.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 أَوۡحَيۡنَآ إِلَيۡكَ مِنَ ٱلۡكِتَٰبِ هُوَ ٱلۡحَقُّ مُصَدِّقٗا لِّمَا بَيۡنَ  يَدَيۡهِۗ إِنَّ ٱللَّهَ بِعِبَادِهِۦ لَخَبِيرُۢ بَصِيرٞ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Mi ćemo učiniti da Knjigu poslije naslijede oni Naši robovi koje Mi izaberemo; bit će onih koji će prema sebi nasilje učiniti, bit će onih umjerenih, bit će i onih koji će, Allahovom voljom, u dobrima prednjačiti - za to će veliku blagodat dobiti: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أَوۡرَثۡنَا ٱلۡكِتَٰبَ  ٱلَّذِينَ ٱصۡطَفَيۡنَا مِنۡ عِبَادِنَاۖ فَمِنۡهُمۡ ظَالِمٞ لِّنَفۡسِهِۦ وَمِنۡهُم  مُّقۡتَصِدٞ وَمِنۡهُمۡ سَابِقُۢ بِٱلۡخَيۡرَٰتِ بِإِذۡنِ ٱللَّهِۚ ذَٰلِكَ هُوَ  ٱلۡفَضۡلُ ٱلۡكَبِيرُ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perivoje Adna, u koje će ući, u kojima će se zlatnim narukvicama, biserom ukrašenim, kititi, a haljine će im, u njima, od svile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جَنَّٰتُ عَدۡنٖ يَدۡخُلُونَهَا يُحَلَّوۡنَ  فِيهَا مِنۡ أَسَاوِرَ مِن ذَهَبٖ وَلُؤۡلُؤٗاۖ وَلِبَاسُهُمۡ فِيهَا حَرِيرٞ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"Hvaljen neka je Allah!", govorit će, "koji je od nas tugu odstranio. Gospodar naš je, zaista, Onaj Koji oprašta grijehe i zahvalan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وَقَالُواْ ٱلۡحَمۡدُ لِلَّهِ ٱلَّذِيٓ أَذۡهَبَ عَنَّا ٱلۡحَزَنَۖ إِنَّ رَبَّنَا لَغَفُورٞ  شَكُورٌ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Koji nam je, od dobrote Svoje, vječno boravište darovao, gdje nas umor neće doticati i u kome nas klonulost neće snalaziti."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أَحَلَّنَا دَارَ ٱلۡمُقَامَةِ مِن فَضۡلِهِۦ لَا يَمَسُّنَا  فِيهَا نَصَبٞ وَلَا يَمَسُّنَا فِيهَا لُغُوبٞ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A nevjernike čeka Vatra džehennemska, oni neće biti na smrt osuđeni i neće umrijeti, i neće im se patnja u njemu ublažiti - eto, tako ćemo svakog nevjernika kazniti,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كَفَرُواْ لَهُمۡ  نَارُ جَهَنَّمَ لَا يُقۡضَىٰ عَلَيۡهِمۡ فَيَمُوتُواْ وَلَا يُخَفَّفُ عَنۡهُم مِّنۡ  عَذَابِهَاۚ كَذَٰلِكَ نَجۡزِي كُلَّ كَفُورٖ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oni će u njemu jaukati: "Gospodaru naš, izbavi nas, činit ćemo dobra djela, drukčija od onih koja smo činili!" A zar vas nismo ostavili da živite dovoljno dugo da bi onaj koji je trebalo da razmisli imao vremena da razmisli, a bio vam je došao i upozoritelj? Zato iskusite patnju; zulumćarima nema pomoći!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وَهُمۡ يَصۡطَرِخُونَ  فِيهَا رَبَّنَآ أَخۡرِجۡنَا نَعۡمَلۡ صَٰلِحًا غَيۡرَ ٱلَّذِي كُنَّا نَعۡمَلُۚ  أَوَلَمۡ نُعَمِّرۡكُم مَّا يَتَذَكَّرُ فِيهِ مَن تَذَكَّرَ وَجَآءَكُمُ ٱلنَّذِيرُۖ  فَذُوقُواْ فَمَا لِلظَّٰلِمِينَ مِن نَّصِيرٍ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Allah sigurno zna tajne nebesa i Zemlje; On dobro zna sve što grudi kriju.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ٱللَّهَ عَٰلِمُ  غَيۡبِ ٱلسَّمَٰوَٰتِ وَٱلۡأَرۡضِۚ إِنَّهُۥ عَلِيمُۢ بِذَاتِ ٱلصُّدُورِ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On čini da se smjenjujete na Zemlji; ko ne bude vjerovao, nevjerovanje njegovo je na njegovu štetu; nevjernicima će njihovo nevjerovanje kod Gospodara njihova samo povećati prezir, i nevjernicima će njihovo nevjerovanje povećati propast.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جَعَلَكُمۡ خَلَٰٓئِفَ فِي ٱلۡأَرۡضِۚ فَمَن كَفَرَ فَعَلَيۡهِ كُفۡرُهُۥۖ وَلَا  يَزِيدُ ٱلۡكَٰفِرِينَ كُفۡرُهُمۡ عِندَ رَبِّهِمۡ إِلَّا مَقۡتٗاۖ وَلَا يَزِيدُ ٱلۡكَٰفِرِينَ  كُفۡرُهُمۡ إِلَّا خَسَارٗا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Reci: "Kažite vi meni koji su dio Zemlje stvorila božanstva vaša koja, umjesto Allaha, molite, i recite mi imaju li oni u stvaranju nebesa ikakva udjela, ili smo višebošcima Mi dali Knjigu, pa imaju u njoj dokaz za to! Nijedno, već zulumćari jedni drugima samo obmanu obećavaju.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Allah brani da se nebesa i Zemlja s mjesta svoga pomaknu. A da se pomaknu, niko ih drugi osim Njega ne bi zadržao; On je, zaista, Onaj Koji ne žuri s kaznom i Onaj Koji grijehe oprašta.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ٱللَّهَ يُمۡسِكُ ٱلسَّمَٰوَٰتِ  وَٱلۡأَرۡضَ أَن تَزُولَاۚ وَلَئِن زَالَتَآ إِنۡ أَمۡسَكَهُمَا مِنۡ أَحَدٖ مِّنۢ بَعۡدِهِۦٓۚ  إِنَّهُۥ كَانَ حَلِيمًا غَفُورٗا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Oni su se zaklinjali Allahom, najtežom zakletvom, da će se, bolje nego bilo koji narod, držati Pravog puta - samo ako im dođe onaj koji će ih opominjati. I kad im je došao upozoritelj, njegov dolazak samo je povećao odbojnost njihovu;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وَأَقۡسَمُواْ بِٱللَّهِ جَهۡدَ أَيۡمَٰنِهِمۡ لَئِن جَآءَهُمۡ  نَذِيرٞ لَّيَكُونُنَّ أَهۡدَىٰ مِنۡ إِحۡدَى ٱلۡأُمَمِۖ فَلَمَّا جَآءَهُمۡ نَذِيرٞ  مَّا زَادَهُمۡ إِلَّا نُفُورًا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oholeći se na Zemlji smišljali su zlo - a smišljanje zla pogodit će upravo one koji se njime služe. Zar oni mogu očekivati nešto drugo već ono što je zadesilo narode drevne?! U Allahovim zakonima ti nikad nećeš naći promjene; u Allahovim zakonima ti nećeš naći odstupanja.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Zašto oni ne putuju po Zemlji da vide kako su završili oni prije njih, koji su bili jači od njih? Allahu ne može ništa umaći ni na nebesima ni na Zemlji; On, uistinu, sve zna i sve može.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أَوَلَمۡ يَسِيرُواْ فِي ٱلۡأَرۡضِ فَيَنظُرُواْ كَيۡفَ كَانَ عَٰقِبَةُ ٱلَّذِينَ مِن  قَبۡلِهِمۡ وَكَانُوٓاْ أَشَدَّ مِنۡهُمۡ قُوَّةٗۚ وَمَا كَانَ ٱللَّهُ لِيُعۡجِزَهُۥ مِن شَيۡءٖ  فِي ٱلسَّمَٰوَٰتِ وَلَا فِي ٱلۡأَرۡضِۚ إِنَّهُۥ كَانَ عَلِيمٗا قَدِيرٗا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Da Allah kažnjava ljude prema onom što zasluže, ništa živo na površini Zemljinoj ne bi ostavio; ali, On ih ostavlja do roka određenog i kad im rok dođe - pa, Allah dobro vidi robove Svoje.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19"/>
          <w:headerReference w:type="default" r:id="rId220"/>
          <w:headerReference w:type="first" r:id="rId221"/>
          <w:footerReference w:type="even" r:id="rId222"/>
          <w:footerReference w:type="default" r:id="rId223"/>
          <w:footerReference w:type="first" r:id="rId224"/>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39.62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Cambria" w:eastAsia="Cambria" w:hAnsi="Cambria" w:cs="Cambria"/>
                      <w:b/>
                      <w:sz w:val="26"/>
                    </w:rPr>
                    <w:t xml:space="preserve">Yāsīn</w:t>
                  </w:r>
                  <w:bookmarkEnd w:id="35"/>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Ja-sin.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Tako Mi Kur'ana usavršenog,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وَٱلۡقُرۡءَانِ ٱلۡحَكِيمِ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ti si, uistinu, jedan od poslanih,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إِنَّكَ لَمِنَ ٱلۡمُرۡسَلِينَ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na Pravom putu.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عَلَىٰ  صِرَٰطٖ مُّسۡتَقِيمٖ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On - Kur'an je objava Silnoga i Milostivoga,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تَنزِيلَ ٱلۡعَزِيزِ ٱلرَّحِيمِ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da upozoravaš narod čiji preci nisu bili upozoravani, pa je nehajan!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لِتُنذِرَ قَوۡمٗا  مَّآ أُنذِرَ ءَابَآؤُهُمۡ فَهُمۡ غَٰفِلُونَ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O većini njih već se obistinila Riječ - pa oni neće vjerovati.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حَقَّ ٱلۡقَوۡلُ عَلَىٰٓ أَكۡثَرِهِمۡ  فَهُمۡ لَا يُؤۡمِنُونَ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Mi smo na njihove vratove sindžire "stavili", a ruke su im na podbratke "privezane" - pa su oni glava zadignutih,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جَعَلۡنَا فِيٓ أَعۡنَٰقِهِمۡ أَغۡلَٰلٗا فَهِيَ إِلَى  ٱلۡأَذۡقَانِ فَهُم مُّقۡمَحُونَ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ispred i iza njih smo pregradu metnuli i na oči im koprenu stavili - pa oni ne vide,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وَجَعَلۡنَا مِنۢ بَيۡنِ أَيۡدِيهِمۡ سَدّٗا  وَمِنۡ خَلۡفِهِمۡ سَدّٗا فَأَغۡشَيۡنَٰهُمۡ فَهُمۡ لَا يُبۡصِرُونَ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i njima je svejedno upozoravao ih ti ili ih ne upozoravao, oni neće vjerovati.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وَسَوَآءٌ  عَلَيۡهِمۡ ءَأَنذَرۡتَهُمۡ أَمۡ لَمۡ تُنذِرۡهُمۡ لَا يُؤۡمِنُونَ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Tvoje upozoravanje koristi samo onome koji Opomenu slijedi i Svemilosnog se boji, i kada ga niko ne vidi; njega obraduj oprostom i nagradom lijepom!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تُنذِرُ  مَنِ ٱتَّبَعَ ٱلذِّكۡرَ وَخَشِيَ ٱلرَّحۡمَٰنَ بِٱلۡغَيۡبِۖ فَبَشِّرۡهُ بِمَغۡفِرَةٖ  وَأَجۡرٖ كَرِيمٍ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Mi, zaista, mrtve oživljavamo i Mi bilježimo ono što su uradili i tragove koje iza sebe ostave; sve smo Mi to u Knjizi jasnoj pobrojali.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نَحۡنُ نُحۡيِ ٱلۡمَوۡتَىٰ وَنَكۡتُبُ مَا قَدَّمُواْ  وَءَاثَٰرَهُمۡۚ وَكُلَّ شَيۡءٍ أَحۡصَيۡنَٰهُ فِيٓ إِمَامٖ مُّبِينٖ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Navedi im kao primjer stanovnike jednog naselja kad su im došli poslanici;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وَٱضۡرِبۡ لَهُم مَّثَلًا أَصۡحَٰبَ ٱلۡقَرۡيَةِ إِذۡ جَآءَهَا ٱلۡمُرۡسَلُونَ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kad im Mi poslasmo dvojicu, ali ih oni lažnim smatraše, i pojačasmo trećim, pa rekoše: "Mi smo, zaista, vama poslani!"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إِذۡ أَرۡسَلۡنَآ إِلَيۡهِمُ ٱثۡنَيۡنِ فَكَذَّبُوهُمَا فَعَزَّزۡنَا بِثَالِثٖ فَقَالُوٓاْ  إِنَّآ إِلَيۡكُم مُّرۡسَلُونَ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"Vi ste ljudi kao i mi", oni odgovoriše, "Svemilosni nije objavio ništa; vi neistinu govorite!"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مَآ أَنتُمۡ إِلَّا بَشَرٞ مِّثۡلُنَا  وَمَآ أَنزَلَ ٱلرَّحۡمَٰنُ مِن شَيۡءٍ إِنۡ أَنتُمۡ إِلَّا تَكۡذِبُونَ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"Gospodar naš zna da smo, doista, vama poslani", rekoše oni,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رَبُّنَا يَعۡلَمُ إِنَّآ إِلَيۡكُمۡ لَمُرۡسَلُونَ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"i dužni smo samo da jasno obznanimo."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عَلَيۡنَآ إِلَّا ٱلۡبَلَٰغُ  ٱلۡمُبِينُ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Oni rekoše: "Mi slutimo da nam nesreću donosite; ako se ne okanite, kamenovat ćemo vas i sigurno će vas zadesiti bolna patnja od nas."</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إِنَّا تَطَيَّرۡنَا بِكُمۡۖ لَئِن لَّمۡ تَنتَهُواْ لَنَرۡجُمَنَّكُمۡ  وَلَيَمَسَّنَّكُم مِّنَّا عَذَابٌ أَلِيمٞ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"Vaša zloslutnja je s vama!", rekoše oni. "Zar zato što ste upozoreni?! Štaviše, vi ste narod koji svaku mjeru prelazi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طَٰٓئِرُكُم مَّعَكُمۡ أَئِن  ذُكِّرۡتُمۚ بَلۡ أَنتُمۡ قَوۡمٞ مُّسۡرِفُونَ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I s kraja grada žurno dođe jedan čovjek i reče: "O narode moj, slijedite one koji su poslani,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وَجَآءَ مِنۡ أَقۡصَا ٱلۡمَدِينَةِ  رَجُلٞ يَسۡعَىٰ قَالَ يَٰقَوۡمِ ٱتَّبِعُواْ ٱلۡمُرۡسَلِينَ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slijedite one koji od vas ne traže nikakvu nagradu, a i sami slijede Uputu!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ٱتَّبِعُواْ  مَن لَّا يَسۡـَٔلُكُمۡ أَجۡرٗا وَهُم مُّهۡتَدُونَ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Zašto da ne budem u ibadetu Onome Koji me je stvorio, a Njemu ćete biti vraćeni?!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وَمَالِيَ لَآ أَعۡبُدُ  ٱلَّذِي فَطَرَنِي وَإِلَيۡهِ تُرۡجَعُونَ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Zar da prihvatim druge bogove mimo Njega?! Ako Svemilosni hoće da me snađe neko zlo, njihovo posredovanje neće mi biti ni od kakve koristi i oni me neće moći spasiti,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ءَأَتَّخِذُ مِن دُونِهِۦٓ ءَالِهَةً  إِن يُرِدۡنِ ٱلرَّحۡمَٰنُ بِضُرّٖ لَّا تُغۡنِ عَنِّي شَفَٰعَتُهُمۡ شَيۡـٔٗا  وَلَا يُنقِذُونِ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a sigurno bih tada u očitoj zabludi 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إِنِّيٓ إِذٗا لَّفِي ضَلَٰلٖ مُّبِينٍ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ja vjerujem u Gospodara vašeg, čujte me!"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إِنِّيٓ ءَامَنتُ  بِرَبِّكُمۡ فَٱسۡمَعُونِ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I bi rečeno: "Uđi u Džennet!" - a on reče: "Kad bi narod moj samo znao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قِيلَ ٱدۡخُلِ ٱلۡجَنَّةَۖ قَالَ يَٰلَيۡتَ قَوۡمِي  يَعۡلَمُونَ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zašto mi je Gospodar moj oprostio i učinio da budem među počastvovanim!"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بِمَا غَفَرَ لِي رَبِّي وَجَعَلَنِي مِنَ ٱلۡمُكۡرَمِينَ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I protiv naroda njegova, poslije njega, Mi nismo vojsku s neba poslali, niti smo je inače slali,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أَنزَلۡنَا عَلَىٰ قَوۡمِهِۦ مِنۢ بَعۡدِهِۦ مِن جُندٖ مِّنَ ٱلسَّمَآءِ وَمَا كُنَّا  مُنزِلِينَ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samo je bio jedan užasan krik, i oni odjednom utrnuti - pomrli.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كَانَتۡ إِلَّا صَيۡحَةٗ وَٰحِدَةٗ فَإِذَا هُمۡ خَٰمِدُونَ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O ljudske žalosti! Nijedan poslanik im nije došao a da ga nisu izrugivali.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يَٰحَسۡرَةً عَلَى ٱلۡعِبَادِۚ مَا يَأۡتِيهِم مِّن رَّسُولٍ إِلَّا كَانُواْ بِهِۦ  يَسۡتَهۡزِءُونَ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Kako oni ne uvide koliko smo prije njih naroda uništili i da im se oni neće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يَرَوۡاْ كَمۡ أَهۡلَكۡنَا قَبۡلَهُم مِّنَ ٱلۡقُرُونِ  أَنَّهُمۡ إِلَيۡهِمۡ لَا يَرۡجِعُونَ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a svi oni bit će zajedno pred Nas dovedeni.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كُلّٞ لَّمَّا جَمِيعٞ لَّدَيۡنَا مُحۡضَرُونَ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Znak im je mrtva zemlja: Mi joj život dajemo i činimo da iz nje niče žito pa ga oni jedu;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وَءَايَةٞ لَّهُمُ ٱلۡأَرۡضُ ٱلۡمَيۡتَةُ أَحۡيَيۡنَٰهَا وَأَخۡرَجۡنَا مِنۡهَا حَبّٗا  فَمِنۡهُ يَأۡكُلُونَ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Mi smo po njoj stvorili bašče, palmike i vinograde, i učinili da iz nje izvori izviru,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وَجَعَلۡنَا فِيهَا جَنَّٰتٖ مِّن نَّخِيلٖ  وَأَعۡنَٰبٖ وَفَجَّرۡنَا فِيهَا مِنَ ٱلۡعُيُونِ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da oni jedu plodove njihove - a nisu to ruke njihove privrijedile - pa zašto neće da budu zahvalni?!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لِيَأۡكُلُواْ مِن ثَمَرِهِۦ  وَمَا عَمِلَتۡهُ أَيۡدِيهِمۡۚ أَفَلَا يَشۡكُرُونَ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Neka je slavljen i Uzvišen Onaj Koji je u svemu parove stvorio: u onome što iz zemlje niče, u njima samima, i u onome što oni ne znaju!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سُبۡحَٰنَ ٱلَّذِي  خَلَقَ ٱلۡأَزۡوَٰجَ كُلَّهَا مِمَّا تُنۢبِتُ ٱلۡأَرۡضُ وَمِنۡ أَنفُسِهِمۡ  وَمِمَّا لَا يَعۡلَمُونَ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I noć im je znak. Odvajamo od nje dan i oni odjednom u mraku.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وَءَايَةٞ لَّهُمُ ٱلَّيۡلُ نَسۡلَخُ مِنۡهُ ٱلنَّهَارَ  فَإِذَا هُم مُّظۡلِمُونَ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I Sunce se kreće do svoga staništa, to je odredba Silnoga i Sveznajućeg.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وَٱلشَّمۡسُ تَجۡرِي لِمُسۡتَقَرّٖ لَّهَاۚ  ذَٰلِكَ تَقۡدِيرُ ٱلۡعَزِيزِ ٱلۡعَلِيمِ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I Mjesecu smo odredili položaje; i on se uvijek ponovo vraća kao stari savijeni palmin prut.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وَٱلۡقَمَرَ قَدَّرۡنَٰهُ مَنَازِلَ حَتَّىٰ  عَادَ كَٱلۡعُرۡجُونِ ٱلۡقَدِيمِ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Niti Sunce može Mjesec dostići, niti noć dan preteći, svi oni u svemiru plove.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ٱلشَّمۡسُ يَنۢبَغِي لَهَآ أَن تُدۡرِكَ  ٱلۡقَمَرَ وَلَا ٱلَّيۡلُ سَابِقُ ٱلنَّهَارِۚ وَكُلّٞ فِي فَلَكٖ يَسۡبَحُونَ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Znak im je i to što smo pretke njihove u lađi krcatoj prevezli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وَءَايَةٞ لَّهُمۡ أَنَّا حَمَلۡنَا ذُرِّيَّتَهُمۡ فِي ٱلۡفُلۡكِ ٱلۡمَشۡحُونِ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i što smo za njih, slične njoj, stvorili, ono na čemu se voze.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وَخَلَقۡنَا  لَهُم مِّن مِّثۡلِهِۦ مَا يَرۡكَبُونَ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I ako želimo, Mi ih potopima, i niko im u pomoć neće priteći, niti će biti izbavljeni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نَّشَأۡ نُغۡرِقۡهُمۡ فَلَا صَرِيخَ لَهُمۡ  وَلَا هُمۡ يُنقَذُونَ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osim Našom milošću, i da bi do roka određenog uživali.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رَحۡمَةٗ مِّنَّا وَمَتَٰعًا إِلَىٰ حِينٖ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A kad im se rekne: "Bojte se onoga što se prije vas dogodilo i onoga što vas čeka da biste pomilovani bili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قِيلَ لَهُمُ ٱتَّقُواْ مَا بَيۡنَ أَيۡدِيكُمۡ وَمَا خَلۡفَكُمۡ لَعَلَّكُمۡ تُرۡحَمُونَ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I ne dođe im nijedan znak od znakova Gospodara njihova kojem oni leđa ne okrenuše.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تَأۡتِيهِم مِّنۡ ءَايَةٖ مِّنۡ ءَايَٰتِ رَبِّهِمۡ إِلَّا كَانُواْ عَنۡهَا  مُعۡرِضِينَ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A kad im se kaže: "Udjeljujte od onoga što vam Allah daje'', onda nevjernici govore onima koji vjeruju: "Zar da hranimo onoga koga je Allah, da je htio, mogao nahraniti? Vi ste, uistinu, u jasnoj zabludi!"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قِيلَ لَهُمۡ أَنفِقُواْ مِمَّا رَزَقَكُمُ ٱللَّهُ قَالَ ٱلَّذِينَ  كَفَرُواْ لِلَّذِينَ ءَامَنُوٓاْ أَنُطۡعِمُ مَن لَّوۡ يَشَآءُ ٱللَّهُ أَطۡعَمَهُۥٓ إِنۡ  أَنتُمۡ إِلَّا فِي ضَلَٰلٖ مُّبِينٖ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I govore: "Kad će već jednom to obećanje, ako istinu govorite.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وَيَقُولُونَ مَتَىٰ هَٰذَا ٱلۡوَعۡدُ إِن كُنتُمۡ  صَٰدِقِينَ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A ne čekaju drugo do jedan strašni zvuk koji će ih, dok se budu jedni s drugima prepirali, obuzeti,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يَنظُرُونَ إِلَّا صَيۡحَةٗ وَٰحِدَةٗ تَأۡخُذُهُمۡ وَهُمۡ  يَخِصِّمُونَ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pa neće moći ništa oporučiti, niti se porodici svojoj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يَسۡتَطِيعُونَ تَوۡصِيَةٗ وَلَآ إِلَىٰٓ أَهۡلِهِمۡ  يَرۡجِعُونَ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I puhnut će se u rog, a oni iz grobova prema Gospodaru svome hrle.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وَنُفِخَ فِي ٱلصُّورِ فَإِذَا هُم مِّنَ ٱلۡأَجۡدَاثِ إِلَىٰ رَبِّهِمۡ  يَنسِلُونَ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Reći će: "Teško nama! Ko nas iz naših grobova oživi "Ovo je ono što je obećao Svemilosni, a poslanici su istinu govorili!"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يَٰوَيۡلَنَا مَنۢ بَعَثَنَا مِن مَّرۡقَدِنَاۜۗ هَٰذَا مَا وَعَدَ  ٱلرَّحۡمَٰنُ وَصَدَقَ ٱلۡمُرۡسَلُونَ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Bit će to samo jedan strašni zvuk, a oni pred Nas svi dovedeni.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كَانَتۡ إِلَّا صَيۡحَةٗ  وَٰحِدَةٗ فَإِذَا هُمۡ جَمِيعٞ لَّدَيۡنَا مُحۡضَرُونَ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Danas se nikome neće zulum učiniti i vi ćete, samo prema onom kako ste radili, nagrađeni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فَٱلۡيَوۡمَ لَا تُظۡلَمُ  نَفۡسٞ شَيۡـٔٗا وَلَا تُجۡزَوۡنَ إِلَّا مَا كُنتُمۡ تَعۡمَلُونَ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Doista će stanovnici Dženneta taj dan biti zauzeti, u nasladama uživajući,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أَصۡحَٰبَ ٱلۡجَنَّةِ ٱلۡيَوۡمَ فِي شُغُلٖ فَٰكِهُونَ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oni i supruge njihove bit će u hladovini na ukrašenim divanima naslonjeni,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هُمۡ وَأَزۡوَٰجُهُمۡ  فِي ظِلَٰلٍ عَلَى ٱلۡأَرَآئِكِ مُتَّكِـُٔونَ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u njemu će imati voća, i ono što budu željeli.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لَهُمۡ فِيهَا فَٰكِهَةٞ  وَلَهُم مَّا يَدَّعُونَ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"Selam vama!" - bit će riječi Gospodara Milostivog.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سَلَٰمٞ قَوۡلٗا مِّن رَّبّٖ رَّحِيمٖ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"A vi, o prestupnici, danas se odvojite!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وَٱمۡتَٰزُواْ  ٱلۡيَوۡمَ أَيُّهَا ٱلۡمُجۡرِمُونَ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O sinovi Ademovi, zar vam nisam naredio: Ne obožavajte šejtana, on vam je neprijatelj otvoreni,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أَلَمۡ أَعۡهَدۡ إِلَيۡكُمۡ يَٰبَنِيٓ ءَادَمَ  أَن لَّا تَعۡبُدُواْ ٱلشَّيۡطَٰنَۖ إِنَّهُۥ لَكُمۡ عَدُوّٞ مُّبِينٞ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već ibadet činite Meni; to je Put pravi.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  ٱعۡبُدُونِيۚ هَٰذَا صِرَٰطٞ مُّسۡتَقِيمٞ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On je mnoge od vas u zabludu odveo, kako niste razumjeli?!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أَضَلَّ مِنكُمۡ  جِبِلّٗا كَثِيرًاۖ أَفَلَمۡ تَكُونُواْ تَعۡقِلُونَ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Ovo je Džehennem koji vam je obećan,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هَٰذِهِۦ جَهَنَّمُ ٱلَّتِي  كُنتُمۡ تُوعَدُونَ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uđite danas u njega i vrelinu njegovu trpite zato što ste poricali!"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ٱصۡلَوۡهَا ٱلۡيَوۡمَ بِمَا كُنتُمۡ تَكۡفُرُونَ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Danas ćemo im usta zapečatiti, ruke njihove će Nam govoriti, a noge njihove će o onom što su radili svjedočiti.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ٱلۡيَوۡمَ نَخۡتِمُ عَلَىٰٓ أَفۡوَٰهِهِمۡ وَتُكَلِّمُنَآ أَيۡدِيهِمۡ وَتَشۡهَدُ أَرۡجُلُهُم  بِمَا كَانُواْ يَكۡسِبُونَ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Da smo htjeli, oči bi njihove poravnali - slijepim ih učinili, pa kad bi na put pošli, kako bi vidjeli?!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نَشَآءُ لَطَمَسۡنَا عَلَىٰٓ أَعۡيُنِهِمۡ  فَٱسۡتَبَقُواْ ٱلصِّرَٰطَ فَأَنَّىٰ يُبۡصِرُونَ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A da smo htjeli, mogli smo ih na mjestu na kome su u nešto pretvoriti, pa ne bi mogli ni naprijed ni nazad ići.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نَشَآءُ لَمَسَخۡنَٰهُمۡ  عَلَىٰ مَكَانَتِهِمۡ فَمَا ٱسۡتَطَٰعُواْ مُضِيّٗا وَلَا يَرۡجِعُونَ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I Onome kome dug život damo, Mi mu izgled nagore izmijenimo. Zar oni ne razumiju?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نُّعَمِّرۡهُ نُنَكِّسۡهُ فِي ٱلۡخَلۡقِۚ أَفَلَا يَعۡقِلُونَ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Mi Poslanika nismo pjesništvu učili, to mu ne priliči. Ovo je samo pouka - Kur'an jasni,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عَلَّمۡنَٰهُ ٱلشِّعۡرَ وَمَا يَنۢبَغِي لَهُۥٓۚ إِنۡ هُوَ إِلَّا ذِكۡرٞ وَقُرۡءَانٞ مُّبِينٞ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da upozorava onoga ko živ je, i da se Riječ o kazni za nevjernike obistini.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لِّيُنذِرَ مَن كَانَ حَيّٗا وَيَحِقَّ ٱلۡقَوۡلُ عَلَى ٱلۡكَٰفِرِينَ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Kako oni ne vide da Mi sami, od onoga što su Naše ruke učinile, njima stoku stvaramo i da oni njome raspolažu kao vlasnici!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يَرَوۡاْ أَنَّا خَلَقۡنَا لَهُم مِّمَّا عَمِلَتۡ أَيۡدِينَآ أَنۡعَٰمٗا  فَهُمۡ لَهَا مَٰلِكُونَ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i da smo im dali da se njome služe - na nekima jašu, a nekima se hrane,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وَذَلَّلۡنَٰهَا لَهُمۡ فَمِنۡهَا رَكُوبُهُمۡ  وَمِنۡهَا يَأۡكُلُونَ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i drugih koristi od nje imaju, i pića, pa zašto nisu zahvalni?!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وَلَهُمۡ فِيهَا مَنَٰفِعُ وَمَشَارِبُۚ  أَفَلَا يَشۡكُرُونَ  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74. I pored Allaha druge kao bogove prihvataju ne bi li potpomognuti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وَٱتَّخَذُواْ مِن دُونِ ٱللَّهِ ءَالِهَةٗ  لَّعَلَّهُمۡ يُنصَرُونَ  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75. oni im, međutim, neće moći pomoći, a oni su im vojska poslušna.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يَسۡتَطِيعُونَ نَصۡرَهُمۡ وَهُمۡ  لَهُمۡ جُندٞ مُّحۡضَرُونَ  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76. I nek te ne žaloste riječi njihove; Mi, doista, znamo i ono što oni kriju i ono što pokazuju.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يَحۡزُنكَ قَوۡلُهُمۡۘ إِنَّا نَعۡلَمُ  مَا يُسِرُّونَ وَمَا يُعۡلِنُونَ  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77. Kako čovjek ne vidi da ga Mi od kapi sjemena stvaramo, i opet otvoreno osporava,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يَرَ ٱلۡإِنسَٰنُ أَنَّا خَلَقۡنَٰهُ  مِن نُّطۡفَةٖ فَإِذَا هُوَ خَصِيمٞ مُّبِينٞ  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78. i Nama navodi primjer, a zaboravlja kako je stvoren, i govori: "Ko će oživiti kosti, kad budu truhle?"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وَضَرَبَ لَنَا  مَثَلٗا وَنَسِيَ خَلۡقَهُۥۖ قَالَ مَن يُحۡيِ ٱلۡعِظَٰمَ وَهِيَ رَمِيمٞ  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79. Reci: "Oživit će ih Onaj Koji ih je prvi put stvorio; On dobro zna sve što je stvorio,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يُحۡيِيهَا ٱلَّذِيٓ أَنشَأَهَآ أَوَّلَ مَرَّةٖۖ وَهُوَ بِكُلِّ خَلۡقٍ عَلِيمٌ  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80. Onaj Koji vam iz zelenog drveća vatru stvara i vi njome potpaljujete."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ٱلَّذِي جَعَلَ لَكُم مِّنَ ٱلشَّجَرِ ٱلۡأَخۡضَرِ نَارٗا فَإِذَآ أَنتُم  مِّنۡهُ تُوقِدُونَ  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81. Zar Onaj Koji je stvorio nebesa i Zemlju nije kadar stvoriti njima slične? Jeste, On je Stvoritelj, Sveznajući.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أَوَلَيۡسَ ٱلَّذِي خَلَقَ ٱلسَّمَٰوَٰتِ وَٱلۡأَرۡضَ  بِقَٰدِرٍ عَلَىٰٓ أَن يَخۡلُقَ مِثۡلَهُمۚ بَلَىٰ وَهُوَ ٱلۡخَلَّٰقُ ٱلۡعَلِيمُ  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82. A Njegova naredba, kada nešto hoće, jeste da samo za to rekne: "Budi!" - i ono bude.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إِنَّمَآ أَمۡرُهُۥٓ إِذَآ أَرَادَ شَيۡـًٔا أَن يَقُولَ لَهُۥ كُن فَيَكُونُ  ٨٢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83. Pa neka je uzvišen Onaj u Čijoj je ruci vlast nad svim, i Njemu ćete vraćeni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فَسُبۡحَٰنَ ٱلَّذِي بِيَدِهِۦ مَلَكُوتُ كُلِّ شَيۡءٖ وَإِلَيۡهِ تُرۡجَعُونَ ٨٣</w:t>
            </w:r>
          </w:p>
        </w:tc>
      </w:tr>
    </w:tbl>
    <w:p>
      <w:pPr>
        <w:sectPr>
          <w:headerReference w:type="even" r:id="rId225"/>
          <w:headerReference w:type="default" r:id="rId226"/>
          <w:headerReference w:type="first" r:id="rId227"/>
          <w:footerReference w:type="even" r:id="rId228"/>
          <w:footerReference w:type="default" r:id="rId229"/>
          <w:footerReference w:type="first" r:id="rId230"/>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39.62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Cambria" w:eastAsia="Cambria" w:hAnsi="Cambria" w:cs="Cambria"/>
                      <w:b/>
                      <w:sz w:val="26"/>
                    </w:rPr>
                    <w:t xml:space="preserve">Aṣ-Ṣaffāt</w:t>
                  </w:r>
                  <w:bookmarkEnd w:id="36"/>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Tako mi onih u redove poređanih,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وَٱلصَّٰٓفَّٰتِ صَفّٗا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i onih koji oblake tjeraju,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فَٱلزَّٰجِرَٰتِ زَجۡرٗا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i onih koji Opomenu čitaju,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فَٱلتَّٰلِيَٰتِ ذِكۡرًا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vaš Bog je, uistinu, jedan,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إِلَٰهَكُمۡ  لَوَٰحِدٞ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Gospodar nebesa i Zemlje i onoga što je između njih, i Gospodar istoka.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 ٱلسَّمَٰوَٰتِ وَٱلۡأَرۡضِ وَمَا بَيۡنَهُمَا وَرَبُّ ٱلۡمَشَٰرِقِ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Mi smo najbliže nebo ukrasom- zvijezdama ukrasili,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زَيَّنَّا  ٱلسَّمَآءَ ٱلدُّنۡيَا بِزِينَةٍ ٱلۡكَوَاكِبِ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i čuvamo ga od svakoga šejtana prkosnoga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وَحِفۡظٗا مِّن كُلِّ شَيۡطَٰنٖ مَّارِدٖ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da ne prisluškuju meleke - skup najviši, a sa svih strana bivaju gađani,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لَّا يَسَّمَّعُونَ إِلَى ٱلۡمَلَإِ ٱلۡأَعۡلَىٰ وَيُقۡذَفُونَ مِن كُلِّ جَانِبٖ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da bi bili otjerani: njih čeka patnja neprekidna,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دُحُورٗاۖ وَلَهُمۡ  عَذَابٞ وَاصِبٌ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a onoga koji šta ugrabi- stigne buktinja svijetleća.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مَنۡ خَطِفَ ٱلۡخَطۡفَةَ فَأَتۡبَعَهُۥ شِهَابٞ ثَاقِبٞ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Upitaj ih da li je teže njih stvoriti ili sve ostalo što smo stvorili? Njih smo, zaista, stvorili od ljepljive gline.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فَٱسۡتَفۡتِهِمۡ أَهُمۡ أَشَدُّ خَلۡقًا أَم مَّنۡ خَلَقۡنَآۚ إِنَّا خَلَقۡنَٰهُم مِّن طِينٖ لَّازِبِۭ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Međutim, ti se čudiš, a oni se izruguju,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بَلۡ عَجِبۡتَ وَيَسۡخَرُونَ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a kad ih se opominje, oni opomenu ne prihvataju,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ذُكِّرُواْ لَا يَذۡكُرُونَ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i kad znak vide, oni se podsmijavaju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رَأَوۡاْ ءَايَةٗ  يَسۡتَسۡخِرُونَ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i govore: "Ovo nije ništa drugo do prava čarolija!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إِنۡ هَٰذَآ إِلَّا سِحۡرٞ مُّبِينٌ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Zar kad poumiremo i kad kosti i zemlja postanemo, zar ćemo mi, zaista, biti oživijeni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أَءِذَا مِتۡنَا  وَكُنَّا تُرَابٗا وَعِظَٰمًا أَءِنَّا لَمَبۡعُوثُونَ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i naši preci davni?"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أَوَءَابَآؤُنَا ٱلۡأَوَّلُونَ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Reci: "Da, a bit ćete i poniženi!"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نَعَمۡ  وَأَنتُمۡ دَٰخِرُونَ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Bit će to samo naredba jedna, i oni će odjednom gledati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فَإِنَّمَا هِيَ زَجۡرَةٞ وَٰحِدَةٞ فَإِذَا هُمۡ يَنظُرُونَ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i reći će: "Teško nama, ovo je - Dan suda!"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يَٰوَيۡلَنَا هَٰذَا يَوۡمُ ٱلدِّينِ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Da, ovo je Dan razlučivanja u koji vi niste vjerovali!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هَٰذَا يَوۡمُ ٱلۡفَصۡلِ ٱلَّذِي كُنتُم بِهِۦ تُكَذِّبُونَ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Sakupite one koji su zulum učinili i njima slične i one koje su obožavali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ٱحۡشُرُواْ ٱلَّذِينَ ظَلَمُواْ وَأَزۡوَٰجَهُمۡ وَمَا كَانُواْ يَعۡبُدُونَ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mimo Allaha, i uputite ih putem koji u Džehennem vodi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دُونِ  ٱللَّهِ فَٱهۡدُوهُمۡ إِلَىٰ صِرَٰطِ ٱلۡجَحِيمِ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i zaustavite ih, oni će, zaista, biti pitani: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وَقِفُوهُمۡۖ إِنَّهُم مَّسۡـُٔولُونَ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"Šta vam je, zašto jedni drugima ne pomognete?"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لَكُمۡ لَا تَنَاصَرُونَ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Ali, toga Dana oni će se sasvim prepustiti.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هُمُ ٱلۡيَوۡمَ مُسۡتَسۡلِمُونَ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i pristupit će jedni drugima raspitujući se.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وَأَقۡبَلَ بَعۡضُهُمۡ  عَلَىٰ بَعۡضٖ يَتَسَآءَلُونَ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Reći će: "Zaista ste nam vi s pozicije moći prilazili."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إِنَّكُمۡ كُنتُمۡ تَأۡتُونَنَا عَنِ ٱلۡيَمِينِ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"Nismo", odgovorit će, "nego vi niste bili 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بَل لَّمۡ تَكُونُواْ مُؤۡمِنِينَ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I mi nikakva dokaza nad vama nismo imali, nego ste obijestan narod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لَنَا عَلَيۡكُم مِّن سُلۡطَٰنِۭۖ  بَلۡ كُنتُمۡ قَوۡمٗا طَٰغِينَ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i riječ Gospodara našeg da ćemo, doista, kaznu iskusiti - na nama se ispunila,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فَحَقَّ عَلَيۡنَا قَوۡلُ رَبِّنَآۖ إِنَّا لَذَآئِقُونَ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a u zabludu smo vas pozivali, a i sami smo, zaista, u zabludi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فَأَغۡوَيۡنَٰكُمۡ إِنَّا كُنَّا غَٰوِينَ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I oni će taj Dan zajedno u patnji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فَإِنَّهُمۡ يَوۡمَئِذٖ فِي ٱلۡعَذَابِ  مُشۡتَرِكُونَ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a Mi ćemo, zaista, tako s prestupnicima postupiti.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كَذَٰلِكَ نَفۡعَلُ بِٱلۡمُجۡرِمِينَ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Kad im je govoreno: "Samo je Allah Bog!", oni su se, doista, oholili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إِنَّهُمۡ كَانُوٓاْ إِذَا قِيلَ  لَهُمۡ لَآ إِلَٰهَ إِلَّا ٱللَّهُ يَسۡتَكۡبِرُونَ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i govorili: "Zar da napustimo božanstva naša zbog jednog ludog pjesnika?!"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وَيَقُولُونَ أَئِنَّا لَتَارِكُوٓاْ ءَالِهَتِنَا  لِشَاعِرٖ مَّجۡنُونِۭ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Naprotiv, Istinu je donio i iskrenost poslanika potvrdio.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جَآءَ بِٱلۡحَقِّ وَصَدَّقَ ٱلۡمُرۡسَلِينَ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I Vi ćete sigurno bolnu patnju iskusiti,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إِنَّكُمۡ  لَذَآئِقُواْ ٱلۡعَذَابِ ٱلۡأَلِيمِ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i samo ćete, srazmjerno onom što ste radili, kažnjeni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تُجۡزَوۡنَ إِلَّا مَا كُنتُمۡ تَعۡمَلُونَ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Ali ne Allahovi iskreni robovi!"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إِلَّا عِبَادَ ٱللَّهِ ٱلۡمُخۡلَصِينَ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Oni će baš opskrbu poznatu imati;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لَهُمۡ رِزۡقٞ مَّعۡلُومٞ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razno voće, a bit će i počašćeni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فَوَٰكِهُ  وَهُم مُّكۡرَمُونَ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u džennetskim baščama naslada,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جَنَّٰتِ ٱلنَّعِيمِ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na divanima, jedni naspram drugih, sjedit 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عَلَىٰ سُرُرٖ مُّتَقَٰبِلِينَ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bit će posluženi pićem - iz izvora koji stalno teče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يُطَافُ عَلَيۡهِم بِكَأۡسٖ مِّن مَّعِينِۭ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bijelim i prijatnim onima koji budu pili,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بَيۡضَآءَ لَذَّةٖ لِّلشَّٰرِبِينَ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od njega neće muke imati i zbog njega se neće pamet gubiti.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لَا فِيهَا غَوۡلٞ وَلَا هُمۡ عَنۡهَا يُنزَفُونَ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Pored njih bit će one koje će preda se gledati, očiju prekrasnih,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وَعِندَهُمۡ قَٰصِرَٰتُ  ٱلطَّرۡفِ عِينٞ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kao da su one jaja zaštićena.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كَأَنَّهُنَّ بَيۡضٞ مَّكۡنُونٞ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I pristupit će jedni drugima raspitujući se,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فَأَقۡبَلَ بَعۡضُهُمۡ عَلَىٰ  بَعۡضٖ يَتَسَآءَلُونَ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i jedan od njih će reći: "Imao sam druga jednog,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قَآئِلٞ مِّنۡهُمۡ إِنِّي كَانَ لِي قَرِينٞ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koji je govorio: 'Zar i ti vjeruješ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يَقُولُ أَءِنَّكَ لَمِنَ ٱلۡمُصَدِّقِينَ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da ćemo, kad poumiremo i zemlja i kosti postanemo, doista, račun polagati?'"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أَءِذَا مِتۡنَا وَكُنَّا تُرَابٗا وَعِظَٰمًا أَءِنَّا  لَمَدِينُونَ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"Hoćete li da pogledate?", reći 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هَلۡ أَنتُم مُّطَّلِعُونَ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I on će pogledati, i toga usred Džehennema ugledati.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فَٱطَّلَعَ فَرَءَاهُ فِي سَوَآءِ  ٱلۡجَحِيمِ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"Allaha mi", reći će, "zamalo me nisi upropastio.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تَٱللَّهِ إِن كِدتَّ لَتُرۡدِينِ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Da nije bilo milosti Gospodara moga, i ja bih bio među privedenim."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وَلَوۡلَا نِعۡمَةُ رَبِّي  لَكُنتُ مِنَ ٱلۡمُحۡضَرِينَ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A mi, je li, više nećemo umirati?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أَفَمَا نَحۡنُ بِمَيِّتِينَ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Jednom smo umrli - više nećemo biti patnji podvrgnuti,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مَوۡتَتَنَا  ٱلۡأُولَىٰ وَمَا نَحۡنُ بِمُعَذَّبِينَ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ovo je, zaista, uspjeh veliki!"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هَٰذَا لَهُوَ ٱلۡفَوۡزُ ٱلۡعَظِيمُ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Za ovako nešto neka se trude trudbenici!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لِمِثۡلِ هَٰذَا فَلۡيَعۡمَلِ ٱلۡعَٰمِلُونَ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A da li je to bolje kao ugošćenje ili drvo zekkum?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أَذَٰلِكَ خَيۡرٞ نُّزُلًا أَمۡ شَجَرَةُ  ٱلزَّقُّومِ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Mi smo njega zulumćarima kušnjom učinili.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جَعَلۡنَٰهَا فِتۡنَةٗ لِّلظَّٰلِمِينَ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To je drvo koje usred Džehennema raste,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إِنَّهَا شَجَرَةٞ تَخۡرُجُ  فِيٓ أَصۡلِ ٱلۡجَحِيمِ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plod mu je poput glava šejtanskih.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طَلۡعُهَا كَأَنَّهُۥ رُءُوسُ ٱلشَّيَٰطِينِ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Oni će se s njega hraniti i trbuhe će svoje s njega puniti,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فَإِنَّهُمۡ لَأٓكِلُونَ مِنۡهَا فَمَالِـُٔونَ مِنۡهَا ٱلۡبُطُونَ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zatim će im se na to mješavina ključale vode dodati,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إِنَّ لَهُمۡ  عَلَيۡهَا لَشَوۡبٗا مِّنۡ حَمِيمٖ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a potom će se, sigurno, opet u Džehennem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إِنَّ مَرۡجِعَهُمۡ لَإِلَى ٱلۡجَحِيمِ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Oni su očeve svoje u zabludi zatekli,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إِنَّهُمۡ أَلۡفَوۡاْ ءَابَآءَهُمۡ ضَآلِّينَ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pa su i oni stopama njihovim žurili.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فَهُمۡ عَلَىٰٓ ءَاثَٰرِهِمۡ يُهۡرَعُونَ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A i prije njih su narodi drevni većinom u zabludi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ضَلَّ قَبۡلَهُمۡ أَكۡثَرُ ٱلۡأَوَّلِينَ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iako smo im slali one koji su ih upozoravali;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أَرۡسَلۡنَا فِيهِم  مُّنذِرِينَ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zato pogledaj kakav je bio kraj onih koji su bili upozoravani,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فَٱنظُرۡ كَيۡفَ كَانَ عَٰقِبَةُ ٱلۡمُنذَرِينَ  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74. tako nije bilo samo s Allahovim robovima iskrenim.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إِلَّا عِبَادَ ٱللَّهِ ٱلۡمُخۡلَصِينَ  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75. A kada Nas je Nuh zovnuo, Mi smo se lijepo odazvali: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نَادَىٰنَا نُوحٞ فَلَنِعۡمَ  ٱلۡمُجِيبُونَ  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76. njega i porodicu njegovu nevolje teške smo spasili,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وَنَجَّيۡنَٰهُ وَأَهۡلَهُۥ مِنَ ٱلۡكَرۡبِ ٱلۡعَظِيمِ  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77. i samo potomke njegove u životu ostavili,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وَجَعَلۡنَا ذُرِّيَّتَهُۥ هُمُ ٱلۡبَاقِينَ  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78. i u naraštajima kasnijim mu spomen sačuvali: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وَتَرَكۡنَا عَلَيۡهِ فِي ٱلۡأٓخِرِينَ  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79. Selam Nuhu od svjetova svih!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سَلَٰمٌ  عَلَىٰ نُوحٖ فِي ٱلۡعَٰلَمِينَ  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80. Eto, tako Mi nagrađujemo one koji dobra djela čine,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كَذَٰلِكَ نَجۡزِي ٱلۡمُحۡسِنِينَ  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81. on je bio rob Naš, vjernik,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إِنَّهُۥ  مِنۡ عِبَادِنَا ٱلۡمُؤۡمِنِينَ  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82. a ostale smo poslije potopili.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أَغۡرَقۡنَا ٱلۡأٓخَرِينَ  ٨٢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83. Iste vjere kao i on bio je i Ibrahim,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مِن  شِيعَتِهِۦ لَإِبۡرَٰهِيمَ  ٨٣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84. kad je Gospodaru svome čista srca došao,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جَآءَ رَبَّهُۥ بِقَلۡبٖ سَلِيمٍ  ٨٤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85. kad je ocu svome i narodu svome rekao: "Šta to vi obožavate?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 لِأَبِيهِ  وَقَوۡمِهِۦ مَاذَا تَعۡبُدُونَ  ٨٥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86. Zar lažna božanstva umjesto Allaha hoćete?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أَئِفۡكًا ءَالِهَةٗ دُونَ ٱللَّهِ تُرِيدُونَ  ٨٦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87. I šta o Gospodaru svjetova mislite?"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فَمَا ظَنُّكُم بِرَبِّ ٱلۡعَٰلَمِينَ  ٨٧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88. I on baci pogled na zvijezde,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فَنَظَرَ نَظۡرَةٗ فِي ٱلنُّجُومِ  ٨٨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89. pa reče: "Zbilja, ja sam bolestan";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فَقَالَ إِنِّي سَقِيمٞ  ٨٩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90. oni od njega, leđa mu okrenuvši, odoše,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فَتَوَلَّوۡاْ عَنۡهُ مُدۡبِرِينَ  ٩٠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91. a on se kumirima njihovim prikrade, pa reče: "Zašto ne jedete?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فَرَاغَ إِلَىٰٓ ءَالِهَتِهِمۡ  فَقَالَ أَلَا تَأۡكُلُونَ  ٩١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92. Šta vam je te ne govorite?"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لَكُمۡ لَا تَنطِقُونَ  ٩٢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93. I krišom im priđe desnom rukom ih udarajući,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فَرَاغَ عَلَيۡهِمۡ ضَرۡبَۢا  بِٱلۡيَمِينِ  ٩٣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94. pa mu narod trkom dođe.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فَأَقۡبَلُوٓاْ إِلَيۡهِ يَزِفُّونَ  ٩٤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95. "Kako možete obožavati one koje sami klešete?'', upita,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أَتَعۡبُدُونَ مَا تَنۡحِتُونَ  ٩٥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96. "kad Allah stvara i vas i ono što napravite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وَٱللَّهُ خَلَقَكُمۡ وَمَا تَعۡمَلُونَ  ٩٦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97. "Pripremite za njega lomaču'', povikaše, "pa ga u vatru bacite!"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ٱبۡنُواْ لَهُۥ بُنۡيَٰنٗا فَأَلۡقُوهُ  فِي ٱلۡجَحِيمِ  ٩٧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98. I htjedoše mu zamku načiniti, ali Mi njih učinismo najponiženijim.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فَأَرَادُواْ بِهِۦ كَيۡدٗا فَجَعَلۡنَٰهُمُ ٱلۡأَسۡفَلِينَ  ٩٨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99. "Idem onamo gdje mi je Gospodar moj naredio", reče, "On će mene kuda treba uputiti.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إِنِّي ذَاهِبٌ إِلَىٰ رَبِّي سَيَهۡدِينِ  ٩٩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100. Gospodaru moj, daruj mi porod čestit!"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 هَبۡ لِي مِنَ ٱلصَّٰلِحِينَ  ١٠٠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101. I Mi smo ga obradovali dječakom obazrivim.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فَبَشَّرۡنَٰهُ بِغُلَٰمٍ حَلِيمٖ  ١٠١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102. I kad on odraste toliko da mu poče u poslu pomagati, Ibrahim reče: "O sinko moj, u snu sam vidio da treba da te zakoljem, pa šta ti misliš "O oče moj", reče, "onako kako ti se naređuje postupi; vidjet ćeš, ako Bog da, da ću strpljiv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بَلَغَ مَعَهُ ٱلسَّعۡيَ قَالَ يَٰبُنَيَّ  إِنِّيٓ أَرَىٰ فِي ٱلۡمَنَامِ أَنِّيٓ أَذۡبَحُكَ فَٱنظُرۡ مَاذَا تَرَىٰۚ قَالَ يَٰٓأَبَتِ  ٱفۡعَلۡ مَا تُؤۡمَرُۖ سَتَجِدُنِيٓ إِن شَآءَ ٱللَّهُ مِنَ ٱلصَّٰبِرِينَ  ١٠٢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103. I kad njih dvojica poslušaše, i on ga čelom prema zemlji položi,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أَسۡلَمَا وَتَلَّهُۥ لِلۡجَبِينِ  ١٠٣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104. Mi ga zovnusmo: "O Ibrahime,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وَنَٰدَيۡنَٰهُ أَن يَٰٓإِبۡرَٰهِيمُ  ١٠٤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105. ti si san svoj odlučio obistiniti - a Mi ovako nagrađujemo one koji dobra djela čine."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قَدۡ صَدَّقۡتَ ٱلرُّءۡيَآۚ إِنَّا كَذَٰلِكَ نَجۡزِي ٱلۡمُحۡسِنِينَ  ١٠٥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106. To je, zaista, bilo očito iskušenje!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هَٰذَا لَهُوَ ٱلۡبَلَٰٓؤُاْ ٱلۡمُبِينُ  ١٠٦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107. Kurbanom velikim ga iskupismo,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وَفَدَيۡنَٰهُ بِذِبۡحٍ عَظِيمٖ  ١٠٧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108. i u naraštajima kasnijim mu spomen sačuvasmo: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وَتَرَكۡنَا  عَلَيۡهِ فِي ٱلۡأٓخِرِينَ  ١٠٨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109. "Selam neka je Ibrahimu!"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سَلَٰمٌ عَلَىٰٓ إِبۡرَٰهِيمَ  ١٠٩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110. Eto, tako Mi nagrađujemo one koji dobra djela čine,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كَذَٰلِكَ نَجۡزِي  ٱلۡمُحۡسِنِينَ  ١١٠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111. a on je, doista, bio rob Naš, vjernik,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إِنَّهُۥ مِنۡ عِبَادِنَا ٱلۡمُؤۡمِنِينَ  ١١١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112. i obradovali smo ga Ishakorn, vjerovjesnikom i čovjekom dobrim,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وَبَشَّرۡنَٰهُ  بِإِسۡحَٰقَ نَبِيّٗا مِّنَ ٱلصَّٰلِحِينَ  ١١٢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113. i blagosloviti smo i njega i Ishaka; a među potomcima njihovim ima vjernika i onih koji sebi očito nasilje čine.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وَبَٰرَكۡنَا عَلَيۡهِ وَعَلَىٰٓ إِسۡحَٰقَۚ  وَمِن ذُرِّيَّتِهِمَا مُحۡسِنٞ وَظَالِمٞ لِّنَفۡسِهِۦ مُبِينٞ  ١١٣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114. I Musau i Harunu smo blagodati dali,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مَنَنَّا  عَلَىٰ مُوسَىٰ وَهَٰرُونَ  ١١٤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115. pa i njih i narod njihov nevolje velike spasili,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وَنَجَّيۡنَٰهُمَا وَقَوۡمَهُمَا مِنَ ٱلۡكَرۡبِ  ٱلۡعَظِيمِ  ١١٥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116. i pomogli im i oni bijahu pobjednici,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وَنَصَرۡنَٰهُمۡ فَكَانُواْ هُمُ ٱلۡغَٰلِبِينَ  ١١٦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117. i Knjigu im jasnu dali,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وَءَاتَيۡنَٰهُمَا  ٱلۡكِتَٰبَ ٱلۡمُسۡتَبِينَ  ١١٧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118. i obojicu na Pravi put uputili,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وَهَدَيۡنَٰهُمَا ٱلصِّرَٰطَ ٱلۡمُسۡتَقِيمَ  ١١٨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119. i u naraštajima kasnijim im spomen sačuvali: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وَتَرَكۡنَا عَلَيۡهِمَا فِي ٱلۡأٓخِرِينَ  ١١٩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120. Neka je selam Musau i Harunu!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سَلَٰمٌ عَلَىٰ مُوسَىٰ  وَهَٰرُونَ  ١٢٠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121. Eto, tako Mi nagrađujemo one koji dobra djela čine,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كَذَٰلِكَ نَجۡزِي ٱلۡمُحۡسِنِينَ  ١٢١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122. a njih dvojica su, uistinu, bili robovi Naši, 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إِنَّهُمَا  مِنۡ عِبَادِنَا ٱلۡمُؤۡمِنِينَ  ١٢٢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123. I Il'jas je bio poslanik.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إِلۡيَاسَ لَمِنَ ٱلۡمُرۡسَلِينَ  ١٢٣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124. Kad on reče narodu svome: "Zar se uščuvati nećete?!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إِذۡ قَالَ لِقَوۡمِهِۦٓ أَلَا تَتَّقُونَ  ١٢٤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125. Zar se Ba'lu molite, a najboljeg Stvoritelja ostavljate,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أَتَدۡعُونَ بَعۡلٗا وَتَذَرُونَ أَحۡسَنَ  ٱلۡخَٰلِقِينَ  ١٢٥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126. Allaha, Gospodara svoga i Gospodara vaših predaka drevnih?"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رَبَّكُمۡ وَرَبَّ ءَابَآئِكُمُ ٱلۡأَوَّلِينَ  ١٢٦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127. Oni ga lašcem nazvaše i zato će, sigurno, svi oni u Vatru biti privedeni,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فَكَذَّبُوهُ فَإِنَّهُمۡ لَمُحۡضَرُونَ  ١٢٧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128. samo neće oni Allahovi robovi koji su Mu bili odani.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عِبَادَ ٱللَّهِ ٱلۡمُخۡلَصِينَ  ١٢٨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129. I sačuvasmo mu spomen u naraštajima kasnijim: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وَتَرَكۡنَا عَلَيۡهِ فِي ٱلۡأٓخِرِينَ  ١٢٩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130. "Neka je selam Il'jasinu!"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سَلَٰمٌ عَلَىٰٓ إِلۡ يَاسِينَ  ١٣٠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131. Eto, tako Mi nagrađujemo one koji dobra djela čine,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كَذَٰلِكَ نَجۡزِي ٱلۡمُحۡسِنِينَ  ١٣١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132. a on je bio rob Naš, vjernik.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إِنَّهُۥ مِنۡ عِبَادِنَا ٱلۡمُؤۡمِنِينَ  ١٣٢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133. I Lut je bio poslanik.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لُوطٗا لَّمِنَ ٱلۡمُرۡسَلِينَ  ١٣٣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134. Kad Mi njega i njegovu porodicu cijelu spasismo,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نَجَّيۡنَٰهُ وَأَهۡلَهُۥٓ أَجۡمَعِينَ  ١٣٤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135. osim starice, ona je bila sa onima koji su nastradali,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إِلَّا عَجُوزٗا فِي ٱلۡغَٰبِرِينَ  ١٣٥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136. a ostale smo uništili,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دَمَّرۡنَا ٱلۡأٓخَرِينَ  ١٣٦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137. i vi pored nastambi njihovih prolazite i danju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وَإِنَّكُمۡ  لَتَمُرُّونَ عَلَيۡهِم مُّصۡبِحِينَ  ١٣٧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138. i noću, pa zašto se ne urazumite?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وَبِٱلَّيۡلِۚ أَفَلَا تَعۡقِلُونَ  ١٣٨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139. I Junus je bio poslanik.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يُونُسَ لَمِنَ ٱلۡمُرۡسَلِينَ  ١٣٩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140. Kad on odbježe na lađu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أَبَقَ إِلَى ٱلۡفُلۡكِ ٱلۡمَشۡحُونِ  ١٤٠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141. i s njima baci kocku i kocka na njega pade,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فَسَاهَمَ فَكَانَ مِنَ ٱلۡمُدۡحَضِينَ  ١٤١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142. i riba ga proguta, a bio je zaslužio prijekor,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فَٱلۡتَقَمَهُ ٱلۡحُوتُ وَهُوَ مُلِيمٞ  ١٤٢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143. i da nije bio jedan od onih koji Allaha slave i veličaju,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فَلَوۡلَآ أَنَّهُۥ كَانَ مِنَ ٱلۡمُسَبِّحِينَ  ١٤٣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144. sigurno bi ostao u utrobi njenoj do Dana kad će svi biti oživljeni,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لَلَبِثَ فِي بَطۡنِهِۦٓ إِلَىٰ يَوۡمِ  يُبۡعَثُونَ  ١٤٤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145. i Mi ga izbacismo na jedno pusto mjesto, a on je bio nemoćan,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فَنَبَذۡنَٰهُ بِٱلۡعَرَآءِ وَهُوَ سَقِيمٞ  ١٤٥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146. i učinismo da iznad njega izraste vriježa jedne tikve,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وَأَنۢبَتۡنَا  عَلَيۡهِ شَجَرَةٗ مِّن يَقۡطِينٖ  ١٤٦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147. i poslasmo ga stotini hiljada ljudi, i više,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وَأَرۡسَلۡنَٰهُ إِلَىٰ مِاْئَةِ أَلۡفٍ أَوۡ  يَزِيدُونَ  ١٤٧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148. i oni povjerovaše, i njima dadosmo da do roka određenog uživaju.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فَـَٔامَنُواْ فَمَتَّعۡنَٰهُمۡ إِلَىٰ حِينٖ  ١٤٨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149. A upitaj ih: "Zar su za Gospodara tvoga - kćeri, a za njih sinovi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فَٱسۡتَفۡتِهِمۡ  أَلِرَبِّكَ ٱلۡبَنَاتُ وَلَهُمُ ٱلۡبَنُونَ  ١٤٩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150. Zar smo u njihovu prisustvu meleke kao žene stvorili?"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خَلَقۡنَا ٱلۡمَلَٰٓئِكَةَ إِنَٰثٗا  وَهُمۡ شَٰهِدُونَ  ١٥٠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151. Eto, oni, potvarajući, doista govore: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أَلَآ إِنَّهُم مِّنۡ إِفۡكِهِمۡ لَيَقُولُونَ  ١٥١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152. "Allah je rodio!" - oni su, baš, lažljivci.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وَلَدَ  ٱللَّهُ وَإِنَّهُمۡ لَكَٰذِبُونَ  ١٥٢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153. Zar je On kćeri sinovima pretpostavio?!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أَصۡطَفَى ٱلۡبَنَاتِ عَلَى ٱلۡبَنِينَ  ١٥٣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154. Šta vam je, kako rasuđujete?!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لَكُمۡ كَيۡفَ تَحۡكُمُونَ  ١٥٤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155. Zašto ne razmislite?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أَفَلَا تَذَكَّرُونَ  ١٥٥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156. Ili, vi, možda, imate dokaz očit?!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لَكُمۡ سُلۡطَٰنٞ  مُّبِينٞ  ١٥٦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157. Donesite Knjigu svoju, ako istinu govorite!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فَأۡتُواْ بِكِتَٰبِكُمۡ إِن كُنتُمۡ صَٰدِقِينَ  ١٥٧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158. Višebošci između Njega i džina srodstvo uspostavljaju, a džini odavno znaju da će takvi u Vatru biti privedeni,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وَجَعَلُواْ بَيۡنَهُۥ  وَبَيۡنَ ٱلۡجِنَّةِ نَسَبٗاۚ وَلَقَدۡ عَلِمَتِ ٱلۡجِنَّةُ إِنَّهُمۡ لَمُحۡضَرُونَ  ١٥٨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159. čist je Allah i daleko od onoga kako Ga oni opisuju!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سُبۡحَٰنَ ٱللَّهِ عَمَّا يَصِفُونَ  ١٥٩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160. To ne čine Allahovi iskreni robovi.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عِبَادَ ٱللَّهِ ٱلۡمُخۡلَصِينَ  ١٦٠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161. Ali, ni vi, ni ono što obožavate,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فَإِنَّكُمۡ وَمَا تَعۡبُدُونَ  ١٦١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162. ne možete nikoga u zabludu zavesti,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أَنتُمۡ عَلَيۡهِ بِفَٰتِنِينَ  ١٦٢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163. osim onoga koji će ionako u Vatri gorjeti.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إِلَّا مَنۡ هُوَ صَالِ ٱلۡجَحِيمِ  ١٦٣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164. Svakome od nas mjesto je određeno,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مِنَّآ إِلَّا لَهُۥ مَقَامٞ مَّعۡلُومٞ  ١٦٤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165. mi smo u redove poređani,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وَإِنَّا لَنَحۡنُ ٱلصَّآفُّونَ  ١٦٥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166. i samo Njega slavimo i veličamo!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وَإِنَّا لَنَحۡنُ ٱلۡمُسَبِّحُونَ  ١٦٦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167. A oni su govorili: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كَانُواْ لَيَقُولُونَ  ١٦٧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168. "Da smo mi Knjigu imali kao što su je imali narodi prijašnji,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 أَنَّ عِندَنَا ذِكۡرٗا مِّنَ ٱلۡأَوَّلِينَ  ١٦٨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169. sigurno bismo bili Allahovi robovi iskreni!"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لَكُنَّا عِبَادَ ٱللَّهِ ٱلۡمُخۡلَصِينَ  ١٦٩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170. Ali u Kur'an ne htjedoše povjerovati, i znat će oni!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فَكَفَرُواْ بِهِۦۖ فَسَوۡفَ يَعۡلَمُونَ  ١٧٠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171. A riječ Naša već rečena je Našim robovima, poslanicima!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سَبَقَتۡ كَلِمَتُنَا لِعِبَادِنَا ٱلۡمُرۡسَلِينَ  ١٧١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172. Oni će biti, doista, potpomognuti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إِنَّهُمۡ لَهُمُ ٱلۡمَنصُورُونَ  ١٧٢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173. i vojska Naša zacijelo će pobijediti!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جُندَنَا لَهُمُ ٱلۡغَٰلِبُونَ  ١٧٣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174. Zato se okreni od njih neko vrijeme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فَتَوَلَّ عَنۡهُمۡ حَتَّىٰ حِينٖ  ١٧٤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175. i posmatraj ih, i oni će posmatrati!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وَأَبۡصِرۡهُمۡ  فَسَوۡفَ يُبۡصِرُونَ  ١٧٥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176. Zar oni kaznu Našu da požuruju?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أَفَبِعَذَابِنَا يَسۡتَعۡجِلُونَ  ١٧٦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177. Kad se ona spusti na stanište njihovo, zlo jutro osvanut će onima koji su bili upozoreni!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نَزَلَ بِسَاحَتِهِمۡ  فَسَآءَ صَبَاحُ ٱلۡمُنذَرِينَ  ١٧٧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178. Zato se okreni od njih neko vrijeme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وَتَوَلَّ عَنۡهُمۡ حَتَّىٰ حِينٖ  ١٧٨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179. i posmatraj, i oni će posmatrati!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وَأَبۡصِرۡ  فَسَوۡفَ يُبۡصِرُونَ  ١٧٩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180. Uzvišen je Gospodar tvoj, Gospodar dostojanstva, u odnosu na ono kako ga opisuju!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سُبۡحَٰنَ رَبِّكَ رَبِّ ٱلۡعِزَّةِ عَمَّا يَصِفُونَ  ١٨٠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181. I selam neka je na poslanike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وَسَلَٰمٌ عَلَى ٱلۡمُرۡسَلِينَ  ١٨١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182. a hvala Allahu, svjetova Gospodaru!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وَٱلۡحَمۡدُ لِلَّهِ رَبِّ ٱلۡعَٰلَمِينَ ١٨٢</w:t>
            </w:r>
          </w:p>
        </w:tc>
      </w:tr>
    </w:tbl>
    <w:p>
      <w:pPr>
        <w:sectPr>
          <w:headerReference w:type="even" r:id="rId231"/>
          <w:headerReference w:type="default" r:id="rId232"/>
          <w:headerReference w:type="first" r:id="rId233"/>
          <w:footerReference w:type="even" r:id="rId234"/>
          <w:footerReference w:type="default" r:id="rId235"/>
          <w:footerReference w:type="first" r:id="rId236"/>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39.62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Cambria" w:eastAsia="Cambria" w:hAnsi="Cambria" w:cs="Cambria"/>
                      <w:b/>
                      <w:sz w:val="26"/>
                    </w:rPr>
                    <w:t xml:space="preserve">Ṣād</w:t>
                  </w:r>
                  <w:bookmarkEnd w:id="37"/>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Sad. Tako Mi Kur'ana koji opomenu sadrži,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صٓۚ وَٱلۡقُرۡءَانِ ذِي ٱلذِّكۡرِ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doista su oni koji ne vjeruju u osionosti i raskolu!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ٱلَّذِينَ كَفَرُواْ فِي عِزَّةٖ وَشِقَاقٖ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Koliko smo Mi naroda prije njih uništili. I oni su za pomoć vapili, ali nije bilo vremena za uzmicanje!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كَمۡ أَهۡلَكۡنَا مِن قَبۡلِهِم مِّن قَرۡنٖ فَنَادَواْ وَّلَاتَ حِينَ مَنَاصٖ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Oni se čude što im je jedan od njih došao da ih upozorava, i govore nevjernici: "Ovo je čarobnjak, lažov?</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وَعَجِبُوٓاْ  أَن جَآءَهُم مُّنذِرٞ مِّنۡهُمۡۖ وَقَالَ ٱلۡكَٰفِرُونَ هَٰذَا سَٰحِرٞ كَذَّابٌ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Zar on da bogove svede na Boga jednog?! To je, zaista, nešto veoma čudno!"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أَجَعَلَ  ٱلۡأٓلِهَةَ إِلَٰهٗا وَٰحِدًاۖ إِنَّ هَٰذَا لَشَيۡءٌ عُجَابٞ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I oni ugledni među njima krenuše: "Idite, nastavite i ustrajte uz božanstva svoja! Uistinu, to je nešto što se hoće!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وَٱنطَلَقَ ٱلۡمَلَأُ مِنۡهُمۡ أَنِ  ٱمۡشُواْ وَٱصۡبِرُواْ عَلَىٰٓ ءَالِهَتِكُمۡۖ إِنَّ هَٰذَا لَشَيۡءٞ يُرَادُ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Za ovo nismo čuli u vjeri posljednjoj, ovo nije ništa drugo već izmišljotina;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سَمِعۡنَا  بِهَٰذَا فِي ٱلۡمِلَّةِ ٱلۡأٓخِرَةِ إِنۡ هَٰذَآ إِلَّا ٱخۡتِلَٰقٌ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zašto baš njemu, između nas, da bude poslana Opomena?!" Ali, oni u Opomenu Moju sumnjaju zato što kaznu Moju nisu iskusili.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أَءُنزِلَ عَلَيۡهِ ٱلذِّكۡرُ  مِنۢ بَيۡنِنَاۚ بَلۡ هُمۡ فِي شَكّٖ مِّن ذِكۡرِيۚ بَل لَّمَّا يَذُوقُواْ عَذَابِ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Ili, da nisu u njih riznice milosti Gospodara tvoga, Silnoga i obilnog Darovatelja?!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عِندَهُمۡ  خَزَآئِنُ رَحۡمَةِ رَبِّكَ ٱلۡعَزِيزِ ٱلۡوَهَّابِ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Ili, oni možda imaju vlast na nebesima i na Zemlji i nad onim što je između njih?! - neka se, onda, uz konopce popnu!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لَهُم مُّلۡكُ ٱلسَّمَٰوَٰتِ وَٱلۡأَرۡضِ  وَمَا بَيۡنَهُمَاۖ فَلۡيَرۡتَقُواْ فِي ٱلۡأَسۡبَٰبِ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Oni su samo neznatna vojska udruženih skupina koja će tamo biti poražena.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جُندٞ مَّا هُنَالِكَ مَهۡزُومٞ مِّنَ  ٱلۡأَحۡزَابِ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I prije njih su narod Nuhov, i Ad, i faraon, koji je vojsku imao, poricali,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كَذَّبَتۡ قَبۡلَهُمۡ قَوۡمُ نُوحٖ وَعَادٞ وَفِرۡعَوۡنُ ذُو ٱلۡأَوۡتَادِ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i Semud i Liltov narod i stanovnici Ejke; oni su baš bili udružene skupine!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وَثَمُودُ وَقَوۡمُ لُوطٖ وَأَصۡحَٰبُ لۡـَٔيۡكَةِۚ أُوْلَٰٓئِكَ ٱلۡأَحۡزَابُ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Svi su oni poslanike u laž utjerivali i kaznu Moju zaslužili.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كُلٌّ إِلَّا  كَذَّبَ ٱلرُّسُلَ فَحَقَّ عِقَابِ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A i ovi samo čekaju jedan zvuk koji neće biti ponovljen,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يَنظُرُ هَٰٓؤُلَآءِ إِلَّا صَيۡحَةٗ وَٰحِدَةٗ  مَّا لَهَا مِن فَوَاقٖ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i govore: "Gospodaru naš, požuri i kazni nas, prije Dana u kojem će se račun polagati!"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رَبَّنَا عَجِّل لَّنَا قِطَّنَا قَبۡلَ يَوۡمِ ٱلۡحِسَابِ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Ti otrpi ono što oni govore i sjeti se roba Našeg Davuda, čvrstog u vjeri, koji se uvijek Allahu pokajnički obraćao.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ٱصۡبِرۡ عَلَىٰ مَا يَقُولُونَ وَٱذۡكُرۡ عَبۡدَنَا دَاوُۥدَ ذَا ٱلۡأَيۡدِۖ إِنَّهُۥٓ أَوَّابٌ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Mi smo brda potčinili da zajedno s njim slave i veličaju Allaha prije nego što Sunce zađe i poslije, pošto grane,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سَخَّرۡنَا ٱلۡجِبَالَ مَعَهُۥ يُسَبِّحۡنَ بِٱلۡعَشِيِّ وَٱلۡإِشۡرَاقِ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a i ptice okupljene - svi su oni s njim pokorno ponavljali.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وَٱلطَّيۡرَ  مَحۡشُورَةٗۖ كُلّٞ لَّهُۥٓ أَوَّابٞ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I učvrstili smo carstvo njegovo i dali mu mudrost i govor razlučujući.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وَشَدَدۡنَا مُلۡكَهُۥ وَءَاتَيۡنَٰهُ ٱلۡحِكۡمَةَ  وَفَصۡلَ ٱلۡخِطَابِ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A da li je do tebe doprla vijest o parničarima kad su se do mihraba ispeli,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وَهَلۡ أَتَىٰكَ نَبَؤُاْ ٱلۡخَصۡمِ إِذۡ تَسَوَّرُواْ  ٱلۡمِحۡرَابَ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kad su Davudu bahnuli, pa se on od njih uplašio. "Ne boj se", rekli su, "mi smo dvojica parničara, jedan drugom smo nepravdu učinili, pa nam po pravdi presudi; ne budi pristrasan, i na Pravi put nas uputi.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دَخَلُواْ عَلَىٰ دَاوُۥدَ فَفَزِعَ مِنۡهُمۡۖ قَالُواْ لَا تَخَفۡۖ  خَصۡمَانِ بَغَىٰ بَعۡضُنَا عَلَىٰ بَعۡضٖ فَٱحۡكُم بَيۡنَنَا بِٱلۡحَقِّ وَلَا تُشۡطِطۡ  وَٱهۡدِنَآ إِلَىٰ سَوَآءِ ٱلصِّرَٰطِ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Ovaj prijatelj moj ima devedeset i devet ovaca, a ja samo jednu, i on mi reče: 'Daj ti nju meni!' - i u govoru me pobijedi."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هَٰذَآ أَخِي لَهُۥ تِسۡعٞ وَتِسۡعُونَ نَعۡجَةٗ  وَلِيَ نَعۡجَةٞ وَٰحِدَةٞ فَقَالَ أَكۡفِلۡنِيهَا وَعَزَّنِي فِي ٱلۡخِطَابِ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"Učinio ti je zulum!", reče Davud, "time što je tražio da tvoju ovcu doda ovcama svojim; mnogi ortaci čine nepravdu jedni drugima, takvi nisu jedino oni koji vjeruju i čine dobra djela; a takvih je malo." I Davud se uvjeri da smo Mi baš njega na kušnju stavili, pa oprost od Gospodara svoga zamoli, pade licem na tlo i pokaja se.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I Mi smo mu to oprostili, i on je, doista, blizak Nama i divno prebivalište ga čeka.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فَغَفَرۡنَا لَهُۥ ذَٰلِكَۖ وَإِنَّ لَهُۥ عِندَنَا لَزُلۡفَىٰ وَحُسۡنَ مَـَٔابٖ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O Davude, Mi smo te namjesnikom na Zemlji učinili, zato sudi ljudima po pravdi i ne povodi se za hirom da te ne odvede s Allahova puta; one koji skreću s Allahova puta čeka teška patnja zato što su Dan obračuna zaboravljali.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يَٰدَاوُۥدُ إِنَّا جَعَلۡنَٰكَ خَلِيفَةٗ فِي ٱلۡأَرۡضِ فَٱحۡكُم بَيۡنَ ٱلنَّاسِ بِٱلۡحَقِّ  وَلَا تَتَّبِعِ ٱلۡهَوَىٰ فَيُضِلَّكَ عَن سَبِيلِ ٱللَّهِۚ إِنَّ ٱلَّذِينَ يَضِلُّونَ  عَن سَبِيلِ ٱللَّهِ لَهُمۡ عَذَابٞ شَدِيدُۢ بِمَا نَسُواْ يَوۡمَ ٱلۡحِسَابِ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Mi nismo uzalud stvorili nebo i Zemlju i ono što je između njih; tako misle nevjernici, pa teško nevjernicima kad budu u Vatri!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خَلَقۡنَا ٱلسَّمَآءَ وَٱلۡأَرۡضَ وَمَا بَيۡنَهُمَا بَٰطِلٗاۚ ذَٰلِكَ ظَنُّ ٱلَّذِينَ  كَفَرُواْۚ فَوَيۡلٞ لِّلَّذِينَ كَفَرُواْ مِنَ ٱلنَّارِ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Zar ćemo postupiti s onima koji vjeruju i čine dobro kao s onima koji prave nered na Zemlji, i zar ćemo postupiti s onima koji se grijeha klone isto kao i s grešnicima?!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نَجۡعَلُ ٱلَّذِينَ ءَامَنُواْ وَعَمِلُواْ  ٱلصَّٰلِحَٰتِ كَٱلۡمُفۡسِدِينَ فِي ٱلۡأَرۡضِ أَمۡ نَجۡعَلُ ٱلۡمُتَّقِينَ كَٱلۡفُجَّارِ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Knjiga koju ti objavljujemo blagoslovljena je, da bi oni o riječima njezinim razmislili i da bi oni koji su razumom obdareni pouku primili.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كِتَٰبٌ أَنزَلۡنَٰهُ إِلَيۡكَ مُبَٰرَكٞ لِّيَدَّبَّرُوٓاْ ءَايَٰتِهِۦ وَلِيَتَذَكَّرَ أُوْلُواْ  ٱلۡأَلۡبَٰبِ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Mi smo Davudu poklonili Sulejmana; divan je on rob bio, i stalno se Allahu pokajnički obraćao!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وَوَهَبۡنَا لِدَاوُۥدَ سُلَيۡمَٰنَۚ نِعۡمَ ٱلۡعَبۡدُ إِنَّهُۥٓ أَوَّابٌ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Kad su jedne večeri pred njega bili izvedeni brzi konji koji su na tri noge stajali, a četvrtom jedva zemlju doticali,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إِذۡ عُرِضَ عَلَيۡهِ بِٱلۡعَشِيِّ ٱلصَّٰفِنَٰتُ ٱلۡجِيَادُ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on reče: "Umjesto da mislim na Gospodara svoga, ja pokazujem ljubav prema blagu!", i oni se izgubiše iz vida.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فَقَالَ إِنِّيٓ أَحۡبَبۡتُ  حُبَّ ٱلۡخَيۡرِ عَن ذِكۡرِ رَبِّي حَتَّىٰ تَوَارَتۡ بِٱلۡحِجَابِ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"Vratite mi ih!", i on ih poče gladiti po nogama i vratovima.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رُدُّوهَا عَلَيَّۖ  فَطَفِقَ مَسۡحَۢا بِٱلسُّوقِ وَٱلۡأَعۡنَاقِ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Mi smo Sulejmana u iskušenje doveli i na njegovo prijestolje tijelo bacili, ali se poslije povratio.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فَتَنَّا سُلَيۡمَٰنَ  وَأَلۡقَيۡنَا عَلَىٰ كُرۡسِيِّهِۦ جَسَدٗا ثُمَّ أَنَابَ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Gospodaru moj - rekao je - oprosti mi i daruj mi vlast kakvu niko osim mene neće imati! Ti Si uistinu Darovatelj obilni!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ٱغۡفِرۡ لِي وَهَبۡ  لِي مُلۡكٗا لَّا يَنۢبَغِي لِأَحَدٖ مِّنۢ بَعۡدِيٓۖ إِنَّكَ أَنتَ ٱلۡوَهَّابُ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I Mi smo dali da mu služe: vjetar, koji je prema zapovijedi njegovoj blago puhao onamo kuda je on htio,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فَسَخَّرۡنَا لَهُ ٱلرِّيحَ تَجۡرِي بِأَمۡرِهِۦ رُخَآءً حَيۡثُ أَصَابَ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i šejtani, sve graditelji i gnjurci,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وَٱلشَّيَٰطِينَ  كُلَّ بَنَّآءٖ وَغَوَّاصٖ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i drugi u bukagije okovani.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وَءَاخَرِينَ مُقَرَّنِينَ فِي ٱلۡأَصۡفَادِ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Ovo je Naš dar, pa ti daruj ili uskrati, nećeš zbog toga odgovarati!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هَٰذَا  عَطَآؤُنَا فَٱمۡنُنۡ أَوۡ أَمۡسِكۡ بِغَيۡرِ حِسَابٖ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On je, doista, blizak Nama i čeka ga krasno prebivalište.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لَهُۥ عِندَنَا لَزُلۡفَىٰ وَحُسۡنَ  مَـَٔابٖ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I sjeti se roba Našeg Ejjuba, kada je Gospodaru svome zavapio: "Šejtan me pogodio nedaćama i patnjom!"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وَٱذۡكُرۡ عَبۡدَنَآ أَيُّوبَ إِذۡ نَادَىٰ رَبَّهُۥٓ أَنِّي مَسَّنِيَ ٱلشَّيۡطَٰنُ  بِنُصۡبٖ وَعَذَابٍ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Udari nogom o zemlju - eto hladne vode za kupanje i piće!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ٱرۡكُضۡ بِرِجۡلِكَۖ هَٰذَا مُغۡتَسَلُۢ بَارِدٞ وَشَرَابٞ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I Mi smo mu, iz milosti Naše, porodicu darovali i još toliko uz njih, da bude opomena za one koji imaju pameti.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وَوَهَبۡنَا لَهُۥٓ أَهۡلَهُۥ وَمِثۡلَهُم مَّعَهُمۡ رَحۡمَةٗ مِّنَّا وَذِكۡرَىٰ لِأُوْلِي ٱلۡأَلۡبَٰبِ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"I uzmi rukom svojom snop i njime udari, samo zakletvu ne prekrši." Mi smo, zaista, našli da je on strpljiv; divan je rob on bio i stalno se Allahu pokajnički obraćao!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وَخُذۡ بِيَدِكَ ضِغۡثٗا فَٱضۡرِب بِّهِۦ وَلَا تَحۡنَثۡۗ إِنَّا وَجَدۡنَٰهُ صَابِرٗاۚ نِّعۡمَ  ٱلۡعَبۡدُ إِنَّهُۥٓ أَوَّابٞ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I sjeti se robova naših: Ibrahima i Ishaka i Jakuba, sve u vjeri čvrstih i dalekovidih.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وَٱذۡكُرۡ عِبَٰدَنَآ إِبۡرَٰهِيمَ وَإِسۡحَٰقَ وَيَعۡقُوبَ أُوْلِي  ٱلۡأَيۡدِي وَٱلۡأَبۡصَٰرِ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Mi ih posebno obdarismo vrlinom jednom: da im je uvijek bio na umu onaj svijet;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أَخۡلَصۡنَٰهُم بِخَالِصَةٖ ذِكۡرَى ٱلدَّارِ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i oni su, zaista, u Nas od onih odabranih dobrih ljudi.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وَإِنَّهُمۡ عِندَنَا لَمِنَ ٱلۡمُصۡطَفَيۡنَ ٱلۡأَخۡيَارِ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I sjeti se Ismaila i El-Jese'a i Zulkifla, svi su oni bili čestiti.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وَٱذۡكُرۡ إِسۡمَٰعِيلَ  وَٱلۡيَسَعَ وَذَا ٱلۡكِفۡلِۖ وَكُلّٞ مِّنَ ٱلۡأَخۡيَارِ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Ovo je lijep spomen! A bogobojazne čeka divno prebivalište: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هَٰذَا ذِكۡرٞۚ وَإِنَّ لِلۡمُتَّقِينَ  لَحُسۡنَ مَـَٔابٖ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vrtovi Adna, čije će kapije biti za njih otvorene,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جَنَّٰتِ عَدۡنٖ مُّفَتَّحَةٗ لَّهُمُ ٱلۡأَبۡوَٰبُ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u kojima će naslonjeni biti, i raznovrsno voće i piće tražiti.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مُتَّكِـِٔينَ  فِيهَا يَدۡعُونَ فِيهَا بِفَٰكِهَةٖ كَثِيرَةٖ وَشَرَابٖ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Pored njih bit će hurije, istih godina, koje će preda se gledati.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وَعِندَهُمۡ قَٰصِرَٰتُ  ٱلطَّرۡفِ أَتۡرَابٌ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To je ono što vam se obećava za Dan polaganja računa;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هَٰذَا مَا تُوعَدُونَ لِيَوۡمِ ٱلۡحِسَابِ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to će, doista, opskrba Naša biti, koja nikada neće prestajati!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هَٰذَا  لَرِزۡقُنَا مَا لَهُۥ مِن نَّفَادٍ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Eto tako! A one koji budu obijesni bili čeka najgore prebivalište: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هَٰذَاۚ وَإِنَّ لِلطَّٰغِينَ لَشَرَّ مَـَٔابٖ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Džehennem, u kojem će gorjeti; a grozne li postelje!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جَهَنَّمَ يَصۡلَوۡنَهَا فَبِئۡسَ ٱلۡمِهَادُ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Eto, tako! Pa neka kušaju vodu ključalu i kapljevinu hladnu kao led,</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هَٰذَا فَلۡيَذُوقُوهُ حَمِيمٞ  وَغَسَّاقٞ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i druge slične ovima muke, mnogostruke.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وَءَاخَرُ مِن شَكۡلِهِۦٓ أَزۡوَٰجٌ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Ta gomila zajedno s vama će, tiskajući se, u Džehennem ući! Ne bilo im prostrano! U Vatri će oni, doista, gorjeti!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هَٰذَا فَوۡجٞ  مُّقۡتَحِمٞ مَّعَكُمۡ لَا مَرۡحَبَۢا بِهِمۡۚ إِنَّهُمۡ صَالُواْ ٱلنَّارِ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"Vama ne bilo prostrano!", reći će oni, "vi ste nam ovo pripremili, a grozna li boravišta!"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بَلۡ أَنتُمۡ لَا مَرۡحَبَۢا بِكُمۡۖ أَنتُمۡ قَدَّمۡتُمُوهُ لَنَاۖ فَبِئۡسَ ٱلۡقَرَارُ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"Gospodaru naš", reći će, "udvostruči patnju u Vatri onima koji su nam ovo priredili!"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رَبَّنَا مَن قَدَّمَ لَنَا هَٰذَا فَزِدۡهُ عَذَابٗا ضِعۡفٗا فِي ٱلنَّارِ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I govorit će: "Zašto ne vidimo ljude koje smo u zle ubrajali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مَا لَنَا لَا نَرَىٰ رِجَالٗا كُنَّا نَعُدُّهُم مِّنَ ٱلۡأَشۡرَارِ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i koje smo ismijavati? Da nam se nisu iz vida izgubili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أَتَّخَذۡنَٰهُمۡ  سِخۡرِيًّا أَمۡ زَاغَتۡ عَنۡهُمُ ٱلۡأَبۡصَٰرُ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Istina je, sigurno, da će se stanovnici Džehennema među sobom raspravljati.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ذَٰلِكَ لَحَقّٞ تَخَاصُمُ أَهۡلِ  ٱلنَّارِ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Reci: "Ja sam samo upozoritelj; nema boga osim Allaha, Jedinoga i Potčinitelja svega,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إِنَّمَآ أَنَا۠ مُنذِرٞۖ وَمَا مِنۡ إِلَٰهٍ إِلَّا ٱللَّهُ ٱلۡوَٰحِدُ ٱلۡقَهَّارُ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Gospodara nebesa i Zemlje i onoga što je između njih, Silnoga i grijeha Oprostitelja.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رَبُّ ٱلسَّمَٰوَٰتِ وَٱلۡأَرۡضِ وَمَا بَيۡنَهُمَا ٱلۡعَزِيزُ ٱلۡغَفَّٰرُ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Reci: "Ovo je vijest velika,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هُوَ نَبَؤٌاْ  عَظِيمٌ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a vi od nje glave okrećete.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أَنتُمۡ عَنۡهُ مُعۡرِضُونَ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Ja nisam ništa znao o Skupu Visokome kada su se prepirali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كَانَ لِيَ مِنۡ عِلۡمِۭ بِٱلۡمَلَإِ ٱلۡأَعۡلَىٰٓ  إِذۡ يَخۡتَصِمُونَ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meni se objavljuje da sam samo upozoritelj jasni."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يُوحَىٰٓ إِلَيَّ إِلَّآ أَنَّمَآ أَنَا۠ نَذِيرٞ مُّبِينٌ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I kad je melecima Gospodar tvoj rekao: "Stvorit ću čovjeka od gline,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  رَبُّكَ لِلۡمَلَٰٓئِكَةِ إِنِّي خَٰلِقُۢ بَشَرٗا مِّن طِينٖ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pa kad mu oblik upotpunim i u njega duha Svog udahnem, vi mu na sedždu padnite!"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سَوَّيۡتُهُۥ وَنَفَخۡتُ  فِيهِ مِن رُّوحِي فَقَعُواْ لَهُۥ سَٰجِدِينَ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Meleci su, svi do posljednjeg, zajedno sedždu učinili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فَسَجَدَ ٱلۡمَلَٰٓئِكَةُ كُلُّهُمۡ  أَجۡمَعُونَ  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74. osim lblisa; on se uzoholio i postao nevjernik.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إِبۡلِيسَ ٱسۡتَكۡبَرَ وَكَانَ مِنَ ٱلۡكَٰفِرِينَ  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75. "O Iblisu!", rekao je On, "šta te navelo da ne učiniš sedždu onome koga sam Ja Svojim dvjema rukama stvorio? Jesi li se uzoholio ili misliš da si uzvišen.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يَٰٓإِبۡلِيسُ مَا مَنَعَكَ أَن تَسۡجُدَ لِمَا خَلَقۡتُ بِيَدَيَّۖ أَسۡتَكۡبَرۡتَ أَمۡ كُنتَ  مِنَ ٱلۡعَالِينَ  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76. "Bolji sam od njega", rekao je on, "mene si stvorio od vatre, a njega od gline."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أَنَا۠ خَيۡرٞ مِّنۡهُ خَلَقۡتَنِي مِن نَّارٖ وَخَلَقۡتَهُۥ مِن  طِينٖ  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77. "E, izlazi onda iz Dženneta!", reče On, "proklet da si!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فَٱخۡرُجۡ مِنۡهَا فَإِنَّكَ رَجِيمٞ  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78. Moje će te prokletstvo do Sudnjeg dana pratiti!"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عَلَيۡكَ لَعۡنَتِيٓ إِلَىٰ يَوۡمِ  ٱلدِّينِ  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79. "Gospodaru moj!", reče on, "daj mi vremena do dana kada će oni oživljeni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فَأَنظِرۡنِيٓ إِلَىٰ يَوۡمِ يُبۡعَثُونَ  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80. "Dajem ti", reče On,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فَإِنَّكَ مِنَ  ٱلۡمُنظَرِينَ  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81. do dana već određenog."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إِلَىٰ يَوۡمِ ٱلۡوَقۡتِ ٱلۡمَعۡلُومِ  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82. "E tako mi dostojanstva Tvoga", reče, "sigurno ću ih sve na stranputicu navesti,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فَبِعِزَّتِكَ  لَأُغۡوِيَنَّهُمۡ أَجۡمَعِينَ  ٨٢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83. osim onih među Tvojim robovima koji su u vjerovanju iskreni!"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عِبَادَكَ مِنۡهُمُ ٱلۡمُخۡلَصِينَ  ٨٣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84. "Istinom se kunem i istinu govorim", reče Allah,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فَٱلۡحَقُّ وَٱلۡحَقَّ أَقُولُ  ٨٤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85. "sigurno ću svima, tobom i onima koji se budu poveli za tobom, Džehennem napuniti!"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لَأَمۡلَأَنَّ جَهَنَّمَ مِنكَ وَمِمَّن تَبِعَكَ مِنۡهُمۡ  أَجۡمَعِينَ  ٨٥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86. Reci: "Ne tražim ja od vas za ovo nikakvu nagradu i ja ne dodajem preko onog čime me je Allah obavezao.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مَآ أَسۡـَٔلُكُمۡ عَلَيۡهِ مِنۡ أَجۡرٖ وَمَآ أَنَا۠ مِنَ ٱلۡمُتَكَلِّفِينَ  ٨٦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87. Kur'an je, doista, svijetu cijelom opomena!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هُوَ إِلَّا ذِكۡرٞ لِّلۡعَٰلَمِينَ  ٨٧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88. i vi ćete nakon kratkog vremena saznati vijest njegovu.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وَلَتَعۡلَمُنَّ نَبَأَهُۥ بَعۡدَ حِينِۭ ٨٨</w:t>
            </w:r>
          </w:p>
        </w:tc>
      </w:tr>
    </w:tbl>
    <w:p>
      <w:pPr>
        <w:sectPr>
          <w:headerReference w:type="even" r:id="rId237"/>
          <w:headerReference w:type="default" r:id="rId238"/>
          <w:headerReference w:type="first" r:id="rId239"/>
          <w:footerReference w:type="even" r:id="rId240"/>
          <w:footerReference w:type="default" r:id="rId241"/>
          <w:footerReference w:type="first" r:id="rId242"/>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39.62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Cambria" w:eastAsia="Cambria" w:hAnsi="Cambria" w:cs="Cambria"/>
                      <w:b/>
                      <w:sz w:val="26"/>
                    </w:rPr>
                    <w:t xml:space="preserve">Az-Zumar</w:t>
                  </w:r>
                  <w:bookmarkEnd w:id="38"/>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Objavljivanje Knjige od Allaha je Silnog i Mudrog!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تَنزِيلُ ٱلۡكِتَٰبِ مِنَ ٱللَّهِ ٱلۡعَزِيزِ ٱلۡحَكِيمِ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Mi ti, doista, objavljujemo Knjigu, s Istinom, pa u ibadetu Allahu budi, ispovijedajući Mu čistu vjeru.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أَنزَلۡنَآ إِلَيۡكَ  ٱلۡكِتَٰبَ بِٱلۡحَقِّ فَٱعۡبُدِ ٱللَّهَ مُخۡلِصٗا لَّهُ ٱلدِّينَ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Zar ne, Čista vjera pripada samo Allahu. A oni koji pored Njega uzimaju zaštitnike govoreći: "Mi ih obožavamo samo zato da bi nas što više Allahu približili" Allah će njima, zaista, presuditi o onome u čemu su se oni razilazili. Allah nikako neće uputiti na Pravi put onoga ko je lažljivac i nevjernik.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Da je Allah htio dijete imati, izabrao bi, između onih koje je stvorio, onoga koga bi On htio. Uzvišen je On, On je Allah, Jedini i Potčinitelj svega!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 أَرَادَ ٱللَّهُ أَن يَتَّخِذَ وَلَدٗا لَّٱصۡطَفَىٰ  مِمَّا يَخۡلُقُ مَا يَشَآءُۚ سُبۡحَٰنَهُۥۖ هُوَ ٱللَّهُ ٱلۡوَٰحِدُ ٱلۡقَهَّارُ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Nebesa i Zemlju je s Istinom stvorio; On noću obavija dan, i danom obavija noć; On je Sunce i Mjesec potčinio, svako se kreće do roka određenog. Eto, On je Silni i Oprostitelj stalni!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خَلَقَ ٱلسَّمَٰوَٰتِ وَٱلۡأَرۡضَ بِٱلۡحَقِّۖ يُكَوِّرُ ٱلَّيۡلَ عَلَى  ٱلنَّهَارِ وَيُكَوِّرُ ٱلنَّهَارَ عَلَى ٱلَّيۡلِۖ وَسَخَّرَ ٱلشَّمۡسَ وَٱلۡقَمَرَۖ  كُلّٞ يَجۡرِي لِأَجَلٖ مُّسَمًّىۗ أَلَا هُوَ ٱلۡعَزِيزُ ٱلۡغَفَّٰرُ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On vas od jedne osobe stvori - a od nje je drugu njegovu stvorio - i On vam je dao osam vrsta stoke; On vas stvara u utrobama majki vaših, dajući vam oblike, jedan za drugim, u tri tmine. To vam je, eto, Allah, Gospodar vaš, Njegova je vlast, nema boga osim Njega, pa kuda se onda okrećete?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Ako vi ne budete vjerovali, pa, Allahu vi niste potrebni, ali On nije zadovoljan nevjerovanjem Svojih robova. A ako budete zahvalni, On će tim biti zadovoljan. A nijedna duša neće nositi grijehe druge! Poslije ćete se svome Gospodaru vratiti, pa će vas On o onom što ste radili obavijestiti. Zaista, On zna šta se u grudima krije.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Kad čovjeka nevolja snađe, Gospodaru svome se moli, Njemu se obraća, a onda, pošto mu Allah blagodat Svoju daruje, zaboravi Onoga Kome se prije molio, i druge Njemu jednakim smatra, da bi s puta Njegova na stranputicu odvodio. Reci: "Uživaj neko vrijeme u nevjerovanju svome, bit ćeš, sigurno, stanovnik u Vatri!"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Zar je takav kao onaj koji u noćnim satima u molitvi vrijeme provodi, padajući licem na tlo i stojeći, strahujući od ahireta i nadajući se milosti Gospodara svoga? Reci: "Zar su isti oni koji znaju i oni koji ne znaju?! Samo se prisjećaju oni koji pameti imaju!"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أَمَّنۡ هُوَ قَٰنِتٌ ءَانَآءَ ٱلَّيۡلِ سَاجِدٗا وَقَآئِمٗا يَحۡذَرُ ٱلۡأٓخِرَةَ  وَيَرۡجُواْ رَحۡمَةَ رَبِّهِۦۗ قُلۡ هَلۡ يَسۡتَوِي ٱلَّذِينَ يَعۡلَمُونَ وَٱلَّذِينَ  لَا يَعۡلَمُونَۗ إِنَّمَا يَتَذَكَّرُ أُوْلُواْ ٱلۡأَلۡبَٰبِ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Reci: "O robovi Moji koji vjerujete, bojte se Gospodara svoga! Oni koji na ovom dunjaluku dobra djela budu činili imat će dobro, a Allahova je zemlja prostrana; samo će onima koji budu strpljivi nagrada njihova biti isplaćena bez obračuna.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يَٰعِبَادِ ٱلَّذِينَ  ءَامَنُواْ ٱتَّقُواْ رَبَّكُمۡۚ لِلَّذِينَ أَحۡسَنُواْ فِي هَٰذِهِ ٱلدُّنۡيَا حَسَنَةٞۗ  وَأَرۡضُ ٱللَّهِ وَٰسِعَةٌۗ إِنَّمَا يُوَفَّى ٱلصَّٰبِرُونَ أَجۡرَهُم بِغَيۡرِ حِسَابٖ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Reci: "Naređeno mi je da ibadet Allahu činim, ispovijedajući Mu čistu vjeru.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إِنِّيٓ أُمِرۡتُ أَنۡ أَعۡبُدَ ٱللَّهَ مُخۡلِصٗا لَّهُ ٱلدِّينَ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I naređeno mi je da budem prvi musliman.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وَأُمِرۡتُ لِأَنۡ أَكُونَ  أَوَّلَ ٱلۡمُسۡلِمِينَ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Reci: "Ja se bojim patnje na Velikom danu, ako Gospodaru svome budem neposlušan."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إِنِّيٓ أَخَافُ إِنۡ عَصَيۡتُ رَبِّي عَذَابَ يَوۡمٍ  عَظِيمٖ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Reci: "Samo Allahu ibadet činim, ispovijedajući Mu čistu vjeru,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ٱللَّهَ أَعۡبُدُ مُخۡلِصٗا لَّهُۥ دِينِي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a vi, pored Njega, obožavajte koga hoćete!" Reci: "Gubitnici su, uistinu, oni koji na Kijametskom danu izgube i sebe i porodice svoje. Eto, to je očevidan gubitak!"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فَٱعۡبُدُواْ مَا شِئۡتُم مِّن  دُونِهِۦۗ قُلۡ إِنَّ ٱلۡخَٰسِرِينَ ٱلَّذِينَ خَسِرُوٓاْ أَنفُسَهُمۡ وَأَهۡلِيهِمۡ يَوۡمَ ٱلۡقِيَٰمَةِۗ  أَلَا ذَٰلِكَ هُوَ ٱلۡخُسۡرَانُ ٱلۡمُبِينُ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Nad njima će biti natkrilnice od vatre, a i ispod njih natkrilnice; time Allah straši robove Svoje. O robovi Moji, bojte se Mene!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لَهُم مِّن فَوۡقِهِمۡ ظُلَلٞ مِّنَ ٱلنَّارِ  وَمِن تَحۡتِهِمۡ ظُلَلٞۚ ذَٰلِكَ يُخَوِّفُ ٱللَّهُ بِهِۦ عِبَادَهُۥۚ يَٰعِبَادِ فَٱتَّقُونِ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Za one koji izbjegavaju obožavanje taguta - kumira i koji se Allahu obraćaju - njima su namijenjene radosne vijesti, zato obraduj robove Moje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وَٱلَّذِينَ ٱجۡتَنَبُواْ ٱلطَّٰغُوتَ أَن يَعۡبُدُوهَا وَأَنَابُوٓاْ إِلَى ٱللَّهِ لَهُمُ ٱلۡبُشۡرَىٰۚ  فَبَشِّرۡ عِبَادِ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koji govor slušaju, pa slijede ono što je bolje u njemu; to su oni koje je Allah na Pravi put uputio, i oni baš pameti imaju.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يَسۡتَمِعُونَ ٱلۡقَوۡلَ فَيَتَّبِعُونَ أَحۡسَنَهُۥٓۚ  أُوْلَٰٓئِكَ ٱلَّذِينَ هَدَىٰهُمُ ٱللَّهُۖ وَأُوْلَٰٓئِكَ هُمۡ أُوْلُواْ ٱلۡأَلۡبَٰبِ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Zar možeš da uputiš onoga koji je zaslužio da se nad njim obistine riječi kazne, zar možeš da izbaviš ko u Vatri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أَفَمَنۡ حَقَّ عَلَيۡهِ كَلِمَةُ ٱلۡعَذَابِ أَفَأَنتَ تُنقِذُ مَن فِي ٱلنَّارِ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A one koji se Gospodara svoga boje čekaju odaje, sve jedne iznad drugih sagrađene, ispod kojih rijeke teku - obećanje je Allahovo, a Allah neće obećanje prekršiti.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لَٰكِنِ ٱلَّذِينَ ٱتَّقَوۡاْ رَبَّهُمۡ لَهُمۡ غُرَفٞ مِّن فَوۡقِهَا غُرَفٞ مَّبۡنِيَّةٞ تَجۡرِي  مِن تَحۡتِهَا ٱلۡأَنۡهَٰرُۖ وَعۡدَ ٱللَّهِ لَا يُخۡلِفُ ٱللَّهُ ٱلۡمِيعَادَ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Zar ne vidiš da Allah spušta s neba vodu, pa je kao izvore po zemlji razvodi, a onda pomoću nje raznobojno bilje izvodi, zatim se osuši i ti ga vidiš požutjelo, i najzad ga skrši?! To je, doista, opomena za one koji pameti imaju.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Zar onaj čije je srce Allah učinio sklonim islamu, pa on slijedi svjetlo Gospodara svoga ... ?! Teško onima čija su srca tvrda kad se spomene Allah; oni su u očitaj zabludi!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أَفَمَن شَرَحَ ٱللَّهُ صَدۡرَهُۥ لِلۡإِسۡلَٰمِ فَهُوَ عَلَىٰ نُورٖ مِّن رَّبِّهِۦۚ فَوَيۡلٞ  لِّلۡقَٰسِيَةِ قُلُوبُهُم مِّن ذِكۡرِ ٱللَّهِۚ أُوْلَٰٓئِكَ فِي ضَلَٰلٖ مُّبِينٍ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Allah objavljuje najljepši govor, Knjigu sličnu po smislu, čije se pouke ponavljaju. Od nje se koža ježi u onih koji se Gospodara svoga boje, a zatim, kad se spomene ime Allahovo, kože se njihove i srca njihova smiruju. To je Allahova Uputa kojom On upućuje koga hoće; a onoga kome Allah da daje u zabludi, njemu nema uputitelja.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Zar onaj koji će se na Kijametskom danu licem svojim zaklanjati od zla patnje?! Zulumćarima bit će rečeno: "Trpite ono što ste zaslužili!"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أَفَمَن يَتَّقِي بِوَجۡهِهِۦ سُوٓءَ  ٱلۡعَذَابِ يَوۡمَ ٱلۡقِيَٰمَةِۚ وَقِيلَ لِلظَّٰلِمِينَ ذُوقُواْ مَا كُنتُمۡ تَكۡسِبُونَ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Oni prije njih poricali su, pa ih je stigla kazna odakle nisu očekivali.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كَذَّبَ ٱلَّذِينَ مِن قَبۡلِهِمۡ فَأَتَىٰهُمُ ٱلۡعَذَابُ مِنۡ حَيۡثُ  لَا يَشۡعُرُونَ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Allah je dao da osjete poniženje u životu na dunjaluku, a patnja na ahiretu bit će, zaista, još veća - kad bi oni samo znali!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فَأَذَاقَهُمُ ٱللَّهُ ٱلۡخِزۡيَ فِي ٱلۡحَيَوٰةِ ٱلدُّنۡيَاۖ وَلَعَذَابُ  ٱلۡأٓخِرَةِ أَكۡبَرُۚ لَوۡ كَانُواْ يَعۡلَمُونَ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Mi u ovom Kur'anu navodimo ljudima svakojake primjere, da bi se prisjećali i pouku primili;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ضَرَبۡنَا لِلنَّاسِ فِي  هَٰذَا ٱلۡقُرۡءَانِ مِن كُلِّ مَثَلٖ لَّعَلَّهُمۡ يَتَذَكَّرُونَ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u Kur'anu na arapskom jeziku, u kome nema nikakve proturječnosti, da bi se čuvali.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قُرۡءَانًا عَرَبِيًّا  غَيۡرَ ذِي عِوَجٖ لَّعَلَّهُمۡ يَتَّقُونَ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Allah navodi kao primjer čovjeka koji je u vlasti ortaka i za kojeg se oni otimaju, i čovjeka koji je u vlasti samo jednog čovjeka - da li je primjer njih dvojice isti?! Sva hvala neka je Allahu, ali većina njih ne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ضَرَبَ ٱللَّهُ مَثَلٗا رَّجُلٗا فِيهِ  شُرَكَآءُ مُتَشَٰكِسُونَ وَرَجُلٗا سَلَمٗا لِّرَجُلٍ هَلۡ يَسۡتَوِيَانِ مَثَلًاۚ  ٱلۡحَمۡدُ لِلَّهِۚ بَلۡ أَكۡثَرُهُمۡ لَا يَعۡلَمُونَ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Ti ćeš, sigurno, umrijeti, a i oni će, također, pomrijeti.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إِنَّكَ مَيِّتٞ وَإِنَّهُم  مَّيِّتُونَ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I poslije, na Kijametskom danu, pred Gospodarom svojim jedan s drugim ćete se sporiti.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إِنَّكُمۡ يَوۡمَ ٱلۡقِيَٰمَةِ عِندَ رَبِّكُمۡ تَخۡتَصِمُونَ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Ima li većeg zulumćara od onoga koji o Allahu govori laži i smatra Istinu lažnom kada mu dolazi?! Zar u Džehennemu prebivalište za nevjernike neće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فَمَنۡ أَظۡلَمُ مِمَّن كَذَبَ عَلَى ٱللَّهِ وَكَذَّبَ بِٱلصِّدۡقِ  إِذۡ جَآءَهُۥٓۚ أَلَيۡسَ فِي جَهَنَّمَ مَثۡوٗى لِّلۡكَٰفِرِينَ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A onaj koji donosi Istinu i oni koji u nju vjeruju, oni se čuvaju i boje,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  جَآءَ بِٱلصِّدۡقِ وَصَدَّقَ بِهِۦٓ أُوْلَٰٓئِكَ هُمُ ٱلۡمُتَّقُونَ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sve što zažele u Gospodara svoga naći će, to će biti nagrada onima koji su dobra djela 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لَهُم مَّا يَشَآءُونَ عِندَ رَبِّهِمۡۚ ذَٰلِكَ جَزَآءُ ٱلۡمُحۡسِنِينَ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da bi Allah preko ružnih postupaka njihovih prešao, i da bi ih prema onom boljem što su radili nagradio.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لِيُكَفِّرَ ٱللَّهُ عَنۡهُمۡ أَسۡوَأَ ٱلَّذِي عَمِلُواْ وَيَجۡزِيَهُمۡ أَجۡرَهُم  بِأَحۡسَنِ ٱلَّذِي كَانُواْ يَعۡمَلُونَ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Zar Allah nije zaštitinik robu Svome?! A oni te plaše onima koje, pored Njega, obožavaju. Onoga kome Allah da da je u zabludi - niko ne može na Pravi put uputiti.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أَلَيۡسَ ٱللَّهُ بِكَافٍ  عَبۡدَهُۥۖ وَيُخَوِّفُونَكَ بِٱلَّذِينَ مِن دُونِهِۦۚ وَمَن يُضۡلِلِ ٱللَّهُ  فَمَا لَهُۥ مِنۡ هَادٖ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A onoga koga On na Pravi put uputi - niko ne može u zabludu dovesti. Zar Allah nije silan i Onaj Koji kažnjava?!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يَهۡدِ ٱللَّهُ فَمَا لَهُۥ مِن مُّضِلٍّۗ  أَلَيۡسَ ٱللَّهُ بِعَزِيزٖ ذِي ٱنتِقَامٖ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Ako ih upitaš ko je stvorio nebesa i Zemlju, sigurno će reći: "Allah!" A ti reci: "Mislite li vi, da li bi oni koje vi, pored Allaha, molite mogli otkloniti štetu, ako Allah hoće da mi je učini, ili, da li bi mogli zadržati milost Njegovu, ako On hoće da mi je podari Reci: "Meni je dovoljan Allah, oni koji oslonac traže, na Njega se oslanjaju."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Reci: "O narode moj, ti postupaj onako kako postupaš, a i ja ću postupati, pa ćete znati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يَٰقَوۡمِ  ٱعۡمَلُواْ عَلَىٰ مَكَانَتِكُمۡ إِنِّي عَٰمِلٞۖ فَسَوۡفَ تَعۡلَمُونَ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koga će stići patnja koja će ga poniziti, i koga će patnja vječna snaći!"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مَن يَأۡتِيهِ عَذَابٞ يُخۡزِيهِ وَيَحِلُّ عَلَيۡهِ عَذَابٞ مُّقِيمٌ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Mi tebi, doista, objavljujemo Knjigu s Istinom za svijet sav; onaj ko bude išao Pravim putem - sebi će koristiti, a onaj ko bude išao stranputicom - sebi će nauditi, ti nisi za njihovu uputu zadužen.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أَنزَلۡنَا عَلَيۡكَ ٱلۡكِتَٰبَ لِلنَّاسِ بِٱلۡحَقِّۖ فَمَنِ ٱهۡتَدَىٰ  فَلِنَفۡسِهِۦۖ وَمَن ضَلَّ فَإِنَّمَا يَضِلُّ عَلَيۡهَاۖ وَمَآ أَنتَ عَلَيۡهِم  بِوَكِيلٍ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Allah uzima duše u času njihove smrti, a i onih koji spavaju, pa zadržava one kojima je odredio da umru, a ostavlja one druge do roka određenog. To su, zaista, znakovi za one koji razmišljaju.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يَتَوَفَّى ٱلۡأَنفُسَ حِينَ مَوۡتِهَا وَٱلَّتِي  لَمۡ تَمُتۡ فِي مَنَامِهَاۖ فَيُمۡسِكُ ٱلَّتِي قَضَىٰ عَلَيۡهَا ٱلۡمَوۡتَ  وَيُرۡسِلُ ٱلۡأُخۡرَىٰٓ إِلَىٰٓ أَجَلٖ مُّسَمًّىۚ إِنَّ فِي ذَٰلِكَ لَأٓيَٰتٖ لِّقَوۡمٖ  يَتَفَكَّرُونَ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Zar oni mimo Allaha zagovornike uzimaju?! Reci: "Zar i onda kada su bez ikakve moći i kada ništa ne razumiju.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ٱتَّخَذُواْ مِن دُونِ ٱللَّهِ شُفَعَآءَۚ قُلۡ  أَوَلَوۡ كَانُواْ لَا يَمۡلِكُونَ شَيۡـٔٗا وَلَا يَعۡقِلُونَ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Reci: "Sve zagovorništvo pripada Allahu, vlast na nebesima i na Zemlji Njegova je, a poslije - Njemu ćete se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لِّلَّهِ ٱلشَّفَٰعَةُ جَمِيعٗاۖ لَّهُۥ مُلۡكُ ٱلسَّمَٰوَٰتِ وَٱلۡأَرۡضِۖ ثُمَّ  إِلَيۡهِ تُرۡجَعُونَ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Kad se spomene samo Allah, grče se srca onih koji u ahiret ne vjeruju, a kada se spomenu oni koje oni pored Njega obožavaju, odjednom ih radost obuzme.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ذُكِرَ ٱللَّهُ وَحۡدَهُ ٱشۡمَأَزَّتۡ  قُلُوبُ ٱلَّذِينَ لَا يُؤۡمِنُونَ بِٱلۡأٓخِرَةِۖ وَإِذَا ذُكِرَ ٱلَّذِينَ مِن  دُونِهِۦٓ إِذَا هُمۡ يَسۡتَبۡشِرُونَ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Reci: "Allahu, Koji si stvorio nebesa i Zemlju bez prethodnog primjera, Ti Koji znaš ono što je čulima nedokučivo i ono što je pojavno, Ti ćeš robovima Svojim presuditi u onome u čemu su se razilazili!"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ٱللَّهُمَّ فَاطِرَ ٱلسَّمَٰوَٰتِ  وَٱلۡأَرۡضِ عَٰلِمَ ٱلۡغَيۡبِ وَٱلشَّهَٰدَةِ أَنتَ تَحۡكُمُ بَيۡنَ عِبَادِكَ  فِي مَا كَانُواْ فِيهِ يَخۡتَلِفُونَ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Kad bi oni koji zulum čine imali sve što je na Zemlji, i još toliko, na Kijametskom danu oni bi sve to dali kako bi se od teške patnje iskupili; a od Allaha će im se ukazati kazna na koju ni mislili nisu;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أَنَّ لِلَّذِينَ ظَلَمُواْ مَا فِي  ٱلۡأَرۡضِ جَمِيعٗا وَمِثۡلَهُۥ مَعَهُۥ لَٱفۡتَدَوۡاْ بِهِۦ مِن سُوٓءِ ٱلۡعَذَابِ  يَوۡمَ ٱلۡقِيَٰمَةِۚ وَبَدَا لَهُم مِّنَ ٱللَّهِ مَا لَمۡ يَكُونُواْ يَحۡتَسِبُونَ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i ukazat će im se hrđava djela njihova koja su radili i skolit će ih baš ono čemu su se izrugivali.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وَبَدَا لَهُمۡ سَيِّـَٔاتُ مَا كَسَبُواْ وَحَاقَ بِهِم مَّا كَانُواْ بِهِۦ  يَسۡتَهۡزِءُونَ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Kad čovjeka kakva nevolja snađe, Nama se moli; a kad mu Mi poslije blagodat pružimo, onda govori: "Ovo mi je dato na osnovu znanja." A nije tako, to je samo kušnja, ali većina njih ne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مَسَّ ٱلۡإِنسَٰنَ ضُرّٞ دَعَانَا ثُمَّ إِذَا خَوَّلۡنَٰهُ  نِعۡمَةٗ مِّنَّا قَالَ إِنَّمَآ أُوتِيتُهُۥ عَلَىٰ عِلۡمِۭۚ بَلۡ هِيَ فِتۡنَةٞ وَلَٰكِنَّ  أَكۡثَرَهُمۡ لَا يَعۡلَمُونَ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Tako su govorili i oni prije njih, pa im nije koristilo ono što su bili stekli,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قَدۡ قَالَهَا ٱلَّذِينَ مِن قَبۡلِهِمۡ فَمَآ  أَغۡنَىٰ عَنۡهُم مَّا كَانُواْ يَكۡسِبُونَ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pa ih pogodi kazna za zla djela koja su zaradili. A i one među ovima koji zulum čine - stići će kazna za ono što čine, oni neće umaći.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فَأَصَابَهُمۡ سَيِّـَٔاتُ  مَا كَسَبُواْۚ وَٱلَّذِينَ ظَلَمُواْ مِنۡ هَٰٓؤُلَآءِ سَيُصِيبُهُمۡ سَيِّـَٔاتُ  مَا كَسَبُواْ وَمَا هُم بِمُعۡجِزِينَ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Zar oni ne znaju da Allah daje opskrbu u izobilju onome kome hoće, i da uskraćuje; to su, zaista, znakovi narodu koji vjeruje.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يَعۡلَمُوٓاْ أَنَّ ٱللَّهَ يَبۡسُطُ  ٱلرِّزۡقَ لِمَن يَشَآءُ وَيَقۡدِرُۚ إِنَّ فِي ذَٰلِكَ لَأٓيَٰتٖ لِّقَوۡمٖ يُؤۡمِنُونَ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Reci: "O robovi Moji, koji ste protiv sebe u grijesima pretjerivali, ne gubite nadu u Allahovu milost! Allah će, sigurno, sve grijehe oprostiti. On je, doista, Oprostitelj grijeha, Milostivi."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قُلۡ يَٰعِبَادِيَ ٱلَّذِينَ أَسۡرَفُواْ عَلَىٰٓ أَنفُسِهِمۡ لَا تَقۡنَطُواْ  مِن رَّحۡمَةِ ٱللَّهِۚ إِنَّ ٱللَّهَ يَغۡفِرُ ٱلذُّنُوبَ جَمِيعًاۚ إِنَّهُۥ هُوَ  ٱلۡغَفُورُ ٱلرَّحِيمُ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I povratite se Gospodaru svome i pokorite Mu se prije nego što vam kazna dođe - poslije vam niko neće u pomoć priskočiti.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وَأَنِيبُوٓاْ إِلَىٰ رَبِّكُمۡ وَأَسۡلِمُواْ لَهُۥ مِن  قَبۡلِ أَن يَأۡتِيَكُمُ ٱلۡعَذَابُ ثُمَّ لَا تُنصَرُونَ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I slijedite ono najbolje što vam Gospodar vaš objavljuje, prije nego što vam iznenada kazna dođe, za čiji dolazak nećete znati.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وَٱتَّبِعُوٓاْ أَحۡسَنَ  مَآ أُنزِلَ إِلَيۡكُم مِّن رَّبِّكُم مِّن قَبۡلِ أَن يَأۡتِيَكُمُ ٱلۡعَذَابُ  بَغۡتَةٗ وَأَنتُمۡ لَا تَشۡعُرُونَ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Da čovjek ne bi uzviknuo: "Teško meni, koliko sam samo dužnosti prema Allahu propustio, doista sam i u one koji se izruguju spadao!"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أَن تَقُولَ نَفۡسٞ يَٰحَسۡرَتَىٰ  عَلَىٰ مَا فَرَّطتُ فِي جَنۢبِ ٱللَّهِ وَإِن كُنتُ لَمِنَ ٱلسَّٰخِرِينَ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Ili, da ne bi rekao: "Da me je Allah Pravim putem uputio, sigurno bih među bogobojaznim 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تَقُولَ لَوۡ أَنَّ ٱللَّهَ هَدَىٰنِي لَكُنتُ مِنَ ٱلۡمُتَّقِينَ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Ili, da ne bi rekao kad doživi patnju: "Da mi se samo vratiti-među dobročinitelje bih se svrstao!"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تَقُولَ  حِينَ تَرَى ٱلۡعَذَابَ لَوۡ أَنَّ لِي كَرَّةٗ فَأَكُونَ مِنَ ٱلۡمُحۡسِنِينَ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Da, već su ti dolazili Moji znaci, pa si ih poricao i oholio se, i u nevjernike si spadao.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بَلَىٰ قَدۡ جَآءَتۡكَ ءَايَٰتِي فَكَذَّبۡتَ بِهَا وَٱسۡتَكۡبَرۡتَ وَكُنتَ  مِنَ ٱلۡكَٰفِرِينَ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Na Kijametskom danu vidjet ćeš one koji su o Allahu laži govorili, a lica im pocrnjela. A zar u Džehennemu neće biti boravište oholih?!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ٱلۡقِيَٰمَةِ تَرَى ٱلَّذِينَ كَذَبُواْ عَلَى  ٱللَّهِ وُجُوهُهُم مُّسۡوَدَّةٌۚ أَلَيۡسَ فِي جَهَنَّمَ مَثۡوٗى لِّلۡمُتَكَبِّرِينَ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Allah će spasiti one koji su Njegova naređenja izvršavali a Njegovih se zabrana klonili, zbog njihova uspjeha; zlo ih neće doticati i oni neće tugovati.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وَيُنَجِّي ٱللَّهُ ٱلَّذِينَ ٱتَّقَوۡاْ بِمَفَازَتِهِمۡ لَا يَمَسُّهُمُ ٱلسُّوٓءُ  وَلَا هُمۡ يَحۡزَنُونَ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Allah je Stvoritelj svega i On upravlja svim,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خَٰلِقُ كُلِّ شَيۡءٖۖ وَهُوَ عَلَىٰ كُلِّ  شَيۡءٖ وَكِيلٞ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u Njega su ključevi nebesa i Zemlje! A oni koji u Allahove ajete i znakove ne vjeruju - oni će baš biti gubitnici!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لَّهُۥ مَقَالِيدُ ٱلسَّمَٰوَٰتِ وَٱلۡأَرۡضِۗ وَٱلَّذِينَ  كَفَرُواْ بِـَٔايَٰتِ ٱللَّهِ أُوْلَٰٓئِكَ هُمُ ٱلۡخَٰسِرُونَ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Reci: "Zar od mene tražite da nekoga drugog, osim Allaha, obožavam, o neznalice!"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أَفَغَيۡرَ ٱللَّهِ تَأۡمُرُوٓنِّيٓ أَعۡبُدُ أَيُّهَا ٱلۡجَٰهِلُونَ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A tebi, i onima prije tebe, objavljeno je: "Ako budeš druge Allahu u obožavanju pridruživao tvoja djela će sigurno propasti, a ti ćeš među gubitnicima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أُوحِيَ إِلَيۡكَ وَإِلَى ٱلَّذِينَ مِن قَبۡلِكَ لَئِنۡ أَشۡرَكۡتَ  لَيَحۡبَطَنَّ عَمَلُكَ وَلَتَكُونَنَّ مِنَ ٱلۡخَٰسِرِينَ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Nego, Allahu jedino ibadet čini i među zahvalnima budi!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ٱللَّهَ فَٱعۡبُدۡ وَكُن مِّنَ ٱلشَّٰكِرِينَ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Oni nisu veličali Allaha onako kako Ga treba veličati; a čitava će Zemlja na Kijametskom danu u šaci Njegovoj biti, a nebesa će u desnici Njegovoj smotana ostati. Čist je On i Uzvišen iznad onih koje Njemu smatraju ravnim!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قَدَرُواْ ٱللَّهَ حَقَّ  قَدۡرِهِۦ وَٱلۡأَرۡضُ جَمِيعٗا قَبۡضَتُهُۥ يَوۡمَ ٱلۡقِيَٰمَةِ وَٱلسَّمَٰوَٰتُ  مَطۡوِيَّٰتُۢ بِيَمِينِهِۦۚ سُبۡحَٰنَهُۥ وَتَعَٰلَىٰ عَمَّا يُشۡرِكُونَ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I u rog će biti puhnuto, i umrijet će oni na nebesima i oni na Zemlji, ostat će samo oni koje bude Allah odabrao; poslije će se u rog drugi put puhnuti i oni će, odjednom, ustati i čekati.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وَنُفِخَ فِي ٱلصُّورِ فَصَعِقَ مَن فِي ٱلسَّمَٰوَٰتِ وَمَن فِي ٱلۡأَرۡضِ  إِلَّا مَن شَآءَ ٱللَّهُۖ ثُمَّ نُفِخَ فِيهِ أُخۡرَىٰ فَإِذَا هُمۡ قِيَامٞ يَنظُرُونَ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I Zemlja će svjetlošću Gospodara svoga zasjati, i Knjiga će postavljena biti, vjerovjesnici i svjedoci bit će dovedeni, i po pravdi će im svima presuđeno biti, nikome zulum neće učinjen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وَأَشۡرَقَتِ ٱلۡأَرۡضُ بِنُورِ رَبِّهَا وَوُضِعَ ٱلۡكِتَٰبُ وَجِاْيٓءَ  بِٱلنَّبِيِّـۧنَ وَٱلشُّهَدَآءِ وَقُضِيَ بَيۡنَهُم بِٱلۡحَقِّ وَهُمۡ لَا يُظۡلَمُونَ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svako će u potpunosti dobiti ono što je zaslužio, a On najbolje zna šta svi rade.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وَوُفِّيَتۡ كُلُّ نَفۡسٖ مَّا عَمِلَتۡ وَهُوَ أَعۡلَمُ بِمَا يَفۡعَلُونَ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Oni koji nisu vjerovali u gomilama će u Džehennem biti natjerani, i kad do njega dođu, kapije njegove će pootvarane biti i čuvari će ih upitati: "Zar vam nisu dolazili vaši poslanici, koji su vam ajete Gospodara vašeg kazivali, i upozoravali vas da ćete ovaj svoj dan doživjeti?!" "Jesu", reći će oni, "ali su se obistinile riječi o kazni za nevjernike."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I bit će rečeno: "Ulazite na džehennemske kapije, vječno ćete u njemu boraviti! Grozna li prebivališta onima koji su se oholili!"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قِيلَ ٱدۡخُلُوٓاْ أَبۡوَٰبَ جَهَنَّمَ خَٰلِدِينَ فِيهَاۖ فَبِئۡسَ مَثۡوَى  ٱلۡمُتَكَبِّرِينَ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A oni koji su se Gospodara svoga bojali u povorkama će u Džennet biti povedeni, i kad do njega dođu - kapije njegove već širom otvorene - čuvari će im njegovi reći: "Selam vama, od grijeha ste čisti, zato uđite u njega, u njemu ćete vječno boraviti!"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وَسِيقَ ٱلَّذِينَ ٱتَّقَوۡاْ رَبَّهُمۡ إِلَى ٱلۡجَنَّةِ  زُمَرًاۖ حَتَّىٰٓ إِذَا جَآءُوهَا وَفُتِحَتۡ أَبۡوَٰبُهَا وَقَالَ لَهُمۡ خَزَنَتُهَا  سَلَٰمٌ عَلَيۡكُمۡ طِبۡتُمۡ فَٱدۡخُلُوهَا خَٰلِدِينَ  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74. I oni će reći: "Sva hvala neka je Allahu Koji nam je obećanje Svoje ispunio, i u Džennetu nam mjesto darovao, da se u njemu nastanimo gdje hoćemo. Divne li nagrade onima koji su se trudili!"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ٱلۡحَمۡدُ لِلَّهِ ٱلَّذِي صَدَقَنَا وَعۡدَهُۥ وَأَوۡرَثَنَا ٱلۡأَرۡضَ  نَتَبَوَّأُ مِنَ ٱلۡجَنَّةِ حَيۡثُ نَشَآءُۖ فَنِعۡمَ أَجۡرُ ٱلۡعَٰمِلِينَ  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75. I vidjet ćeš meleke kako Arš okružuju, veličajući i hvaleći Gospodara svoga; i svima je po pravdi presuđeno, i bit će rečeno: "Sva hvala neka je Allahu, Gospodaru svjetova!"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وَتَرَى ٱلۡمَلَٰٓئِكَةَ حَآفِّينَ مِنۡ حَوۡلِ ٱلۡعَرۡشِ يُسَبِّحُونَ بِحَمۡدِ  رَبِّهِمۡۚ وَقُضِيَ بَيۡنَهُم بِٱلۡحَقِّۚ وَقِيلَ ٱلۡحَمۡدُ لِلَّهِ رَبِّ ٱلۡعَٰلَمِينَ ٧٥</w:t>
            </w:r>
          </w:p>
        </w:tc>
      </w:tr>
    </w:tbl>
    <w:p>
      <w:pPr>
        <w:sectPr>
          <w:headerReference w:type="even" r:id="rId243"/>
          <w:headerReference w:type="default" r:id="rId244"/>
          <w:headerReference w:type="first" r:id="rId245"/>
          <w:footerReference w:type="even" r:id="rId246"/>
          <w:footerReference w:type="default" r:id="rId247"/>
          <w:footerReference w:type="first" r:id="rId248"/>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39.62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Cambria" w:eastAsia="Cambria" w:hAnsi="Cambria" w:cs="Cambria"/>
                      <w:b/>
                      <w:sz w:val="26"/>
                    </w:rPr>
                    <w:t xml:space="preserve">Gāfir</w:t>
                  </w:r>
                  <w:bookmarkEnd w:id="39"/>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Ha-mim.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Objavljivanje Knjige je od Allaha Silnoga, Sveznajućeg,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تَنزِيلُ ٱلۡكِتَٰبِ مِنَ ٱللَّهِ ٱلۡعَزِيزِ ٱلۡعَلِيمِ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Oprostitelja grijeha i Primatelja pokajanja, Onoga Koji žestoko kažnjava i Koji je Posjednik obilnog dobra; istinskog Boga osim Njega nema, kod Njega je konačno odredište.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غَافِرِ ٱلذَّنۢبِ  وَقَابِلِ ٱلتَّوۡبِ شَدِيدِ ٱلۡعِقَابِ ذِي ٱلطَّوۡلِۖ لَآ إِلَٰهَ إِلَّا هُوَۖ إِلَيۡهِ  ٱلۡمَصِيرُ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O Allahovim ajetima i znakovima raspravljaju samo oni koji ne vjeruju, pa neka te ne obmanjuje to što oni putujući po zemlji uživaju.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يُجَٰدِلُ فِيٓ ءَايَٰتِ ٱللَّهِ إِلَّا ٱلَّذِينَ كَفَرُواْ فَلَا يَغۡرُرۡكَ  تَقَلُّبُهُمۡ فِي ٱلۡبِلَٰدِ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I Nuhov je narod prije njih poricao, a i skupine poslije njega. Svaki narod nastojao je ščepati svoga poslanika, i rasprave svoje na neistini temeljio da njome Istinu uništi, pa sam ga Ja kažnjavao - a kakva je bila kazna Moja!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كَذَّبَتۡ قَبۡلَهُمۡ قَوۡمُ نُوحٖ وَٱلۡأَحۡزَابُ  مِنۢ بَعۡدِهِمۡۖ وَهَمَّتۡ كُلُّ أُمَّةِۭ بِرَسُولِهِمۡ لِيَأۡخُذُوهُۖ  وَجَٰدَلُواْ بِٱلۡبَٰطِلِ لِيُدۡحِضُواْ بِهِ ٱلۡحَقَّ فَأَخَذۡتُهُمۡۖ فَكَيۡفَ  كَانَ عِقَابِ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I tako će se riječ Gospodara tvoga ispuniti da će oni koji nisu vjerovali - stanovnici u Vatri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حَقَّتۡ كَلِمَتُ رَبِّكَ عَلَى ٱلَّذِينَ  كَفَرُوٓاْ أَنَّهُمۡ أَصۡحَٰبُ ٱلنَّارِ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Oni koji nose Arš i oni koji su oko njega, slave i hvale Gospodara svoga i vjeruju u Njega, i mole se da budu oprošteni grijesi vjernicima: "Gospodaru naš, Ti sve obuhvataš milošću i znanjem; zato oprosti onima koji se pokaju i koji slijede Tvoj put i sačuvaj ih patnje u Vatri!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Gospodaru naš, uvedi ih u vrtove Adna koje si im obećao, i one koji su bili dobri od predaka njihovih, i žena njihovih, i potomstva njihovog. Ti si, uistinu, Silni i Mudri.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رَبَّنَا وَأَدۡخِلۡهُمۡ جَنَّٰتِ عَدۡنٍ ٱلَّتِي وَعَدتَّهُمۡ وَمَن صَلَحَ  مِنۡ ءَابَآئِهِمۡ وَأَزۡوَٰجِهِمۡ وَذُرِّيَّٰتِهِمۡۚ إِنَّكَ أَنتَ ٱلۡعَزِيزُ  ٱلۡحَكِيمُ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I sačuvaj ih zala, jer, koga Ti toga dana poštediš zala - Ti si mu se smilovao, a to će, zaista, veliki uspjeh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وَقِهِمُ ٱلسَّيِّـَٔاتِۚ وَمَن تَقِ ٱلسَّيِّـَٔاتِ  يَوۡمَئِذٖ فَقَدۡ رَحِمۡتَهُۥۚ وَذَٰلِكَ هُوَ ٱلۡفَوۡزُ ٱلۡعَظِيمُ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Onima koji nisu vjerovali bit će doviknuto: "Allahov prezir prema vama kad ste, pozivani da vjerujete, ostali nevjernici - bio je, doista, veći od vašeg prezira sada prema sebi."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يُنَادَوۡنَ لَمَقۡتُ ٱللَّهِ أَكۡبَرُ مِن مَّقۡتِكُمۡ  أَنفُسَكُمۡ إِذۡ تُدۡعَوۡنَ إِلَى ٱلۡإِيمَٰنِ فَتَكۡفُرُونَ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"Gospodaru naš", reći će oni, "dva puta si nas usmrtio i dva puta si nas oživio; mi priznajemo grijehe naše, pa ima li za izlazak puta kakva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رَبَّنَآ  أَمَتَّنَا ٱثۡنَتَيۡنِ وَأَحۡيَيۡتَنَا ٱثۡنَتَيۡنِ فَٱعۡتَرَفۡنَا بِذُنُوبِنَا فَهَلۡ  إِلَىٰ خُرُوجٖ مِّن سَبِيلٖ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"To vam je zato što niste vjerovali kad je prizivan Allah Jedini, a vjerovali ste ako bi Mu neko drugi u obožavanju pridružen bio! Presuda pripada jedino Allahu, Uzvišenom i Velikom."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ذَٰلِكُم بِأَنَّهُۥٓ إِذَا دُعِيَ ٱللَّهُ  وَحۡدَهُۥ كَفَرۡتُمۡ وَإِن يُشۡرَكۡ بِهِۦ تُؤۡمِنُواْۚ فَٱلۡحُكۡمُ لِلَّهِ  ٱلۡعَلِيِّ ٱلۡكَبِيرِ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On vam pokazuje znakove Svoje i spušta vam opskrbu s neba, a pouku će prihvatiti samo onaj koji se Njemu obraća.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يُرِيكُمۡ ءَايَٰتِهِۦ وَيُنَزِّلُ لَكُم مِّنَ  ٱلسَّمَآءِ رِزۡقٗاۚ وَمَا يَتَذَكَّرُ إِلَّا مَن يُنِيبُ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Molite zato Allaha, iskreno Mu ispovijedajući vjeru - pa makar to nevjernicima bilo mrsko!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فَٱدۡعُواْ ٱللَّهَ  مُخۡلِصِينَ لَهُ ٱلدِّينَ وَلَوۡ كَرِهَ ٱلۡكَٰفِرُونَ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On je vlasnik visokih stupnjeva, Gospodar Arša Koji šalje objavu iz odredbe Svoje - kome hoće od robova Svojih, da upozori na Dan susreta međusobnog,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رَفِيعُ  ٱلدَّرَجَٰتِ ذُو ٱلۡعَرۡشِ يُلۡقِي ٱلرُّوحَ مِنۡ أَمۡرِهِۦ عَلَىٰ مَن يَشَآءُ  مِنۡ عِبَادِهِۦ لِيُنذِرَ يَوۡمَ ٱلتَّلَاقِ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na Dan kada će se oni pojaviti, kada Allahu neće o njima ništa skriveno biti. Kome vlast pripada danas? Allahu, Jedinom, Potčinitelju svega.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هُم بَٰرِزُونَۖ لَا يَخۡفَىٰ  عَلَى ٱللَّهِ مِنۡهُمۡ شَيۡءٞۚ لِّمَنِ ٱلۡمُلۡكُ ٱلۡيَوۡمَۖ لِلَّهِ ٱلۡوَٰحِدِ ٱلۡقَهَّارِ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Svaki će čovjek taj Dan prema zasluzi kažnjen ili nagrađen biti; taj Dan neće biti nepravde! Allah, zaista, brzo račun svodi.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ٱلۡيَوۡمَ تُجۡزَىٰ كُلُّ نَفۡسِۭ بِمَا كَسَبَتۡۚ لَا ظُلۡمَ ٱلۡيَوۡمَۚ إِنَّ  ٱللَّهَ سَرِيعُ ٱلۡحِسَابِ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I upozori ih na Bliski dan, kada će srca do grkljana doprijeti i popriječiti se, kada zulumćari ni prisna prijatelja ni posrednika neće imati čiji zagovor bi uslišan 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وَأَنذِرۡهُمۡ يَوۡمَ ٱلۡأٓزِفَةِ إِذِ ٱلۡقُلُوبُ  لَدَى ٱلۡحَنَاجِرِ كَٰظِمِينَۚ مَا لِلظَّٰلِمِينَ مِنۡ حَمِيمٖ وَلَا شَفِيعٖ  يُطَاعُ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On zna poglede koji kriomice u ono što je zabranjeno gledaju, a i ono što grudi kriju;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يَعۡلَمُ خَآئِنَةَ ٱلۡأَعۡيُنِ وَمَا تُخۡفِي ٱلصُّدُورُ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Allah će po pravdi presuditi, a oni koje pored Njega mole - neće ni po čemu suditi. Allah, je zaista, Svečujući i Svevideći.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وَٱللَّهُ  يَقۡضِي بِٱلۡحَقِّۖ وَٱلَّذِينَ يَدۡعُونَ مِن دُونِهِۦ لَا يَقۡضُونَ  بِشَيۡءٍۗ إِنَّ ٱللَّهَ هُوَ ٱلسَّمِيعُ ٱلۡبَصِيرُ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Zašto oni ne putuju po Zemlji, pa da vide kakav je bio kraj onih prije njih? Bili su od njih moćniji i više tragova su na Zemlji ostavili, ali ih je Allah, zbog grijeha njihovih, kaznio i nije im bilo od Allaha zaštitnika.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أَوَلَمۡ يَسِيرُواْ فِي  ٱلۡأَرۡضِ فَيَنظُرُواْ كَيۡفَ كَانَ عَٰقِبَةُ ٱلَّذِينَ كَانُواْ مِن قَبۡلِهِمۡۚ  كَانُواْ هُمۡ أَشَدَّ مِنۡهُمۡ قُوَّةٗ وَءَاثَارٗا فِي ٱلۡأَرۡضِ فَأَخَذَهُمُ ٱللَّهُ  بِذُنُوبِهِمۡ وَمَا كَانَ لَهُم مِّنَ ٱللَّهِ مِن وَاقٖ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Allah ih je kaznio zato što su poricali jasne dokaze koje su im poslanici njihovi donosili; On je, zaista, Moćni, On žestoko kažnjava.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بِأَنَّهُمۡ  كَانَت تَّأۡتِيهِمۡ رُسُلُهُم بِٱلۡبَيِّنَٰتِ فَكَفَرُواْ فَأَخَذَهُمُ ٱللَّهُۚ  إِنَّهُۥ قَوِيّٞ شَدِيدُ ٱلۡعِقَابِ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Mi smo poslali Musaa sa znakovima Našim i dokazom jasnim,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أَرۡسَلۡنَا مُوسَىٰ بِـَٔايَٰتِنَا  وَسُلۡطَٰنٖ مُّبِينٍ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faraonu i Hamanu i Karunu, ali su oni rekli: "Čarobnjak i lažov!"</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إِلَىٰ فِرۡعَوۡنَ وَهَٰمَٰنَ وَقَٰرُونَ  فَقَالُواْ سَٰحِرٞ كَذَّابٞ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A kada im je on donio Istinu od Nas, rekli su: "Ubijajte mušku djecu onih koji s njime vjeruju, a ostavljajte u životu njihovu žensku djecu!" Ali, spletke nevjernika uvijek su uzaludne.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جَآءَهُم بِٱلۡحَقِّ مِنۡ  عِندِنَا قَالُواْ ٱقۡتُلُوٓاْ أَبۡنَآءَ ٱلَّذِينَ ءَامَنُواْ مَعَهُۥ وَٱسۡتَحۡيُواْ  نِسَآءَهُمۡۚ وَمَا كَيۡدُ ٱلۡكَٰفِرِينَ إِلَّا فِي ضَلَٰلٖ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"Pustite vi meni", reče faraon, "da ubijem Musaa, a on neka moli pomoć od Gospodara svoga, jer bojim se da vam on vjeru vašu ne izmijeni ili da u zemlji nered ne izazove."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فِرۡعَوۡنُ ذَرُونِيٓ أَقۡتُلۡ مُوسَىٰ وَلۡيَدۡعُ رَبَّهُۥٓۖ إِنِّيٓ أَخَافُ  أَن يُبَدِّلَ دِينَكُمۡ أَوۡ أَن يُظۡهِرَ فِي ٱلۡأَرۡضِ ٱلۡفَسَادَ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Musa reče: "Molim Gospodara svoga i Gospodara vašeg da me zaštiti od svakog oholog koji ne vjeruje u Dan u kome će se račun polagati!"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مُوسَىٰٓ إِنِّي عُذۡتُ بِرَبِّي وَرَبِّكُم مِّن كُلِّ مُتَكَبِّرٖ لَّا يُؤۡمِنُ  بِيَوۡمِ ٱلۡحِسَابِ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A jedan čovjek, vjernik, iz porodice faraonove, koji je krio vjerovanje svoje, reče: "Zar da ubijete čovjeka zato što govori: 'Gospodar moj je Allah!', a donio vam je jasne dokaze od Gospodara vašeg? Ako je lažov, njegova laž će njemu nauditi, a ako govori istinu, onda će vas stići bar nešto od onoga što vam se prijeteći obećava; zaista Allah neće uputiti na Pravi put onoga koji u zlu pretjeruje i koji mnogo laže.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O narode moj, danas vama pripada vlast i nadmoćni ste u zemlji, pa ko će nas odbraniti od Allahove kazne ako nas ona stigne A faraon reče: "Savjetujem vam samo ono što mislim, a samo ću vas na Pravi put uputiti."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يَٰقَوۡمِ لَكُمُ  ٱلۡمُلۡكُ ٱلۡيَوۡمَ ظَٰهِرِينَ فِي ٱلۡأَرۡضِ فَمَن يَنصُرُنَا مِنۢ بَأۡسِ ٱللَّهِ  إِن جَآءَنَاۚ قَالَ فِرۡعَوۡنُ مَآ أُرِيكُمۡ إِلَّا مَآ أَرَىٰ وَمَآ أَهۡدِيكُمۡ  إِلَّا سَبِيلَ ٱلرَّشَادِ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A onda, onaj koji je vjerovao reče: "O narode moj, ja se za vas bojim dana poput dana kada su kažnjene skupine koje su se protiv poslanika bile urotile,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ٱلَّذِيٓ ءَامَنَ يَٰقَوۡمِ إِنِّيٓ أَخَافُ  عَلَيۡكُم مِّثۡلَ يَوۡمِ ٱلۡأَحۡزَابِ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kao što je to bilo s Nuhovim narodom, i Adom i Semudom, i onima poslije njih. A Allah ne želi zulum robovima Svojim.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مِثۡلَ دَأۡبِ قَوۡمِ نُوحٖ وَعَادٖ  وَثَمُودَ وَٱلَّذِينَ مِنۢ بَعۡدِهِمۡۚ وَمَا ٱللَّهُ يُرِيدُ ظُلۡمٗا لِّلۡعِبَادِ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O narode moj, plašim se šta će biti s vama na Dan kada jedni druge budete dozivali,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وَيَٰقَوۡمِ إِنِّيٓ أَخَافُ عَلَيۡكُمۡ يَوۡمَ ٱلتَّنَادِ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na Dan kada budete okrenutih leđa uzmicali, kada vas od Allaha niko neće moći zaštititi. A onome kome Allah da da je zabludi, tome nema uputitelja."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تُوَلُّونَ مُدۡبِرِينَ  مَا لَكُم مِّنَ ٱللَّهِ مِنۡ عَاصِمٖۗ وَمَن يُضۡلِلِ ٱللَّهُ فَمَا لَهُۥ مِنۡ هَادٖ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Jusuf vam je, još davno, donio jasne dokaze, ali vi ste stalno sumnjali u ono šta vam je donio. A kad je on umro, vi ste rekli: "Allah više neće poslije njega poslati poslanika!" Eto, tako Allah da da je u zabludi svako ko u zlu pretjeruje i sumnja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جَآءَكُمۡ يُوسُفُ مِن قَبۡلُ بِٱلۡبَيِّنَٰتِ فَمَا زِلۡتُمۡ فِي  شَكّٖ مِّمَّا جَآءَكُم بِهِۦۖ حَتَّىٰٓ إِذَا هَلَكَ قُلۡتُمۡ لَن يَبۡعَثَ ٱللَّهُ  مِنۢ بَعۡدِهِۦ رَسُولٗاۚ كَذَٰلِكَ يُضِلُّ ٱللَّهُ مَنۡ هُوَ مُسۡرِفٞ  مُّرۡتَابٌ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oni koji o Allahovim ajetima i znakovima raspravljaju, iako im nikakav dokaz nije došao. To itekako preziru Allah i oni koji vjeruju. Tako Allah pečati srce svakog oholog silnika.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يُجَٰدِلُونَ فِيٓ ءَايَٰتِ ٱللَّهِ بِغَيۡرِ سُلۡطَٰنٍ  أَتَىٰهُمۡۖ كَبُرَ مَقۡتًا عِندَ ٱللَّهِ وَعِندَ ٱلَّذِينَ ءَامَنُواْۚ كَذَٰلِكَ  يَطۡبَعُ ٱللَّهُ عَلَىٰ كُلِّ قَلۡبِ مُتَكَبِّرٖ جَبَّارٖ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"O Hamane", reče faraon, "sagradi mi toranj ne bih li stigao do staza,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فِرۡعَوۡنُ  يَٰهَٰمَٰنُ ٱبۡنِ لِي صَرۡحٗا لَّعَلِّيٓ أَبۡلُغُ ٱلۡأَسۡبَٰبَ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staza nebeskih, ne bih li se popeo do Musaova Boga, a ja smatram da je on, zaista, lažac." I eto tako su faraonu njegova ružna djela uljepšana, i on je bio odvraćen od Pravog puta, a lukavstvo se faraonovo završilo na njegovu štetu.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أَسۡبَٰبَ  ٱلسَّمَٰوَٰتِ فَأَطَّلِعَ إِلَىٰٓ إِلَٰهِ مُوسَىٰ وَإِنِّي لَأَظُنُّهُۥ كَٰذِبٗاۚ  وَكَذَٰلِكَ زُيِّنَ لِفِرۡعَوۡنَ سُوٓءُ عَمَلِهِۦ وَصُدَّ عَنِ ٱلسَّبِيلِۚ  وَمَا كَيۡدُ فِرۡعَوۡنَ إِلَّا فِي تَبَابٖ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I onaj koji je vjerovao reče: "O narode moj, mene slijedite, ja ću vam na Pravi put ukazati!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ٱلَّذِيٓ ءَامَنَ  يَٰقَوۡمِ ٱتَّبِعُونِ أَهۡدِكُمۡ سَبِيلَ ٱلرَّشَادِ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O narode moj, ovaj dunjalučki život samo je uživanje, a ahiret je, zaista, Kuća vječnog boravka.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يَٰقَوۡمِ  إِنَّمَا هَٰذِهِ ٱلۡحَيَوٰةُ ٱلدُّنۡيَا مَتَٰعٞ وَإِنَّ ٱلۡأٓخِرَةَ هِيَ  دَارُ ٱلۡقَرَارِ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Ko god učini zlo, samo će zbog njega biti kažnjen, a ko god učini dobro - bio muškarac ili žena, a vjernik je- taj će u Džennet ući; u njemu će bez računa biti opskrbljeni.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عَمِلَ سَيِّئَةٗ فَلَا يُجۡزَىٰٓ إِلَّا مِثۡلَهَاۖ  وَمَنۡ عَمِلَ صَٰلِحٗا مِّن ذَكَرٍ أَوۡ أُنثَىٰ وَهُوَ مُؤۡمِنٞ فَأُوْلَٰٓئِكَ  يَدۡخُلُونَ ٱلۡجَنَّةَ يُرۡزَقُونَ فِيهَا بِغَيۡرِ حِسَابٖ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narode moj! Šta je ovo? Ja vas pozivam u spas, a vi mene pozivate u Vatru;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وَيَٰقَوۡمِ مَا لِيٓ أَدۡعُوكُمۡ إِلَى ٱلنَّجَوٰةِ وَتَدۡعُونَنِيٓ إِلَى ٱلنَّارِ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Pozivate me da ne vjerujem u Allaha i da Njemu u obožavanju pridružujem ono o čemu nemam znanja, a ja vas pozivam Silnome, Oprostitelju stalnome.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تَدۡعُونَنِي لِأَكۡفُرَ بِٱللَّهِ وَأُشۡرِكَ بِهِۦ مَا لَيۡسَ لِي بِهِۦ  عِلۡمٞ وَأَنَا۠ أَدۡعُوكُمۡ إِلَى ٱلۡعَزِيزِ ٱلۡغَفَّٰرِ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Nema nimalo sumnje u to da se ono čemu vi mene pozivate neće nikom ni na ovom ni na onom svijetu odazvati, i da je naš povratak Allahu i da će oni koji su pretjerivali stanovnici u Ognju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جَرَمَ أَنَّمَا  تَدۡعُونَنِيٓ إِلَيۡهِ لَيۡسَ لَهُۥ دَعۡوَةٞ فِي ٱلدُّنۡيَا وَلَا فِي ٱلۡأٓخِرَةِ  وَأَنَّ مَرَدَّنَآ إِلَى ٱللَّهِ وَأَنَّ ٱلۡمُسۡرِفِينَ هُمۡ أَصۡحَٰبُ ٱلنَّارِ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Pa, sjetit ćete se ovog što vam kažem! A ja Allahu prepuštam svoj slučaj; Allah, uistinu, robove Svoje dobro vidi."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فَسَتَذۡكُرُونَ مَآ أَقُولُ لَكُمۡۚ وَأُفَوِّضُ أَمۡرِيٓ إِلَى ٱللَّهِۚ  إِنَّ ٱللَّهَ بَصِيرُۢ بِٱلۡعِبَادِ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I Allah ga je sačuvao od zala onog što su spletkarili, a faraonove pristalice zla patnja zadesi,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فَوَقَىٰهُ ٱللَّهُ سَيِّـَٔاتِ مَا مَكَرُواْۖ  وَحَاقَ بِـَٔالِ فِرۡعَوۡنَ سُوٓءُ ٱلۡعَذَابِ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Vatra kojoj će izloženi jutrom i večerom biti, a kada nastupi Čas: "Uvedite faraonove ljude u patnju najtežu!"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ٱلنَّارُ يُعۡرَضُونَ  عَلَيۡهَا غُدُوّٗا وَعَشِيّٗاۚ وَيَوۡمَ تَقُومُ ٱلسَّاعَةُ أَدۡخِلُوٓاْ ءَالَ  فِرۡعَوۡنَ أَشَدَّ ٱلۡعَذَابِ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I kada se u Vatri budu prepirali, a oni koji su bili potlačeni reknu glavešinama svojim: "Mi smo bili sljedbenici vaši, možete li nas Vatre makar malo osloboditi.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يَتَحَآجُّونَ فِي ٱلنَّارِ  فَيَقُولُ ٱلضُّعَفَٰٓؤُاْ لِلَّذِينَ ٱسۡتَكۡبَرُوٓاْ إِنَّا كُنَّا لَكُمۡ  تَبَعٗا فَهَلۡ أَنتُم مُّغۡنُونَ عَنَّا نَصِيبٗا مِّنَ ٱلنَّارِ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Onda će glavešine reći: "Doista smo svi u njoj! Allah je već presudio robovima Svojim."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ٱلَّذِينَ ٱسۡتَكۡبَرُوٓاْ إِنَّا كُلّٞ فِيهَآ إِنَّ ٱللَّهَ قَدۡ حَكَمَ  بَيۡنَ ٱلۡعِبَادِ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I oni koji će u Vatri biti govorit će čuvarima Džehennema: "Zamolite Gospodara svoga da nam bar jedan dan patnju ublaži!"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ٱلَّذِينَ فِي ٱلنَّارِ لِخَزَنَةِ جَهَنَّمَ  ٱدۡعُواْ رَبَّكُمۡ يُخَفِّفۡ عَنَّا يَوۡمٗا مِّنَ ٱلۡعَذَابِ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"A zar vam poslanici vaši nisu jasne dokaze donosili?'', upitat će oni. "Jesu!", odgovorit će. "Molite onda vi! A molba nevjernika uzaludna je'', reći će oni.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أَوَلَمۡ تَكُ تَأۡتِيكُمۡ رُسُلُكُم بِٱلۡبَيِّنَٰتِۖ قَالُواْ بَلَىٰۚ  قَالُواْ فَٱدۡعُواْۗ وَمَا دُعَٰٓؤُاْ ٱلۡكَٰفِرِينَ إِلَّا فِي ضَلَٰلٍ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Mi ćemo, doista, pomoći poslanike Naše i one koji vjeruju u životu dunjalučkom, a i na Dan kad se dignu svjedoci,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إِنَّا لَنَنصُرُ رُسُلَنَا وَٱلَّذِينَ ءَامَنُواْ فِي ٱلۡحَيَوٰةِ ٱلدُّنۡيَا  وَيَوۡمَ يَقُومُ ٱلۡأَشۡهَٰدُ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na Dan kad zulumćarima pravdanje njihovo od koristi neće biti; njih će prokletstvo i najgore prebivalište čekati.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لَا يَنفَعُ ٱلظَّٰلِمِينَ مَعۡذِرَتُهُمۡۖ  وَلَهُمُ ٱللَّعۡنَةُ وَلَهُمۡ سُوٓءُ ٱلدَّارِ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Mi smo Musau uputu dali i sinovima Israilovim u nasljedstvo Knjigu ostavili,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ءَاتَيۡنَا مُوسَى  ٱلۡهُدَىٰ وَأَوۡرَثۡنَا بَنِيٓ إِسۡرَٰٓءِيلَ ٱلۡكِتَٰبَ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da bude uputstvo i opomena onima koji pameti budu imali.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هُدٗى  وَذِكۡرَىٰ لِأُوْلِي ٱلۡأَلۡبَٰبِ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Pa ti budi strpljiv - Allahovo je obećanje Istina - i moli da ti budu oprošteni grijesi, i Gospodara svoga slavi i hvali uvečer i ujutro!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فَٱصۡبِرۡ إِنَّ وَعۡدَ ٱللَّهِ  حَقّٞ وَٱسۡتَغۡفِرۡ لِذَنۢبِكَ وَسَبِّحۡ بِحَمۡدِ رَبِّكَ بِٱلۡعَشِيِّ  وَٱلۡإِبۡكَٰرِ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Zaista oni koji o Allahovim ajetima i znakovima raspravljaju, iako im nikakav dokaz nije došao, u srcima svojim imaju samo oholost koja ih neće dovesti do cilja željenog, pa ti moli od Allaha zaštitu. On je, uistinu, Svečujući i Svevideći.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يُجَٰدِلُونَ فِيٓ ءَايَٰتِ ٱللَّهِ  بِغَيۡرِ سُلۡطَٰنٍ أَتَىٰهُمۡ إِن فِي صُدُورِهِمۡ إِلَّا كِبۡرٞ  مَّا هُم بِبَٰلِغِيهِۚ فَٱسۡتَعِذۡ بِٱللَّهِۖ إِنَّهُۥ هُوَ ٱلسَّمِيعُ  ٱلۡبَصِيرُ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Stvaranje nebesa i Zemlje sigurno je veće nego stvaranje roda ljudskog, ali većina ljudi ne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لَخَلۡقُ ٱلسَّمَٰوَٰتِ وَٱلۡأَرۡضِ أَكۡبَرُ مِنۡ  خَلۡقِ ٱلنَّاسِ وَلَٰكِنَّ أَكۡثَرَ ٱلنَّاسِ لَا يَعۡلَمُونَ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Nisu isto slijepac i onaj koji vidi, nisu isto vjernici koji dobra djela čine i zločinitelji. Kako se malo prisjećate!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يَسۡتَوِي ٱلۡأَعۡمَىٰ وَٱلۡبَصِيرُ وَٱلَّذِينَ ءَامَنُواْ وَعَمِلُواْ  ٱلصَّٰلِحَٰتِ وَلَا ٱلۡمُسِيٓءُۚ قَلِيلٗا مَّا تَتَذَكَّرُونَ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Doći će Čas sudnji, u to nema sumnje, ali većina ljudi ne vjeruje.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ٱلسَّاعَةَ لَأٓتِيَةٞ لَّا رَيۡبَ فِيهَا وَلَٰكِنَّ أَكۡثَرَ ٱلنَّاسِ  لَا يُؤۡمِنُونَ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Gospodar vaš je rekao: "Dove Mi upućujte, Ja ću vam se odazvati! Zbilja, oni koji se ohole da Mi ibadet čine - ući će, sigurno, u Džehennem poniženi."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رَبُّكُمُ ٱدۡعُونِيٓ أَسۡتَجِبۡ لَكُمۡۚ  إِنَّ ٱلَّذِينَ يَسۡتَكۡبِرُونَ عَنۡ عِبَادَتِي سَيَدۡخُلُونَ جَهَنَّمَ  دَاخِرِينَ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Allah vam je dao noć da se u njoj odmarate, a dan da vidite. Allah je neizmjerno darežljiv prema ljudima, ali većina ljudi ne zahvaljuje.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ٱلَّذِي جَعَلَ لَكُمُ ٱلَّيۡلَ لِتَسۡكُنُواْ  فِيهِ وَٱلنَّهَارَ مُبۡصِرًاۚ إِنَّ ٱللَّهَ لَذُو فَضۡلٍ عَلَى ٱلنَّاسِ وَلَٰكِنَّ  أَكۡثَرَ ٱلنَّاسِ لَا يَشۡكُرُونَ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To vam je, eto, Allah, Gospodar vaš, Stvoritelj svega, drugog boga osim Njega nema, pa kuda se onda odmećete?!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ذَٰلِكُمُ ٱللَّهُ رَبُّكُمۡ  خَٰلِقُ كُلِّ شَيۡءٖ لَّآ إِلَٰهَ إِلَّا هُوَۖ فَأَنَّىٰ تُؤۡفَكُونَ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Tako su se odmetali i oni koji su Allahove ajete i znakove poricali.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كَذَٰلِكَ يُؤۡفَكُ ٱلَّذِينَ كَانُواْ بِـَٔايَٰتِ ٱللَّهِ يَجۡحَدُونَ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Allah vam je učinio Zemlju staništem, a nebo zdanjem, i oblikovao vas, pa je obličja vaša lijepim učinio, i lijepom hranom i pićem vas opskrbio. To je Allah, Gospodar vaš, i neka je Uzvišen Allah, Gospodar svjetova!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ٱللَّهُ ٱلَّذِي جَعَلَ لَكُمُ ٱلۡأَرۡضَ قَرَارٗا وَٱلسَّمَآءَ بِنَآءٗ  وَصَوَّرَكُمۡ فَأَحۡسَنَ صُوَرَكُمۡ وَرَزَقَكُم مِّنَ  ٱلطَّيِّبَٰتِۚ ذَٰلِكُمُ ٱللَّهُ رَبُّكُمۡۖ فَتَبَارَكَ ٱللَّهُ رَبُّ  ٱلۡعَٰلَمِينَ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On je Živi, nema boga osim Njega, pa, molite Ga, ispovijedajući Mu čistu vjeru. Pa, svaka hvala neka je Allahu, Gospodaru svjetova!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ٱلۡحَيُّ لَآ إِلَٰهَ إِلَّا هُوَ فَٱدۡعُوهُ مُخۡلِصِينَ  لَهُ ٱلدِّينَۗ ٱلۡحَمۡدُ لِلَّهِ رَبِّ ٱلۡعَٰلَمِينَ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Reci: "Meni je zabranjeno obožavati one koje vi mimo Allaha molite, pošto su mi došli jasni dokazi od Gospodara moga, a naređeno mi je da se predam Gospodaru svjetova."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إِنِّي  نُهِيتُ أَنۡ أَعۡبُدَ ٱلَّذِينَ تَدۡعُونَ مِن دُونِ ٱللَّهِ لَمَّا جَآءَنِيَ  ٱلۡبَيِّنَٰتُ مِن رَّبِّي وَأُمِرۡتُ أَنۡ أُسۡلِمَ لِرَبِّ ٱلۡعَٰلَمِينَ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On je Onaj Koji vas je od zemlje stvorio, potom od kapi sjemena, zatim od zakvačka, zatim vas kao dojenčad izvodi, i da do muževnog doba stignete, i da starci postanete - a neki od vas umiru prije - i da do određenog roka stignete, a i da biste razumjeli.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On život i smrt daje! A kad nešto odluči, samo rekne: "Budi", i ono bude.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يُحۡيِۦ وَيُمِيتُۖ فَإِذَا قَضَىٰٓ أَمۡرٗا فَإِنَّمَا  يَقُولُ لَهُۥ كُن فَيَكُونُ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Zar ne vidiš one koji raspravljaju o Allahovim ajetima i znakovima; kuda se oni okreću?!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يُجَٰدِلُونَ  فِيٓ ءَايَٰتِ ٱللَّهِ أَنَّىٰ يُصۡرَفُونَ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Oni koji poriču Knjigu i ono što smo slali po poslanicima?! A saznat će oni!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كَذَّبُواْ بِٱلۡكِتَٰبِ  وَبِمَآ أَرۡسَلۡنَا بِهِۦ رُسُلَنَاۖ فَسَوۡفَ يَعۡلَمُونَ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Kada okovi budu na vratovima njihovim, i lanci, a oni vučeni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ٱلۡأَغۡلَٰلُ  فِيٓ أَعۡنَٰقِهِمۡ وَٱلسَّلَٰسِلُ يُسۡحَبُونَ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u ključalu vodu, a zatim u Vatri prženi!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ٱلۡحَمِيمِ  ثُمَّ فِي ٱلنَّارِ يُسۡجَرُونَ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Zatim će upitani biti: "Gdje su oni koje ste obožavali,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قِيلَ لَهُمۡ أَيۡنَ مَا كُنتُمۡ  تُشۡرِكُونَ  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74. mimo Allaha "Oni su se od nas izgubili", odgovorit će, "mi se prije, ustvari, nismo nikome ni molili." Eto, tako Allah da da su u zabludi nevjernici.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دُونِ ٱللَّهِۖ قَالُواْ ضَلُّواْ عَنَّا بَل لَّمۡ نَكُن  نَّدۡعُواْ مِن قَبۡلُ شَيۡـٔٗاۚ كَذَٰلِكَ يُضِلُّ ٱللَّهُ ٱلۡكَٰفِرِينَ  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75. "To vam je zato što ste se bez ikakva osnova na Zemlji veselili i drski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ذَٰلِكُم بِمَا كُنتُمۡ تَفۡرَحُونَ فِي ٱلۡأَرۡضِ بِغَيۡرِ ٱلۡحَقِّ وَبِمَا كُنتُمۡ  تَمۡرَحُونَ  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76. Ulazite kroz kapije Džehennema, u njemu ćete vječno ostati - a ružno je prebivalište oholih.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ٱدۡخُلُوٓاْ أَبۡوَٰبَ جَهَنَّمَ خَٰلِدِينَ فِيهَاۖ فَبِئۡسَ مَثۡوَى  ٱلۡمُتَكَبِّرِينَ  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77. A ti se strpi! Doista je Allahovo obećanje istina! Bilo da ti pokažemo dio onoga što im Mi obećavamo, bilo da ti prije život oduzmemo - Nama će se oni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فَٱصۡبِرۡ إِنَّ وَعۡدَ ٱللَّهِ حَقّٞۚ فَإِمَّا نُرِيَنَّكَ  بَعۡضَ ٱلَّذِي نَعِدُهُمۡ أَوۡ نَتَوَفَّيَنَّكَ فَإِلَيۡنَا يُرۡجَعُونَ  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78. I prije tebe poslanike smo slali, o nekima od njih kazivali smo ti, a o nekima nismo. I nijedan poslanik nije mogao donijeti nekakav znak osim s Allahovom dozvolom. A kada dođe Allahova odredba, bit će presuđeno po pravdi i zabludjeli će tada biti gubitnici.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79. Allah je za vas stvorio životinje, da na nekima jašete - a neke jedete,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ٱلَّذِي جَعَلَ لَكُمُ ٱلۡأَنۡعَٰمَ  لِتَرۡكَبُواْ مِنۡهَا وَمِنۡهَا تَأۡكُلُونَ  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80. a vi od njih i drugih koristi imate - i da bi na njima potrebu koju u prsima imate ispunili; i na njima i na lađama vi se vozite.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وَلَكُمۡ فِيهَا مَنَٰفِعُ  وَلِتَبۡلُغُواْ عَلَيۡهَا حَاجَةٗ فِي صُدُورِكُمۡ وَعَلَيۡهَا وَعَلَى  ٱلۡفُلۡكِ تُحۡمَلُونَ  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81. On vam pokazuje znakove Svoje, pa koje od Allahovih znakova vi negirate?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وَيُرِيكُمۡ ءَايَٰتِهِۦ فَأَيَّ ءَايَٰتِ ٱللَّهِ  تُنكِرُونَ  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82. Zašto oni ne putuju po Zemlji, pa da vide kako su završili oni prije njih? Oni su bili od njih brojniji i jači i više su tragova na Zemlji ostavili, i ništa im nije koristilo ono što su stekli.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أَفَلَمۡ يَسِيرُواْ فِي ٱلۡأَرۡضِ فَيَنظُرُواْ كَيۡفَ  كَانَ عَٰقِبَةُ ٱلَّذِينَ مِن قَبۡلِهِمۡۚ كَانُوٓاْ أَكۡثَرَ مِنۡهُمۡ وَأَشَدَّ  قُوَّةٗ وَءَاثَارٗا فِي ٱلۡأَرۡضِ فَمَآ أَغۡنَىٰ عَنۡهُم مَّا كَانُواْ يَكۡسِبُونَ  ٨٢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83. Kada su im poslanici njihovi jasne dokaze donosili, oni su se znanjem koje su imali dičili, i snašlo ih je ono čemu su se stalno rugali.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فَلَمَّا جَآءَتۡهُمۡ رُسُلُهُم بِٱلۡبَيِّنَٰتِ فَرِحُواْ بِمَا عِندَهُم مِّنَ  ٱلۡعِلۡمِ وَحَاقَ بِهِم مَّا كَانُواْ بِهِۦ يَسۡتَهۡزِءُونَ  ٨٣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84. A kad bi kaznu Našu vidjeli, onda bi govorili: "Mi vjerujemo u Allaha, u Njega jedinog, a odričemo se onih koje smo Mu u obožavanju pridruživali!"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رَأَوۡاْ  بَأۡسَنَا قَالُوٓاْ ءَامَنَّا بِٱللَّهِ وَحۡدَهُۥ وَكَفَرۡنَا بِمَا كُنَّا بِهِۦ  مُشۡرِكِينَ  ٨٤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85. Ali im vjerovanje njihovo, kada bi kaznu Našu vidjeli, ne bi nimalo koristilo. To je prema Allahovom zakonu koji je primijenjen za sve robove Njegove - i tada bi nevjernici stradali.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 يَكُ يَنفَعُهُمۡ إِيمَٰنُهُمۡ لَمَّا رَأَوۡاْ بَأۡسَنَاۖ سُنَّتَ  ٱللَّهِ ٱلَّتِي قَدۡ خَلَتۡ فِي عِبَادِهِۦۖ وَخَسِرَ هُنَالِكَ ٱلۡكَٰفِرُونَ ٨٥</w:t>
            </w:r>
          </w:p>
        </w:tc>
      </w:tr>
    </w:tbl>
    <w:p>
      <w:pPr>
        <w:sectPr>
          <w:headerReference w:type="even" r:id="rId249"/>
          <w:headerReference w:type="default" r:id="rId250"/>
          <w:headerReference w:type="first" r:id="rId251"/>
          <w:footerReference w:type="even" r:id="rId252"/>
          <w:footerReference w:type="default" r:id="rId253"/>
          <w:footerReference w:type="first" r:id="rId254"/>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39.62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Cambria" w:eastAsia="Cambria" w:hAnsi="Cambria" w:cs="Cambria"/>
                      <w:b/>
                      <w:sz w:val="26"/>
                    </w:rPr>
                    <w:t xml:space="preserve">Fuṣṣilat</w:t>
                  </w:r>
                  <w:bookmarkEnd w:id="40"/>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Ha-mim.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Objava je od Svemilosnog Milostivog,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تَنزِيلٞ مِّنَ ٱلرَّحۡمَٰنِ ٱلرَّحِيمِ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Knjiga čiji su ajeti jasno izloženi, Kur'an na arapskom jeziku za ljude koji znaju,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كِتَٰبٞ فُصِّلَتۡ ءَايَٰتُهُۥ  قُرۡءَانًا عَرَبِيّٗا لِّقَوۡمٖ يَعۡلَمُونَ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obveselitelj i upozoritelj - ali se većina njih opet okreće, pa ne čuju.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بَشِيرٗا وَنَذِيرٗا فَأَعۡرَضَ أَكۡثَرُهُمۡ  فَهُمۡ لَا يَسۡمَعُونَ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I govore: "Srca naša su u omotačima, odvojena od onoga čemu nas ti pozivaš. U ušima je našim gluhoća, a između nas i tebe je pregrada, pa ti radi, i mi ćemo raditi."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قُلُوبُنَا فِيٓ أَكِنَّةٖ مِّمَّا تَدۡعُونَآ إِلَيۡهِ وَفِيٓ  ءَاذَانِنَا وَقۡرٞ وَمِنۢ بَيۡنِنَا وَبَيۡنِكَ حِجَابٞ فَٱعۡمَلۡ إِنَّنَا عَٰمِلُونَ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Reci: "Ja sam samo čovjek kao i vi, meni se objavljuje da je vaš Bog samo jedan Bog, zato se Njemu iskreno upravite i od Njega oprosta tražite. A teško višebošcima,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إِنَّمَآ أَنَا۠ بَشَرٞ مِّثۡلُكُمۡ يُوحَىٰٓ إِلَيَّ أَنَّمَآ إِلَٰهُكُمۡ إِلَٰهٞ وَٰحِدٞ  فَٱسۡتَقِيمُوٓاْ إِلَيۡهِ وَٱسۡتَغۡفِرُوهُۗ وَوَيۡلٞ لِّلۡمُشۡرِكِينَ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koji zekat ne daju i koji u ahiret ne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لَا يُؤۡتُونَ ٱلزَّكَوٰةَ وَهُم بِٱلۡأٓخِرَةِ هُمۡ كَٰفِرُونَ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Onima koji vjeruju i dobra djela čine, zbilja pripada nagrada neprekidna."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لَهُمۡ أَجۡرٌ غَيۡرُ مَمۡنُونٖ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Reci: "Zar vi zbilja ne vjerujete u Onoga Koji je Zemlju stvorio u dva dana- i još Mu takmace pripisujete?! To je Gospodar svjetova!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أَئِنَّكُمۡ  لَتَكۡفُرُونَ بِٱلَّذِي خَلَقَ ٱلۡأَرۡضَ فِي يَوۡمَيۡنِ وَتَجۡعَلُونَ لَهُۥٓ أَندَادٗاۚ  ذَٰلِكَ رَبُّ ٱلۡعَٰلَمِينَ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On je nepomična brda po njoj stvorio i blagoslovljenom je učinio i hranu za stanovnike njene na njoj odredio, sve to u četiri dana ravnomjerna - to je za one koji pitaju.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 فِيهَا رَوَٰسِيَ مِن فَوۡقِهَا  وَبَٰرَكَ فِيهَا وَقَدَّرَ فِيهَآ أَقۡوَٰتَهَا فِيٓ أَرۡبَعَةِ أَيَّامٖ سَوَآءٗ  لِّلسَّآئِلِينَ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Zatim se na nebo usmjerio dok je ono još maglina bilo, pa njemu i Zemlji rekao: "Pojavite se milom ili silom!" "Pojavljujemo se drage volje!", odgovorili su.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ٱسۡتَوَىٰٓ إِلَى ٱلسَّمَآءِ وَهِيَ دُخَانٞ فَقَالَ  لَهَا وَلِلۡأَرۡضِ ٱئۡتِيَا طَوۡعًا أَوۡ كَرۡهٗا قَالَتَآ أَتَيۡنَا طَآئِعِينَ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Tada ih je u dva dana, kao sedam nebesa stvorio, i odredio šta će se na svakom nebu nalaziti. A najbliže nebo smo svjetiljkama ukrasili i njih kao zaštitu učinili. To je odredba Silnoga i Sveznajućeg.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فَقَضَىٰهُنَّ سَبۡعَ سَمَٰوَاتٖ فِي يَوۡمَيۡنِ وَأَوۡحَىٰ فِي كُلِّ سَمَآءٍ أَمۡرَهَاۚ  وَزَيَّنَّا ٱلسَّمَآءَ ٱلدُّنۡيَا بِمَصَٰبِيحَ وَحِفۡظٗاۚ ذَٰلِكَ تَقۡدِيرُ ٱلۡعَزِيزِ  ٱلۡعَلِيمِ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Pa ako se okrenu, ti reci: "Upozoravam vas na onakav udar kakav je pogodio Ad i Semud",</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أَعۡرَضُواْ فَقُلۡ أَنذَرۡتُكُمۡ صَٰعِقَةٗ مِّثۡلَ صَٰعِقَةِ  عَادٖ وَثَمُودَ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Kad su im, sa svih strana, poslanici njihovi dolazili govoreći: "Ne obožavajte nikoga osim Allaha!", a oni odgovarali: "Da je Gospodar naš htio, On bi meleke poslao! Doista mi ne vjerujemo u ono što je po vama poslano!"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جَآءَتۡهُمُ ٱلرُّسُلُ مِنۢ بَيۡنِ أَيۡدِيهِمۡ وَمِنۡ  خَلۡفِهِمۡ أَلَّا تَعۡبُدُوٓاْ إِلَّا ٱللَّهَۖ قَالُواْ لَوۡ شَآءَ رَبُّنَا لَأَنزَلَ مَلَٰٓئِكَةٗ  فَإِنَّا بِمَآ أُرۡسِلۡتُم بِهِۦ كَٰفِرُونَ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A kad je Ad posrijedi, oni su se na Zemlji bez ikakva prava oholili i govorili: "Ko je od nas snagom jači A zar nisu znali da je Allah, Koji ih je stvorio, jači od njih - a i znakove Naše su poricali.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فَأَمَّا عَادٞ فَٱسۡتَكۡبَرُواْ فِي  ٱلۡأَرۡضِ بِغَيۡرِ ٱلۡحَقِّ وَقَالُواْ مَنۡ أَشَدُّ مِنَّا قُوَّةًۖ أَوَلَمۡ يَرَوۡاْ أَنَّ ٱللَّهَ  ٱلَّذِي خَلَقَهُمۡ هُوَ أَشَدُّ مِنۡهُمۡ قُوَّةٗۖ وَكَانُواْ بِـَٔايَٰتِنَا يَجۡحَدُونَ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I Mi poslasmo protiv njih, u danima uzastopnim, vjetar leden, da bismo im još u dunjalučkom životu dali da osjete patnju poniženja. A patnja na ahiretu bit će, zaista, još više ponižavajuća i niko im neće u pomoć priteći.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فَأَرۡسَلۡنَا عَلَيۡهِمۡ رِيحٗا صَرۡصَرٗا فِيٓ أَيَّامٖ نَّحِسَاتٖ لِّنُذِيقَهُمۡ  عَذَابَ ٱلۡخِزۡيِ فِي ٱلۡحَيَوٰةِ ٱلدُّنۡيَاۖ وَلَعَذَابُ ٱلۡأٓخِرَةِ أَخۡزَىٰۖ وَهُمۡ  لَا يُنصَرُونَ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A Semud kad je posrijedi, njih smo bili uputili, ali njima je bila milija sljepoća od upute, pa ih je stigao udar ponižavajuće patnje, prema onome kako su zaslužili,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ثَمُودُ فَهَدَيۡنَٰهُمۡ فَٱسۡتَحَبُّواْ ٱلۡعَمَىٰ عَلَى  ٱلۡهُدَىٰ فَأَخَذَتۡهُمۡ صَٰعِقَةُ ٱلۡعَذَابِ ٱلۡهُونِ بِمَا كَانُواْ يَكۡسِبُونَ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a one koji su vjerovali i Allaha se bojali Mi smo spasili.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وَنَجَّيۡنَا ٱلَّذِينَ ءَامَنُواْ وَكَانُواْ يَتَّقُونَ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A na Dan kad Allahovi neprijatelji za Vatru budu proživljeni i sakupljeni - oni prvi bit će zadržani, pa će zajedno svi biti u stroju potjerani,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يُحۡشَرُ أَعۡدَآءُ ٱللَّهِ  إِلَى ٱلنَّارِ فَهُمۡ يُوزَعُونَ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i kad dođu do nje, uši njihove, i oči njihove, i kože njihove svjedočit će protiv njih o onom što su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حَتَّىٰٓ إِذَا مَا جَآءُوهَا شَهِدَ عَلَيۡهِمۡ  سَمۡعُهُمۡ وَأَبۡصَٰرُهُمۡ وَجُلُودُهُم بِمَا كَانُواْ يَعۡمَلُونَ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"Zašto svjedočite protiv nas?", upitat će oni kože svoje. "Allah, Koji je dao sposobnost govora svemu, obdario je darom govora i nas", odgovorit će. "On vas je prvi put stvorio i Njemu ste se, evo, vratili."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لِجُلُودِهِمۡ لِمَ شَهِدتُّمۡ عَلَيۡنَاۖ قَالُوٓاْ أَنطَقَنَا ٱللَّهُ ٱلَّذِيٓ  أَنطَقَ كُلَّ شَيۡءٖۚ وَهُوَ خَلَقَكُمۡ أَوَّلَ مَرَّةٖ وَإِلَيۡهِ تُرۡجَعُونَ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Vi se niste krili da ne bi uši vaše i oči vaše i kože vaše protiv vas svjedočile, već zato što ste mislili da Allah neće saznati mnogo štošta što ste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كُنتُمۡ تَسۡتَتِرُونَ أَن يَشۡهَدَ عَلَيۡكُمۡ سَمۡعُكُمۡ وَلَآ أَبۡصَٰرُكُمۡ  وَلَا جُلُودُكُمۡ وَلَٰكِن ظَنَنتُمۡ أَنَّ ٱللَّهَ لَا يَعۡلَمُ كَثِيرٗا مِّمَّا تَعۡمَلُونَ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I to uvjerenje koje ste o Gospodaru svome imali upropastilo vas je, pa gubitnici postali ste.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وَذَٰلِكُمۡ ظَنُّكُمُ ٱلَّذِي ظَنَنتُم بِرَبِّكُمۡ أَرۡدَىٰكُمۡ فَأَصۡبَحۡتُم  مِّنَ ٱلۡخَٰسِرِينَ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Pa i ako bi otrpjeli, njihovo boravište bit će Vatra; a ako budu tražili naklonost da se vrate, oni neće biti od onih koji će naklonost zadobiti.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يَصۡبِرُواْ فَٱلنَّارُ مَثۡوٗى لَّهُمۡۖ وَإِن يَسۡتَعۡتِبُواْ  فَمَا هُم مِّنَ ٱلۡمُعۡتَبِينَ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I Mi smo im bili dosudili drugove - pratioce pa su im lijepim prikazivali ono što je za njima i ono što je pred njima, i na njima se obistinilo ono što je rečeno za narode, džine i ljude koji su prije njih bili i nestali - doista su nastradali.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وَقَيَّضۡنَا لَهُمۡ قُرَنَآءَ فَزَيَّنُواْ لَهُم  مَّا بَيۡنَ أَيۡدِيهِمۡ وَمَا خَلۡفَهُمۡ وَحَقَّ عَلَيۡهِمُ ٱلۡقَوۡلُ فِيٓ أُمَمٖ قَدۡ  خَلَتۡ مِن قَبۡلِهِم مِّنَ ٱلۡجِنِّ وَٱلۡإِنسِۖ إِنَّهُمۡ كَانُواْ خَٰسِرِينَ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Oni koji ne vjeruju govore: "Ne slušajte ovaj Kur'an, nego pravite buku da biste ga nadvikali!"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ٱلَّذِينَ كَفَرُواْ لَا تَسۡمَعُواْ لِهَٰذَا ٱلۡقُرۡءَانِ وَٱلۡغَوۡاْ فِيهِ  لَعَلَّكُمۡ تَغۡلِبُونَ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Zato ćemo Mi, sigurno, dati da nevjernici iskuse bolnu patnju, i kaznit ćemo ih za ono loše što su 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فَلَنُذِيقَنَّ ٱلَّذِينَ كَفَرُواْ عَذَابٗا شَدِيدٗا  وَلَنَجۡزِيَنَّهُمۡ أَسۡوَأَ ٱلَّذِي كَانُواْ يَعۡمَلُونَ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To je kazna za Allahove neprijatelje - Vatra u kojoj će im vječna kuća biti, kao naknada što su ajete i znakove Naše stalno poricali.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جَزَآءُ أَعۡدَآءِ ٱللَّهِ  ٱلنَّارُۖ لَهُمۡ فِيهَا دَارُ ٱلۡخُلۡدِ جَزَآءَۢ بِمَا كَانُواْ بِـَٔايَٰتِنَا يَجۡحَدُونَ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I oni koji nisu vjerovali reći će: "Gospodaru naš, pokaži nam džine i ljude, one koji su nas zaveli, da ih stavimo pod noge svoje, neka budu među onima koji su najniže."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ٱلَّذِينَ كَفَرُواْ رَبَّنَآ أَرِنَا ٱلَّذَيۡنِ أَضَلَّانَا مِنَ ٱلۡجِنِّ  وَٱلۡإِنسِ نَجۡعَلۡهُمَا تَحۡتَ أَقۡدَامِنَا لِيَكُونَا مِنَ ٱلۡأَسۡفَلِينَ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Doista onima koji govore: "Gospodar naš je Allah", pa poslije budu ustrajni, silaze meleci: "Ne bojte se i ne žalostite se, i radujte se Džennetu koji vam je obećan."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قَالُواْ رَبُّنَا ٱللَّهُ ثُمَّ ٱسۡتَقَٰمُواْ تَتَنَزَّلُ عَلَيۡهِمُ  ٱلۡمَلَٰٓئِكَةُ أَلَّا تَخَافُواْ وَلَا تَحۡزَنُواْ وَأَبۡشِرُواْ بِٱلۡجَنَّةِ  ٱلَّتِي كُنتُمۡ تُوعَدُونَ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Mi smo zaštitnici vaši u životu dunjalučkom, a i na ahiretu; u njemu ćete imati sve ono što duše vaše zažele, i što god zatražite - imat ćete,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نَحۡنُ أَوۡلِيَآؤُكُمۡ فِي ٱلۡحَيَوٰةِ ٱلدُّنۡيَا  وَفِي ٱلۡأٓخِرَةِۖ وَلَكُمۡ فِيهَا مَا تَشۡتَهِيٓ أَنفُسُكُمۡ وَلَكُمۡ  فِيهَا مَا تَدَّعُونَ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bit će to ugošćenje Oprostitelja grijeha, Milostivog.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نُزُلٗا مِّنۡ غَفُورٖ رَّحِيمٖ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A ko govori ljepše od onoga koji poziva Allahu, koji dobra djela čini i koji govori: "Ja sam, doista, musliman!"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أَحۡسَنُ  قَوۡلٗا مِّمَّن دَعَآ إِلَى ٱللَّهِ وَعَمِلَ صَٰلِحٗا وَقَالَ إِنَّنِي مِنَ  ٱلۡمُسۡلِمِينَ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Dobro i zlo nisu isto! Zlo dobrim odagnaj, pa će ti dušmanin tvoj odjednom prisni prijatelj postati.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تَسۡتَوِي ٱلۡحَسَنَةُ وَلَا ٱلسَّيِّئَةُۚ ٱدۡفَعۡ  بِٱلَّتِي هِيَ أَحۡسَنُ فَإِذَا ٱلَّذِي بَيۡنَكَ وَبَيۡنَهُۥ عَدَٰوَةٞ كَأَنَّهُۥ  وَلِيٌّ حَمِيمٞ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To mogu postići samo strpljivi; to može postići samo onaj koji ima obilnog udjela u dobru.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يُلَقَّىٰهَآ إِلَّا ٱلَّذِينَ صَبَرُواْ وَمَا يُلَقَّىٰهَآ  إِلَّا ذُو حَظٍّ عَظِيمٖ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A kad te šejtan pokuša na zle misli navesti, ti zatraži utočište u Allaha. On je, uistinu, Svečujući i Sveznajući.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وَإِمَّا يَنزَغَنَّكَ مِنَ ٱلشَّيۡطَٰنِ نَزۡغٞ  فَٱسۡتَعِذۡ بِٱللَّهِۖ إِنَّهُۥ هُوَ ٱلسَّمِيعُ ٱلۡعَلِيمُ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Među znakovima Njegovim su noć i dan, i Sunce i Mjesec. Ne činite sedždu ni Suncu ni Mjesecu, već činite sedždu Allahu, Koji ih je stvorio, ako samo Njemu ibadet činite.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ءَايَٰتِهِ  ٱلَّيۡلُ وَٱلنَّهَارُ وَٱلشَّمۡسُ وَٱلۡقَمَرُۚ لَا تَسۡجُدُواْ لِلشَّمۡسِ  وَلَا لِلۡقَمَرِ وَٱسۡجُدُواْۤ لِلَّهِۤ ٱلَّذِي خَلَقَهُنَّ إِن كُنتُمۡ  إِيَّاهُ تَعۡبُدُونَ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A ako se oni uzohole- pa, oni koji su kod Gospodara tvoga, slave i veličaju Ga i noću i danju i ne dosađuju se.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ٱسۡتَكۡبَرُواْ فَٱلَّذِينَ عِندَ  رَبِّكَ يُسَبِّحُونَ لَهُۥ بِٱلَّيۡلِ وَٱلنَّهَارِ وَهُمۡ لَا يَسۡـَٔمُونَ۩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A od znakova je Njegovih i to što ti vidiš suhu zemlju, a kad na nju spustimo kišu, ona se pokrene i uzbuja. Onaj Ko njoj daje život oživit će sigurno i umrle. On nad svime ima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ءَايَٰتِهِۦٓ أَنَّكَ تَرَى ٱلۡأَرۡضَ خَٰشِعَةٗ فَإِذَآ أَنزَلۡنَا عَلَيۡهَا ٱلۡمَآءَ  ٱهۡتَزَّتۡ وَرَبَتۡۚ إِنَّ ٱلَّذِيٓ أَحۡيَاهَا لَمُحۡيِ ٱلۡمَوۡتَىٰٓۚ إِنَّهُۥ عَلَىٰ كُلِّ شَيۡءٖ  قَدِيرٌ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Zbilja, oni koji ajete Naše izvrću neće se od Nas sakriti. Pa da li je bolji onaj koji u Vatru bude bačen ili onaj koji na Kijametski dan dođe siguran? Radite šta hoćete, On, zaista, dobro vidi šta vi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يُلۡحِدُونَ فِيٓ ءَايَٰتِنَا لَا يَخۡفَوۡنَ عَلَيۡنَآۗ أَفَمَن  يُلۡقَىٰ فِي ٱلنَّارِ خَيۡرٌ أَم مَّن يَأۡتِيٓ ءَامِنٗا يَوۡمَ ٱلۡقِيَٰمَةِۚ ٱعۡمَلُواْ مَا شِئۡتُمۡ  إِنَّهُۥ بِمَا تَعۡمَلُونَ بَصِيرٌ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Zaista oni koji ne vjeruju u Opomenu, pošto im je došla, bit će kažnjeni! To je, zaista, knjiga zaštićena,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بِٱلذِّكۡرِ لَمَّا جَآءَهُمۡۖ  وَإِنَّهُۥ لَكِتَٰبٌ عَزِيزٞ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laž joj ne može prići ni sprijeda ni ozada; to je Objava od Mudroga i Hvaljenoga.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يَأۡتِيهِ ٱلۡبَٰطِلُ مِنۢ بَيۡنِ يَدَيۡهِ وَلَا مِنۡ  خَلۡفِهِۦۖ تَنزِيلٞ مِّنۡ حَكِيمٍ حَمِيدٖ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Tebi se ne govori ništa što već nije rečeno poslanicima prije tebe. Gospodar tvoj zaista prašta, a i bolno kažnjava.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يُقَالُ لَكَ إِلَّا مَا قَدۡ قِيلَ  لِلرُّسُلِ مِن قَبۡلِكَۚ إِنَّ رَبَّكَ لَذُو مَغۡفِرَةٖ وَذُو عِقَابٍ أَلِيمٖ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A da smo Kur'an sačinili na tuđem jeziku, oni bi sigurno rekli: "Da su mu bar ajeti razgovijetni! Zar jezik tuđ, a onaj kome se objavljuje Arap Reci: "On je onima koji vjeruju uputa i lijek. A oni koji ne vjeruju - u ušima njihovim gluhoća je, i slijepi su za njega! Oni kao da se izdaleka dozivaju.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I Musau smo Knjigu dali, pa su se zbog nje podvojili. A da nije riječi Gospodara tvoga prije izrečene, s ovima bi bilo već svršeno. I oni su spram njega zbilja u sumnji dubokoj.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ءَاتَيۡنَا مُوسَى ٱلۡكِتَٰبَ  فَٱخۡتُلِفَ فِيهِۚ وَلَوۡلَا كَلِمَةٞ سَبَقَتۡ مِن رَّبِّكَ لَقُضِيَ  بَيۡنَهُمۡۚ وَإِنَّهُمۡ لَفِي شَكّٖ مِّنۡهُ مُرِيبٖ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Ko čini dobro, u svoju korist čini, a ko radi zlo, na svoju štetu radi. A Gospodar tvoj ne čini zulum robovima Svojim.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عَمِلَ صَٰلِحٗا  فَلِنَفۡسِهِۦۖ وَمَنۡ أَسَآءَ فَعَلَيۡهَاۗ وَمَا رَبُّكَ بِظَلَّٰمٖ لِّلۡعَبِيدِ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Samo On zna kad će Smak svijeta nastupiti. A ni plodovi ne izlaze iz cvjetnih čaški svojih, i nijedno žensko ne zanese i ne rodi, a da On to ne zna. A na Dan kad ih On upita: "Gdje su oni koje ste smatrali Meni ravnim?", oni će odgovoriti: "Javljamo Ti da niko od nas to ne tvrdi."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إِلَيۡهِ يُرَدُّ عِلۡمُ ٱلسَّاعَةِۚ وَمَا تَخۡرُجُ مِن ثَمَرَٰتٖ مِّنۡ أَكۡمَامِهَا  وَمَا تَحۡمِلُ مِنۡ أُنثَىٰ وَلَا تَضَعُ إِلَّا بِعِلۡمِهِۦۚ وَيَوۡمَ يُنَادِيهِمۡ أَيۡنَ  شُرَكَآءِي قَالُوٓاْ ءَاذَنَّٰكَ مَا مِنَّا مِن شَهِيدٖ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I neće biti onih koje su prije molili i uvjerit će se da nikud ne mogu umaći.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وَضَلَّ عَنۡهُم  مَّا كَانُواْ يَدۡعُونَ مِن قَبۡلُۖ وَظَنُّواْ مَا لَهُم مِّن مَّحِيصٖ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Čovjeku ne dosadi da dobro traži, a kada ga zlo zadesi, onda očajava i nadu gubi.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لَّا يَسۡـَٔمُ ٱلۡإِنسَٰنُ مِن دُعَآءِ ٱلۡخَيۡرِ وَإِن مَّسَّهُ ٱلشَّرُّ فَيَـُٔوسٞ  قَنُوطٞ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Kad ga obaspemo milošću Našom, poslije nesreće koja ga zadesi, on govori: "Ovo sam i zaslužio, i ja ne mislim da će Čas sudnji doći. A ako budem Gospodaru svome vraćen, kod Njega me čeka Džennet." A Mi ćemo one koji nisu vjerovali sigurno o onom što su radili obavijestiti i da iskuse patnju tešku - doista ćemo im dati.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Kada čovjeku milost Svoju darujemo, on se okreće i udalji se oholo, a kad ga nevolja dotakne, onda se dugo moli.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أَنۡعَمۡنَا عَلَى ٱلۡإِنسَٰنِ  أَعۡرَضَ وَنَـَٔا بِجَانِبِهِۦ وَإِذَا مَسَّهُ ٱلشَّرُّ فَذُو دُعَآءٍ  عَرِيضٖ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Reci: "Šta mislite, ako je Kur'an od Allaha, a vi u njega nećete da vjerujete - ko je onda u većoj zabludi od onoga koji je u protivrječju dalekom od Istine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أَرَءَيۡتُمۡ إِن كَانَ مِنۡ عِندِ ٱللَّهِ ثُمَّ كَفَرۡتُم بِهِۦ  مَنۡ أَضَلُّ مِمَّنۡ هُوَ فِي شِقَاقِۭ بَعِيدٖ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Mi ćemo im pokazati znakove Naše u daljini - na obzorjima, a i u njima samim, dok im ne bude sasvim jasno da je Kur'an istina. A zar nije dovoljno to što je Gospodar tvoj svemu svjedok?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سَنُرِيهِمۡ ءَايَٰتِنَا  فِي ٱلۡأٓفَاقِ وَفِيٓ أَنفُسِهِمۡ حَتَّىٰ يَتَبَيَّنَ لَهُمۡ أَنَّهُ ٱلۡحَقُّۗ  أَوَلَمۡ يَكۡفِ بِرَبِّكَ أَنَّهُۥ عَلَىٰ كُلِّ شَيۡءٖ شَهِيدٌ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Oni sumnjaju da će pred Gospodara svoga stati, a On, zaista, obuhvata sve.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أَلَآ إِنَّهُمۡ  فِي مِرۡيَةٖ مِّن لِّقَآءِ رَبِّهِمۡۗ أَلَآ إِنَّهُۥ بِكُلِّ شَيۡءٖ مُّحِيطُۢ ٥٤</w:t>
            </w:r>
          </w:p>
        </w:tc>
      </w:tr>
    </w:tbl>
    <w:p>
      <w:pPr>
        <w:sectPr>
          <w:headerReference w:type="even" r:id="rId255"/>
          <w:headerReference w:type="default" r:id="rId256"/>
          <w:headerReference w:type="first" r:id="rId257"/>
          <w:footerReference w:type="even" r:id="rId258"/>
          <w:footerReference w:type="default" r:id="rId259"/>
          <w:footerReference w:type="first" r:id="rId260"/>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39.62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Cambria" w:eastAsia="Cambria" w:hAnsi="Cambria" w:cs="Cambria"/>
                      <w:b/>
                      <w:sz w:val="26"/>
                    </w:rPr>
                    <w:t xml:space="preserve">Asy-Syūrā</w:t>
                  </w:r>
                  <w:bookmarkEnd w:id="41"/>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Ha-mim.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Ajn-sin-kaf</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عٓسٓقٓ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Eto, tako Allah, Silni i Mudri objavljuje tebi, kao i onima prije tebe.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كَذَٰلِكَ يُوحِيٓ إِلَيۡكَ وَإِلَى ٱلَّذِينَ مِن قَبۡلِكَ  ٱللَّهُ ٱلۡعَزِيزُ ٱلۡحَكِيمُ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Njegovo je sve što je na nebesima i sve što je na Zemlji, i On je Svevišnji, Veličanstveni!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لَهُۥ مَا فِي ٱلسَّمَٰوَٰتِ وَمَا فِي ٱلۡأَرۡضِۖ  وَهُوَ ٱلۡعَلِيُّ ٱلۡعَظِيمُ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Gotovo da se nebesa odozgo raspadnu! A meleki veličaju i hvale Gospodara svoga i mole oprost za one koji su na Zemlji. Nije li Allah, zaista, Oprostitelj grijeha, Milostivi?!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تَكَادُ ٱلسَّمَٰوَٰتُ يَتَفَطَّرۡنَ مِن فَوۡقِهِنَّۚ  وَٱلۡمَلَٰٓئِكَةُ يُسَبِّحُونَ بِحَمۡدِ رَبِّهِمۡ وَيَسۡتَغۡفِرُونَ لِمَن فِي  ٱلۡأَرۡضِۗ أَلَآ إِنَّ ٱللَّهَ هُوَ ٱلۡغَفُورُ ٱلرَّحِيمُ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Allah motri na one koji, pored Njega, zaštitnike uzimaju, a ti nisi za njihovu uputu zadužen.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ٱتَّخَذُواْ  مِن دُونِهِۦٓ أَوۡلِيَآءَ ٱللَّهُ حَفِيظٌ عَلَيۡهِمۡ وَمَآ أَنتَ عَلَيۡهِم بِوَكِيلٖ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Eto, tako Mi tebi objavljujemo Kur'an, na arapskom jeziku, da bi upozoravao Majku naselja i one oko nje i upozorio na Dan sakupljanja - u koji nema nikakve sumnje. Jedni će u Džennet, a drugi u Džehennem.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وَكَذَٰلِكَ أَوۡحَيۡنَآ إِلَيۡكَ قُرۡءَانًا عَرَبِيّٗا لِّتُنذِرَ أُمَّ ٱلۡقُرَىٰ وَمَنۡ  حَوۡلَهَا وَتُنذِرَ يَوۡمَ ٱلۡجَمۡعِ لَا رَيۡبَ فِيهِۚ فَرِيقٞ فِي ٱلۡجَنَّةِ وَفَرِيقٞ فِي  ٱلسَّعِيرِ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A da Allah hoće, učinio bi ih sljedbenicima jedne vjere, ali, On u milost Svoju uvodi koga On hoće, a zulumćari nemaju ni zaštitnika, ni pomagača.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شَآءَ ٱللَّهُ لَجَعَلَهُمۡ أُمَّةٗ وَٰحِدَةٗ وَلَٰكِن يُدۡخِلُ مَن  يَشَآءُ فِي رَحۡمَتِهِۦۚ وَٱلظَّٰلِمُونَ مَا لَهُم مِّن وَلِيّٖ وَلَا نَصِيرٍ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Zar oni da druge, a ne Njega, za zaštitnike uzimaju?! Pa Allah-baš On je jedini Zaštitnik, On oživljava mrtve i On nad svime ima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ٱتَّخَذُواْ مِن دُونِهِۦٓ أَوۡلِيَآءَۖ فَٱللَّهُ هُوَ ٱلۡوَلِيُّ وَهُوَ يُحۡيِ ٱلۡمَوۡتَىٰ وَهُوَ  عَلَىٰ كُلِّ شَيۡءٖ قَدِيرٞ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A u čemu god se vi razišli, presuda za to u Allaha je! To vam je, eto, Allah, Gospodar moj-u Njega se ja uzdam i Njemu se obraćam;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ٱخۡتَلَفۡتُمۡ فِيهِ مِن شَيۡءٖ فَحُكۡمُهُۥٓ  إِلَى ٱللَّهِۚ ذَٰلِكُمُ ٱللَّهُ رَبِّي عَلَيۡهِ تَوَكَّلۡتُ وَإِلَيۡهِ أُنِيبُ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Stvoritelj nebesa i Zemlje bez prethodnog primjera! Učinio vam je od vaše vrste parove, i od stoke parove. Tako vas rasprostire. Ništa nije kao On! On je Svečujući i Svevideći.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فَاطِرُ ٱلسَّمَٰوَٰتِ وَٱلۡأَرۡضِۚ جَعَلَ لَكُم مِّنۡ أَنفُسِكُمۡ أَزۡوَٰجٗا  وَمِنَ ٱلۡأَنۡعَٰمِ أَزۡوَٰجٗا يَذۡرَؤُكُمۡ فِيهِۚ لَيۡسَ كَمِثۡلِهِۦ شَيۡءٞۖ وَهُوَ  ٱلسَّمِيعُ ٱلۡبَصِيرُ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U Njega su ključevi nebesa i Zemlje, On daje opskrbu u izobilju kome hoće, a i uskraćuje; On, uistinu, zna sve.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لَهُۥ مَقَالِيدُ ٱلسَّمَٰوَٰتِ وَٱلۡأَرۡضِۖ يَبۡسُطُ  ٱلرِّزۡقَ لِمَن يَشَآءُ وَيَقۡدِرُۚ إِنَّهُۥ بِكُلِّ شَيۡءٍ عَلِيمٞ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On vam propisuje u vjeri isto ono što je naredio Nuhu i ono što objavljujemo tebi, i ono što smo naredili Ibrahimu i Musau i Isau: "Pravu vjeru ispovijedajte i u tome se ne podvajajte!" Teško je višebošcima ono u što ih pozivaš. Allah odabire za Svoju vjeru onoga koga On hoće i upućuje u nju onoga ko Mu se iskreno obrati.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A oni su se, baš onda kad im je došlo znanje, iz zlobe međusobne podvojili. I da nije Riječi Gospodara tvoga prije izrečene o odgađanju kazne do roka određenog, njima bi bilo već presuđeno. A oni kojima se poslije njih Knjiga u nasljedstvo ostavlja, spram nje su u sumnji velikoj.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K tome ti pozivaj i budi ustrajan, onako kako ti se naređuje, i ne slijedi hirove njihove, i reci: "Ja vjerujem u knjige koje je Allah objavio, i naređeno mi je da među vama pravedan budem; Allah je i naš i vaš Gospodar, nama naša, a vama vaša djela; nema prepiranja između nas i vas; Allah će nas sve sabrati, a kod Njega je konačno odredište.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A oni koji se o Allahu raspravljaju nakon što je Njegov poziv prihvaćen - njihovi dokazi su ništavni kod njihova Gospodara; na njima je gnjev i njima pripada patnja žestoka.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يُحَآجُّونَ فِي ٱللَّهِ مِنۢ بَعۡدِ مَا ٱسۡتُجِيبَ لَهُۥ حُجَّتُهُمۡ  دَاحِضَةٌ عِندَ رَبِّهِمۡ وَعَلَيۡهِمۡ غَضَبٞ وَلَهُمۡ عَذَابٞ شَدِيدٌ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Allah je Onaj Koji je Knjigu s Istinom i Mjerilo objavio! A šta ti znaš - možda je Čas kijameta blizu!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ٱللَّهُ ٱلَّذِيٓ أَنزَلَ ٱلۡكِتَٰبَ بِٱلۡحَقِّ وَٱلۡمِيزَانَۗ وَمَا يُدۡرِيكَ  لَعَلَّ ٱلسَّاعَةَ قَرِيبٞ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Požuruju ga oni koji u njega ne vjeruju, a oni koji vjeruju, zbog njega strahuju i daje istina zbilja znaju. Eto, doista su oni koji raspravljaju o Času kijameta u velikoj zabludi!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يَسۡتَعۡجِلُ بِهَا ٱلَّذِينَ لَا يُؤۡمِنُونَ  بِهَاۖ وَٱلَّذِينَ ءَامَنُواْ مُشۡفِقُونَ مِنۡهَا وَيَعۡلَمُونَ أَنَّهَا ٱلۡحَقُّۗ  أَلَآ إِنَّ ٱلَّذِينَ يُمَارُونَ فِي ٱلسَّاعَةِ لَفِي ضَلَٰلِۭ بَعِيدٍ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Allah je dobrostiv prema robovima Svojim; On daje opskrbu kome hoće, i On je Moćni i Silni.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ٱللَّهُ لَطِيفُۢ بِعِبَادِهِۦ يَرۡزُقُ مَن يَشَآءُۖ وَهُوَ ٱلۡقَوِيُّ ٱلۡعَزِيزُ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Ko bude želio usjev drugog svijeta, njegov usjev ćemo i povećati! A ko bude želio usjev dunjaluka, dat ćemo mu ga, ali na ahiretu on nema nikakva udjela!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مَن كَانَ يُرِيدُ حَرۡثَ ٱلۡأٓخِرَةِ نَزِدۡ لَهُۥ فِي حَرۡثِهِۦۖ وَمَن  كَانَ يُرِيدُ حَرۡثَ ٱلدُّنۡيَا نُؤۡتِهِۦ مِنۡهَا وَمَا لَهُۥ فِي ٱلۡأٓخِرَةِ  مِن نَّصِيبٍ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Zar oni da imaju ortake koji im propisuju da vjeruju ono što Allah nije naredio? Da nije Riječi odluke, njima bi već bilo presuđeno. A zulumćarima, doista, pripada patnja bolna.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لَهُمۡ شُرَكَٰٓؤُاْ شَرَعُواْ لَهُم مِّنَ ٱلدِّينِ  مَا لَمۡ يَأۡذَنۢ بِهِ ٱللَّهُۚ وَلَوۡلَا كَلِمَةُ ٱلۡفَصۡلِ لَقُضِيَ بَيۡنَهُمۡۗ  وَإِنَّ ٱلظَّٰلِمِينَ لَهُمۡ عَذَابٌ أَلِيمٞ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Vidjet ćeš zulumćare kako strepe zbog onoga što su činili, a to će ih sigurno stići; a oni koji su vjerovali i dobra djela činili bit će u divnim džennetskim baščama, sve što zažele imat će u Gospodara svoga; bit će to blagodat velika.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تَرَى ٱلظَّٰلِمِينَ  مُشۡفِقِينَ مِمَّا كَسَبُواْ وَهُوَ وَاقِعُۢ بِهِمۡۗ وَٱلَّذِينَ  ءَامَنُواْ وَعَمِلُواْ ٱلصَّٰلِحَٰتِ فِي رَوۡضَاتِ ٱلۡجَنَّاتِۖ لَهُم  مَّا يَشَآءُونَ عِندَ رَبِّهِمۡۚ ذَٰلِكَ هُوَ ٱلۡفَضۡلُ ٱلۡكَبِيرُ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To je ono čime Allah obveseljava Svoje robove koji vjeruju i čine dobra djela. Reci: "Ne tražim ja za ovo nikakvu nagradu od vas, osim što tražim pažnju rodbinsku." A ko učini dobro, Mi ćemo njemu za to povećati dobro. Doista je, Allah, Onaj Koji oprašta grijehe i zahvalan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Zar oni da govore: "On izmišlja o Allahu laži!" A ako hoće, Allah će tvoje srce zapečatiti! Allah poništava neistinu i utvrđuje Istinu riječima Svojim; On dobro zna šta se u grudima krije.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يَقُولُونَ  ٱفۡتَرَىٰ عَلَى ٱللَّهِ كَذِبٗاۖ فَإِن يَشَإِ ٱللَّهُ يَخۡتِمۡ عَلَىٰ قَلۡبِكَۗ وَيَمۡحُ ٱللَّهُ  ٱلۡبَٰطِلَ وَيُحِقُّ ٱلۡحَقَّ بِكَلِمَٰتِهِۦٓۚ إِنَّهُۥ عَلِيمُۢ بِذَاتِ ٱلصُّدُورِ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On je Onaj Koji prima pokajanje od robova Svojih i prašta loše postupke i zna šta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وَهُوَ ٱلَّذِي يَقۡبَلُ ٱلتَّوۡبَةَ عَنۡ عِبَادِهِۦ وَيَعۡفُواْ عَنِ ٱلسَّيِّـَٔاتِ  وَيَعۡلَمُ مَا تَفۡعَلُونَ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I odaziva se onima koji vjeruju i čine dobra djela i iz dobrote Svoje im i više pruža, a nevjernike čeka žestoka patnja.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وَيَسۡتَجِيبُ ٱلَّذِينَ ءَامَنُواْ وَعَمِلُواْ  ٱلصَّٰلِحَٰتِ وَيَزِيدُهُم مِّن فَضۡلِهِۦۚ وَٱلۡكَٰفِرُونَ لَهُمۡ عَذَابٞ  شَدِيدٞ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A kad bi Allah Svojim robovima preobilnu opskrbu davao, oni bi se na Zemlji osilili, ali On je daje s mjerom, onoliko koliko hoće! Zaista On u potpunosti zna i vidi robove Svoje.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 بَسَطَ ٱللَّهُ ٱلرِّزۡقَ لِعِبَادِهِۦ لَبَغَوۡاْ فِي ٱلۡأَرۡضِ  وَلَٰكِن يُنَزِّلُ بِقَدَرٖ مَّا يَشَآءُۚ إِنَّهُۥ بِعِبَادِهِۦ خَبِيرُۢ بَصِيرٞ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On je i Onaj Koji spušta kišu kad oni izgube svaku nadu i rasprostire milost Svoju; On je, uistinu, Zaštitnik, Hvaljeni.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يُنَزِّلُ ٱلۡغَيۡثَ مِنۢ بَعۡدِ مَا قَنَطُواْ وَيَنشُرُ رَحۡمَتَهُۥۚ وَهُوَ ٱلۡوَلِيُّ ٱلۡحَمِيدُ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Među znakovima Njegovim je stvaranje nebesa i Zemlje i živih bića koja je rasijao po njima; On ih je kadar sve sabrati kad bude htio.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ءَايَٰتِهِۦ خَلۡقُ ٱلسَّمَٰوَٰتِ وَٱلۡأَرۡضِ وَمَا بَثَّ فِيهِمَا مِن دَآبَّةٖۚ  وَهُوَ عَلَىٰ جَمۡعِهِمۡ إِذَا يَشَآءُ قَدِيرٞ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Nesreća koja vas zadesi je zbog onoga što su ruke vaše stekle, a mnogo toga On i oprosti.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أَصَٰبَكُم مِّن مُّصِيبَةٖ فَبِمَا  كَسَبَتۡ أَيۡدِيكُمۡ وَيَعۡفُواْ عَن كَثِيرٖ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A vi Mu na Zemlji nećete moći umaći, i vi osim Allaha nemate ni zaštitnika ni pomagača!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أَنتُم بِمُعۡجِزِينَ  فِي ٱلۡأَرۡضِۖ وَمَا لَكُم مِّن دُونِ ٱللَّهِ مِن وَلِيّٖ وَلَا نَصِيرٖ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I među znakovima Njegovim su lađe nalik na brda koje morem plove.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ءَايَٰتِهِ ٱلۡجَوَارِ فِي ٱلۡبَحۡرِ كَٱلۡأَعۡلَٰمِ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Ako želi, On umiri vjetar i one na površini njegovoj ostaju nepokretne - doista u tome ima znakova za svakog strpljivog, zahvalnog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يَشَأۡ يُسۡكِنِ ٱلرِّيحَ  فَيَظۡلَلۡنَ رَوَاكِدَ عَلَىٰ ظَهۡرِهِۦٓۚ إِنَّ فِي ذَٰلِكَ لَأٓيَٰتٖ لِّكُلِّ صَبَّارٖ شَكُورٍ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ili ih potopi, zbog onog što su zaradili - a mnogo toga On i oprosti,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 يُوبِقۡهُنَّ بِمَا كَسَبُواْ وَيَعۡفُ عَن كَثِيرٖ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da bi oni koji raspravljaju o ajetima i znakovima Našim znali da nemaju kud umaći.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وَيَعۡلَمَ ٱلَّذِينَ  يُجَٰدِلُونَ فِيٓ ءَايَٰتِنَا مَا لَهُم مِّن مَّحِيصٖ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Ono što vam je dato, samo je uživanje u životu dunjalučkom, a ono što je u Allaha - bolje je i trajnije za one koji vjeruju i na Gospodara svoga se oslanjaju;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فَمَآ أُوتِيتُم مِّن شَيۡءٖ فَمَتَٰعُ  ٱلۡحَيَوٰةِ ٱلدُّنۡيَاۚ وَمَا عِندَ ٱللَّهِ خَيۡرٞ وَأَبۡقَىٰ لِلَّذِينَ ءَامَنُواْ وَعَلَىٰ رَبِّهِمۡ  يَتَوَكَّلُونَ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I za one koji se klone velikih grijeha i razvrata i koji, kad se rasrde, opraštaju;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يَجۡتَنِبُونَ كَبَٰٓئِرَ ٱلۡإِثۡمِ وَٱلۡفَوَٰحِشَ وَإِذَا مَا  غَضِبُواْ هُمۡ يَغۡفِرُونَ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I za one koji se Gospodaru svome odazivaju, i namaz klanjaju, i o poslovima svojim se dogovaraju, a dio od onoga čime smo ih opskrbili udjeljuju,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ٱسۡتَجَابُواْ لِرَبِّهِمۡ وَأَقَامُواْ ٱلصَّلَوٰةَ  وَأَمۡرُهُمۡ شُورَىٰ بَيۡنَهُمۡ وَمِمَّا رَزَقۡنَٰهُمۡ يُنفِقُونَ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i za one koji, kada ugnjetavanju budu izvrgnuti, uzvrate.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إِذَآ أَصَابَهُمُ  ٱلۡبَغۡيُ هُمۡ يَنتَصِرُونَ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Kazna za zlo je slično zlo, a onoga koji oprosti i izmiri se Allah će nagraditi; On, uistinu, ne voli zulumćare.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وَجَزَٰٓؤُاْ سَيِّئَةٖ سَيِّئَةٞ مِّثۡلُهَاۖ فَمَنۡ عَفَا  وَأَصۡلَحَ فَأَجۡرُهُۥ عَلَى ٱللَّهِۚ إِنَّهُۥ لَا يُحِبُّ ٱلظَّٰلِمِينَ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A onaj ko uzvrati nakon što mu je zulum učinjen, pa takvi ne mogu biti kažnjeni.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وَلَمَنِ ٱنتَصَرَ  بَعۡدَ ظُلۡمِهِۦ فَأُوْلَٰٓئِكَ مَا عَلَيۡهِم مِّن سَبِيلٍ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Bit će kažnjeni oni koji ljude tlače i bez ikakva osnova red na Zemlji narušavaju; njih čeka bolna patnja.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ٱلسَّبِيلُ عَلَى  ٱلَّذِينَ يَظۡلِمُونَ ٱلنَّاسَ وَيَبۡغُونَ فِي ٱلۡأَرۡضِ بِغَيۡرِ ٱلۡحَقِّۚ أُوْلَٰٓئِكَ  لَهُمۡ عَذَابٌ أَلِيمٞ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A ko se strpi i oprosti, doista to u istinske postupke spada.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وَلَمَن صَبَرَ وَغَفَرَ إِنَّ ذَٰلِكَ لَمِنۡ عَزۡمِ  ٱلۡأُمُورِ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A kome Allah da da je u zabludi, tome pomagača poslije Njega neće biti! I ti ćeš vidjeti kako će zulumćari, kad ugledaju patnju, povikati: "Postoji li ikakav način da budemo opet vraćeni?"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يُضۡلِلِ ٱللَّهُ فَمَا لَهُۥ مِن وَلِيّٖ مِّنۢ بَعۡدِهِۦۗ وَتَرَى  ٱلظَّٰلِمِينَ لَمَّا رَأَوُاْ ٱلۡعَذَابَ يَقُولُونَ هَلۡ إِلَىٰ مَرَدّٖ مِّن سَبِيلٖ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I vidjet ćeš kako se poniženi i klonuli Vatri izlažu, a oni je kradimice gledaju. Oni koji su vjerovali, reći će: "Doista su stradalnici oni koji na Kijametskom danu i sebe i porodice svoje upropaste!" A zar zulumćari neće biti u neprestanoj patnji?!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Njima neće biti zaštitnika da im pomognu, osim Allaha; a kome Allah da da je u zabludi, takav put spasa neće ni imati!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لَهُم مِّنۡ أَوۡلِيَآءَ يَنصُرُونَهُم  مِّن دُونِ ٱللَّهِۗ وَمَن يُضۡلِلِ ٱللَّهُ فَمَا لَهُۥ مِن سَبِيلٍ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Odazovite se Gospodaru svome prije nego što dođe Dan koji Allah neće zaustaviti. Taj Dan utočišta nećete imati i nećete moći poricati.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ٱسۡتَجِيبُواْ  لِرَبِّكُم مِّن قَبۡلِ أَن يَأۡتِيَ يَوۡمٞ لَّا مَرَدَّ لَهُۥ مِنَ ٱللَّهِۚ مَا لَكُم  مِّن مَّلۡجَإٖ يَوۡمَئِذٖ وَمَا لَكُم مِّن نَّكِيرٖ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A ako se okrenu - pa, Mi tebe nismo ni poslali da nad njima bdiješ, ti si dužan samo saopćiti. Kad čovjeku damo da milost Našu osjeti, on joj se obraduje, a kad ih zadesi kakva nesreća zbog onoga što su uradile ruke njihove, onda čovjek blagodati ne priznaje.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Allahova je vlast na nebesima i na Zemlji. On stvara šta hoće! Dariva ženskinje kome hoće, a kome hoće - muškinje,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لِّلَّهِ مُلۡكُ  ٱلسَّمَٰوَٰتِ وَٱلۡأَرۡضِۚ يَخۡلُقُ مَا يَشَآءُۚ يَهَبُ لِمَن يَشَآءُ إِنَٰثٗا  وَيَهَبُ لِمَن يَشَآءُ ٱلذُّكُورَ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ili im daje i muškinje i ženskinje, a kome hoće, da da je bez poroda; On je, uistinu, Onaj Koji sve zna i svemoćan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يُزَوِّجُهُمۡ ذُكۡرَانٗا وَإِنَٰثٗاۖ  وَيَجۡعَلُ مَن يَشَآءُ عَقِيمًاۚ إِنَّهُۥ عَلِيمٞ قَدِيرٞ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Nijednom čovjeku nije dato da mu se Allah obraća, osim objavom, ili iza zastora, ili da pošalje izaslanika, pa s dozvolom Njegovom objavi ono što On hoće. On je, zaista, uzvišen i mudar.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كَانَ  لِبَشَرٍ أَن يُكَلِّمَهُ ٱللَّهُ إِلَّا وَحۡيًا أَوۡ مِن وَرَآيِٕ حِجَابٍ أَوۡ يُرۡسِلَ  رَسُولٗا فَيُوحِيَ بِإِذۡنِهِۦ مَا يَشَآءُۚ إِنَّهُۥ عَلِيٌّ حَكِيمٞ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Tako Mi i tebi objavljujemo Kur'an iz odredbe Naše. Ti nisi znao šta je Knjiga, niti što je vjerovanje, ali smo je Mi učinili svjetlom pomoću kojeg upućujemo one robove Naše koje želimo. A Ti, zaista, ukazuješ na Pravi put,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أَوۡحَيۡنَآ إِلَيۡكَ رُوحٗا مِّنۡ أَمۡرِنَاۚ مَا كُنتَ تَدۡرِي مَا ٱلۡكِتَٰبُ  وَلَا ٱلۡإِيمَٰنُ وَلَٰكِن جَعَلۡنَٰهُ نُورٗا نَّهۡدِي بِهِۦ مَن نَّشَآءُ مِنۡ عِبَادِنَاۚ  وَإِنَّكَ لَتَهۡدِيٓ إِلَىٰ صِرَٰطٖ مُّسۡتَقِيمٖ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na put Allahov, Kome pripada sve što je na nebesima i sve što je na Zemlji. I, eto, Allahu se sve vraća!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صِرَٰطِ ٱللَّهِ ٱلَّذِي لَهُۥ  مَا فِي ٱلسَّمَٰوَٰتِ وَمَا فِي ٱلۡأَرۡضِۗ أَلَآ إِلَى ٱللَّهِ تَصِيرُ ٱلۡأُمُورُ ٥٣</w:t>
            </w:r>
          </w:p>
        </w:tc>
      </w:tr>
    </w:tbl>
    <w:p>
      <w:pPr>
        <w:sectPr>
          <w:headerReference w:type="even" r:id="rId261"/>
          <w:headerReference w:type="default" r:id="rId262"/>
          <w:headerReference w:type="first" r:id="rId263"/>
          <w:footerReference w:type="even" r:id="rId264"/>
          <w:footerReference w:type="default" r:id="rId265"/>
          <w:footerReference w:type="first" r:id="rId266"/>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39.62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Cambria" w:eastAsia="Cambria" w:hAnsi="Cambria" w:cs="Cambria"/>
                      <w:b/>
                      <w:sz w:val="26"/>
                    </w:rPr>
                    <w:t xml:space="preserve">Az-Zukhruf</w:t>
                  </w:r>
                  <w:bookmarkEnd w:id="42"/>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Ha-mim,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Tako Mi Knjige jasne,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وَٱلۡكِتَٰبِ ٱلۡمُبِينِ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Mi je objavljujemo kao Kur'an na arapskom jeziku, da biste razumjeli,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جَعَلۡنَٰهُ قُرۡءَٰنًا عَرَبِيّٗا  لَّعَلَّكُمۡ تَعۡقِلُونَ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a on je u Glavnoj knjizi, u Nas, cijenjen i savršen.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وَإِنَّهُۥ فِيٓ أُمِّ ٱلۡكِتَٰبِ لَدَيۡنَا  لَعَلِيٌّ حَكِيمٌ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Zar da odustanemo Opomenu vam saopćavati zato što svaku mjeru zla prelazite?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أَفَنَضۡرِبُ عَنكُمُ ٱلذِّكۡرَ صَفۡحًا  أَن كُنتُمۡ قَوۡمٗا مُّسۡرِفِينَ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A koliko smo Mi prijašnjim narodima vjerovjesnika poslali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وَكَمۡ أَرۡسَلۡنَا مِن نَّبِيّٖ فِي  ٱلۡأَوَّلِينَ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i nijedan im vjerovjesnik nije došao, a da ga nisu izrugivali!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يَأۡتِيهِم مِّن نَّبِيٍّ إِلَّا كَانُواْ بِهِۦ يَسۡتَهۡزِءُونَ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Zato smo uništavali one koji su od ovih moćniji bili, a prethodio je primjer prijašnjih naroda.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فَأَهۡلَكۡنَآ أَشَدَّ مِنۡهُم بَطۡشٗا وَمَضَىٰ مَثَلُ ٱلۡأَوَّلِينَ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Pa ako ih upitaš ko je stvorio nebesa i Zemlju, oni će sigurno reći: "Stvorio ih je Silni i Sveznajući!"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وَلَئِن سَأَلۡتَهُم مَّنۡ خَلَقَ ٱلسَّمَٰوَٰتِ وَٱلۡأَرۡضَ لَيَقُولُنَّ  خَلَقَهُنَّ ٱلۡعَزِيزُ ٱلۡعَلِيمُ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Onaj Koji vam je Zemlju kolijevkom učinio i po njoj vam prolaze stvorio, da biste se usmjeravali;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جَعَلَ لَكُمُ ٱلۡأَرۡضَ  مَهۡدٗا وَجَعَلَ لَكُمۡ فِيهَا سُبُلٗا لَّعَلَّكُمۡ تَهۡتَدُونَ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Onaj Koji s neba s mjerom spušta vodu, pomoću koje u život vraćamo mrtve predjele - tako ćete i vi biti iz grobova izvedeni.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 نَزَّلَ مِنَ ٱلسَّمَآءِ مَآءَۢ بِقَدَرٖ فَأَنشَرۡنَا بِهِۦ بَلۡدَةٗ مَّيۡتٗاۚ  كَذَٰلِكَ تُخۡرَجُونَ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Onaj Koji stvara stvorenja svake vrste i daje vam lađe i stoku da na njima putujete,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 خَلَقَ ٱلۡأَزۡوَٰجَ كُلَّهَا وَجَعَلَ  لَكُم مِّنَ ٱلۡفُلۡكِ وَٱلۡأَنۡعَٰمِ مَا تَرۡكَبُونَ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da se na palubama i leđima njihovim smjestite i da se, potom, kada se smjestite na njih, sjetite blagodati Gospodara svoga i da reknete: "Slavljen i Uzvišen neka je Onaj Koji nam je ovo potčinio, mi to sami ne bismo mogli postići,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لِتَسۡتَوُۥاْ عَلَىٰ ظُهُورِهِۦ  ثُمَّ تَذۡكُرُواْ نِعۡمَةَ رَبِّكُمۡ إِذَا ٱسۡتَوَيۡتُمۡ عَلَيۡهِ وَتَقُولُواْ سُبۡحَٰنَ  ٱلَّذِي سَخَّرَ لَنَا هَٰذَا وَمَا كُنَّا لَهُۥ مُقۡرِنِينَ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i mi ćemo se sigurno Gospodaru svome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وَإِنَّآ إِلَىٰ رَبِّنَا  لَمُنقَلِبُونَ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A oni Njemu jedan dio Njegovih robova pripisuju. Čovjek je, zaista, očevidni nezahvalnik.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وَجَعَلُواْ لَهُۥ مِنۡ عِبَادِهِۦ جُزۡءًاۚ إِنَّ ٱلۡإِنسَٰنَ  لَكَفُورٞ مُّبِينٌ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Zar da između onih koje On stvara uzima Sebi kćeri, a vama odabire sinove?!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ٱتَّخَذَ مِمَّا يَخۡلُقُ بَنَاتٖ وَأَصۡفَىٰكُم  بِٱلۡبَنِينَ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A kad neko od njih bude obaviješten o onome što Svemilosnom sličnim pripisuje, lice mu se ojađenom pomrači.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بُشِّرَ أَحَدُهُم بِمَا ضَرَبَ لِلرَّحۡمَٰنِ مَثَلٗا  ظَلَّ وَجۡهُهُۥ مُسۡوَدّٗا وَهُوَ كَظِيمٌ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Zar da ono koje u nakitu biva podizano i koje pri sporenju nejasno zbori pripisuju Allahu?!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أَوَمَن يُنَشَّؤُاْ فِي  ٱلۡحِلۡيَةِ وَهُوَ فِي ٱلۡخِصَامِ غَيۡرُ مُبِينٖ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Oni meleke koji su robovi Svemilosnog ženskinjem smatraju. Da nisu prisustvovali stvaranju njihovu?! Njihova tvrdnja bit će zapisana i oni će odgovarati!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وَجَعَلُواْ ٱلۡمَلَٰٓئِكَةَ  ٱلَّذِينَ هُمۡ عِبَٰدُ ٱلرَّحۡمَٰنِ إِنَٰثًاۚ أَشَهِدُواْ خَلۡقَهُمۡۚ سَتُكۡتَبُ  شَهَٰدَتُهُمۡ وَيُسۡـَٔلُونَ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I oni vele: "Da je htio Svemilosni, njih ne bismo obožavali!" Oni o tome ništa ne znaju, oni samo lažu.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لَوۡ شَآءَ ٱلرَّحۡمَٰنُ مَا عَبَدۡنَٰهُمۗ  مَّا لَهُم بِذَٰلِكَ مِنۡ عِلۡمٍۖ إِنۡ هُمۡ إِلَّا يَخۡرُصُونَ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Ili smo im dali Knjigu prije toga pa se nje pridržavaju?!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ءَاتَيۡنَٰهُمۡ  كِتَٰبٗا مِّن قَبۡلِهِۦ فَهُم بِهِۦ مُسۡتَمۡسِكُونَ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Oni čak govore: "Mi smo zatekli pretke naše kako ispovijedaju vjeru i, prateći njihove tragove, mi smo na Pravom putu."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قَالُوٓاْ إِنَّا  وَجَدۡنَآ ءَابَآءَنَا عَلَىٰٓ أُمَّةٖ وَإِنَّا عَلَىٰٓ ءَاثَٰرِهِم مُّهۡتَدُونَ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Isto tako, prije tebe, Mi ni u jedan grad nismo poslanika poslali, a da oni koji su raskošno živjeli nisu govorili: "Zatekli smo pretke naše kako ispovijedaju vjeru i mi tragove njihove slijedimo."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مَآ أَرۡسَلۡنَا مِن قَبۡلِكَ فِي قَرۡيَةٖ مِّن نَّذِيرٍ إِلَّا قَالَ مُتۡرَفُوهَآ  إِنَّا وَجَدۡنَآ ءَابَآءَنَا عَلَىٰٓ أُمَّةٖ وَإِنَّا عَلَىٰٓ ءَاثَٰرِهِم مُّقۡتَدُونَ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"Zar i onda", govorio bi on, "kad vam ja donosim bolju od one koju ste od predaka vaših upamtili?" A oni bi odgovarali: "Ne vjerujemo mi u ono što je po vama poslano!"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قَٰلَ أَوَلَوۡ جِئۡتُكُم بِأَهۡدَىٰ مِمَّا وَجَدتُّمۡ عَلَيۡهِ ءَابَآءَكُمۡۖ قَالُوٓاْ  إِنَّا بِمَآ أُرۡسِلۡتُم بِهِۦ كَٰفِرُونَ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I Mi smo ih kažnjavali, pa vidi kakav je bio kraj onih koji su poslanike u laž ugonili.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فَٱنتَقَمۡنَا مِنۡهُمۡۖ فَٱنظُرۡ كَيۡفَ  كَانَ عَٰقِبَةُ ٱلۡمُكَذِّبِينَ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A kad Ibrahim reče ocu svome i narodu svome: "Nemam ja ništa s onima koje vi obožavate,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قَالَ إِبۡرَٰهِيمُ لِأَبِيهِ وَقَوۡمِهِۦٓ إِنَّنِي  بَرَآءٞ مِّمَّا تَعۡبُدُونَ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osim s Onim Koji me je stvorio, jer će me On, doista, na Pravi put uputiti."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ٱلَّذِي فَطَرَنِي فَإِنَّهُۥ سَيَهۡدِينِ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I On to učini riječju trajnom za potomstvo svoje, da bi se vratili.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وَجَعَلَهَا كَلِمَةَۢ بَاقِيَةٗ فِي عَقِبِهِۦ لَعَلَّهُمۡ يَرۡجِعُونَ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A Ja sam čak dopustio ovima, a i precima njihovim da uživaju sve dok im nije došla Istina i Poslanik očevidni.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مَتَّعۡتُ هَٰٓؤُلَآءِ وَءَابَآءَهُمۡ حَتَّىٰ جَآءَهُمُ ٱلۡحَقُّ وَرَسُولٞ مُّبِينٞ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A kad im je Istina došla, rekoše: "Ovo je vradžbina, i mi u nju nikako ne vjerujemo!"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وَلَمَّا جَآءَهُمُ ٱلۡحَقُّ قَالُواْ هَٰذَا سِحۡرٞ وَإِنَّا بِهِۦ كَٰفِرُونَ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I rekoše: "Zašto ovaj Kur'an nije objavljen nekom velikom čovjeku iz ova dva grada?!"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لَوۡلَا نُزِّلَ هَٰذَا ٱلۡقُرۡءَانُ عَلَىٰ رَجُلٖ مِّنَ ٱلۡقَرۡيَتَيۡنِ عَظِيمٍ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A da oni ne raspodjeljuju milost Gospodara tvoga?! Mi raspodjeljujemo među njima ono što im je potrebno za život na dunjaluku i Mi jedne nad drugima uzdižemo po stepenima, da bi jedni druge uzimali da im služe. A milost Gospodara tvoga bolja je od onoga što oni gomilaju.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أَهُمۡ  يَقۡسِمُونَ رَحۡمَتَ رَبِّكَۚ نَحۡنُ قَسَمۡنَا بَيۡنَهُم مَّعِيشَتَهُمۡ فِي ٱلۡحَيَوٰةِ  ٱلدُّنۡيَاۚ وَرَفَعۡنَا بَعۡضَهُمۡ فَوۡقَ بَعۡضٖ دَرَجَٰتٖ لِّيَتَّخِذَ بَعۡضُهُم  بَعۡضٗا سُخۡرِيّٗاۗ وَرَحۡمَتُ رَبِّكَ خَيۡرٞ مِّمَّا يَجۡمَعُونَ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A da neće svi ljudi postati jedan ummet - nevjernici, Mi bismo krovove kuća, onih koji ne vjeruju u Svemilosnog, od srebra učinili, a i stepeništa uz koja se penju,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وَلَوۡلَآ  أَن يَكُونَ ٱلنَّاسُ أُمَّةٗ وَٰحِدَةٗ لَّجَعَلۡنَا لِمَن يَكۡفُرُ بِٱلرَّحۡمَٰنِ  لِبُيُوتِهِمۡ سُقُفٗا مِّن فِضَّةٖ وَمَعَارِجَ عَلَيۡهَا يَظۡهَرُونَ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i vrata kuća njihovih i divane na kojima se odmaraju,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وَلِبُيُوتِهِمۡ أَبۡوَٰبٗا وَسُرُرًا عَلَيۡهَا يَتَّكِـُٔونَ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i ukrase od zlata bismo im dali, jer sve je to samo uživanje u životu dunjalučkom, a ahiret, u Gospodara tvoga, bit će za bogobojazne.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وَزُخۡرُفٗاۚ وَإِن  كُلُّ ذَٰلِكَ لَمَّا مَتَٰعُ ٱلۡحَيَوٰةِ ٱلدُّنۡيَاۚ وَٱلۡأٓخِرَةُ عِندَ رَبِّكَ  لِلۡمُتَّقِينَ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Onome ko se bude slijepim pravio pred Opomenom Svemilosnog, Mi ćemo šejtana natovariti, pa će mu on nerazdvojni drug postati;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يَعۡشُ عَن ذِكۡرِ ٱلرَّحۡمَٰنِ نُقَيِّضۡ لَهُۥ شَيۡطَٰنٗا  فَهُوَ لَهُۥ قَرِينٞ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oni - šejtani ljude će od Pravog puta odvraćati, a oni će misliti da su na Pravom putu.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وَإِنَّهُمۡ لَيَصُدُّونَهُمۡ عَنِ ٱلسَّبِيلِ وَيَحۡسَبُونَ  أَنَّهُم مُّهۡتَدُونَ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I kada koji od njih dođe pred Nas, reći će: "Kamo sreće da je između mene i tebe bila tolika razdaljina kolika je između istoka i zapada! Kako si ti bio zao drug!"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حَتَّىٰٓ إِذَا جَآءَنَا قَالَ يَٰلَيۡتَ بَيۡنِي وَبَيۡنَكَ  بُعۡدَ ٱلۡمَشۡرِقَيۡنِ فَبِئۡسَ ٱلۡقَرِينُ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Taj dan neće vam koristiti to što ćete u patnji zajedno biti, kad ste zulum 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وَلَن يَنفَعَكُمُ ٱلۡيَوۡمَ  إِذ ظَّلَمۡتُمۡ أَنَّكُمۡ فِي ٱلۡعَذَابِ مُشۡتَرِكُونَ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Zar ti da dozoveš gluhe i uputiš slijepe i one koji su u očitaj zabludi?!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أَفَأَنتَ تُسۡمِعُ  ٱلصُّمَّ أَوۡ تَهۡدِي ٱلۡعُمۡيَ وَمَن كَانَ فِي ضَلَٰلٖ مُّبِينٖ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Ako bismo ti dušu uzeli, njih bismo, sigurno, kaznili,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فَإِمَّا  نَذۡهَبَنَّ بِكَ فَإِنَّا مِنۡهُم مُّنتَقِمُونَ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ili, kad bismo ti htjeli pokazati ono što smo im obećali, pa Mi nad njima, zaista, potpunu moć imamo.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نُرِيَنَّكَ ٱلَّذِي  وَعَدۡنَٰهُمۡ فَإِنَّا عَلَيۡهِم مُّقۡتَدِرُونَ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Zato se drži onoga što ti se objavljuje, a ti si, uistinu, na Pravom putu.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فَٱسۡتَمۡسِكۡ بِٱلَّذِيٓ أُوحِيَ  إِلَيۡكَۖ إِنَّكَ عَلَىٰ صِرَٰطٖ مُّسۡتَقِيمٖ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Kur'an je, zaista, čast i tebi i narodu tvome; pa bit ćete pitani!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وَإِنَّهُۥ لَذِكۡرٞ لَّكَ وَلِقَوۡمِكَۖ  وَسَوۡفَ تُسۡـَٔلُونَ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A pitaj one koje smo prije tebe od Naših poslanika poslali-da li smo Mi naređivali da se, osim Svemilosnog, božanstva obožavaju?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وَسۡـَٔلۡ مَنۡ أَرۡسَلۡنَا مِن قَبۡلِكَ مِن رُّسُلِنَآ  أَجَعَلۡنَا مِن دُونِ ٱلرَّحۡمَٰنِ ءَالِهَةٗ يُعۡبَدُونَ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Još davno Mi smo poslali Musaa sa znamenjima Našim faraonu i glavešinama njegovim, i on je rekao: "Ja sam, doista, Gospodara svjetova poslanik!"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أَرۡسَلۡنَا  مُوسَىٰ بِـَٔايَٰتِنَآ إِلَىٰ فِرۡعَوۡنَ وَمَلَإِيْهِۦ فَقَالَ إِنِّي رَسُولُ رَبِّ  ٱلۡعَٰلَمِينَ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I pošto im je donio znakove Naše, oni su ih, odjednom, počeli ismijavati.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جَآءَهُم بِـَٔايَٰتِنَآ إِذَا هُم مِّنۡهَا يَضۡحَكُونَ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A nismo im pokazivali nijedan znak a da nije veći bio nego prethodni! I patnji smo ih podvrgli, ne bi li se povratili!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نُرِيهِم مِّنۡ ءَايَةٍ إِلَّا هِيَ أَكۡبَرُ مِنۡ أُخۡتِهَاۖ وَأَخَذۡنَٰهُم  بِٱلۡعَذَابِ لَعَلَّهُمۡ يَرۡجِعُونَ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A oni su govorili: "O ti, čarobnjače! Moli za nas Gospodara svoga, na temelju tebi datog obećanja, mi ćemo sigurno Pravim putem poći!"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يَٰٓأَيُّهَ ٱلسَّاحِرُ ٱدۡعُ لَنَا  رَبَّكَ بِمَا عَهِدَ عِندَكَ إِنَّنَا لَمُهۡتَدُونَ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A čim bismo ih nevolje oslobodili, začas bi obavezu prekršili.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كَشَفۡنَا  عَنۡهُمُ ٱلۡعَذَابَ إِذَا هُمۡ يَنكُثُونَ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I faraon obznani narodu svome: "O narode moj", reče on, "zar meni ne pripada vlast u Misiru i ove rijeke koje ispred mene teku - ne vidite 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وَنَادَىٰ فِرۡعَوۡنُ فِي قَوۡمِهِۦ  قَالَ يَٰقَوۡمِ أَلَيۡسَ لِي مُلۡكُ مِصۡرَ وَهَٰذِهِ ٱلۡأَنۡهَٰرُ تَجۡرِي مِن  تَحۡتِيٓۚ أَفَلَا تُبۡصِرُونَ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Svakako sam ja bolji od ovoga bijednika koji jedva razgovijetno govori!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أَنَا۠ خَيۡرٞ مِّنۡ هَٰذَا ٱلَّذِي هُوَ مَهِينٞ  وَلَا يَكَادُ يُبِينُ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Zašto mu nisu stavljene narukvice od zlata, ili zašto zajedno s njim nisu došli meleci?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فَلَوۡلَآ أُلۡقِيَ عَلَيۡهِ أَسۡوِرَةٞ مِّن ذَهَبٍ أَوۡ جَآءَ  مَعَهُ ٱلۡمَلَٰٓئِكَةُ مُقۡتَرِنِينَ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I on lahkoumnim učini narod svoj, pa mu se pokoriše; oni su, doista, bili narod buntovni.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فَٱسۡتَخَفَّ قَوۡمَهُۥ  فَأَطَاعُوهُۚ إِنَّهُمۡ كَانُواْ قَوۡمٗا فَٰسِقِينَ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A kad izazvaše Naš gnjev, Mi ih kaznismo i sve ih potopismo,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ءَاسَفُونَا  ٱنتَقَمۡنَا مِنۡهُمۡ فَأَغۡرَقۡنَٰهُمۡ أَجۡمَعِينَ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i učinismo ih primjerom i poukom narodima kasnijim.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فَجَعَلۡنَٰهُمۡ  سَلَفٗا وَمَثَلٗا لِّلۡأٓخِرِينَ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A kad je narodu tvome kao primjer naveden sin Merjemin, odjednom su oni, zbog toga, uz smijeh zagalamili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وَلَمَّا ضُرِبَ ٱبۡنُ مَرۡيَمَ مَثَلًا  إِذَا قَوۡمُكَ مِنۡهُ يَصِدُّونَ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i rekli: "Da li su naša božanstva bolja ili on?" A naveli su ti ga kao primjer samo zato da bi se prepirali. Štaviše, oni su narod svađalački.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ءَأَٰلِهَتُنَا خَيۡرٌ أَمۡ  هُوَۚ مَا ضَرَبُوهُ لَكَ إِلَّا جَدَلَۢاۚ بَلۡ هُمۡ قَوۡمٌ خَصِمُونَ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On je bio samo rob na koga smo Mi blagodati prosuli i učinili ga primjerom sinovima Israilovim.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هُوَ  إِلَّا عَبۡدٌ أَنۡعَمۡنَا عَلَيۡهِ وَجَعَلۡنَٰهُ مَثَلٗا لِّبَنِيٓ إِسۡرَٰٓءِيلَ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A da hoćemo, Mi bismo učinili da vas na Zemlji meleci naslijede;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 نَشَآءُ لَجَعَلۡنَا مِنكُم مَّلَٰٓئِكَةٗ فِي ٱلۡأَرۡضِ يَخۡلُفُونَ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zaista je on predznak Smaka svijeta, zato nikako ne sumnjajte u njega i slijedite Mene! Ovo je Pravi put,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وَإِنَّهُۥ لَعِلۡمٞ لِّلسَّاعَةِ فَلَا تَمۡتَرُنَّ بِهَا وَٱتَّبِعُونِۚ هَٰذَا صِرَٰطٞ  مُّسۡتَقِيمٞ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i neka vas šejtan nikako ne odvrati; on vam je, doista, neprijatelj otvoreni.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يَصُدَّنَّكُمُ ٱلشَّيۡطَٰنُۖ إِنَّهُۥ لَكُمۡ عَدُوّٞ مُّبِينٞ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A kad je Isa očite znakove donio, on je rekao: "Donosim vam mudrost i dolazim da vam objasnim ono u čemu se razilazite. Zato se Allaha bojte i meni se pokoravajte.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وَلَمَّا جَآءَ عِيسَىٰ بِٱلۡبَيِّنَٰتِ قَالَ قَدۡ جِئۡتُكُم بِٱلۡحِكۡمَةِ  وَلِأُبَيِّنَ لَكُم بَعۡضَ ٱلَّذِي تَخۡتَلِفُونَ فِيهِۖ فَٱتَّقُواْ ٱللَّهَ وَأَطِيعُونِ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Allah je i moj i vaš Gospodar, pa Njemu u ibadetu budite! Ovo je Pravi put!"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ٱللَّهَ هُوَ رَبِّي وَرَبُّكُمۡ فَٱعۡبُدُوهُۚ هَٰذَا صِرَٰطٞ مُّسۡتَقِيمٞ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Ali su se stranke iz redova njihovih podvojile. Pa teško onima koji su zulum učinili od kazne na Danu bolnome!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فَٱخۡتَلَفَ ٱلۡأَحۡزَابُ مِنۢ بَيۡنِهِمۡۖ فَوَيۡلٞ لِّلَّذِينَ ظَلَمُواْ  مِنۡ عَذَابِ يَوۡمٍ أَلِيمٍ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Čekaju li oni drugo doli da im Smak svijeta dođe nenadano, i da oni i ne osjete?!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هَلۡ يَنظُرُونَ إِلَّا ٱلسَّاعَةَ أَن  تَأۡتِيَهُم بَغۡتَةٗ وَهُمۡ لَا يَشۡعُرُونَ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Taj dan prijatelji će jedni drugima neprijatelji biti, osim onih koji su se Allaha bojali i grijeha klonili.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ٱلۡأَخِلَّآءُ يَوۡمَئِذِۭ  بَعۡضُهُمۡ لِبَعۡضٍ عَدُوٌّ إِلَّا ٱلۡمُتَّقِينَ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"O robovi Moji, za vas danas straha neće biti, niti ćete tugovati!"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يَٰعِبَادِ لَا خَوۡفٌ  عَلَيۡكُمُ ٱلۡيَوۡمَ وَلَآ أَنتُمۡ تَحۡزَنُونَ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A onima koji su u ajete Naše vjerovali i koji su muslimani bili - bit će rečeno: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ءَامَنُواْ بِـَٔايَٰتِنَا  وَكَانُواْ مُسۡلِمِينَ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"Uđite u Džennet, vi i supružnici vaši, radosni!"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ٱدۡخُلُواْ ٱلۡجَنَّةَ أَنتُمۡ وَأَزۡوَٰجُكُمۡ  تُحۡبَرُونَ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Oni će biti služeni iz posuda i čaša od zlata. U njemu će biti sve što duše zažele i čime se oči naslađuju, i u njemu ćete vječno boraviti.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يُطَافُ عَلَيۡهِم بِصِحَافٖ مِّن ذَهَبٖ وَأَكۡوَابٖۖ  وَفِيهَا مَا تَشۡتَهِيهِ ٱلۡأَنفُسُ وَتَلَذُّ ٱلۡأَعۡيُنُۖ وَأَنتُمۡ فِيهَا  خَٰلِدُونَ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Eto, to je Džennet koji ste u nasljedstvo dobili za ono što ste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وَتِلۡكَ ٱلۡجَنَّةُ ٱلَّتِيٓ أُورِثۡتُمُوهَا بِمَا كُنتُمۡ  تَعۡمَلُونَ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u njemu ćete raznovrsnog voća imati koje ćete jesti.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لَكُمۡ فِيهَا فَٰكِهَةٞ كَثِيرَةٞ مِّنۡهَا تَأۡكُلُونَ  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74. Doista će prestupnici u patnji džehennemskoj vječno ostati,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ٱلۡمُجۡرِمِينَ فِي عَذَابِ جَهَنَّمَ خَٰلِدُونَ  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75. ona im neće ublažena biti i nikakve nade u spas neće imati. Oni će u njoj očajni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يُفَتَّرُ عَنۡهُمۡ وَهُمۡ  فِيهِ مُبۡلِسُونَ  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76. Nismo im Mi zulum učinili, nego su oni baš zulumćari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ظَلَمۡنَٰهُمۡ وَلَٰكِن كَانُواْ هُمُ ٱلظَّٰلِمِينَ  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77. Oni će dozivati: "O Malik! Neka nas Gospodar tvoj dokrajči!", a on će reći: "Doista vi tu ostajete!"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وَنَادَوۡاْ يَٰمَٰلِكُ لِيَقۡضِ عَلَيۡنَا رَبُّكَۖ قَالَ إِنَّكُم مَّٰكِثُونَ  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78. Mi smo vam slali Istinu, ali većina vas istinu prezire.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جِئۡنَٰكُم بِٱلۡحَقِّ وَلَٰكِنَّ أَكۡثَرَكُمۡ لِلۡحَقِّ كَٰرِهُونَ  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79. Ako oni pletu zamke, i Mi ćemo zamke njima postaviti.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أَبۡرَمُوٓاْ أَمۡرٗا  فَإِنَّا مُبۡرِمُونَ  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80. Zar oni misle da Mi ne čujemo šta oni nasamo razgovaraju i kako se među sobom dogovaraju? Čujemo Mi, a izaslanici Naši, koji su uz njih, zapisuju.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يَحۡسَبُونَ أَنَّا لَا نَسۡمَعُ سِرَّهُمۡ وَنَجۡوَىٰهُمۚ بَلَىٰ  وَرُسُلُنَا لَدَيۡهِمۡ يَكۡتُبُونَ  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81. Reci: "Kad bi Svemilosni imao dijete, ja bih Mu i tada prvi ibadet činio!"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 كَانَ لِلرَّحۡمَٰنِ وَلَدٞ فَأَنَا۠ أَوَّلُ  ٱلۡعَٰبِدِينَ  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82. Neka je Slavljen i Uzvišen Gospodar nebesa i Zemlje, i Gospodar Arša, od onoga kako Ga oni opisuju!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سُبۡحَٰنَ رَبِّ ٱلسَّمَٰوَٰتِ وَٱلۡأَرۡضِ رَبِّ ٱلۡعَرۡشِ  عَمَّا يَصِفُونَ  ٨٢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83. Pa, ti ih ostavi neka se upuštaju u zabludu i zabavljaju dok ne dožive Dan kojim im se prijeti.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فَذَرۡهُمۡ يَخُوضُواْ وَيَلۡعَبُواْ حَتَّىٰ يُلَٰقُواْ يَوۡمَهُمُ  ٱلَّذِي يُوعَدُونَ  ٨٣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84. On je Onaj Koji je i na nebu Bog, a i na Zemlji Bog. On je Mudri i Sveznajući!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فِي ٱلسَّمَآءِ إِلَٰهٞ وَفِي ٱلۡأَرۡضِ  إِلَٰهٞۚ وَهُوَ ٱلۡحَكِيمُ ٱلۡعَلِيمُ  ٨٤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85. I neka je uzvišen Onaj Čija je vlast na nebesima i na Zemlji, i između njih, On jedini zna kada će Smak svijeta biti, i Njemu ćete se svi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وَتَبَارَكَ ٱلَّذِي لَهُۥ مُلۡكُ ٱلسَّمَٰوَٰتِ  وَٱلۡأَرۡضِ وَمَا بَيۡنَهُمَا وَعِندَهُۥ عِلۡمُ ٱلسَّاعَةِ وَإِلَيۡهِ تُرۡجَعُونَ  ٨٥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86. Oni koje oni, pored Njega, mole - neće se moći za druge zauzimati; moći će samo oni koji Istinu priznaju, oni koji znaju.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يَمۡلِكُ ٱلَّذِينَ يَدۡعُونَ مِن دُونِهِ ٱلشَّفَٰعَةَ إِلَّا مَن  شَهِدَ بِٱلۡحَقِّ وَهُمۡ يَعۡلَمُونَ  ٨٦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87. A ako ih zapitaš ko ih je stvorio, sigurno će reći: "Allah!" Pa kuda se onda odmeću?!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وَلَئِن سَأَلۡتَهُم مَّنۡ خَلَقَهُمۡ  لَيَقُولُنَّ ٱللَّهُۖ فَأَنَّىٰ يُؤۡفَكُونَ  ٨٧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88. A Poslanik reče: "Gospodaru moj, ovo su, zaista, ljudi koji ne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وَقِيلِهِۦ يَٰرَبِّ إِنَّ هَٰٓؤُلَآءِ قَوۡمٞ  لَّا يُؤۡمِنُونَ  ٨٨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89. Pa ti se okreni od njih i reci: "Selam!" Sigurno će oni znati!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فَٱصۡفَحۡ عَنۡهُمۡ وَقُلۡ سَلَٰمٞۚ فَسَوۡفَ يَعۡلَمُونَ ٨٩</w:t>
            </w:r>
          </w:p>
        </w:tc>
      </w:tr>
    </w:tbl>
    <w:p>
      <w:pPr>
        <w:sectPr>
          <w:headerReference w:type="even" r:id="rId267"/>
          <w:headerReference w:type="default" r:id="rId268"/>
          <w:headerReference w:type="first" r:id="rId269"/>
          <w:footerReference w:type="even" r:id="rId270"/>
          <w:footerReference w:type="default" r:id="rId271"/>
          <w:footerReference w:type="first" r:id="rId272"/>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39.62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Cambria" w:eastAsia="Cambria" w:hAnsi="Cambria" w:cs="Cambria"/>
                      <w:b/>
                      <w:sz w:val="26"/>
                    </w:rPr>
                    <w:t xml:space="preserve">Ad-Dukhān</w:t>
                  </w:r>
                  <w:bookmarkEnd w:id="43"/>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Ha-mim.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Tako mi Knjige jasne,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وَٱلۡكِتَٰبِ ٱلۡمُبِينِ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Mi smo je objavili u Blagoslovljenoj noći, i Mi, doista, upozoravamo;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أَنزَلۡنَٰهُ فِي لَيۡلَةٖ مُّبَٰرَكَةٍۚ  إِنَّا كُنَّا مُنذِرِينَ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u njoj se raščlanjuje svaka odredba savršena!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فِيهَا يُفۡرَقُ كُلُّ أَمۡرٍ حَكِيمٍ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po zapovijedi Našoj! Mi smo, zaista, slali poslanike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أَمۡرٗا  مِّنۡ عِندِنَآۚ إِنَّا كُنَّا مُرۡسِلِينَ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kao milost Gospodara tvoga - a On je, uistinu, Svečujući i Sveznajući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رَحۡمَةٗ مِّن رَّبِّكَۚ إِنَّهُۥ هُوَ  ٱلسَّمِيعُ ٱلۡعَلِيمُ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Gospodara nebesa i Zemlje, i onoga što je između njih - ako čvrsto vjerujete,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 ٱلسَّمَٰوَٰتِ وَٱلۡأَرۡضِ وَمَا بَيۡنَهُمَآۖ  إِن كُنتُم مُّوقِنِينَ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drugog boga osim Njega nema; On život i smrt daje - Gospodar vaš i Gospodar vaših predaka davnih!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إِلَٰهَ إِلَّا هُوَ يُحۡيِۦ وَيُمِيتُۖ رَبُّكُمۡ  وَرَبُّ ءَابَآئِكُمُ ٱلۡأَوَّلِينَ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Ali, oni sumnjaju i zabavljaju se.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هُمۡ فِي شَكّٖ يَلۡعَبُونَ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Pa ti zato sačekaj Dan kad će se na nebu vidljivi dim pojaviti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فَٱرۡتَقِبۡ يَوۡمَ تَأۡتِي ٱلسَّمَآءُ بِدُخَانٖ مُّبِينٖ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koji će ljude prekriti: "Ovo je bolna patnja!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يَغۡشَى ٱلنَّاسَۖ  هَٰذَا عَذَابٌ أَلِيمٞ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Gospodaru naš, otkloni patnju od nas, mi ćemo, sigurno, vjerovati!"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رَّبَّنَا ٱكۡشِفۡ عَنَّا ٱلۡعَذَابَ إِنَّا مُؤۡمِنُونَ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A kako da tada pouku prime, a već im je bio došao Poslanik jasni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أَنَّىٰ لَهُمُ ٱلذِّكۡرَىٰ وَقَدۡ جَآءَهُمۡ رَسُولٞ مُّبِينٞ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od koga se oni potom okrenuše i rekoše: "Poučeni - umno poremećeni!"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تَوَلَّوۡاْ  عَنۡهُ وَقَالُواْ مُعَلَّمٞ مَّجۡنُونٌ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A kad bismo malo patnju otklonili, vi biste se sigurno u nevjerovanje vratili;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كَاشِفُواْ ٱلۡعَذَابِ قَلِيلًاۚ إِنَّكُمۡ  عَآئِدُونَ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ali na Dan kada ih najžešće zgrabimo, zbilja ćemo ih kazniti.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نَبۡطِشُ ٱلۡبَطۡشَةَ ٱلۡكُبۡرَىٰٓ إِنَّا مُنتَقِمُونَ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A Mi smo i prije njih faraonov narod u iskušenje stavili, i došao im je plemeniti poslanik: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وَلَقَدۡ فَتَنَّا قَبۡلَهُمۡ قَوۡمَ فِرۡعَوۡنَ وَجَآءَهُمۡ رَسُولٞ كَرِيمٌ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Predajte meni Allahove robove! Ja sam vam, zaista, poslanik pouzdani,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أَنۡ أَدُّوٓاْ إِلَيَّ عِبَادَ ٱللَّهِۖ إِنِّي لَكُمۡ رَسُولٌ أَمِينٞ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i ne uzdižite se iznad Allaha, ja vam donosim dokaz očevidni,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 لَّا تَعۡلُواْ عَلَى ٱللَّهِۖ إِنِّيٓ ءَاتِيكُم بِسُلۡطَٰنٖ مُّبِينٖ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i ja se obraćam i svome i vašem Gospodaru, da me ne gađate,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وَإِنِّي عُذۡتُ  بِرَبِّي وَرَبِّكُمۡ أَن تَرۡجُمُونِ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a ako mi ne vjerujete, onda me na miru ostavite!"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لَّمۡ تُؤۡمِنُواْ لِي فَٱعۡتَزِلُونِ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I on pozva u pomoć Gospodara svoga: "Ovo je, doista, narod prestupnički!"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فَدَعَا رَبَّهُۥٓ أَنَّ هَٰٓؤُلَآءِ قَوۡمٞ مُّجۡرِمُونَ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"Izvedi noću robove Moje, vi ćete slijeđeni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فَأَسۡرِ بِعِبَادِي لَيۡلًا إِنَّكُم  مُّتَّبَعُونَ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i ostavi more nek miruje, oni su vojska koja će zaista potopljena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وَٱتۡرُكِ ٱلۡبَحۡرَ رَهۡوًاۖ إِنَّهُمۡ جُندٞ مُّغۡرَقُونَ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I koliko ostaviše bašča i izvora,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كَمۡ  تَرَكُواْ مِن جَنَّٰتٖ وَعُيُونٖ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i njiva zasijanih i boravišta divnih,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وَزُرُوعٖ وَمَقَامٖ كَرِيمٖ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i blagodati u kojima su uživali!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وَنَعۡمَةٖ  كَانُواْ فِيهَا فَٰكِهِينَ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Tako to bi, i Mi smo to u nasljedstvo drugima ostavili,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كَذَٰلِكَۖ وَأَوۡرَثۡنَٰهَا قَوۡمًا ءَاخَرِينَ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ni nebo ih ni Zemlja nisu oplakivali, i nisu bili sačekani.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فَمَا  بَكَتۡ عَلَيۡهِمُ ٱلسَّمَآءُ وَٱلۡأَرۡضُ وَمَا كَانُواْ مُنظَرِينَ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A sinove smo Israilove ponižavajuće patnje spasili,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نَجَّيۡنَا بَنِيٓ إِسۡرَٰٓءِيلَ مِنَ ٱلۡعَذَابِ ٱلۡمُهِينِ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od faraona - on je bio zbilja nadmen, jedan od onih koji su u zlu svaku mjeru prevršili,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فِرۡعَوۡنَۚ إِنَّهُۥ  كَانَ عَالِيٗا مِّنَ ٱلۡمُسۡرِفِينَ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i znajući kakvi su, nad svjetovima smo ih odabrali,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ٱخۡتَرۡنَٰهُمۡ عَلَىٰ عِلۡمٍ عَلَى  ٱلۡعَٰلَمِينَ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i neka smo im znamenja puna očite kušnje dali.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وَءَاتَيۡنَٰهُم مِّنَ ٱلۡأٓيَٰتِ مَا فِيهِ بَلَٰٓؤٞاْ مُّبِينٌ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A oni, doista, govore: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هَٰٓؤُلَآءِ لَيَقُولُونَ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"Postoji samo naša prva smrt, mi nećemo biti oživljeni;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هِيَ إِلَّا مَوۡتَتُنَا ٱلۡأُولَىٰ وَمَا نَحۡنُ  بِمُنشَرِينَ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pretke naše nam dovedite, ako je istina to što govorite!"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فَأۡتُواْ بِـَٔابَآئِنَآ إِن كُنتُمۡ صَٰدِقِينَ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Da li su bolji oni ili narod Tubbe'ov i oni prije njega? Njih smo uništili jer su prestupnici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أَهُمۡ  خَيۡرٌ أَمۡ قَوۡمُ تُبَّعٖ وَٱلَّذِينَ مِن قَبۡلِهِمۡ أَهۡلَكۡنَٰهُمۡۚ إِنَّهُمۡ كَانُواْ  مُجۡرِمِينَ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Mi nismo stvorili nebesa i Zemlju i ono što je između njih igrajući se.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خَلَقۡنَا ٱلسَّمَٰوَٰتِ وَٱلۡأَرۡضَ وَمَا بَيۡنَهُمَا لَٰعِبِينَ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Mi smo ih stvorili s Istinom, ali većina njih ne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مَا خَلَقۡنَٰهُمَآ إِلَّا بِٱلۡحَقِّ وَلَٰكِنَّ أَكۡثَرَهُمۡ لَا يَعۡلَمُونَ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Zbilja će Dan suda svima njima rok određeni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يَوۡمَ ٱلۡفَصۡلِ مِيقَٰتُهُمۡ أَجۡمَعِينَ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Dan, kada bližnji neće nimalo od koristi bližnjem biti, niti će biti pomognuti,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لَا يُغۡنِي  مَوۡلًى عَن مَّوۡلٗى شَيۡـٔٗا وَلَا هُمۡ يُنصَرُونَ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I osim onih kojima se Allah smiluje. On je, uistinu, Silni i Milostivi.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مَن رَّحِمَ ٱللَّهُۚ  إِنَّهُۥ هُوَ ٱلۡعَزِيزُ ٱلرَّحِيمُ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A drvo zekkum zbilja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شَجَرَتَ ٱلزَّقُّومِ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hrana grešnika,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طَعَامُ ٱلۡأَثِيمِ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kao uljani talog u trbuhu će vreti,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كَٱلۡمُهۡلِ يَغۡلِي فِي ٱلۡبُطُونِ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kao što voda ključala vrije.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كَغَلۡيِ ٱلۡحَمِيمِ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"Ščepajte ga i usred Ognja odvucite,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خُذُوهُ فَٱعۡتِلُوهُ إِلَىٰ سَوَآءِ  ٱلۡجَحِيمِ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a zatim mu, za kaznu, na glavu vodu koja ključa izlijevajte!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صُبُّواْ فَوۡقَ رَأۡسِهِۦ مِنۡ عَذَابِ  ٱلۡحَمِيمِ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Kušaj, ta ti si, baš, "moćan" i "poštovan"?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ذُقۡ إِنَّكَ أَنتَ ٱلۡعَزِيزُ ٱلۡكَرِيمُ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Ovo je, zaista, ono u što ste sumnjali!"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هَٰذَا مَا كُنتُم بِهِۦ تَمۡتَرُونَ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A bogobojazni će, zaista, na sigurnom mjestu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ٱلۡمُتَّقِينَ  فِي مَقَامٍ أَمِينٖ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usred bašča i izvora,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جَنَّٰتٖ وَعُيُونٖ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u dibu i kadifu obučeni i jedni prema drugima okrenuti.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يَلۡبَسُونَ  مِن سُندُسٖ وَإِسۡتَبۡرَقٖ مُّتَقَٰبِلِينَ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Eto, tako će biti i Mi ćemo ih hurijama, krupnih očiju, ženiti.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كَذَٰلِكَ  وَزَوَّجۡنَٰهُم بِحُورٍ عِينٖ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Tamo će moći, sigurni, koju hoće vrstu voća tražiti;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يَدۡعُونَ فِيهَا بِكُلِّ  فَٰكِهَةٍ ءَامِنِينَ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tu, poslije one prve smrti, smrt više neće okusiti i On će ih patnje u Ognju sačuvati,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يَذُوقُونَ فِيهَا ٱلۡمَوۡتَ إِلَّا  ٱلۡمَوۡتَةَ ٱلۡأُولَىٰۖ وَوَقَىٰهُمۡ عَذَابَ ٱلۡجَحِيمِ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blagodat će to od Gospodara tvoga biti; to će, zaista, biti uspjeh veliki!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فَضۡلٗا مِّن  رَّبِّكَۚ ذَٰلِكَ هُوَ ٱلۡفَوۡزُ ٱلۡعَظِيمُ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A njega-Kur'an lahkim smo učinili, na jeziku tvome, da bi se oni prisjetili.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فَإِنَّمَا يَسَّرۡنَٰهُ بِلِسَانِكَ  لَعَلَّهُمۡ يَتَذَكَّرُونَ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Ti zato čekaj, a i oni čekaju!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فَٱرۡتَقِبۡ إِنَّهُم مُّرۡتَقِبُونَ ٥٩</w:t>
            </w:r>
          </w:p>
        </w:tc>
      </w:tr>
    </w:tbl>
    <w:p>
      <w:pPr>
        <w:sectPr>
          <w:headerReference w:type="even" r:id="rId273"/>
          <w:headerReference w:type="default" r:id="rId274"/>
          <w:headerReference w:type="first" r:id="rId275"/>
          <w:footerReference w:type="even" r:id="rId276"/>
          <w:footerReference w:type="default" r:id="rId277"/>
          <w:footerReference w:type="first" r:id="rId278"/>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39.62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Cambria" w:eastAsia="Cambria" w:hAnsi="Cambria" w:cs="Cambria"/>
                      <w:b/>
                      <w:sz w:val="26"/>
                    </w:rPr>
                    <w:t xml:space="preserve">Al-Jāṡiyah</w:t>
                  </w:r>
                  <w:bookmarkEnd w:id="44"/>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Ha-mim,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Knjigu objavljuje Allah, Silni i Mudri!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تَنزِيلُ ٱلۡكِتَٰبِ مِنَ ٱللَّهِ ٱلۡعَزِيزِ ٱلۡحَكِيمِ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Na nebesima i na Zemlji, zaista, postoje znakovi za vjernike.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فِي ٱلسَّمَٰوَٰتِ  وَٱلۡأَرۡضِ لَأٓيَٰتٖ لِّلۡمُؤۡمِنِينَ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U stvaranju vas i živih bića koja je razasuo, znakovi su za ljude koji su čvrsto uvjereni;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وَفِي خَلۡقِكُمۡ وَمَا يَبُثُّ مِن دَآبَّةٍ ءَايَٰتٞ لِّقَوۡمٖ  يُوقِنُونَ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i u smjeni noći i dana, i opskrbi - kiši koju Allah s neba spušta da pomoću nje zemlju, nakon mrtvila njezina, oživi i usmjeravanju vjetrova - znakovi su za ljude koji razumiju.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وَٱخۡتِلَٰفِ ٱلَّيۡلِ وَٱلنَّهَارِ وَمَآ أَنزَلَ ٱللَّهُ مِنَ ٱلسَّمَآءِ مِن رِّزۡقٖ  فَأَحۡيَا بِهِ ٱلۡأَرۡضَ بَعۡدَ مَوۡتِهَا وَتَصۡرِيفِ ٱلرِّيَٰحِ ءَايَٰتٞ لِّقَوۡمٖ يَعۡقِلُونَ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To su Allahovi ajeti i znakovi koje ti kao istinu navodimo, pa u koje će, ako ne u Allahove riječi i znakove Njegove, oni vjerovati?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تِلۡكَ ءَايَٰتُ ٱللَّهِ نَتۡلُوهَا عَلَيۡكَ بِٱلۡحَقِّۖ فَبِأَيِّ حَدِيثِۭ بَعۡدَ ٱللَّهِ وَءَايَٰتِهِۦ  يُؤۡمِنُونَ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Teško svakom lašcu, velikom grešniku,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وَيۡلٞ لِّكُلِّ أَفَّاكٍ أَثِيمٖ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I koji čuje Allahove ajete kad mu se uče, zatim ustraje u nevjerovanju, oholeći se kao da ih ni čuo nije - njemu patnju bolnu navijesti.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يَسۡمَعُ ءَايَٰتِ ٱللَّهِ تُتۡلَىٰ عَلَيۡهِ ثُمَّ  يُصِرُّ مُسۡتَكۡبِرٗا كَأَن لَّمۡ يَسۡمَعۡهَاۖ فَبَشِّرۡهُ بِعَذَابٍ أَلِيمٖ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A kad sazna za neke Naše ajete, on im se ruga. Takve ponižavajuća patnja čeka.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عَلِمَ مِنۡ ءَايَٰتِنَا  شَيۡـًٔا ٱتَّخَذَهَا هُزُوًاۚ أُوْلَٰٓئِكَ لَهُمۡ عَذَابٞ مُّهِينٞ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Pred njima je Džehennem, i ni od kakve koristi im neće biti ono što su stekli, ni oni koje su, pored Allaha, za zaštitnike uzeli, i njih čeka patnja golema.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وَرَآئِهِمۡ جَهَنَّمُۖ  وَلَا يُغۡنِي عَنۡهُم مَّا كَسَبُواْ شَيۡـٔٗا وَلَا مَا ٱتَّخَذُواْ مِن دُونِ ٱللَّهِ أَوۡلِيَآءَۖ وَلَهُمۡ  عَذَابٌ عَظِيمٌ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Ovo je Uputa, a one koji ne vjeruju u ajete i znakove Gospodara svoga čeka bolna, najveća kazna.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هَٰذَا هُدٗىۖ وَٱلَّذِينَ كَفَرُواْ بِـَٔايَٰتِ رَبِّهِمۡ لَهُمۡ عَذَابٞ مِّن  رِّجۡزٍ أَلِيمٌ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Allah je Onaj Koji vam je potčinio more da bi lađe, odredbom Njegovom, po njemu plovile, da biste mogli tražiti blagodati Njegove i da biste bili zahvalni.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ٱللَّهُ ٱلَّذِي سَخَّرَ لَكُمُ ٱلۡبَحۡرَ لِتَجۡرِيَ ٱلۡفُلۡكُ فِيهِ بِأَمۡرِهِۦ  وَلِتَبۡتَغُواْ مِن فَضۡلِهِۦ وَلَعَلَّكُمۡ تَشۡكُرُونَ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I potčinio vam je ono što je na nebesima i na Zemlji, sve je od Njega! To su, zaista, znaci za ljude koji razmišljaju.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وَسَخَّرَ لَكُم مَّا فِي ٱلسَّمَٰوَٰتِ  وَمَا فِي ٱلۡأَرۡضِ جَمِيعٗا مِّنۡهُۚ إِنَّ فِي ذَٰلِكَ لَأٓيَٰتٖ لِّقَوۡمٖ يَتَفَكَّرُونَ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Reci onima koji vjeruju da oproste onima koji se ne nadaju Allahovim blagodatima da bi On "nagradio" te ljude za ono što su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لِّلَّذِينَ ءَامَنُواْ يَغۡفِرُواْ لِلَّذِينَ لَا يَرۡجُونَ أَيَّامَ ٱللَّهِ لِيَجۡزِيَ  قَوۡمَۢا بِمَا كَانُواْ يَكۡسِبُونَ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Onaj koji čini dobro - sebi ga čini, a onaj koji čini zlo - protiv sebe radi; a na kraju ćete se Gospodaru svome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عَمِلَ صَٰلِحٗا فَلِنَفۡسِهِۦۖ  وَمَنۡ أَسَآءَ فَعَلَيۡهَاۖ ثُمَّ إِلَىٰ رَبِّكُمۡ تُرۡجَعُونَ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Sinovima smo Israilovim Knjigu i vlast, i vjerovjesništvo dali, i iz ljepota ih opskrbili, i nad ostalim svjetovima ih odlikovali!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ءَاتَيۡنَا  بَنِيٓ إِسۡرَٰٓءِيلَ ٱلۡكِتَٰبَ وَٱلۡحُكۡمَ وَٱلنُّبُوَّةَ وَرَزَقۡنَٰهُم مِّنَ ٱلطَّيِّبَٰتِ  وَفَضَّلۡنَٰهُمۡ عَلَى ٱلۡعَٰلَمِينَ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I jasne smo im dokaze o vjeri dali, a oni su se podvojili baš onda kad su do saznanja došli, i to zbog neprijateljstva i međusobne zavisti. Gospodar tvoj će im na Kijametskom danu sigurno presuditi u vezi s onim u čemu su se razilazili.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وَءَاتَيۡنَٰهُم بَيِّنَٰتٖ مِّنَ ٱلۡأَمۡرِۖ  فَمَا ٱخۡتَلَفُوٓاْ إِلَّا مِنۢ بَعۡدِ مَا جَآءَهُمُ ٱلۡعِلۡمُ بَغۡيَۢا بَيۡنَهُمۡۚ إِنَّ رَبَّكَ  يَقۡضِي بَيۡنَهُمۡ يَوۡمَ ٱلۡقِيَٰمَةِ فِيمَا كَانُواْ فِيهِ يَخۡتَلِفُونَ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A tebi smo poslije odredili da u vjeri ideš pravcem određenim, zato ga slijedi i ne povodi se za hirovima onih koji ne znaju,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جَعَلۡنَٰكَ عَلَىٰ شَرِيعَةٖ مِّنَ ٱلۡأَمۡرِ فَٱتَّبِعۡهَا وَلَا تَتَّبِعۡ  أَهۡوَآءَ ٱلَّذِينَ لَا يَعۡلَمُونَ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oni te, zbilja, od Allaha nimalo odbraniti ne mogu! Zulumćari su jedni drugima zaštitnici, a Allah je zaštitnik bogobojaznih.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إِنَّهُمۡ لَن يُغۡنُواْ عَنكَ مِنَ ٱللَّهِ  شَيۡـٔٗاۚ وَإِنَّ ٱلظَّٰلِمِينَ بَعۡضُهُمۡ أَوۡلِيَآءُ بَعۡضٖۖ وَٱللَّهُ وَلِيُّ ٱلۡمُتَّقِينَ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Ovaj Kur' an putokaz je ljudima, i uputa i milost onima koji čvrsto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هَٰذَا بَصَٰٓئِرُ لِلنَّاسِ وَهُدٗى وَرَحۡمَةٞ لِّقَوۡمٖ يُوقِنُونَ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Misle li oni koji čine zla djela da ćemo s njima postupiti jednako kao s onima koji vjeruju i dobra djela čine, da će u ovom životu i nakon smrti biti isti?! Kako loše rasuđuju!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أَمۡ حَسِبَ ٱلَّذِينَ ٱجۡتَرَحُواْ ٱلسَّيِّـَٔاتِ أَن نَّجۡعَلَهُمۡ كَٱلَّذِينَ  ءَامَنُواْ وَعَمِلُواْ ٱلصَّٰلِحَٰتِ سَوَآءٗ مَّحۡيَاهُمۡ وَمَمَاتُهُمۡۚ سَآءَ  مَا يَحۡكُمُونَ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A Allah je nebesa i Zemlju s Istinom stvorio i zato da bi svaka osoba bila nagrađena ili kažnjena prema onom šta je zaradila, i njima zulum učinjen neće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وَخَلَقَ ٱللَّهُ ٱلسَّمَٰوَٰتِ وَٱلۡأَرۡضَ بِٱلۡحَقِّ  وَلِتُجۡزَىٰ كُلُّ نَفۡسِۭ بِمَا كَسَبَتۡ وَهُمۡ لَا يُظۡلَمُونَ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Šta misliš o onome koji je svoju strast za boga svoga uzeo, onome kome je Allah, a on svjestan bio dao da je u zabludi, i sluh njegov, i srce njegovo zapečatio, a pred oči njegove koprenu stavio? Ko će ga, ako neće Allah, na Pravi put uputiti? Zašto se ne prisjetite?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أَفَرَءَيۡتَ مَنِ ٱتَّخَذَ إِلَٰهَهُۥ هَوَىٰهُ وَأَضَلَّهُ ٱللَّهُ عَلَىٰ عِلۡمٖ وَخَتَمَ عَلَىٰ سَمۡعِهِۦ  وَقَلۡبِهِۦ وَجَعَلَ عَلَىٰ بَصَرِهِۦ غِشَٰوَةٗ فَمَن يَهۡدِيهِ مِنۢ بَعۡدِ ٱللَّهِۚ أَفَلَا  تَذَكَّرُونَ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I oni vele: "Postoji samo život naš zemaljski, živimo i umiremo, jedino nas vrijeme uništi." A oni o tome baš ništa ne znaju, oni samo nagađaju.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مَا هِيَ إِلَّا حَيَاتُنَا ٱلدُّنۡيَا نَمُوتُ وَنَحۡيَا وَمَا يُهۡلِكُنَآ  إِلَّا ٱلدَّهۡرُۚ وَمَا لَهُم بِذَٰلِكَ مِنۡ عِلۡمٍۖ إِنۡ هُمۡ إِلَّا يَظُنُّونَ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A kad im se Naši ajeti jasni kazuju, drugog dokaza nemaju osim što kažu: "Pretke naše u život povratite, ako je istina to što govorite."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بَيِّنَٰتٖ مَّا كَانَ حُجَّتَهُمۡ إِلَّآ أَن قَالُواْ ٱئۡتُواْ بِـَٔابَآئِنَآ إِن  كُنتُمۡ صَٰدِقِينَ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Reci: "Allah vam daje život, zatim će učiniti da poumirete, a poslije će vas na Kijametskom danu sabrati, u to nema nikakve sumnje, ali većina ljudi ne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ٱللَّهُ يُحۡيِيكُمۡ ثُمَّ يُمِيتُكُمۡ ثُمَّ يَجۡمَعُكُمۡ إِلَىٰ  يَوۡمِ ٱلۡقِيَٰمَةِ لَا رَيۡبَ فِيهِ وَلَٰكِنَّ أَكۡثَرَ ٱلنَّاسِ لَا يَعۡلَمُونَ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Allahova je vlast na nebesima i na Zemlji! A na dan kad nastupi Čas oživljenja, taj dan oni koji su laži slijedili bit će izgubljeni.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وَلِلَّهِ مُلۡكُ  ٱلسَّمَٰوَٰتِ وَٱلۡأَرۡضِۚ وَيَوۡمَ تَقُومُ ٱلسَّاعَةُ يَوۡمَئِذٖ يَخۡسَرُ ٱلۡمُبۡطِلُونَ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I vidjet ćeš sve ummete kako kleče; svaki ummet bit će pozvan prema svojoj Knjizi: "Danas ćete biti nagrađeni ili kažnjeni prema tome kako ste postupali!"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وَتَرَىٰ كُلَّ أُمَّةٖ جَاثِيَةٗۚ كُلُّ أُمَّةٖ تُدۡعَىٰٓ إِلَىٰ كِتَٰبِهَا ٱلۡيَوۡمَ تُجۡزَوۡنَ مَا كُنتُمۡ  تَعۡمَلُونَ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Ova Knjiga Naša o vama će samo istinu reći, jer smo naredili da se zapiše sve što ste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هَٰذَا كِتَٰبُنَا يَنطِقُ عَلَيۡكُم بِٱلۡحَقِّۚ إِنَّا كُنَّا نَسۡتَنسِخُ  مَا كُنتُمۡ تَعۡمَلُونَ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One koji su vjerovali i dobra djela činili Gospodar njihov u milost Svoju će uvesti. To će biti uspjeh očiti!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فَأَمَّا ٱلَّذِينَ ءَامَنُواْ وَعَمِلُواْ ٱلصَّٰلِحَٰتِ  فَيُدۡخِلُهُمۡ رَبُّهُمۡ فِي رَحۡمَتِهِۦۚ ذَٰلِكَ هُوَ ٱلۡفَوۡزُ ٱلۡمُبِينُ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A onima koji nisu vjerovali: "Zar vam ajeti Moji nisu kazivani, ali vi ste se oholili i narod prestupnički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ٱلَّذِينَ كَفَرُوٓاْ أَفَلَمۡ تَكُنۡ ءَايَٰتِي تُتۡلَىٰ عَلَيۡكُمۡ فَٱسۡتَكۡبَرۡتُمۡ وَكُنتُمۡ قَوۡمٗا  مُّجۡرِمِينَ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Kad se govorilo: "Allahovo je obećanje, zaista, istina! I u Čas oživljenja nema nimalo sumnje", vi ste govorili: "Mi ne znamo šta je Čas oživljenja, mi samo zamišljamo, mi nismo uvjereni."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قِيلَ إِنَّ وَعۡدَ ٱللَّهِ حَقّٞ وَٱلسَّاعَةُ لَا رَيۡبَ فِيهَا  قُلۡتُم مَّا نَدۡرِي مَا ٱلسَّاعَةُ إِن نَّظُنُّ إِلَّا ظَنّٗا وَمَا نَحۡنُ بِمُسۡتَيۡقِنِينَ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I ukazat će im se loša djela njihova, i sa svih strana skolit će ih ono čemu su se rugali,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وَبَدَا لَهُمۡ سَيِّـَٔاتُ مَا عَمِلُواْ وَحَاقَ بِهِم مَّا كَانُواْ بِهِۦ يَسۡتَهۡزِءُونَ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i bit će rečeno: "Danas ćemo mi vas zaboraviti kao što ste i vi susret na Dan ovaj vaš zaboravili; Vatra će vam prebivalište biti i niko vam pomoći neće moći,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وَقِيلَ ٱلۡيَوۡمَ نَنسَىٰكُمۡ كَمَا نَسِيتُمۡ لِقَآءَ يَوۡمِكُمۡ هَٰذَا وَمَأۡوَىٰكُمُ ٱلنَّارُ  وَمَا لَكُم مِّن نَّٰصِرِينَ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zato što ste se Allahovim ajetima i znakovima rugali i što vas je život na Zemlji bio obmanuo." Zato danas iz Vatre neće biti izvedeni, niti će im biti udovoljeno da blagonaklonost za povratak traže.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ذَٰلِكُم بِأَنَّكُمُ ٱتَّخَذۡتُمۡ ءَايَٰتِ ٱللَّهِ هُزُوٗا  وَغَرَّتۡكُمُ ٱلۡحَيَوٰةُ ٱلدُّنۡيَاۚ فَٱلۡيَوۡمَ لَا يُخۡرَجُونَ مِنۡهَا وَلَا هُمۡ يُسۡتَعۡتَبُونَ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Pa, neka je sva hvala Allahu, Gospodaru nebesa i Gospodaru Zemlje, Gospodaru svih svjetova!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فَلِلَّهِ ٱلۡحَمۡدُ رَبِّ ٱلسَّمَٰوَٰتِ وَرَبِّ ٱلۡأَرۡضِ رَبِّ ٱلۡعَٰلَمِينَ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Njemu pripada veličanstvenost na nebesima i na Zemlji, On je Silni i Mudri!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وَلَهُ ٱلۡكِبۡرِيَآءُ فِي ٱلسَّمَٰوَٰتِ وَٱلۡأَرۡضِۖ وَهُوَ ٱلۡعَزِيزُ ٱلۡحَكِيمُ ٣٧</w:t>
            </w:r>
          </w:p>
        </w:tc>
      </w:tr>
    </w:tbl>
    <w:p>
      <w:pPr>
        <w:sectPr>
          <w:headerReference w:type="even" r:id="rId279"/>
          <w:headerReference w:type="default" r:id="rId280"/>
          <w:headerReference w:type="first" r:id="rId281"/>
          <w:footerReference w:type="even" r:id="rId282"/>
          <w:footerReference w:type="default" r:id="rId283"/>
          <w:footerReference w:type="first" r:id="rId284"/>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39.62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Cambria" w:eastAsia="Cambria" w:hAnsi="Cambria" w:cs="Cambria"/>
                      <w:b/>
                      <w:sz w:val="26"/>
                    </w:rPr>
                    <w:t xml:space="preserve">Al-Aḥqāf</w:t>
                  </w:r>
                  <w:bookmarkEnd w:id="45"/>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Ha-mim,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Knjigu objavljuje Allah, Silni i Mudri!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تَنزِيلُ ٱلۡكِتَٰبِ مِنَ ٱللَّهِ ٱلۡعَزِيزِ ٱلۡحَكِيمِ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Mi smo nebesa i Zemlju, i ono što je između njih, samo s Istinom stvorili i do roka određenog, ali oni koji ne vjeruju okreću se od onoga čime upozoravani budu.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خَلَقۡنَا  ٱلسَّمَٰوَٰتِ وَٱلۡأَرۡضَ وَمَا بَيۡنَهُمَآ إِلَّا بِٱلۡحَقِّ وَأَجَلٖ مُّسَمّٗىۚ وَٱلَّذِينَ  كَفَرُواْ عَمَّآ أُنذِرُواْ مُعۡرِضُونَ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Reci: "Šta mislite o onima koje mimo Allaha molite? Pokažite mi koji dio Zemlje su stvorili, ili oni možda imaju kakva udjela u nebesima?! Donesite mi Knjigu objavljenu prije ove, ili samo kakav ostatak znanja, ako istinu govorite."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أَرَءَيۡتُم مَّا تَدۡعُونَ مِن  دُونِ ٱللَّهِ أَرُونِي مَاذَا خَلَقُواْ مِنَ ٱلۡأَرۡضِ أَمۡ لَهُمۡ شِرۡكٞ فِي  ٱلسَّمَٰوَٰتِۖ ٱئۡتُونِي بِكِتَٰبٖ مِّن قَبۡلِ هَٰذَآ أَوۡ أَثَٰرَةٖ مِّنۡ عِلۡمٍ إِن كُنتُمۡ  صَٰدِقِينَ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Ko je u većoj zabludi od onih koji, umjesto Allaha, mole one koji im se do Kijametskog dana neće odazvati i koji su prema njihovim molbama ravnodušni.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أَضَلُّ مِمَّن يَدۡعُواْ مِن دُونِ ٱللَّهِ مَن  لَّا يَسۡتَجِيبُ لَهُۥٓ إِلَىٰ يَوۡمِ ٱلۡقِيَٰمَةِ وَهُمۡ عَن دُعَآئِهِمۡ غَٰفِلُونَ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Kada ljudi budu sabrani, oni - idoli će im biti neprijatelji i poreći će obožavanje njihovo.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حُشِرَ ٱلنَّاسُ كَانُواْ لَهُمۡ أَعۡدَآءٗ وَكَانُواْ بِعِبَادَتِهِمۡ كَٰفِرِينَ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A kad se ovima Naši jasni ajeti uče, onda oni koji ne vjeruju govore o Istini čim im dođe: "Ovo je očita čarolija!"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بَيِّنَٰتٖ قَالَ ٱلَّذِينَ كَفَرُواْ لِلۡحَقِّ لَمَّا جَآءَهُمۡ هَٰذَا  سِحۡرٞ مُّبِينٌ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Ili govore: "On ga izmišlja!" Reci: "Pa, ako ga izmišljam, vi nemate nimalo moći da me od Allaha odbranite; On najbolje zna šta o Kur'anu govorite. On je dovoljan svjedok i meni i vama; On je Oprostitelj grijeha, Milostivi."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يَقُولُونَ ٱفۡتَرَىٰهُۖ قُلۡ إِنِ ٱفۡتَرَيۡتُهُۥ فَلَا تَمۡلِكُونَ  لِي مِنَ ٱللَّهِ شَيۡـًٔاۖ هُوَ أَعۡلَمُ بِمَا تُفِيضُونَ فِيهِۚ كَفَىٰ بِهِۦ شَهِيدَۢا بَيۡنِي  وَبَيۡنَكُمۡۖ وَهُوَ ٱلۡغَفُورُ ٱلرَّحِيمُ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Reci: "Ja nisam prvi poslanik i ne znam šta će biti sa mnom ili s vama; ja slijedim samo ono što mi se objavljuje, i ja sam samo upozoritelj jasni."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مَا كُنتُ بِدۡعٗا مِّنَ ٱلرُّسُلِ  وَمَآ أَدۡرِي مَا يُفۡعَلُ بِي وَلَا بِكُمۡۖ إِنۡ أَتَّبِعُ إِلَّا مَا يُوحَىٰٓ إِلَيَّ وَمَآ أَنَا۠  إِلَّا نَذِيرٞ مُّبِينٞ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Reci: "Kažite vi meni šta će s vama biti ako je on - Kur'an od Allaha, a vi u njega ne vjerujete, i ako je jedan od sinova Israilovih posvjedočio slično onome što je u njemu, pa on povjerovao, a vi se uzoholili Allah, zaista, ne upućuje na Pravi put ljude koji su zulumćari.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أَرَءَيۡتُمۡ إِن كَانَ مِنۡ عِندِ ٱللَّهِ وَكَفَرۡتُم بِهِۦ  وَشَهِدَ شَاهِدٞ مِّنۢ بَنِيٓ إِسۡرَٰٓءِيلَ عَلَىٰ مِثۡلِهِۦ فَـَٔامَنَ وَٱسۡتَكۡبَرۡتُمۡۚ  إِنَّ ٱللَّهَ لَا يَهۡدِي ٱلۡقَوۡمَ ٱلظَّٰلِمِينَ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I govore nevjernici o vjernicima: "Da je kakvo dobro, nas oni ne bi u tome pretekli." A kako pomoću njega Uputu nisu tražili, sigurno će reći: "Ovo je još davna izmišljotina."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ٱلَّذِينَ كَفَرُواْ  لِلَّذِينَ ءَامَنُواْ لَوۡ كَانَ خَيۡرٗا مَّا سَبَقُونَآ إِلَيۡهِۚ وَإِذۡ لَمۡ يَهۡتَدُواْ بِهِۦ  فَسَيَقُولُونَ هَٰذَآ إِفۡكٞ قَدِيمٞ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Knjiga Musaova bila je predvodnik i milost prije njega. A ovo je Knjiga na arapskom jeziku koja nju potvrđuje, da bi upozorila one koji zulum čine, i da bi obradovala one koji dobro čine.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قَبۡلِهِۦ كِتَٰبُ مُوسَىٰٓ  إِمَامٗا وَرَحۡمَةٗۚ وَهَٰذَا كِتَٰبٞ مُّصَدِّقٞ لِّسَانًا عَرَبِيّٗا لِّيُنذِرَ  ٱلَّذِينَ ظَلَمُواْ وَبُشۡرَىٰ لِلۡمُحۡسِنِينَ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Oni koji govore: "Naš Gospodar je Allah!", i ustraju na Pravom putu, za njih straha nema i ni za čim nek ne tuguju!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قَالُواْ رَبُّنَا  ٱللَّهُ ثُمَّ ٱسۡتَقَٰمُواْ فَلَا خَوۡفٌ عَلَيۡهِمۡ وَلَا هُمۡ يَحۡزَنُونَ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Oni će stanovnici Dženneta biti, u njemu će vječno boraviti, i to će im nagrada biti za ono što su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أُوْلَٰٓئِكَ أَصۡحَٰبُ ٱلۡجَنَّةِ خَٰلِدِينَ فِيهَا جَزَآءَۢ بِمَا كَانُواْ يَعۡمَلُونَ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A čovjeka smo zadužili da roditeljima svojim čini dobro; majka ga njegova tegobno nosi i tegobno ga rađa! Njegovo nošenje i dojenje trideset je mjeseci. Pa kad zrelost svoju dostigne i kad dostigne četrdeset godina, on rekne: "Gospodaru moj, uputi me da Ti zahvalim na Tvojoj blagodati, koju si darovao meni i mojim roditeljima, i da dobro radim kojim si zadovoljan Ti, i potomstvo moje Ti učini dobrim! Ja se Tebi, doista, kajem, i ja sam musliman, predan Tebi."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To su oni od kojih ćemo Mi ono bolje što su radili primiti, a preko ružnih postupaka njihovih preći; među stanovnicima Dženneta oni će biti, istinito obećanje koje im je dato Mi ćemo ispuniti.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نَتَقَبَّلُ  عَنۡهُمۡ أَحۡسَنَ مَا عَمِلُواْ وَنَتَجَاوَزُ عَن سَيِّـَٔاتِهِمۡ فِيٓ أَصۡحَٰبِ  ٱلۡجَنَّةِۖ وَعۡدَ ٱلصِّدۡقِ ٱلَّذِي كَانُواْ يُوعَدُونَ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A svako ko roditeljima svojim kaže: "Ih, vas! Zar mi obećavate da ću biti oživljen kad su prije mene toliki narodi nestali?" A kad njih dvoje Allahu zapomažući zbore: "Teško tebi, vjeruj! Allahovo obećanje doista je istina!", on odgovara: "To su izmišljotine naroda drevnih!"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To su oni koji zaslužuju da se nad njima ispuni Riječ rečena o ummetima: džinima i ljudima koji su prije njih bili i nestali, oni su, zaista, gubitnici.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حَقَّ عَلَيۡهِمُ ٱلۡقَوۡلُ  فِيٓ أُمَمٖ قَدۡ خَلَتۡ مِن قَبۡلِهِم مِّنَ ٱلۡجِنِّ وَٱلۡإِنسِۖ إِنَّهُمۡ كَانُواْ  خَٰسِرِينَ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Za sve će biti posebni stepeni, prema tome kako su radili; da ih nagradi ili kazni za djela njihova, zulum im neće učinjen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وَلِكُلّٖ دَرَجَٰتٞ مِّمَّا عَمِلُواْۖ وَلِيُوَفِّيَهُمۡ أَعۡمَٰلَهُمۡ وَهُمۡ لَا  يُظۡلَمُونَ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A na Dan kad budu oni koji nisu vjerovali Vatri izloženi, bit će rečeno: "Vi ste u svom životu na Zemlji sve svoje naslade iskoristili i u njima uživali, a danas ponižavajućom patnjom bit ćete kažnjeni zato što ste se na Zemlji, bez ikakva osnova, oholo ponašali i što ste buntovni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I spomeni brata Adovog, kad je narod svoj u Ahkafu upozoravao - a bilo je i prije njega i poslije njega upozoravatelja: "Samo Allahu ibadet činite! Ja se bojim za vas patnje na Velikom danu!"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وَٱذۡكُرۡ أَخَا عَادٍ إِذۡ أَنذَرَ قَوۡمَهُۥ بِٱلۡأَحۡقَافِ وَقَدۡ خَلَتِ ٱلنُّذُرُ  مِنۢ بَيۡنِ يَدَيۡهِ وَمِنۡ خَلۡفِهِۦٓ أَلَّا تَعۡبُدُوٓاْ إِلَّا ٱللَّهَ إِنِّيٓ أَخَافُ عَلَيۡكُمۡ  عَذَابَ يَوۡمٍ عَظِيمٖ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Oni su odgovarali: "Zar si nam došao da nas od božanstava naših odvratiš? Pa daj nam ono što nam prijeteći obećavaš, ako istinu govoriš!"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أَجِئۡتَنَا لِتَأۡفِكَنَا عَنۡ ءَالِهَتِنَا فَأۡتِنَا  بِمَا تَعِدُنَآ إِن كُنتَ مِنَ ٱلصَّٰدِقِينَ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On reče: "Znanje o tome u Allaha je! A ja vam saopćavam ono s čime sam poslan, ali ja, doista, vidim da ste vi narod u neznanju ogrezao."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إِنَّمَا ٱلۡعِلۡمُ عِندَ ٱللَّهِ  وَأُبَلِّغُكُم مَّآ أُرۡسِلۡتُ بِهِۦ وَلَٰكِنِّيٓ أَرَىٰكُمۡ قَوۡمٗا تَجۡهَلُونَ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Pa kad su je vidjeli u vidu oblaka na obzorju, koji se prema dolinama njihovim kretao, povikaše: "Ovaj nam oblak kišu donosi!" "Ne, to je ono što ste požurivali: vjetar koji vam bolnu patnju nosi,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رَأَوۡهُ عَارِضٗا مُّسۡتَقۡبِلَ أَوۡدِيَتِهِمۡ قَالُواْ هَٰذَا عَارِضٞ مُّمۡطِرُنَاۚ  بَلۡ هُوَ مَا ٱسۡتَعۡجَلۡتُم بِهِۦۖ رِيحٞ فِيهَا عَذَابٌ أَلِيمٞ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koji, odredbom Gospodara svoga, sve ruši." I ujutro su se vidjele samo nastambe njihove; tako Mi kažnjavamo narod prestupnički.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تُدَمِّرُ كُلَّ  شَيۡءِۭ بِأَمۡرِ رَبِّهَا فَأَصۡبَحُواْ لَا يُرَىٰٓ إِلَّا مَسَٰكِنُهُمۡۚ كَذَٰلِكَ نَجۡزِي  ٱلۡقَوۡمَ ٱلۡمُجۡرِمِينَ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Njima smo dali mogućnosti koje vama nismo dali: i sluh i vid i razum smo im dali, ali im ni sluh njihov ni vid njihov ni razum njihov nisu ni od kakve koristi bili, jer su Allahove znake poricali - i sa svih strana okružilo ih je ono čemu su se ismijavali.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A naselja oko vas smo uništili, i raznovrsne znakove im pokazali, ne bi li se pokajali.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أَهۡلَكۡنَا  مَا حَوۡلَكُم مِّنَ ٱلۡقُرَىٰ وَصَرَّفۡنَا ٱلۡأٓيَٰتِ لَعَلَّهُمۡ يَرۡجِعُونَ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A zašto im nisu pomogli oni koje su, pored Allaha, prihvatili da im budu posrednici i bogovi? Ali, njih nije bilo. To je bila njihova laž i ono što su izmišljali.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فَلَوۡلَا نَصَرَهُمُ ٱلَّذِينَ ٱتَّخَذُواْ مِن دُونِ ٱللَّهِ قُرۡبَانًا ءَالِهَةَۢۖ  بَلۡ ضَلُّواْ عَنۡهُمۡۚ وَذَٰلِكَ إِفۡكُهُمۡ وَمَا كَانُواْ يَفۡتَرُونَ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Kada ti poslasmo nekoliko džina da Kur'an slušaju, kada dođoše da ga čuju, oni rekoše: "Šutite i slušajte!" A kad se završi, vratiše se narodu svome da upozoravaju.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صَرَفۡنَآ إِلَيۡكَ نَفَرٗا مِّنَ ٱلۡجِنِّ يَسۡتَمِعُونَ ٱلۡقُرۡءَانَ  فَلَمَّا حَضَرُوهُ قَالُوٓاْ أَنصِتُواْۖ فَلَمَّا قُضِيَ وَلَّوۡاْ إِلَىٰ قَوۡمِهِم  مُّنذِرِينَ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"O narode naš", govorili su, "mi smo slušali Knjigu koja se poslije Musaa objavljuje, koja potvrđuje da su istinite i one prije nje, i koja ka Istini i na Pravi put upućuje.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يَٰقَوۡمَنَآ إِنَّا سَمِعۡنَا كِتَٰبًا أُنزِلَ مِنۢ  بَعۡدِ مُوسَىٰ مُصَدِّقٗا لِّمَا بَيۡنَ يَدَيۡهِ يَهۡدِيٓ إِلَى ٱلۡحَقِّ  وَإِلَىٰ طَرِيقٖ مُّسۡتَقِيمٖ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O narode naš, odazovite se Allahovom glasniku i vjerujte u Allaha, On će vam neke grijehe vaše oprostiti i od patnje vas bolne zaštititi!"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يَٰقَوۡمَنَآ أَجِيبُواْ دَاعِيَ ٱللَّهِ وَءَامِنُواْ  بِهِۦ يَغۡفِرۡ لَكُم مِّن ذُنُوبِكُمۡ وَيُجِرۡكُم مِّنۡ عَذَابٍ أَلِيمٖ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A oni koji se ne odazovu Allahovu glasniku, takvi Mu na Zemlji neće umaći i mimo Njega neće zaštitnika naći. Oni su u velikoj zabludi.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لَّا يُجِبۡ دَاعِيَ ٱللَّهِ فَلَيۡسَ بِمُعۡجِزٖ فِي ٱلۡأَرۡضِ وَلَيۡسَ لَهُۥ  مِن دُونِهِۦٓ أَوۡلِيَآءُۚ أُوْلَٰٓئِكَ فِي ضَلَٰلٖ مُّبِينٍ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Zar ne znaju da je Allah- Koji je nebesa i Zemlju stvorio i Koji nije, stvarajući ih, iznemogao - kadar oživiti mrtve?! Jeste, uistinu On nad svime ima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يَرَوۡاْ  أَنَّ ٱللَّهَ ٱلَّذِي خَلَقَ ٱلسَّمَٰوَٰتِ وَٱلۡأَرۡضَ وَلَمۡ يَعۡيَ بِخَلۡقِهِنَّ  بِقَٰدِرٍ عَلَىٰٓ أَن يُحۡـِۧيَ ٱلۡمَوۡتَىٰۚ بَلَىٰٓۚ إِنَّهُۥ عَلَىٰ كُلِّ شَيۡءٖ قَدِيرٞ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A na Dan kad oni, koji nisu vjerovali, Vatri budu izloženi: "Zar ovo nije istina?", odgovorit će: "Jest, Gospodara nam našeg!" "E pa iskusite patnju", reći će On, "zbog toga što ste stalno poricali."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وَيَوۡمَ يُعۡرَضُ ٱلَّذِينَ كَفَرُواْ عَلَى ٱلنَّارِ أَلَيۡسَ هَٰذَا بِٱلۡحَقِّۖ قَالُواْ  بَلَىٰ وَرَبِّنَاۚ قَالَ فَذُوقُواْ ٱلۡعَذَابَ بِمَا كُنتُمۡ تَكۡفُرُونَ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Ti izdrži kao što su izdržali odlučni poslanici i ne traži da im kazna što prije dođe! A onoga Dana kada dožive ono čime im se prijeti, učinit će im se da su ostali samo jedan časak dana. Ovo je obznana! A zar će ko drugi biti uništen do narod buntovni?!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85"/>
          <w:headerReference w:type="default" r:id="rId286"/>
          <w:headerReference w:type="first" r:id="rId287"/>
          <w:footerReference w:type="even" r:id="rId288"/>
          <w:footerReference w:type="default" r:id="rId289"/>
          <w:footerReference w:type="first" r:id="rId290"/>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39.62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Cambria" w:eastAsia="Cambria" w:hAnsi="Cambria" w:cs="Cambria"/>
                      <w:b/>
                      <w:sz w:val="26"/>
                    </w:rPr>
                    <w:t xml:space="preserve">Muḥammad</w:t>
                  </w:r>
                  <w:bookmarkEnd w:id="46"/>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Onima koji ne vjeruju i od Allahova Puta odvraćaju On će poništiti djela njihova.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كَفَرُواْ وَصَدُّواْ عَن سَبِيلِ ٱللَّهِ أَضَلَّ أَعۡمَٰلَهُمۡ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A onima koji vjeruju i dobra djela čine i vjeruju u ono što se objavljuje Muhammedu, a to je Istina od Gospodara njihova, On će prekriti njihova loša djela i stanje će njihovo poboljšati.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وَءَامَنُواْ بِمَا نُزِّلَ عَلَىٰ مُحَمَّدٖ وَهُوَ ٱلۡحَقُّ مِن رَّبِّهِمۡ كَفَّرَ  عَنۡهُمۡ سَيِّـَٔاتِهِمۡ وَأَصۡلَحَ بَالَهُمۡ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To je zato što oni koji ne vjeruju slijede neistinu, a oni koji vjeruju slijede Istinu od Gospodara svoga. Eto, tako Allah njihove primjere navodi ljudima.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بِأَنَّ ٱلَّذِينَ كَفَرُواْ ٱتَّبَعُواْ ٱلۡبَٰطِلَ وَأَنَّ  ٱلَّذِينَ ءَامَنُواْ ٱتَّبَعُواْ ٱلۡحَقَّ مِن رَّبِّهِمۡۚ كَذَٰلِكَ يَضۡرِبُ ٱللَّهُ لِلنَّاسِ أَمۡثَٰلَهُمۡ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Kada se u borbi s onima koji ne vjeruju sretnete, po šijama ih udarajte sve dok ih ne uništite, a onda onima koje zarobite pritegnite sveze, i poslije, ili ih velikodušno oslobodite, ili otkupninu zahtijevajte, sve dok borba "svoje terete ne spusti" -dok ne prestane. Tako je to, a da Allah hoće, On bi ih sam savladao, ali On vas želi iskušati jedne drugima. On neće poništiti djela onih koji na Allahovu putu poginu.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On će ih, sigurno, uputiti i prilike njihove poboljšati,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سَيَهۡدِيهِمۡ وَيُصۡلِحُ بَالَهُمۡ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i u Džennet ih uvesti, o kome ih je već upoznao.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وَيُدۡخِلُهُمُ ٱلۡجَنَّةَ عَرَّفَهَا لَهُمۡ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O vi koji vjerujete, ako Allaha pomognete, i On će vas pomoći i korake vaše učvrstiti.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إِن تَنصُرُواْ ٱللَّهَ يَنصُرۡكُمۡ وَيُثَبِّتۡ أَقۡدَامَكُمۡ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A oni koji ne vjeruju - pa, propast njima! On će djela njihova uzaludnim učiniti.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وَٱلَّذِينَ كَفَرُواْ فَتَعۡسٗا لَّهُمۡ وَأَضَلَّ أَعۡمَٰلَهُمۡ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To je zato što oni mrze ono što Allah objavljuje, i On će djela njihova poništiti.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بِأَنَّهُمۡ كَرِهُواْ  مَآ أَنزَلَ ٱللَّهُ فَأَحۡبَطَ أَعۡمَٰلَهُمۡ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Zašto oni ne idu po Zemlji da vide kakav je bio kraj onih prije njih? Njih je Allah uništio, a i nevjernicima tako pripada.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أَفَلَمۡ يَسِيرُواْ فِي ٱلۡأَرۡضِ فَيَنظُرُواْ  كَيۡفَ كَانَ عَٰقِبَةُ ٱلَّذِينَ مِن قَبۡلِهِمۡۖ دَمَّرَ ٱللَّهُ عَلَيۡهِمۡۖ وَلِلۡكَٰفِرِينَ أَمۡثَٰلُهَا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To je zato što je Allah zaštitnik onih koji vjeruju i što nevjernici zaštitnika nemaju.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ذَٰلِكَ بِأَنَّ ٱللَّهَ مَوۡلَى ٱلَّذِينَ ءَامَنُواْ وَأَنَّ ٱلۡكَٰفِرِينَ لَا مَوۡلَىٰ لَهُمۡ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Allah će one koji vjeruju i dobra djela čine uvesti u džennetske bašče, kroz koje rijeke teku, a oni koji ne vjeruju - koji se naslađuju i žderu kao što stoka ždere - njihovo će prebivalište Vatra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ٱللَّهَ يُدۡخِلُ ٱلَّذِينَ ءَامَنُواْ وَعَمِلُواْ ٱلصَّٰلِحَٰتِ جَنَّٰتٖ تَجۡرِي مِن  تَحۡتِهَا ٱلۡأَنۡهَٰرُۖ وَٱلَّذِينَ كَفَرُواْ يَتَمَتَّعُونَ وَيَأۡكُلُونَ كَمَا تَأۡكُلُ ٱلۡأَنۡعَٰمُ  وَٱلنَّارُ مَثۡوٗى لَّهُمۡ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A koliko smo gradova uništili, mnogo moćnijih od tvoga grada iz kojeg si protjeran, i nije bilo nikog da im pomogne.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وَكَأَيِّن مِّن قَرۡيَةٍ هِيَ أَشَدُّ قُوَّةٗ مِّن قَرۡيَتِكَ  ٱلَّتِيٓ أَخۡرَجَتۡكَ أَهۡلَكۡنَٰهُمۡ فَلَا نَاصِرَ لَهُمۡ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Zar je onaj koji ima jasnu predstavu o Gospodaru svome kao oni kojima su uljepšana ružna djela njihova i koji se za hirovima svojim povode?!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أَفَمَن كَانَ عَلَىٰ بَيِّنَةٖ مِّن  رَّبِّهِۦ كَمَن زُيِّنَ لَهُۥ سُوٓءُ عَمَلِهِۦ وَٱتَّبَعُوٓاْ أَهۡوَآءَهُم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Izgled Dženneta koji je obećan onima koji se Allaha boje ovakav je: u njemu su rijeke od vode neustajale i rijeke od mlijeka nepromijenjena okusa, i rijeke od vina, prijatna onima koji piju, i rijeke od meda procijeđenog, i u njemu za njih ima voća svakovrsnog, a usto i oprosta od Gospodara njihova. Zar su takvi isti kao oni koji će u Vatri vječno boraviti, koji će uzavrelom vodom biti pojeni koja će im crijeva kidati?!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Ima onih koji dolaze da te slušaju, ali čim se od tebe udalje, pitaju one kojima je dato znanje: "Šta ono on maloprije reče?" To su oni čija je srca Allah zapečatio i koji se za hirovima svojim povode.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وَمِنۡهُم مَّن يَسۡتَمِعُ إِلَيۡكَ حَتَّىٰٓ إِذَا  خَرَجُواْ مِنۡ عِندِكَ قَالُواْ لِلَّذِينَ أُوتُواْ ٱلۡعِلۡمَ مَاذَا قَالَ ءَانِفًاۚ أُوْلَٰٓئِكَ  ٱلَّذِينَ طَبَعَ ٱللَّهُ عَلَىٰ قُلُوبِهِمۡ وَٱتَّبَعُوٓاْ أَهۡوَآءَهُمۡ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A one koji za Uputom streme, On će im Uputu povećati i bogobojaznost dati.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ٱهۡتَدَوۡاْ  زَادَهُمۡ هُدٗى وَءَاتَىٰهُمۡ تَقۡوَىٰهُمۡ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Pa, da li oni čekaju samo da Čas kijameta iznenada dođe, a već su došli predznaci njegovi? A kakve im koristi od prihvatanja opomene kad im on dođe?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فَهَلۡ يَنظُرُونَ إِلَّا ٱلسَّاعَةَ  أَن تَأۡتِيَهُم بَغۡتَةٗۖ فَقَدۡ جَآءَ أَشۡرَاطُهَاۚ فَأَنَّىٰ لَهُمۡ إِذَا جَآءَتۡهُمۡ  ذِكۡرَىٰهُمۡ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Znaj da nema boga osim Allaha! Traži oprost za svoje grijehe i za vjernike i vjernice! Allah zna vaše kretnje, kud se krećete i mjesto vašeg smiraja gdje boravite.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فَٱعۡلَمۡ أَنَّهُۥ لَآ إِلَٰهَ إِلَّا ٱللَّهُ وَٱسۡتَغۡفِرۡ لِذَنۢبِكَ  وَلِلۡمُؤۡمِنِينَ وَٱلۡمُؤۡمِنَٰتِۗ وَٱللَّهُ يَعۡلَمُ مُتَقَلَّبَكُمۡ وَمَثۡوَىٰكُمۡ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Oni koji vjeruju govore: "Zašto se ne objavi jedna sura. A kada se objavi jasna sura i u njoj se spomene borba, ti vidiš one u čijim je srcima bolest kako te gledaju pogledom pred smrt onesviješćenog! A preči bi im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pokornost i razuman govor! A kada borba bude neminovna i situacija postane ozbiljna, bolje bi im bilo da su prema Allahu iskreni.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طَاعَةٞ وَقَوۡلٞ مَّعۡرُوفٞۚ فَإِذَا عَزَمَ ٱلۡأَمۡرُ فَلَوۡ صَدَقُواْ ٱللَّهَ  لَكَانَ خَيۡرٗا لَّهُمۡ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Možda biste i vi, kad biste se okrenuli, nered na Zemlji činili i rodbinske veze kidali!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فَهَلۡ عَسَيۡتُمۡ إِن تَوَلَّيۡتُمۡ أَن تُفۡسِدُواْ  فِي ٱلۡأَرۡضِ وَتُقَطِّعُوٓاْ أَرۡحَامَكُمۡ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To su oni koje je Allah prokleo i gluhim i slijepim ih učinio.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لَعَنَهُمُ  ٱللَّهُ فَأَصَمَّهُمۡ وَأَعۡمَىٰٓ أَبۡصَٰرَهُمۡ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Kako oni ne razmisle o Kur'anu, ili su im na srcima katanci!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أَفَلَا يَتَدَبَّرُونَ ٱلۡقُرۡءَانَ  أَمۡ عَلَىٰ قُلُوبٍ أَقۡفَالُهَآ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Doista je onima koji su se vratili onome na čemu su bili, nakon što im Uputa jasna bi - šejtan to lijepim prikazao i lažnu im nadu ulivao.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ٱرۡتَدُّواْ عَلَىٰٓ أَدۡبَٰرِهِم  مِّنۢ بَعۡدِ مَا تَبَيَّنَ لَهُمُ ٱلۡهُدَى ٱلشَّيۡطَٰنُ سَوَّلَ لَهُمۡ وَأَمۡلَىٰ  لَهُمۡ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To je zato što su govorili onima koji ne vole ono što Allah objavljuje: "Mi ćemo vam se u nečemu pokoravati", a Allah dobro zna njihove tajne.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بِأَنَّهُمۡ قَالُواْ لِلَّذِينَ كَرِهُواْ مَا نَزَّلَ ٱللَّهُ  سَنُطِيعُكُمۡ فِي بَعۡضِ ٱلۡأَمۡرِۖ وَٱللَّهُ يَعۡلَمُ إِسۡرَارَهُمۡ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A kako će tek biti kad im meleci budu duše uzimali udarajući po obrazima i po leđima njihovim!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فَكَيۡفَ إِذَا تَوَفَّتۡهُمُ ٱلۡمَلَٰٓئِكَةُ يَضۡرِبُونَ وُجُوهَهُمۡ  وَأَدۡبَٰرَهُمۡ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Tako će biti zato što su ono što izaziva Allahovu srdžbu slijedili, a ono čime je On zadovoljan prezirali; On će djela njihova poništiti.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بِأَنَّهُمُ ٱتَّبَعُواْ مَآ أَسۡخَطَ ٱللَّهَ  وَكَرِهُواْ رِضۡوَٰنَهُۥ فَأَحۡبَطَ أَعۡمَٰلَهُمۡ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Zar oni bolesnih srca misle da Allah zlobe njihove neće na vidjelo iznijeti?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حَسِبَ  ٱلَّذِينَ فِي قُلُوبِهِم مَّرَضٌ أَن لَّن يُخۡرِجَ ٱللَّهُ أَضۡغَٰنَهُمۡ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A da hoćemo, Mi bismo ti ih, uistinu, pokazali i ti bi ih, sigurno, po obilježjima njihovim poznao. Ali, ti ćeš ih poznati po načinu govora njihova, a Allah zna postupke vaše.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نَشَآءُ لَأَرَيۡنَٰكَهُمۡ فَلَعَرَفۡتَهُم بِسِيمَٰهُمۡۚ وَلَتَعۡرِفَنَّهُمۡ فِي  لَحۡنِ ٱلۡقَوۡلِۚ وَٱللَّهُ يَعۡلَمُ أَعۡمَٰلَكُمۡ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Mi ćemo vas iskušavati da bismo znali borce na Allahovom putu i strpljive među vama, i da bismo otkrili vijesti o vama.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وَلَنَبۡلُوَنَّكُمۡ حَتَّىٰ نَعۡلَمَ  ٱلۡمُجَٰهِدِينَ مِنكُمۡ وَٱلصَّٰبِرِينَ وَنَبۡلُوَاْ أَخۡبَارَكُمۡ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Zaista, oni koji ne vjeruju i od Allahova puta odvraćaju, i koji se Poslaniku suprotstavljaju, nakon što im je postala jasna Uputa, neće nimalo Allahu nauditi, i On će djela njihova poništiti.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وَصَدُّواْ عَن سَبِيلِ ٱللَّهِ وَشَآقُّواْ ٱلرَّسُولَ مِنۢ بَعۡدِ  مَا تَبَيَّنَ لَهُمُ ٱلۡهُدَىٰ لَن يَضُرُّواْ ٱللَّهَ شَيۡـٔٗا وَسَيُحۡبِطُ  أَعۡمَٰلَهُمۡ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O vi koji vjerujete, pokoravajte se Allahu i pokoravajte se Poslaniku, i ne ništite djela svoja!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أَطِيعُواْ ٱللَّهَ وَأَطِيعُواْ ٱلرَّسُولَ  وَلَا تُبۡطِلُوٓاْ أَعۡمَٰلَكُمۡ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Onima koji ne vjeruju i od Allahova puta odvraćaju, pa poslije kao nevjernici umiru, Allah, zaista, neće oprostiti.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وَصَدُّواْ عَن سَبِيلِ  ٱللَّهِ ثُمَّ مَاتُواْ وَهُمۡ كُفَّارٞ فَلَن يَغۡفِرَ ٱللَّهُ لَهُمۡ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I ne malaksavajte i ne pozivajte primirju kad ste dominantniji, Allah je s vama i On vas neće nagrade za djela vaša lišiti.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تَهِنُواْ  وَتَدۡعُوٓاْ إِلَى ٱلسَّلۡمِ وَأَنتُمُ ٱلۡأَعۡلَوۡنَ وَٱللَّهُ مَعَكُمۡ وَلَن يَتِرَكُمۡ  أَعۡمَٰلَكُمۡ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Dunjalučki život samo je igra i zabava! A ako budete vjerovali i Allaha se bojali i grijeha klonili, On će vam nagrade vaše dati i imanja vaša od vas neće tražiti.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ٱلۡحَيَوٰةُ ٱلدُّنۡيَا لَعِبٞ وَلَهۡوٞۚ وَإِن تُؤۡمِنُواْ وَتَتَّقُواْ  يُؤۡتِكُمۡ أُجُورَكُمۡ وَلَا يَسۡـَٔلۡكُمۡ أَمۡوَٰلَكُمۡ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Ako bi ih od vas tražio i prema vama uporan bio, vi biste škrtariti i On bi pokazao vaše kivnje.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يَسۡـَٔلۡكُمُوهَا  فَيُحۡفِكُمۡ تَبۡخَلُواْ وَيُخۡرِجۡ أَضۡغَٰنَكُمۡ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Vi se, eto, pozivate da trošite na Allahovu putu, ali, neki su od vas škrti, a ko škrtari, na svoju štetu škrtari, jer Allah je bogat, a vi ste siromašni. A ako se okrenete, On će vas drugim narodom zamijeniti, koji, onda, kao što ste vi neće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91"/>
          <w:headerReference w:type="default" r:id="rId292"/>
          <w:headerReference w:type="first" r:id="rId293"/>
          <w:footerReference w:type="even" r:id="rId294"/>
          <w:footerReference w:type="default" r:id="rId295"/>
          <w:footerReference w:type="first" r:id="rId296"/>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39.62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Cambria" w:eastAsia="Cambria" w:hAnsi="Cambria" w:cs="Cambria"/>
                      <w:b/>
                      <w:sz w:val="26"/>
                    </w:rPr>
                    <w:t xml:space="preserve">Al-Fatḥ</w:t>
                  </w:r>
                  <w:bookmarkEnd w:id="47"/>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Mi smo ti, zaista, dali da pobijediš pobjedom jasnom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فَتَحۡنَا لَكَ فَتۡحٗا مُّبِينٗا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da bi ti Allah oprostio grijehe koji su prethodili i one koji će poslije doći, da bi blagodat Svoju tebi potpunom učinio da bi te na Pravi put uputio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لِّيَغۡفِرَ لَكَ ٱللَّهُ مَا تَقَدَّمَ مِن ذَنۢبِكَ  وَمَا تَأَخَّرَ وَيُتِمَّ نِعۡمَتَهُۥ عَلَيۡكَ وَيَهۡدِيَكَ صِرَٰطٗا مُّسۡتَقِيمٗا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i da bi te Allah snažno podržao.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وَيَنصُرَكَ ٱللَّهُ نَصۡرًا عَزِيزًا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On je Onaj Koji je smiraj u srca vjernika spustio da bi vjerovanje na vjerovanje svoje povećali, a vojske nebesa i Zemlje su Allahove; Allah je Onaj Koji sve zna i mudar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أَنزَلَ ٱلسَّكِينَةَ فِي قُلُوبِ  ٱلۡمُؤۡمِنِينَ لِيَزۡدَادُوٓاْ إِيمَٰنٗا مَّعَ إِيمَٰنِهِمۡۗ وَلِلَّهِ جُنُودُ ٱلسَّمَٰوَٰتِ  وَٱلۡأَرۡضِۚ وَكَانَ ٱللَّهُ عَلِيمًا حَكِيمٗا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da bi vjernike i vjernice uveo u džennetske bašče, kroz koje rijeke teku, u kojima će vječno boraviti, i da bi prekrio njihova loša djela - a to je u Allaha veliki uspjeh,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لِّيُدۡخِلَ ٱلۡمُؤۡمِنِينَ وَٱلۡمُؤۡمِنَٰتِ  جَنَّٰتٖ تَجۡرِي مِن تَحۡتِهَا ٱلۡأَنۡهَٰرُ خَٰلِدِينَ فِيهَا وَيُكَفِّرَ عَنۡهُمۡ  سَيِّـَٔاتِهِمۡۚ وَكَانَ ذَٰلِكَ عِندَ ٱللَّهِ فَوۡزًا عَظِيمٗا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i da bi kaznio licemjere i licemjerke i višebošce i višeboškinje, koji o Allahu zlo misle. Zlom su oni okruženi! Allah se na njih rasrdio i prokleo ih i pripremio im Džehennem, a grozno je to boravište!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وَيُعَذِّبَ  ٱلۡمُنَٰفِقِينَ وَٱلۡمُنَٰفِقَٰتِ وَٱلۡمُشۡرِكِينَ وَٱلۡمُشۡرِكَٰتِ ٱلظَّآنِّينَ  بِٱللَّهِ ظَنَّ ٱلسَّوۡءِۚ عَلَيۡهِمۡ دَآئِرَةُ ٱلسَّوۡءِۖ وَغَضِبَ ٱللَّهُ عَلَيۡهِمۡ  وَلَعَنَهُمۡ وَأَعَدَّ لَهُمۡ جَهَنَّمَۖ وَسَآءَتۡ مَصِيرٗا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Allahove su vojske nebesa i Zemlje; Allah je silan i mudar.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وَلِلَّهِ جُنُودُ  ٱلسَّمَٰوَٰتِ وَٱلۡأَرۡضِۚ وَكَانَ ٱللَّهُ عَزِيزًا حَكِيمًا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Mi smo tebe poslali kao svjedoka, i radosnih vijesti donositelja, i upozoritelja,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أَرۡسَلۡنَٰكَ شَٰهِدٗا وَمُبَشِّرٗا وَنَذِيرٗا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da u Allaha i u Poslanika Njegova vjerujete, i da ga uznosite, i štujete, i da Njega -Allaha ujutro i navečer slavite i veličate.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لِّتُؤۡمِنُواْ بِٱللَّهِ وَرَسُولِهِۦ  وَتُعَزِّرُوهُ وَتُوَقِّرُوهُۚ وَتُسَبِّحُوهُ بُكۡرَةٗ وَأَصِيلًا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Oni koji su ti se zakleli na vjernost - zakleli su se, doista, na vjernost samom Allahu - Allahova ruka je iznad ruku njihovih! Onaj ko prekrši zakletvu krši je na svoju štetu, a ko ispuni ono na što se obavezao Allahu, On će mu dati veliku nagradu!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يُبَايِعُونَكَ إِنَّمَا يُبَايِعُونَ ٱللَّهَ يَدُ ٱللَّهِ فَوۡقَ  أَيۡدِيهِمۡۚ فَمَن نَّكَثَ فَإِنَّمَا يَنكُثُ عَلَىٰ نَفۡسِهِۦۖ وَمَنۡ أَوۡفَىٰ  بِمَا عَٰهَدَ عَلَيۡهُ ٱللَّهَ فَسَيُؤۡتِيهِ أَجۡرًا عَظِيمٗا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Govorit će ti beduini koji su izostali: "Zadržali su nas imeci i porodice naše, pa zamoli za nas oprost.“ Oni govore jezicima svojim ono što nije u srcima njihovim. Reci: "Pa ko vam može išta protiv Allaha pomoći ako vam On hoće nauditi, ili ako vam hoće kakvo dobro učiniti" Naprotiv! Allah u potpunosti zna ono što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Čak ste mislili da se Poslanik i vjernici nikada neće vratiti porodicama svojim; vaša su srca bila zadovoljna zbog toga i vi ste zlo mislili, vi ste narod propali.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ظَنَنتُمۡ أَن لَّن  يَنقَلِبَ ٱلرَّسُولُ وَٱلۡمُؤۡمِنُونَ إِلَىٰٓ أَهۡلِيهِمۡ أَبَدٗا وَزُيِّنَ ذَٰلِكَ فِي  قُلُوبِكُمۡ وَظَنَنتُمۡ ظَنَّ ٱلسَّوۡءِ وَكُنتُمۡ قَوۡمَۢا بُورٗا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A ko god ne vjeruje u Allaha i Poslanika Njegova - pa, Mi smo za nevjernike razbuktali Oganj pripremili!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لَّمۡ يُؤۡمِنۢ  بِٱللَّهِ وَرَسُولِهِۦ فَإِنَّآ أَعۡتَدۡنَا لِلۡكَٰفِرِينَ سَعِيرٗا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Allahova je vlast na nebesima i na Zemlji, On prašta kome hoće, a kažnjava koga hoće - Allah je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وَلِلَّهِ مُلۡكُ  ٱلسَّمَٰوَٰتِ وَٱلۡأَرۡضِۚ يَغۡفِرُ لِمَن يَشَآءُ وَيُعَذِّبُ مَن يَشَآءُۚ  وَكَانَ ٱللَّهُ غَفُورٗا رَّحِيمٗا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Oni koji su izostali sigurno će reći, kada pođete da plijen uzmete: "Pustite i nas da vas pratimo!" Oni žele izmijeniti Allahov govor. Reci: "Vi nas nećete pratiti, to je još prije Allah rekao!", a oni će reći: "Nije tako, nego, vi nama zavidite." A nije ni to, već oni malo šta shvataju.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Reci beduinima koji su izostali: "Bit ćete pozvani protiv naroda žestoke snage, da se protiv njih borite, ili će islam primiti. Pa ako poslušate, Allah će vam lijepu nagradu dati, a ako se okrenete, kao što ste se prije okrenuli, kaznit će vas bolnom patnjom."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Nije grijeh slijepom, ni hromom ni bolesnom! Ko god se pokorava Allahu i Poslaniku Njegovu On će ga u džennetske bašče, kroz koje teku rijeke, uvesti, a onoga ko se okrene, patnjom bolnom će kazniti.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لَّيۡسَ  عَلَى ٱلۡأَعۡمَىٰ حَرَجٞ وَلَا عَلَى ٱلۡأَعۡرَجِ حَرَجٞ وَلَا عَلَى ٱلۡمَرِيضِ حَرَجٞۗ  وَمَن يُطِعِ ٱللَّهَ وَرَسُولَهُۥ يُدۡخِلۡهُ جَنَّٰتٖ تَجۡرِي مِن تَحۡتِهَا  ٱلۡأَنۡهَٰرُۖ وَمَن يَتَوَلَّ يُعَذِّبۡهُ عَذَابًا أَلِيمٗا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Allah je zadovoljan onim vjernicima koji su ti se pod drvetom na vjernost zakleli. On je znao šta je u srcima njihovim, pa je spustio smiraj na njih, i nagradit će ih skorom pobjedom.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لَّقَدۡ رَضِيَ ٱللَّهُ  عَنِ ٱلۡمُؤۡمِنِينَ إِذۡ يُبَايِعُونَكَ تَحۡتَ ٱلشَّجَرَةِ فَعَلِمَ مَا فِي  قُلُوبِهِمۡ فَأَنزَلَ ٱلسَّكِينَةَ عَلَيۡهِمۡ وَأَثَٰبَهُمۡ فَتۡحٗا قَرِيبٗا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I obilnijim plijenom koji će uzeti, a Allah je silan i mudar.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وَمَغَانِمَ  كَثِيرَةٗ يَأۡخُذُونَهَاۗ وَكَانَ ٱللَّهُ عَزِيزًا حَكِيمٗا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Allah vam obećava obilni plijen koji ćete uzeti, a s ovim je požurio i ruke ljudi od vas je zadržao - da bi to bio znak za vjernike i da bi vas na Pravi put uputio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وَعَدَكُمُ ٱللَّهُ  مَغَانِمَ كَثِيرَةٗ تَأۡخُذُونَهَا فَعَجَّلَ لَكُمۡ هَٰذِهِۦ وَكَفَّ أَيۡدِيَ  ٱلنَّاسِ عَنكُمۡ وَلِتَكُونَ ءَايَةٗ لِّلۡمُؤۡمِنِينَ وَيَهۡدِيَكُمۡ صِرَٰطٗا  مُّسۡتَقِيمٗا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i drugi, koji niste bili u stanju uzeti - Allah ga je već obujmio, a Allah nad svime ima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وَأُخۡرَىٰ لَمۡ تَقۡدِرُواْ عَلَيۡهَا قَدۡ أَحَاطَ ٱللَّهُ بِهَاۚ  وَكَانَ ٱللَّهُ عَلَىٰ كُلِّ شَيۡءٖ قَدِيرٗا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A da su nevjernici s vama borbu zametnuli, sigurno bi se u bijeg dali i poslije ne bi ni zaštitnika ni pomagača našli.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قَٰتَلَكُمُ ٱلَّذِينَ  كَفَرُواْ لَوَلَّوُاْ ٱلۡأَدۡبَٰرَ ثُمَّ لَا يَجِدُونَ وَلِيّٗا وَلَا نَصِيرٗا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To je prema Allahovu zakonu koji oduvijek važi, a ti nećeš vidjeti da se Allahov zakon promijeni.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سُنَّةَ  ٱللَّهِ ٱلَّتِي قَدۡ خَلَتۡ مِن قَبۡلُۖ وَلَن تَجِدَ لِسُنَّةِ ٱللَّهِ تَبۡدِيلٗا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On je zadržao ruke njihove od vas i vaše od njih usred Mekke, i to nakon što vam je pružio mogućnost da ih pobijedite- a Allah dobro vidi ono što vi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كَفَّ أَيۡدِيَهُمۡ عَنكُمۡ وَأَيۡدِيَكُمۡ عَنۡهُم بِبَطۡنِ مَكَّةَ مِنۢ  بَعۡدِ أَنۡ أَظۡفَرَكُمۡ عَلَيۡهِمۡۚ وَكَانَ ٱللَّهُ بِمَا تَعۡمَلُونَ بَصِيرًا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To su oni koji ne vjeruju i brane vam da pristupite Časnoj džamiji, i da kurbani koje vodite sa sobom do mjesta svojih stignu. I da nije bilo muškaraca vjernika i žena vjernica, koje vi ne poznajete, pa da ih iz neznanja pobili ne biste, te bi vas zbog njih neugodnost zadesila - Mi bismo vam ih prepustili. A nismo ih prepustili zato da bi Allah u milost Svoju uveo onoga koga hoće. A da su oni bili odvojeni, doista bismo bolnom patnjom kaznili one među njima koji nisu vjerovali.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Kad su nevjernici srca svoja punili žarom, žarom paganskim, Allah je spustio smiraj Svoj na Poslanika Svoga i na vjernike i obavezao ih na Riječ bogobojaznosti - a oni bijahu najdostojniji nje i bijahu nje vrijedni - a Allah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Allah će obistiniti san Poslanika Svoga da ćete doista u Časnu džamiju ući sigurni - ako Allah bude htio - neki obrijanih glava, a neki podrezanih kosa, bez straha. On je ono što vi niste znali znao i zato vam je, prije toga, nedavno pobjedu dao.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لَّقَدۡ صَدَقَ ٱللَّهُ رَسُولَهُ ٱلرُّءۡيَا بِٱلۡحَقِّۖ لَتَدۡخُلُنَّ ٱلۡمَسۡجِدَ  ٱلۡحَرَامَ إِن شَآءَ ٱللَّهُ ءَامِنِينَ مُحَلِّقِينَ رُءُوسَكُمۡ وَمُقَصِّرِينَ  لَا تَخَافُونَۖ فَعَلِمَ مَا لَمۡ تَعۡلَمُواْ فَجَعَلَ مِن دُونِ ذَٰلِكَ  فَتۡحٗا قَرِيبًا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On je poslao Poslanika Svoga s Uputom i vjerom Istine da bi je uzdigao iznad svih vjera. A Allah je dovoljan Svjedok!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أَرۡسَلَ رَسُولَهُۥ بِٱلۡهُدَىٰ وَدِينِ  ٱلۡحَقِّ لِيُظۡهِرَهُۥ عَلَى ٱلدِّينِ كُلِّهِۦۚ وَكَفَىٰ بِٱللَّهِ شَهِيدٗا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Muhammed je Allahov poslanik, a njegovi su sljedbenici strogi prema nevjernicima a samilosni među sobom; vidiš ih kako ruku' i sedždu čine, želeći od Allaha obilje i zadovoljstvo - na licima su im znaci, tragovi od padanja na sedždu. Tako su opisani u Tevratu. A u Indžilu: oni su kao biljka kad izdanak svoj izbaci pa ga onda učvrsti, i on ojača, i uspravi se na svojoj stabljici izazivajući divljenje sijača - da bi On s vjernicima najedio nevjernike. Onima koji vjeruju i dobra djela čine Allah obećava oprost i nagradu veliku.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97"/>
          <w:headerReference w:type="default" r:id="rId298"/>
          <w:headerReference w:type="first" r:id="rId299"/>
          <w:footerReference w:type="even" r:id="rId300"/>
          <w:footerReference w:type="default" r:id="rId301"/>
          <w:footerReference w:type="first" r:id="rId302"/>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39.62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Cambria" w:eastAsia="Cambria" w:hAnsi="Cambria" w:cs="Cambria"/>
                      <w:b/>
                      <w:sz w:val="26"/>
                    </w:rPr>
                    <w:t xml:space="preserve">Al-Ḥujurāt</w:t>
                  </w:r>
                  <w:bookmarkEnd w:id="48"/>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O vi koji vjerujete, ne istupajte ispred Allaha i Poslanika Njegova, i bojte se Allaha! Allah je, zaista, Onaj Koji sve čuje i Onaj Koji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تُقَدِّمُواْ بَيۡنَ يَدَيِ ٱللَّهِ وَرَسُولِهِۦۖ وَٱتَّقُواْ  ٱللَّهَۚ إِنَّ ٱللَّهَ سَمِيعٌ عَلِيمٞ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O vi koji vjerujete, ne dižite glasove svoje iznad Vjerovjesnikova glasa i ne razgovarajte s njim glasno, kao što glasno jedan s drugim razgovarate, da ne bi bila poništena vaša djela, a da vi i ne osjetite.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تَرۡفَعُوٓاْ  أَصۡوَٰتَكُمۡ فَوۡقَ صَوۡتِ ٱلنَّبِيِّ وَلَا تَجۡهَرُواْ لَهُۥ بِٱلۡقَوۡلِ كَجَهۡرِ بَعۡضِكُمۡ  لِبَعۡضٍ أَن تَحۡبَطَ أَعۡمَٰلُكُمۡ وَأَنتُمۡ لَا تَشۡعُرُونَ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Doista onima koji utišaju glasove svoje pred Allahovim Poslanikom, a to su oni čija je srca Allah iskušao u bogobojaznosti - pripada oprost i nagrada velika.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يَغُضُّونَ أَصۡوَٰتَهُمۡ عِندَ رَسُولِ ٱللَّهِ أُوْلَٰٓئِكَ ٱلَّذِينَ ٱمۡتَحَنَ  ٱللَّهُ قُلُوبَهُمۡ لِلتَّقۡوَىٰۚ لَهُم مَّغۡفِرَةٞ وَأَجۡرٌ عَظِيمٌ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Zbilja, oni koji te dozivaju izvan soba - većina njih ne razumije.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يُنَادُونَكَ مِن وَرَآءِ ٱلۡحُجُرَٰتِ أَكۡثَرُهُمۡ لَا يَعۡقِلُونَ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A da su se oni strpjeli dok ti sam među njih iziđeš, bilo bi im bolje; a Allah je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أَنَّهُمۡ صَبَرُواْ حَتَّىٰ تَخۡرُجَ إِلَيۡهِمۡ لَكَانَ خَيۡرٗا لَّهُمۡۚ وَٱللَّهُ غَفُورٞ  رَّحِيمٞ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O vi koji vjerujete, ako vam nekakav buntovnik donese kakvu vijest, dobro je provjerite, da u neznanju nekome zlo ne učinite, pa da se zbog onog što ste učinili pokajete.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إِن جَآءَكُمۡ فَاسِقُۢ بِنَبَإٖ فَتَبَيَّنُوٓاْ أَن  تُصِيبُواْ قَوۡمَۢا بِجَهَٰلَةٖ فَتُصۡبِحُواْ عَلَىٰ مَا فَعَلۡتُمۡ نَٰدِمِينَ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I znajte da je među vama Allahov Poslanik; kad bi vas on u mnogo čemu poslušao, doista biste nastradali, ali vam je Allah vjerovanje omilio, i u srcima vašim ga lijepim prikazao, a nevjerovanje i razvrat i neposlušnost vam omrazio - oni su baš na ispravnom putu,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zbog dobrote i blagodati Allahove; Allah je Onaj Koji sve zna i mudar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فَضۡلٗا مِّنَ ٱللَّهِ وَنِعۡمَةٗۚ وَٱللَّهُ عَلِيمٌ حَكِيمٞ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Ako se dvije skupine vjernika sukobe, izmirite ih; a ako jedna od njih, ipak, učini nasilje drugoj, onda se borite protiv one koja je učinila nasilje sve dok se Allahovim propisima ne prikloni, onda ih po pravdi izmirite i budite pravični; Allah, zaista, voli pravične.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Vjernici su samo braća, zato pomirite svoja dva brata i bojte se Allaha da bi vam milost bila darovana.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إِنَّمَا ٱلۡمُؤۡمِنُونَ إِخۡوَةٞ فَأَصۡلِحُواْ بَيۡنَ أَخَوَيۡكُمۡۚ وَٱتَّقُواْ ٱللَّهَ  لَعَلَّكُمۡ تُرۡحَمُونَ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O vi koji vjerujete, neka se muškarci jedni drugima ne rugaju, možda su oni bolji od njih, a ni žene drugim ženama, možda su one bolje od njih. I ne kudite jedni druge i ne zovite jedni druge ružnim nadimcima! Ružno je nazivati nekoga imenom koje znači neposluh Allahu, nakon vjerovanja! A oni koji se ne pokaju - oni su baš zulumćari.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O vi koji vjerujete, klonite se mnogih sumnjičenja, neka su sumnjičenja, zaista, grijeh. I ne uhodite jedni druge i ne ogovarajte jedni druge! Zar bi nekom od vas bilo drago da jede meso umrlog brata svoga - a vama je to odvratno - zato se bojte Allaha; Allah je, zaista, Onaj Koji stalno prima pokajanja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O ljudi, Mi smo vas od muškarca i žene stvorili i plemenima i narodima vas učinili da biste se prepoznavali. Najugledniji od vas kod Allaha je onaj koji Ga se najviše boji; Allah je, uistinu, Onaj Koji sve i u potpunosti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ٱلنَّاسُ إِنَّا خَلَقۡنَٰكُم مِّن ذَكَرٖ وَأُنثَىٰ وَجَعَلۡنَٰكُمۡ  شُعُوبٗا وَقَبَآئِلَ لِتَعَارَفُوٓاْۚ إِنَّ أَكۡرَمَكُمۡ عِندَ ٱللَّهِ أَتۡقَىٰكُمۡۚ إِنَّ ٱللَّهَ  عَلِيمٌ خَبِيرٞ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Neki beduini govore: "Mi vjerujemo!" Reci: "Vi ne vjerujete, ali recite: 'Islam smo primili!' - a iman još nije ušao u vaša srca." A ako Allahu i Njegovom Poslaniku budete pokorni, On vam nimalo neće umanjiti nagradu za djela vaša. Allah je, uistinu,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قَالَتِ ٱلۡأَعۡرَابُ ءَامَنَّاۖ قُل لَّمۡ تُؤۡمِنُواْ وَلَٰكِن  قُولُوٓاْ أَسۡلَمۡنَا وَلَمَّا يَدۡخُلِ ٱلۡإِيمَٰنُ فِي قُلُوبِكُمۡۖ وَإِن تُطِيعُواْ ٱللَّهَ  وَرَسُولَهُۥ لَا يَلِتۡكُم مِّنۡ أَعۡمَٰلِكُمۡ شَيۡـًٔاۚ إِنَّ ٱللَّهَ غَفُورٞ رَّحِيمٌ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Pravi su vjernici samo oni koji u Allaha i Poslanika Njegova vjeruju i poslije više ne sumnjaju i bore se na Allahovu putu imecima svojim i životima svojim. Oni su baš iskreni.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إِنَّمَا ٱلۡمُؤۡمِنُونَ ٱلَّذِينَ ءَامَنُواْ بِٱللَّهِ وَرَسُولِهِۦ ثُمَّ لَمۡ يَرۡتَابُواْ  وَجَٰهَدُواْ بِأَمۡوَٰلِهِمۡ وَأَنفُسِهِمۡ فِي سَبِيلِ ٱللَّهِۚ أُوْلَٰٓئِكَ هُمُ  ٱلصَّٰدِقُونَ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Reci: "Zar vi da obavještavate Allaha o vjerovanju svome, kad Allah zna sve što je na nebesima i na Zemlji! Allah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أَتُعَلِّمُونَ ٱللَّهَ بِدِينِكُمۡ وَٱللَّهُ يَعۡلَمُ مَا فِي  ٱلسَّمَٰوَٰتِ وَمَا فِي ٱلۡأَرۡضِۚ وَٱللَّهُ بِكُلِّ شَيۡءٍ عَلِيمٞ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Oni ti prebacuju što su primili islam. Reci: "Ne prebacujte mi što ste islam primili; naprotiv, Allah je vama milost podario time što vas je u pravu vjeru uputio, ako iskreno govorite."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يَمُنُّونَ  عَلَيۡكَ أَنۡ أَسۡلَمُواْۖ قُل لَّا تَمُنُّواْ عَلَيَّ إِسۡلَٰمَكُمۖ بَلِ ٱللَّهُ يَمُنُّ  عَلَيۡكُمۡ أَنۡ هَدَىٰكُمۡ لِلۡإِيمَٰنِ إِن كُنتُمۡ صَٰدِقِينَ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Allah sigurno zna tajne nebesa i Zemlje i Allah dobro vidi ono što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ٱللَّهَ يَعۡلَمُ  غَيۡبَ ٱلسَّمَٰوَٰتِ وَٱلۡأَرۡضِۚ وَٱللَّهُ بَصِيرُۢ بِمَا تَعۡمَلُونَ ١٨</w:t>
            </w:r>
          </w:p>
        </w:tc>
      </w:tr>
    </w:tbl>
    <w:p>
      <w:pPr>
        <w:sectPr>
          <w:headerReference w:type="even" r:id="rId303"/>
          <w:headerReference w:type="default" r:id="rId304"/>
          <w:headerReference w:type="first" r:id="rId305"/>
          <w:footerReference w:type="even" r:id="rId306"/>
          <w:footerReference w:type="default" r:id="rId307"/>
          <w:footerReference w:type="first" r:id="rId308"/>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39.62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Cambria" w:eastAsia="Cambria" w:hAnsi="Cambria" w:cs="Cambria"/>
                      <w:b/>
                      <w:sz w:val="26"/>
                    </w:rPr>
                    <w:t xml:space="preserve">Qāf</w:t>
                  </w:r>
                  <w:bookmarkEnd w:id="49"/>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Kaf, tako Mi Kur'ana veličanstvenog!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 وَٱلۡقُرۡءَانِ ٱلۡمَجِيدِ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Oni se još i čude što im je kao upozoritelj došao jedan od njih, pa nevjernici govore: "To je nešto čudno!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عَجِبُوٓاْ أَن جَآءَهُم مُّنذِرٞ مِّنۡهُمۡ  فَقَالَ ٱلۡكَٰفِرُونَ هَٰذَا شَيۡءٌ عَجِيبٌ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Zar kad pomremo i zemlja postanemo?! Nezamisliv je to povratak."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أَءِذَا مِتۡنَا وَكُنَّا تُرَابٗاۖ ذَٰلِكَ  رَجۡعُۢ بَعِيدٞ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Mi znamo šta će od njih zemlja uništiti, u Nas je Knjiga koja sve čuva.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قَدۡ عَلِمۡنَا مَا تَنقُصُ ٱلۡأَرۡضُ مِنۡهُمۡۖ وَعِندَنَا كِتَٰبٌ  حَفِيظُۢ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Oni, međutim, poriču Istinu koja im dolazi i oni su smeteni.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كَذَّبُواْ بِٱلۡحَقِّ لَمَّا جَآءَهُمۡ فَهُمۡ فِيٓ أَمۡرٖ مَّرِيجٍ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A zašto ne pogledaju nebo iznad sebe? - kako smo ga sazdali i ukrasili i kako u njemu nema pukotina.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أَفَلَمۡ يَنظُرُوٓاْ إِلَى ٱلسَّمَآءِ فَوۡقَهُمۡ كَيۡفَ بَنَيۡنَٰهَا وَزَيَّنَّٰهَا  وَمَا لَهَا مِن فُرُوجٖ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A Zemlju smo rasprostrli i po njoj nepomična brda pobacali i dali da iz nje niče raznovrsno, prekrasno bilje.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وَٱلۡأَرۡضَ مَدَدۡنَٰهَا وَأَلۡقَيۡنَا فِيهَا رَوَٰسِيَ  وَأَنۢبَتۡنَا فِيهَا مِن كُلِّ زَوۡجِۭ بَهِيجٖ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To je zbog toga da bi uvidio i opomenut bio svaki rob koji se Gospodaru svome pokajnički obraća i pokorava.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تَبۡصِرَةٗ وَذِكۡرَىٰ لِكُلِّ عَبۡدٖ  مُّنِيبٖ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Mi s neba spuštamo blagoslovljenu vodu i činimo da uz pomoć njenu niču vrtovi i žito koje se žanje,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وَنَزَّلۡنَا مِنَ ٱلسَّمَآءِ مَآءٗ مُّبَٰرَكٗا فَأَنۢبَتۡنَا بِهِۦ جَنَّٰتٖ  وَحَبَّ ٱلۡحَصِيدِ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i visoke palme u kojih su zameci nagomilani jedni iznad drugih,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وَٱلنَّخۡلَ بَاسِقَٰتٖ لَّهَا طَلۡعٞ نَّضِيدٞ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kao opskrbu robovima svim, a Mi njome i mrtvi predjele oživljavamo; tako će i proživljenje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رِّزۡقٗا  لِّلۡعِبَادِۖ وَأَحۡيَيۡنَا بِهِۦ بَلۡدَةٗ مَّيۡتٗاۚ كَذَٰلِكَ ٱلۡخُرُوجُ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Prije njih poricao je narod Nuhov i stanovnici Ressa i Semud.</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كَذَّبَتۡ قَبۡلَهُمۡ  قَوۡمُ نُوحٖ وَأَصۡحَٰبُ ٱلرَّسِّ وَثَمُودُ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I Ad i narod faraonov i narod Lutov,</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وَعَادٞ وَفِرۡعَوۡنُ وَإِخۡوَٰنُ لُوطٖ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I stanovnici Ejke i narod Tubbe'a; svi su oni poslanike lažnim smatrali, pa se Moja prijetnja obistinila.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وَأَصۡحَٰبُ ٱلۡأَيۡكَةِ وَقَوۡمُ تُبَّعٖۚ كُلّٞ كَذَّبَ ٱلرُّسُلَ فَحَقَّ وَعِيدِ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Pa zar smo nakon stvaranja prvog nemoćni postali?! Ne, ali oni u ponovno stvaranje sumnjaju.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أَفَعَيِينَا بِٱلۡخَلۡقِ ٱلۡأَوَّلِۚ بَلۡ هُمۡ فِي لَبۡسٖ مِّنۡ خَلۡقٖ جَدِيدٖ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Mi smo stvorili čovjeka i znamo što mu duša njegova šapće, i Mi smo njemu bliži od vratne žile kucavice.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خَلَقۡنَا ٱلۡإِنسَٰنَ وَنَعۡلَمُ مَا تُوَسۡوِسُ بِهِۦ نَفۡسُهُۥۖ وَنَحۡنُ أَقۡرَبُ إِلَيۡهِ  مِنۡ حَبۡلِ ٱلۡوَرِيدِ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Kad dvojica prihvatitelja prihvataju: jedan zdesna, a jedan slijeva sjedi.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يَتَلَقَّى ٱلۡمُتَلَقِّيَانِ عَنِ ٱلۡيَمِينِ وَعَنِ ٱلشِّمَالِ  قَعِيدٞ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On ne izusti nijednu riječ, a da pored njega nema nadziratelj spremni.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يَلۡفِظُ مِن قَوۡلٍ إِلَّا لَدَيۡهِ رَقِيبٌ عَتِيدٞ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Smrtne muke će zbilja doći - to je ono od čega si bježao,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وَجَآءَتۡ سَكۡرَةُ  ٱلۡمَوۡتِ بِٱلۡحَقِّۖ ذَٰلِكَ مَا كُنتَ مِنۡهُ تَحِيدُ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i u rog će biti puhnuto - to je Dan prijetnje.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وَنُفِخَ فِي ٱلصُّورِۚ ذَٰلِكَ يَوۡمُ  ٱلۡوَعِيدِ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I svako će doći, a s njim vodič i svjedok.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وَجَآءَتۡ كُلُّ نَفۡسٖ مَّعَهَا سَآئِقٞ وَشَهِيدٞ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Ti nisi mario za ovo pa smo skinuli koprenu tvoju, danas ti je oštar vid.</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كُنتَ  فِي غَفۡلَةٖ مِّنۡ هَٰذَا فَكَشَفۡنَا عَنكَ غِطَآءَكَ فَبَصَرُكَ ٱلۡيَوۡمَ حَدِيدٞ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A pratilac njegov će reći: "Ovo što je kod mene, spremno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قَرِينُهُۥ هَٰذَا مَا لَدَيَّ عَتِيدٌ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Bacite vas dvojica u Džehennem svakog poricatelja, prkosnika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أَلۡقِيَا فِي جَهَنَّمَ كُلَّ كَفَّارٍ عَنِيدٖ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koji je branio da se čine dobra djela i koji je prelazio granicu i sumnjičav 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مَّنَّاعٖ لِّلۡخَيۡرِ مُعۡتَدٖ مُّرِيبٍ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Koji je, pored Allaha, drugog boga prihvatio, zato ga bacite u patnju žestoku.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جَعَلَ مَعَ ٱللَّهِ إِلَٰهًا ءَاخَرَ  فَأَلۡقِيَاهُ فِي ٱلۡعَذَابِ ٱلشَّدِيدِ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A drugi pratilac njegov će reći: "Gospodaru naš, ja ga nisam silom zvao, sam je u velikoj zabludi 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قَرِينُهُۥ رَبَّنَا مَآ أَطۡغَيۡتُهُۥ وَلَٰكِن  كَانَ فِي ضَلَٰلِۭ بَعِيدٖ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"Ne prepirite se preda Mnom", reći će On, "još davno sam vam zaprijetio.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لَا تَخۡتَصِمُواْ لَدَيَّ وَقَدۡ قَدَّمۡتُ إِلَيۡكُم  بِٱلۡوَعِيدِ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Moja riječ se ne mijenja i Ja nisam prema robovima Svojim nepravedan."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يُبَدَّلُ ٱلۡقَوۡلُ لَدَيَّ وَمَآ أَنَا۠ بِظَلَّٰمٖ لِّلۡعَبِيدِ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Na Dan kada upitamo Džehennem: "Jesi li se napunio?" On će odgovoriti: "Ima li još?"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نَقُولُ لِجَهَنَّمَ هَلِ ٱمۡتَلَأۡتِ وَتَقُولُ هَلۡ مِن مَّزِيدٖ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A Džennet će biti primaknut bogobojaznima, neće biti ni od jednog daleko.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وَأُزۡلِفَتِ ٱلۡجَنَّةُ  لِلۡمُتَّقِينَ غَيۡرَ بَعِيدٍ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"Ovo je ono što vam je obećano, svakome onome ko se Allahu pokajnički obraćao i čuvaran 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هَٰذَا مَا تُوعَدُونَ لِكُلِّ أَوَّابٍ حَفِيظٖ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Koji se Svemilosnog u osami bojao, i koji je srca pokajničkog i pokornog došao.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مَّنۡ خَشِيَ ٱلرَّحۡمَٰنَ بِٱلۡغَيۡبِ وَجَآءَ بِقَلۡبٖ مُّنِيبٍ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Uđite u njega, sa selamom, spašeni. Ovo je Dan vječnosti!"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ٱدۡخُلُوهَا  بِسَلَٰمٖۖ ذَٰلِكَ يَوۡمُ ٱلۡخُلُودِ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U njemu će imati što god zažele, a kod Nas ima i više.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لَهُم مَّا يَشَآءُونَ فِيهَا وَلَدَيۡنَا مَزِيدٞ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A koliko smo naroda prije ovih uništili, koji su moćniji od njih bili, pa su po svijetu tragali - mjesta spasenja ima 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وَكَمۡ أَهۡلَكۡنَا قَبۡلَهُم مِّن قَرۡنٍ هُمۡ أَشَدُّ مِنۡهُم بَطۡشٗا فَنَقَّبُواْ  فِي ٱلۡبِلَٰدِ هَلۡ مِن مَّحِيصٍ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U tome je, zaista, opomena za onoga ko razum ima, ili ko sluša, a priseban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فِي ذَٰلِكَ لَذِكۡرَىٰ لِمَن  كَانَ لَهُۥ قَلۡبٌ أَوۡ أَلۡقَى ٱلسَّمۡعَ وَهُوَ شَهِيدٞ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Mi smo stvorili nebesa i Zemlju i ono što je između njih - za šest dana, i nije Nas ophrvao nikakav umor.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خَلَقۡنَا  ٱلسَّمَٰوَٰتِ وَٱلۡأَرۡضَ وَمَا بَيۡنَهُمَا فِي سِتَّةِ أَيَّامٖ وَمَا مَسَّنَا  مِن لُّغُوبٖ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Zato strpljivo podnosi ono što oni govore i slavi i veličaj Gospodara svoga i zahvaljuj Mu prije sunčeva izlaska i prije zalaska.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فَٱصۡبِرۡ عَلَىٰ مَا يَقُولُونَ وَسَبِّحۡ بِحَمۡدِ رَبِّكَ  قَبۡلَ طُلُوعِ ٱلشَّمۡسِ وَقَبۡلَ ٱلۡغُرُوبِ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I slavi i veličaj Ga noću i poslije obavljanja namaza.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ٱلَّيۡلِ فَسَبِّحۡهُ  وَأَدۡبَٰرَ ٱلسُّجُودِ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I osluškuj Dan kada će glasnik pozvati iz mjesta koje je blizu.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وَٱسۡتَمِعۡ يَوۡمَ يُنَادِ ٱلۡمُنَادِ مِن مَّكَانٖ قَرِيبٖ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Dan kada će oni, uistinu, čuti glas - to će biti Dan izlaska.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يَوۡمَ يَسۡمَعُونَ ٱلصَّيۡحَةَ بِٱلۡحَقِّۚ ذَٰلِكَ يَوۡمُ ٱلۡخُرُوجِ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Mi, zaista, dajemo život i dajemo smrt i kod Nas je konačno odredište.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نَحۡنُ نُحۡيِۦ وَنُمِيتُ وَإِلَيۡنَا ٱلۡمَصِيرُ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A na Dan kada će nad njima zemlja popucati oni će žurno izići; bit će to oživljenje za Nas lahko.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تَشَقَّقُ ٱلۡأَرۡضُ  عَنۡهُمۡ سِرَاعٗاۚ ذَٰلِكَ حَشۡرٌ عَلَيۡنَا يَسِيرٞ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Mi najbolje znamo šta oni govore; ti ih ne možeš prisiliti, nego podsjeti Kur'anom onoga koji se prijetnje Moje boji.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نَّحۡنُ أَعۡلَمُ بِمَا يَقُولُونَۖ  وَمَآ أَنتَ عَلَيۡهِم بِجَبَّارٖۖ فَذَكِّرۡ بِٱلۡقُرۡءَانِ مَن يَخَافُ وَعِيدِ ٤٥</w:t>
            </w:r>
          </w:p>
        </w:tc>
      </w:tr>
    </w:tbl>
    <w:p>
      <w:pPr>
        <w:sectPr>
          <w:headerReference w:type="even" r:id="rId309"/>
          <w:headerReference w:type="default" r:id="rId310"/>
          <w:headerReference w:type="first" r:id="rId311"/>
          <w:footerReference w:type="even" r:id="rId312"/>
          <w:footerReference w:type="default" r:id="rId313"/>
          <w:footerReference w:type="first" r:id="rId314"/>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39.62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Cambria" w:eastAsia="Cambria" w:hAnsi="Cambria" w:cs="Cambria"/>
                      <w:b/>
                      <w:sz w:val="26"/>
                    </w:rPr>
                    <w:t xml:space="preserve">Aż-Żāriyāt</w:t>
                  </w:r>
                  <w:bookmarkEnd w:id="50"/>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Tako mi onih koji uzdižu prašinu.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وَٱلذَّٰرِيَٰتِ ذَرۡوٗا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i onih koji teret nose,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فَٱلۡحَٰمِلَٰتِ وِقۡرٗا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i onih kojih plove lahko.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فَٱلۡجَٰرِيَٰتِ يُسۡرٗا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i onih koji naredbe sprovode,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فَٱلۡمُقَسِّمَٰتِ أَمۡرًا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Ono što vam se obećava, zaista, je istina.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تُوعَدُونَ لَصَادِقٞ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Polaganje računa sigurno će se desiti.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ٱلدِّينَ لَوَٰقِعٞ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Tako Mi neba skladne ljepote,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وَٱلسَّمَآءِ ذَاتِ ٱلۡحُبُكِ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vi govorite oprečno.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إِنَّكُمۡ لَفِي قَوۡلٖ مُّخۡتَلِفٖ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Od njega - Kur'ana biva okrenut onaj ko je zalutao.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يُؤۡفَكُ عَنۡهُ مَنۡ  أُفِكَ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Neka prokleti budu poricatelji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قُتِلَ ٱلۡخَرَّٰصُونَ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koji su, utonuli u nevjerovanje, ravnodušni.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هُمۡ فِي غَمۡرَةٖ سَاهُونَ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Oni pitaju: "Kada će Dan sudnji?"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يَسۡـَٔلُونَ  أَيَّانَ يَوۡمُ ٱلدِّينِ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Bit će onaj dan kada u Vatri budu paćeni.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هُمۡ عَلَى ٱلنَّارِ يُفۡتَنُونَ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"Iskusite patnju svoju - to je ono što ste požurivali!"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ذُوقُواْ فِتۡنَتَكُمۡ هَٰذَا  ٱلَّذِي كُنتُم بِهِۦ تَسۡتَعۡجِلُونَ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A bogobojazni će, zaista, u džennetskim baščama, među izvorima, boraviti.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ٱلۡمُتَّقِينَ فِي جَنَّٰتٖ وَعُيُونٍ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Primat će ono što im Gospodar njihov bude darovao; oni su prije toga dobra djela 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ءَاخِذِينَ مَآ ءَاتَىٰهُمۡ رَبُّهُمۡۚ إِنَّهُمۡ كَانُواْ قَبۡلَ ذَٰلِكَ مُحۡسِنِينَ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noću samo malo spavali,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كَانُواْ قَلِيلٗا مِّنَ ٱلَّيۡلِ مَا يَهۡجَعُونَ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i u praskozorje oprost od grijeha molili,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وَبِٱلۡأَسۡحَارِ هُمۡ يَسۡتَغۡفِرُونَ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a u imecima njihovim bio je udio i za onoga koji prosi i za onoga koji je uskraćen a ne prosi.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وَفِيٓ أَمۡوَٰلِهِمۡ حَقّٞ لِّلسَّآئِلِ وَٱلۡمَحۡرُومِ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Na Zemlji su znakovi za one koji čvrsto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وَفِي ٱلۡأَرۡضِ ءَايَٰتٞ  لِّلۡمُوقِنِينَ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a i u vama samima - zar ne vidite?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وَفِيٓ أَنفُسِكُمۡۚ أَفَلَا تُبۡصِرُونَ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A na nebu je opskrba vaša i ono što vam se obećava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وَفِي ٱلسَّمَآءِ رِزۡقُكُمۡ  وَمَا تُوعَدُونَ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i, tako Mi Gospodara neba i Zemlje, to je istina, kao što je istina da govorite!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فَوَرَبِّ ٱلسَّمَآءِ وَٱلۡأَرۡضِ إِنَّهُۥ لَحَقّٞ مِّثۡلَ مَآ أَنَّكُمۡ  تَنطِقُونَ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Da li je doprla do tebe vijest o počašćenim gostima lbrahimovim.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هَلۡ أَتَىٰكَ حَدِيثُ ضَيۡفِ إِبۡرَٰهِيمَ ٱلۡمُكۡرَمِينَ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Kad mu oni uđoše i rekoše: "Selam vama!", i on reče: "Selam vama, ljudi neznani."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دَخَلُواْ عَلَيۡهِ فَقَالُواْ سَلَٰمٗاۖ قَالَ سَلَٰمٞ قَوۡمٞ مُّنكَرُونَ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I on neprimjetno ode ukućanima svojim i donese debelo tele.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فَرَاغَ إِلَىٰٓ  أَهۡلِهِۦ فَجَآءَ بِعِجۡلٖ سَمِينٖ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primače im ga: "Zar nećete jesti?", upita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فَقَرَّبَهُۥٓ إِلَيۡهِمۡ قَالَ أَلَا تَأۡكُلُونَ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i osjeti od njih u sebi strah. "Ne boj se.", rekoše i obradovaše ga dječakom koji će učen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فَأَوۡجَسَ مِنۡهُمۡ خِيفَةٗۖ قَالُواْ لَا تَخَفۡۖ وَبَشَّرُوهُ بِغُلَٰمٍ عَلِيمٖ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I pojavi se žena njegova uzvikujući i po licu se udarajući i reče: "Ja sam stara, nerotkinja!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فَأَقۡبَلَتِ ٱمۡرَأَتُهُۥ فِي صَرَّةٖ فَصَكَّتۡ وَجۡهَهَا وَقَالَتۡ عَجُوزٌ عَقِيمٞ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"Tako je odredio Gospodar tvoj", rekoše oni, "On je Mudri i Sveznajući."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كَذَٰلِكِ قَالَ رَبُّكِۖ إِنَّهُۥ هُوَ ٱلۡحَكِيمُ ٱلۡعَلِيمُ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"A što vi hoćete, o izaslanici?", upita Ibrahim.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فَمَا خَطۡبُكُمۡ أَيُّهَا ٱلۡمُرۡسَلُونَ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"Poslani smo narodu prestupničkom'', rekoše,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إِنَّآ أُرۡسِلۡنَآ إِلَىٰ قَوۡمٖ  مُّجۡرِمِينَ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"da sručimo na njih grumenje od gline,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لِنُرۡسِلَ عَلَيۡهِمۡ حِجَارَةٗ مِّن طِينٖ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obilježeno u Gospodara tvoga za one koji su u razvratu svaku mjeru prešli."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مُّسَوَّمَةً عِندَ رَبِّكَ  لِلۡمُسۡرِفِينَ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Mi iz njega vjernike izvedosmo,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فَأَخۡرَجۡنَا مَن كَانَ فِيهَا مِنَ ٱلۡمُؤۡمِنِينَ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a u njemu samo jednu kuću muslimansku nađosmo,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فَمَا وَجَدۡنَا  فِيهَا غَيۡرَ بَيۡتٖ مِّنَ ٱلۡمُسۡلِمِينَ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i u njemu, za sve one koji se boje bolne patnje, znak ostavismo.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وَتَرَكۡنَا فِيهَآ ءَايَةٗ لِّلَّذِينَ يَخَافُونَ  ٱلۡعَذَابَ ٱلۡأَلِيمَ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I u Musau, također - kada ga s očiglednim dokazom faraonu poslasmo,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وَفِي مُوسَىٰٓ إِذۡ أَرۡسَلۡنَٰهُ إِلَىٰ فِرۡعَوۡنَ بِسُلۡطَٰنٖ  مُّبِينٖ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a on, oholeći se, okrenu se nastranu i reče: "Čarobnjak je ili lud."</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فَتَوَلَّىٰ بِرُكۡنِهِۦ وَقَالَ سَٰحِرٌ أَوۡ مَجۡنُونٞ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I Mi i njega i vojske njegove dohvatismo, pa ih u more bacismo, jer je bio osudu zaslužio.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فَأَخَذۡنَٰهُ وَجُنُودَهُۥ  فَنَبَذۡنَٰهُمۡ فِي ٱلۡيَمِّ وَهُوَ مُلِيمٞ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I u Adu - kad na njih vjetar poslasmo u kome nije bilo nikakva dobra;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وَفِي عَادٍ إِذۡ أَرۡسَلۡنَا عَلَيۡهِمُ ٱلرِّيحَ  ٱلۡعَقِيمَ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Pored čega god je prošao, ništa nije poštedio, sve je u gnjilež pretvorio.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تَذَرُ مِن شَيۡءٍ أَتَتۡ عَلَيۡهِ إِلَّا جَعَلَتۡهُ كَٱلرَّمِيمِ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I u Semudu'"" - kad im bi rečeno: "Uživajte još neko vrijeme!"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وَفِي ثَمُودَ إِذۡ قِيلَ لَهُمۡ تَمَتَّعُواْ حَتَّىٰ حِينٖ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Oni se oglušiše o naređenje Gospodara svoga, pa ih uništi strašan glas na oči njihove,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فَعَتَوۡاْ عَنۡ أَمۡرِ رَبِّهِمۡ  فَأَخَذَتۡهُمُ ٱلصَّٰعِقَةُ وَهُمۡ يَنظُرُونَ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i ne mogaše se ni dići ni od kazne odbraniti.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فَمَا ٱسۡتَطَٰعُواْ مِن قِيَامٖ  وَمَا كَانُواْ مُنتَصِرِينَ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I uništili smo prije narod Nuhov: to, zaista, bijaše narod buntovni.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وَقَوۡمَ نُوحٖ مِّن قَبۡلُۖ إِنَّهُمۡ كَانُواْ قَوۡمٗا  فَٰسِقِينَ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Mi smo nebo snagom sazdali, i Mi smo, uistinu, proširitelji.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وَٱلسَّمَآءَ بَنَيۡنَٰهَا بِأَيۡيْدٖ وَإِنَّا لَمُوسِعُونَ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I Zemlju smo prostrli - tako smo divni Mi Koji smo je prostrli!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وَٱلۡأَرۡضَ  فَرَشۡنَٰهَا فَنِعۡمَ ٱلۡمَٰهِدُونَ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I od svega po par stvaramo da biste se vi prisjećali.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كُلِّ شَيۡءٍ خَلَقۡنَا زَوۡجَيۡنِ  لَعَلَّكُمۡ تَذَكَّرُونَ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"Zato požurite Allahu, ja sam vam Njegov upozoritelj jasni!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فَفِرُّوٓاْ إِلَى ٱللَّهِۖ إِنِّي لَكُم مِّنۡهُ نَذِيرٞ مُّبِينٞ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I ne pripisujte uz Allaha boga drugoga! Ja sam vam Njegov upozoritelj jasni!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تَجۡعَلُواْ مَعَ ٱللَّهِ إِلَٰهًا ءَاخَرَۖ إِنِّي لَكُم مِّنۡهُ نَذِيرٞ مُّبِينٞ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I tako je bilo: ni onima prije ovih nije došao nijedan poslanik, a da nisu rekli: </w:t>
            </w:r>
          </w:p>
          <w:p>
            <w:pPr>
              <w:spacing w:before="0" w:after="0" w:line="240" w:lineRule="auto"/>
              <w:ind w:left="0" w:right="0"/>
              <w:jc w:val="both"/>
            </w:pPr>
            <w:r>
              <w:rPr>
                <w:rFonts w:ascii="Cambria" w:eastAsia="Cambria" w:hAnsi="Cambria" w:cs="Cambria"/>
                <w:b w:val="0"/>
                <w:color w:val="000000"/>
                <w:sz w:val="24"/>
              </w:rPr>
              <w:t xml:space="preserve">"Čarobnjak je!" ili: "Lud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كَذَٰلِكَ مَآ أَتَى ٱلَّذِينَ مِن قَبۡلِهِم مِّن رَّسُولٍ إِلَّا قَالُواْ سَاحِرٌ  أَوۡ مَجۡنُونٌ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Jesu li to oni jedni drugima oporučili? Nisu, nego su oni ljudi koji su u zlu svaku mjeru bili prevršili.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أَتَوَاصَوۡاْ بِهِۦۚ بَلۡ هُمۡ قَوۡمٞ طَاغُونَ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Pa, od njih ti se okreni, prekoren nećeš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فَتَوَلَّ عَنۡهُمۡ  فَمَآ أَنتَ بِمَلُومٖ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I opominji! Doista, opomena vjernicima koristi!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وَذَكِّرۡ فَإِنَّ ٱلذِّكۡرَىٰ تَنفَعُ ٱلۡمُؤۡمِنِينَ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Džine i ljude sam stvorio samo zato da Meni u ibadetu budu.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خَلَقۡتُ ٱلۡجِنَّ وَٱلۡإِنسَ إِلَّا لِيَعۡبُدُونِ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Ja ne tražim od njih opskrbu niti želim da me hrane,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أُرِيدُ مِنۡهُم مِّن رِّزۡقٖ  وَمَآ أُرِيدُ أَن يُطۡعِمُونِ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Opskrbitelj je jedino Allah, Snažni i Silni!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ٱللَّهَ هُوَ ٱلرَّزَّاقُ ذُو ٱلۡقُوَّةِ ٱلۡمَتِينُ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A one koji su zulum činili stići će kazna kao što je stigla i one koji su bili kao oni, i neka Me ne požuruju;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فَإِنَّ لِلَّذِينَ ظَلَمُواْ ذَنُوبٗا مِّثۡلَ ذَنُوبِ أَصۡحَٰبِهِمۡ فَلَا  يَسۡتَعۡجِلُونِ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a, teško nevjernicima na Dan kojim im se prijeti!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فَوَيۡلٞ لِّلَّذِينَ كَفَرُواْ مِن يَوۡمِهِمُ ٱلَّذِي يُوعَدُونَ ٦٠</w:t>
            </w:r>
          </w:p>
        </w:tc>
      </w:tr>
    </w:tbl>
    <w:p>
      <w:pPr>
        <w:sectPr>
          <w:headerReference w:type="even" r:id="rId315"/>
          <w:headerReference w:type="default" r:id="rId316"/>
          <w:headerReference w:type="first" r:id="rId317"/>
          <w:footerReference w:type="even" r:id="rId318"/>
          <w:footerReference w:type="default" r:id="rId319"/>
          <w:footerReference w:type="first" r:id="rId320"/>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39.62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Cambria" w:eastAsia="Cambria" w:hAnsi="Cambria" w:cs="Cambria"/>
                      <w:b/>
                      <w:sz w:val="26"/>
                    </w:rPr>
                    <w:t xml:space="preserve">Aṭ-Ṭūr</w:t>
                  </w:r>
                  <w:bookmarkEnd w:id="51"/>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Tako Mi brda Tur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وَٱلطُّورِ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i Knjige u retke napisane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وَكِتَٰبٖ مَّسۡطُورٖ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na koži razvijenoj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رَقّٖ مَّنشُورٖ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i Bejtul-Ma'mura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وَٱلۡبَيۡتِ  ٱلۡمَعۡمُورِ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i svoda uzdignutog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وَٱلسَّقۡفِ ٱلۡمَرۡفُوعِ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i vatrom mora napunjenog,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وَٱلۡبَحۡرِ ٱلۡمَسۡجُورِ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kazna Gospodara tvoga sigurno će se dogoditi.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عَذَابَ رَبِّكَ لَوَٰقِعٞ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Niko je neće moći otkloniti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لَهُۥ مِن دَافِعٖ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na Dan kad se nebo silno uzburka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تَمُورُ ٱلسَّمَآءُ  مَوۡرٗا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a planine s mjesta pomaknu!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وَتَسِيرُ ٱلۡجِبَالُ سَيۡرٗا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Teško na taj dan onima koji su poricali,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فَوَيۡلٞ يَوۡمَئِذٖ لِّلۡمُكَذِّبِينَ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koji su se u laž upuštali, zabavljajući se!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ٱلَّذِينَ هُمۡ فِي خَوۡضٖ يَلۡعَبُونَ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Na Dan kada će grubo u vatru džehennemsku biti gurnuti: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يُدَعُّونَ إِلَىٰ نَارِ  جَهَنَّمَ دَعًّا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"Ovo je Vatra koju ste poricali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هَٰذِهِ ٱلنَّارُ ٱلَّتِي كُنتُم بِهَا تُكَذِّبُونَ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pa, je li ovo vradžbina, ili vi ne vidite?!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أَفَسِحۡرٌ هَٰذَآ أَمۡ أَنتُمۡ لَا تُبۡصِرُونَ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Pržite se u njoj, isto vam je trpjeli ili ne trpjeli - to vam je kazna za ono što ste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ٱصۡلَوۡهَا فَٱصۡبِرُوٓاْ  أَوۡ لَا تَصۡبِرُواْ سَوَآءٌ عَلَيۡكُمۡۖ إِنَّمَا تُجۡزَوۡنَ مَا كُنتُمۡ تَعۡمَلُونَ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A bogobojazni će, zbilja, u džennetskim baščama i blagodatima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ٱلۡمُتَّقِينَ فِي جَنَّٰتٖ وَنَعِيمٖ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i u onom će što im je Gospodar njihov dao uživati - njih će Gospodar njihov patnje u Ognju sačuvati.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فَٰكِهِينَ بِمَآ ءَاتَىٰهُمۡ رَبُّهُمۡ  وَوَقَىٰهُمۡ رَبُّهُمۡ عَذَابَ ٱلۡجَحِيمِ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Jedite i pijte i neka vam je prijatno, to je za ono što ste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كُلُواْ وَٱشۡرَبُواْ هَنِيٓـَٔۢا بِمَا  كُنتُمۡ تَعۡمَلُونَ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Bit će naslonjeni na divanima poredanim, a vjenčat ćemo ih s hurijama krupnih očiju.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مُتَّكِـِٔينَ عَلَىٰ سُرُرٖ مَّصۡفُوفَةٖۖ وَزَوَّجۡنَٰهُم  بِحُورٍ عِينٖ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Onima koji su vjerovali i za kojima su se djeca njihova u vjerovanju povela priključit ćemo djecu njihovu, a djela njihova nećemo nimalo umanjiti - svaki čovjek je zalog za ono što je uradio.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وَٱتَّبَعَتۡهُمۡ ذُرِّيَّتُهُم بِإِيمَٰنٍ أَلۡحَقۡنَا  بِهِمۡ ذُرِّيَّتَهُمۡ وَمَآ أَلَتۡنَٰهُم مِّنۡ عَمَلِهِم مِّن شَيۡءٖۚ كُلُّ ٱمۡرِيِٕۭ بِمَا  كَسَبَ رَهِينٞ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Još ćemo ih darovati voćem i mesom kakvo budu željeli,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وَأَمۡدَدۡنَٰهُم بِفَٰكِهَةٖ وَلَحۡمٖ مِّمَّا يَشۡتَهُونَ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jedni drugima će, u njemu, pune čaše dodavati - zbog njih neće biti praznih besjeda i pobuda na grijeh,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يَتَنَٰزَعُونَ فِيهَا كَأۡسٗا لَّا لَغۡوٞ فِيهَا وَلَا تَأۡثِيمٞ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a služit će ih posluga njihova nalik na biser skriveni,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وَيَطُوفُ عَلَيۡهِمۡ  غِلۡمَانٞ لَّهُمۡ كَأَنَّهُمۡ لُؤۡلُؤٞ مَّكۡنُونٞ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i primaknut će se jedni drugima i jedni druge pitati: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وَأَقۡبَلَ بَعۡضُهُمۡ عَلَىٰ  بَعۡضٖ يَتَسَآءَلُونَ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"Prije smo među svojim porodicama strahovali,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إِنَّا كُنَّا قَبۡلُ فِيٓ أَهۡلِنَا مُشۡفِقِينَ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pa nam je Allah milost darovao i od patnje u Ognju nas sačuvao.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فَمَنَّ ٱللَّهُ عَلَيۡنَا وَوَقَىٰنَا عَذَابَ ٱلسَّمُومِ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Mi smo Ga u dovi molili, On je, doista, Dobročinitelj, Milostivi.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كُنَّا  مِن قَبۡلُ نَدۡعُوهُۖ إِنَّهُۥ هُوَ ٱلۡبَرُّ ٱلرَّحِيمُ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Zato ti opominji, jer ti, milošću Gospodara svoga, nisi ni prorok ni lud.</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فَذَكِّرۡ فَمَآ أَنتَ بِنِعۡمَتِ  رَبِّكَ بِكَاهِنٖ وَلَا مَجۡنُونٍ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Zar oni da govore: "Pjesnik je, sačekat ćemo dok potresen nedaćama ne umre."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يَقُولُونَ شَاعِرٞ نَّتَرَبَّصُ بِهِۦ رَيۡبَ  ٱلۡمَنُونِ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"Pa čekajte", reci ti, "i ja ću zajedno s vama čekati."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تَرَبَّصُواْ فَإِنِّي مَعَكُم مِّنَ ٱلۡمُتَرَبِّصِينَ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Da li im ovo umovi njihovi naređuju?! Ne, nego su oni obijesan narod.</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تَأۡمُرُهُمۡ أَحۡلَٰمُهُم بِهَٰذَآۚ أَمۡ هُمۡ قَوۡمٞ طَاغُونَ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Zar oni da govore: "Izmišlja ga!" Štaviše, oni ne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يَقُولُونَ  تَقَوَّلَهُۥۚ بَل لَّا يُؤۡمِنُونَ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Zato, neka oni sastave govor sličan Kur'anu, ako istinu govore.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فَلۡيَأۡتُواْ بِحَدِيثٖ مِّثۡلِهِۦٓ إِن كَانُواْ  صَٰدِقِينَ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Da li su oni bez Stvoritelja stvoreni ili su oni sami sebe stvorili?!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خُلِقُواْ مِنۡ غَيۡرِ شَيۡءٍ أَمۡ هُمُ ٱلۡخَٰلِقُونَ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Da li su oni nebesa i Zemlju stvorili?! Ne, nego, oni nisu uvjereni!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أَمۡ خَلَقُواْ ٱلسَّمَٰوَٰتِ وَٱلۡأَرۡضَۚ بَل لَّا يُوقِنُونَ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Da li su kod njih riznice Gospodara tvoga, ili oni vladaju?!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عِندَهُمۡ  خَزَآئِنُ رَبِّكَ أَمۡ هُمُ ٱلۡمُصَۜيۡطِرُونَ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Da li oni imaju ljestve, pa na njima prisluškuju?! Neka onaj među njima koji tvrdi daje nešto čuo donese potvrdu očitu.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لَهُمۡ سُلَّمٞ  يَسۡتَمِعُونَ فِيهِۖ فَلۡيَأۡتِ مُسۡتَمِعُهُم بِسُلۡطَٰنٖ مُّبِينٍ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Zar da su za Njega - kćeri, a za vas da su - sinovi?!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أَمۡ لَهُ ٱلۡبَنَٰتُ وَلَكُمُ ٱلۡبَنُونَ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Da li ti tražiš od njih naknadu, pa su nametom opterećeni?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تَسۡـَٔلُهُمۡ أَجۡرٗا فَهُم مِّن مَّغۡرَمٖ  مُّثۡقَلُونَ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Ili, da nije u njih znanje o onome što je čulima nedokučivo, pa oni prepisuju?!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عِندَهُمُ ٱلۡغَيۡبُ فَهُمۡ يَكۡتُبُونَ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Zar oni spletke žele?! Pa, oni koji ne vjeruju, oni padaju u spletke!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يُرِيدُونَ  كَيۡدٗاۖ فَٱلَّذِينَ كَفَرُواْ هُمُ ٱلۡمَكِيدُونَ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Zar oni drugog boga osim Allaha da imaju? Uzvišen je Allah od onoga što Mu u obožavanju pridružuju.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لَهُمۡ إِلَٰهٌ غَيۡرُ ٱللَّهِۚ  سُبۡحَٰنَ ٱللَّهِ عَمَّا يُشۡرِكُونَ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I kad bi vidjeli da komad neba pada, rekli bi: "Oblaci nagomilani."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يَرَوۡاْ كِسۡفٗا مِّنَ ٱلسَّمَآءِ سَاقِطٗا  يَقُولُواْ سَحَابٞ مَّرۡكُومٞ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Zato ih pusti dok se ne suoče s Danom u kome će pomrijeti,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فَذَرۡهُمۡ حَتَّىٰ يُلَٰقُواْ يَوۡمَهُمُ ٱلَّذِي فِيهِ  يُصۡعَقُونَ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Danom kada im spletke njihove nimalo neće koristiti i kada im niko neće pomoći.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لَا يُغۡنِي عَنۡهُمۡ كَيۡدُهُمۡ شَيۡـٔٗا وَلَا هُمۡ يُنصَرُونَ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A za sve koji su zulum činili i druga će kazna prije one biti, ali većina njih ne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لِلَّذِينَ ظَلَمُواْ عَذَابٗا دُونَ ذَٰلِكَ وَلَٰكِنَّ أَكۡثَرَهُمۡ  لَا يَعۡلَمُونَ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A ti strpljivo čekaj presudu Gospodara svoga, jer ti si pred Našim očima; i veličaj i hvali Gospodara svoga kad ustaješ,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وَٱصۡبِرۡ لِحُكۡمِ رَبِّكَ فَإِنَّكَ بِأَعۡيُنِنَاۖ وَسَبِّحۡ بِحَمۡدِ  رَبِّكَ حِينَ تَقُومُ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i noću Ga veličaj kad se zvijezde gube.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ٱلَّيۡلِ فَسَبِّحۡهُ وَإِدۡبَٰرَ ٱلنُّجُومِ ٤٩</w:t>
            </w:r>
          </w:p>
        </w:tc>
      </w:tr>
    </w:tbl>
    <w:p>
      <w:pPr>
        <w:sectPr>
          <w:headerReference w:type="even" r:id="rId321"/>
          <w:headerReference w:type="default" r:id="rId322"/>
          <w:headerReference w:type="first" r:id="rId323"/>
          <w:footerReference w:type="even" r:id="rId324"/>
          <w:footerReference w:type="default" r:id="rId325"/>
          <w:footerReference w:type="first" r:id="rId326"/>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39.62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Cambria" w:eastAsia="Cambria" w:hAnsi="Cambria" w:cs="Cambria"/>
                      <w:b/>
                      <w:sz w:val="26"/>
                    </w:rPr>
                    <w:t xml:space="preserve">An-Najm</w:t>
                  </w:r>
                  <w:bookmarkEnd w:id="52"/>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Tako Mi zvijezde kad zapada,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وَٱلنَّجۡمِ إِذَا هَوَىٰ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vaš drug nije s Pravog puta skrenuo i nije zalutao!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ضَلَّ صَاحِبُكُمۡ وَمَا غَوَىٰ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On ne govori po hiru svome.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يَنطِقُ عَنِ  ٱلۡهَوَىٰٓ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To je samo Objava koja mu se obznanjuje.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هُوَ إِلَّا وَحۡيٞ يُوحَىٰ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Uči ga jedan velikih moći;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عَلَّمَهُۥ شَدِيدُ ٱلۡقُوَىٰ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snažni, koji se uspravio u liku svome,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ذُو مِرَّةٖ  فَٱسۡتَوَىٰ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na obzorju najvišem.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بِٱلۡأُفُقِ ٱلۡأَعۡلَىٰ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Zatim se približio, pa nadnio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دَنَا فَتَدَلَّىٰ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blizu koliko dva luka ili bliže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فَكَانَ قَابَ  قَوۡسَيۡنِ أَوۡ أَدۡنَىٰ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i objavio robu Njegovu ono što je objavio.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فَأَوۡحَىٰٓ إِلَىٰ عَبۡدِهِۦ مَآ أَوۡحَىٰ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Srce nije poreklo ono što je vidio.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كَذَبَ ٱلۡفُؤَادُ  مَا رَأَىٰٓ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Pa zašto se prepirete s njim o onom što je vidio?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أَفَتُمَٰرُونَهُۥ عَلَىٰ مَا يَرَىٰ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On ga je i drugi put vidio.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رَءَاهُ نَزۡلَةً أُخۡرَىٰ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Kod Sidretul-Muntehaa,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عِندَ سِدۡرَةِ ٱلۡمُنتَهَىٰ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gdje je džennetsko utočište.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عِندَهَا جَنَّةُ ٱلۡمَأۡوَىٰٓ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Kad je Sidru prekrilo ono što ju je prekrilo,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يَغۡشَى ٱلسِّدۡرَةَ  مَا يَغۡشَىٰ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pogled mu nije skrenuo i nije prekoračio.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زَاغَ ٱلۡبَصَرُ وَمَا طَغَىٰ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Vidio je najveličanstvenije znakove svoga Gospodara.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رَأَىٰ مِنۡ ءَايَٰتِ رَبِّهِ  ٱلۡكُبۡرَىٰٓ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Vidjeste li Lata i Uzzaa?!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أَفَرَءَيۡتُمُ ٱللَّٰتَ وَٱلۡعُزَّىٰ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I Menata trećeg, posljednjeg od njih?!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وَمَنَوٰةَ ٱلثَّالِثَةَ ٱلۡأُخۡرَىٰٓ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Zar za vas da su sinovi, a za Njega kćeri?!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أَلَكُمُ ٱلذَّكَرُ وَلَهُ ٱلۡأُنثَىٰ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To bi tada bila podjela nepravedna.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تِلۡكَ إِذٗا قِسۡمَةٞ ضِيزَىٰٓ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To su samo imena koja ste im vi i preci vaši nadjenuli; Allah o njima nikakav dokaz nije poslao; oni se povode samo za pretpostavkama i onim za čim duše žude, a već im dođe od Gospodara njihova Uputa.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هِيَ إِلَّآ أَسۡمَآءٞ  سَمَّيۡتُمُوهَآ أَنتُمۡ وَءَابَآؤُكُم مَّآ أَنزَلَ ٱللَّهُ بِهَا مِن سُلۡطَٰنٍۚ إِن يَتَّبِعُونَ إِلَّا  ٱلظَّنَّ وَمَا تَهۡوَى ٱلۡأَنفُسُۖ وَلَقَدۡ جَآءَهُم مِّن رَّبِّهِمُ ٱلۡهُدَىٰٓ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I zar da čovjek sve što poželi dobije?!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لِلۡإِنسَٰنِ  مَا تَمَنَّىٰ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Pa, Allahu pripada i prvi i drugi svijet.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فَلِلَّهِ ٱلۡأٓخِرَةُ وَٱلۡأُولَىٰ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A koliko na nebesima ima meleka čije zauzimanje nikome neće biti od koristi, sve dok Allah to ne dozvoli onome kome On hoće i u korist onoga kojim je zadovoljan.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وَكَم مِّن مَّلَكٖ فِي ٱلسَّمَٰوَٰتِ  لَا تُغۡنِي شَفَٰعَتُهُمۡ شَيۡـًٔا إِلَّا مِنۢ بَعۡدِ أَن يَأۡذَنَ ٱللَّهُ لِمَن يَشَآءُ وَيَرۡضَىٰٓ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Oni koji ne vjeruju u ahiret nazivaju meleke imenima ženskim.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لَا يُؤۡمِنُونَ بِٱلۡأٓخِرَةِ لَيُسَمُّونَ ٱلۡمَلَٰٓئِكَةَ تَسۡمِيَةَ ٱلۡأُنثَىٰ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A o tome ništa ne znaju, slijede samo pretpostavke, a pretpostavka Istini baš nimalo ne koristi.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لَهُم بِهِۦ مِنۡ عِلۡمٍۖ إِن يَتَّبِعُونَ إِلَّا ٱلظَّنَّۖ وَإِنَّ ٱلظَّنَّ لَا يُغۡنِي مِنَ  ٱلۡحَقِّ شَيۡـٔٗا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Pa, ti se okani onoga ko se od Opomene Naše okrenuo i koji samo život dunjalučki želi.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فَأَعۡرِضۡ عَن مَّن تَوَلَّىٰ عَن ذِكۡرِنَا وَلَمۡ يُرِدۡ إِلَّا ٱلۡحَيَوٰةَ  ٱلدُّنۡيَا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To je vrhunac njihova znanja - Gospodar tvoj najbolje zna one koji su skrenuli s Njegova puta i On najbolje zna one koji su na Pravom putu.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مَبۡلَغُهُم مِّنَ ٱلۡعِلۡمِۚ إِنَّ رَبَّكَ هُوَ أَعۡلَمُ بِمَن ضَلَّ عَن  سَبِيلِهِۦ وَهُوَ أَعۡلَمُ بِمَنِ ٱهۡتَدَىٰ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Allahovo je sve što je na nebesima i što je na Zemlji, da bi, prema onome kako su radili, kaznio one koji rade zlo, a najljepšom nagradom nagradio one koji čine dobro,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وَلِلَّهِ مَا فِي ٱلسَّمَٰوَٰتِ وَمَا فِي  ٱلۡأَرۡضِ لِيَجۡزِيَ ٱلَّذِينَ أَسَٰٓـُٔواْ بِمَا عَمِلُواْ وَيَجۡزِيَ ٱلَّذِينَ أَحۡسَنُواْ  بِٱلۡحُسۡنَى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one koji se klone velikih grijeha i razvrata, a one bezazlene On će oprostiti, jer Gospodar tvoj, zaista, neizmjerno prašta, On najbolje zna sve o vama, otkad vas je stvorio od zemlje i od kad ste bili zameci u utrobama majki vaših; zato se ne hvališite-On najbolje zna svakog onoga koji se grijeha kloni.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Šta misliš o onome ko se okrenuo,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أَفَرَءَيۡتَ ٱلَّذِي تَوَلَّىٰ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i malo udijelio, a onda posve prestao udjeljivati.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وَأَعۡطَىٰ قَلِيلٗا وَأَكۡدَىٰٓ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Zar on ima znanje o onome što je čulima nedokučivo, pa vidi?!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أَعِندَهُۥ عِلۡمُ ٱلۡغَيۡبِ فَهُوَ يَرَىٰٓ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Zar on nije obaviješten o onom što se nalazi u listovima Musaovim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لَمۡ يُنَبَّأۡ بِمَا فِي صُحُفِ  مُوسَىٰ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i Ibrahimovim - koji je obaveze potpuno ispunjavao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وَإِبۡرَٰهِيمَ ٱلَّذِي وَفَّىٰٓ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da ni jedan grešnik tuđe grijehe neće nositi,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أَلَّا تَزِرُ وَازِرَةٞ وِزۡرَ أُخۡرَىٰ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i da je čovjekovo samo ono što sam uradi,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وَأَن لَّيۡسَ لِلۡإِنسَٰنِ إِلَّا مَا سَعَىٰ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i da će trud njegov sigurno primijećen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 سَعۡيَهُۥ سَوۡفَ يُرَىٰ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i da će prema njemu u potpunosti nagrađen ili kažnjen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يُجۡزَىٰهُ ٱلۡجَزَآءَ ٱلۡأَوۡفَىٰ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da će se Gospodaru tvome ponovno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 إِلَىٰ رَبِّكَ ٱلۡمُنتَهَىٰ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i da On na smijeh i na plač navodi,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وَأَنَّهُۥ هُوَ أَضۡحَكَ وَأَبۡكَىٰ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i da On usmrćuje i oživljava,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وَأَنَّهُۥ هُوَ أَمَاتَ وَأَحۡيَا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i da On par, muško i žensko, stvara,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وَأَنَّهُۥ خَلَقَ ٱلزَّوۡجَيۡنِ ٱلذَّكَرَ وَٱلۡأُنثَىٰ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od kapi sjemena kad se izbaci,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نُّطۡفَةٍ إِذَا تُمۡنَىٰ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i da će ih On ponovno oživiti,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وَأَنَّ عَلَيۡهِ ٱلنَّشۡأَةَ ٱلۡأُخۡرَىٰ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i da On daje bogatstvo i moć da stječu,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وَأَنَّهُۥ هُوَ أَغۡنَىٰ وَأَقۡنَىٰ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i da je On Sirijusa Gospodar,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وَأَنَّهُۥ هُوَ  رَبُّ ٱلشِّعۡرَىٰ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i da je On drevni narod Ad uništio,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وَأَنَّهُۥٓ أَهۡلَكَ عَادًا ٱلۡأُولَىٰ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i Semud, i da nikog nije poštedio,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وَثَمُودَاْ فَمَآ  أَبۡقَىٰ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i još prije Nuhov narod, koji je najokrutniji i najobjesniji 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وَقَوۡمَ نُوحٖ مِّن قَبۡلُۖ إِنَّهُمۡ كَانُواْ هُمۡ أَظۡلَمَ وَأَطۡغَىٰ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i prevrnuta naselja On je na zemlju sručio,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وَٱلۡمُؤۡتَفِكَةَ أَهۡوَىٰ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i snašlo ih je ono što ih je snašlo.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فَغَشَّىٰهَا مَا غَشَّىٰ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Pa, u koju blagodat Gospodara svoga ti još sumnjaš?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  تَتَمَارَىٰ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Ovo je upozoritelj iz reda prijašnjih upozoritelja: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هَٰذَا نَذِيرٞ مِّنَ ٱلنُّذُرِ ٱلۡأُولَىٰٓ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Bliski čas se približava,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أَزِفَتِ ٱلۡأٓزِفَةُ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osim Allaha niko ga ne može otkriti, niti otkloniti!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لَيۡسَ لَهَا مِن دُونِ ٱللَّهِ كَاشِفَةٌ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Pa zar se ovom govoru iščuđavate,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أَفَمِنۡ هَٰذَا ٱلۡحَدِيثِ  تَعۡجَبُونَ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i smijete se, a ne plačete,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وَتَضۡحَكُونَ وَلَا تَبۡكُونَ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gordo dignutih glava?!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وَأَنتُمۡ سَٰمِدُونَ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Zato, na sedždu Allahu padajte i Njemu ibadet činite.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فَٱسۡجُدُواْۤ لِلَّهِۤ وَٱعۡبُدُواْ۩ ٦٢</w:t>
            </w:r>
          </w:p>
        </w:tc>
      </w:tr>
    </w:tbl>
    <w:p>
      <w:pPr>
        <w:sectPr>
          <w:headerReference w:type="even" r:id="rId327"/>
          <w:headerReference w:type="default" r:id="rId328"/>
          <w:headerReference w:type="first" r:id="rId329"/>
          <w:footerReference w:type="even" r:id="rId330"/>
          <w:footerReference w:type="default" r:id="rId331"/>
          <w:footerReference w:type="first" r:id="rId332"/>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39.62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Cambria" w:eastAsia="Cambria" w:hAnsi="Cambria" w:cs="Cambria"/>
                      <w:b/>
                      <w:sz w:val="26"/>
                    </w:rPr>
                    <w:t xml:space="preserve">Al-Qamar</w:t>
                  </w:r>
                  <w:bookmarkEnd w:id="53"/>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Bliži se Čas i Mjesec se raspolutio!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ٱقۡتَرَبَتِ ٱلسَّاعَةُ وَٱنشَقَّ ٱلۡقَمَرُ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A oni, uvijek kada vide znak, okreću se i govore: "Magija prolazna."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يَرَوۡاْ ءَايَةٗ يُعۡرِضُواْ وَيَقُولُواْ  سِحۡرٞ مُّسۡتَمِرّٞ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Oni ne vjeruju i povode se za hirovima svojim, a sve će kod svoga cilja skončati.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وَكَذَّبُواْ وَٱتَّبَعُوٓاْ أَهۡوَآءَهُمۡۚ وَكُلُّ أَمۡرٖ مُّسۡتَقِرّٞ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I došle su im vijesti u kojima je ono što treba da ih odvrati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جَآءَهُم مِّنَ ٱلۡأَنۢبَآءِ مَا فِيهِ مُزۡدَجَرٌ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mudrost savršena - pa kako upozoritelji takvima mogu koristiti?!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حِكۡمَةُۢ بَٰلِغَةٞۖ فَمَا تُغۡنِ  ٱلنُّذُرُ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Zato se okreni od njih! Na Dan kad ih glasnik pozove na nešto užasno,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فَتَوَلَّ عَنۡهُمۡۘ يَوۡمَ يَدۡعُ ٱلدَّاعِ إِلَىٰ شَيۡءٖ نُّكُرٍ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oni će oborenih pogleda iz grobova izlaziti, kao skakavci rasuti,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خُشَّعًا أَبۡصَٰرُهُمۡ يَخۡرُجُونَ مِنَ ٱلۡأَجۡدَاثِ كَأَنَّهُمۡ جَرَادٞ مُّنتَشِرٞ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I žureći ka glasniku, nevjernici će govoriti: "Ovo je težak dan."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مُّهۡطِعِينَ إِلَى ٱلدَّاعِۖ يَقُولُ ٱلۡكَٰفِرُونَ هَٰذَا يَوۡمٌ عَسِرٞ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Poricao je Nuhov narod prije njih pa su roba Našeg u laž utjerivali, govoreći: "Luđak!" - i Nuh je odbijen 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كَذَّبَتۡ  قَبۡلَهُمۡ قَوۡمُ نُوحٖ فَكَذَّبُواْ عَبۡدَنَا وَقَالُواْ مَجۡنُونٞ وَٱزۡدُجِرَ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I on je Gospodara svoga zamolio: "Ja sam pobijeđen, pa Ti pomozi!"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فَدَعَا  رَبَّهُۥٓ أَنِّي مَغۡلُوبٞ فَٱنتَصِرۡ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I Mi smo kapije nebeske pootvarali vodi koja je neprestano lila,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فَفَتَحۡنَآ أَبۡوَٰبَ ٱلسَّمَآءِ بِمَآءٖ مُّنۡهَمِرٖ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i učinili da iz zemlje izvori provru, i vode su se sastale po onome što je već bilo određeno,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وَفَجَّرۡنَا ٱلۡأَرۡضَ عُيُونٗا فَٱلۡتَقَى ٱلۡمَآءُ عَلَىٰٓ أَمۡرٖ قَدۡ قُدِرَ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a njega smo nosili na lađi od dasaka i klinova sagrađenoj,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وَحَمَلۡنَٰهُ عَلَىٰ ذَاتِ أَلۡوَٰحٖ وَدُسُرٖ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koja je plovila pred Našim očima, a nagrada je to bila za onoga koji je porican 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تَجۡرِي بِأَعۡيُنِنَا جَزَآءٗ لِّمَن كَانَ  كُفِرَ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I Mi to ostavismo kao znak - pa ima li ikoga ko bi se prisjetio?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تَّرَكۡنَٰهَآ ءَايَةٗ فَهَلۡ مِن مُّدَّكِرٖ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O, kakva je bila kazna Moja i pomoć upozoriteljima Mojim!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فَكَيۡفَ كَانَ  عَذَابِي وَنُذُرِ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A Mi smo Kur'an olakšali za opomenu, pa ima li ikoga ko bi se prisjetio?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يَسَّرۡنَا ٱلۡقُرۡءَانَ لِلذِّكۡرِ فَهَلۡ مِن مُّدَّكِرٖ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Poricao je Ad, pa kakva je bila kazna Moja i pomoć upozoriteljima Mojim!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كَذَّبَتۡ عَادٞ فَكَيۡفَ كَانَ عَذَابِي وَنُذُرِ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Jednog kobnog dana poslali smo na njih leden vjetar koji je neprestano puhao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أَرۡسَلۡنَا عَلَيۡهِمۡ رِيحٗا  صَرۡصَرٗا فِي يَوۡمِ نَحۡسٖ مُّسۡتَمِرّٖ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i ljude dizao, kao da su palmina stabla iščupana,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تَنزِعُ ٱلنَّاسَ كَأَنَّهُمۡ أَعۡجَازُ نَخۡلٖ  مُّنقَعِرٖ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i kakve su bile kazne Moje i pomoć upozoriteljima Mojim!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فَكَيۡفَ كَانَ عَذَابِي وَنُذُرِ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A Mi smo Kur'an lahkim za opomenu učinili, pa ima li koga ko bi se prisjetio?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يَسَّرۡنَا ٱلۡقُرۡءَانَ  لِلذِّكۡرِ فَهَلۡ مِن مُّدَّكِرٖ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I Semud je upozoritelje poricao.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كَذَّبَتۡ ثَمُودُ بِٱلنُّذُرِ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"Zar da slijedimo jednog od nas!", govorili su. "Tada bismo, uistinu, bili u zabludi i muci.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فَقَالُوٓاْ أَبَشَرٗا  مِّنَّا وَٰحِدٗا نَّتَّبِعُهُۥٓ إِنَّآ إِذٗا لَّفِي ضَلَٰلٖ وَسُعُرٍ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Zar baš njemu, između nas, da bude poslana Objava?! Ne, on je lažljivac oholi!"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أَءُلۡقِيَ ٱلذِّكۡرُ عَلَيۡهِ مِنۢ  بَيۡنِنَا بَلۡ هُوَ كَذَّابٌ أَشِرٞ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Saznat će oni sutra ko je lažljivac oholi!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سَيَعۡلَمُونَ غَدٗا مَّنِ ٱلۡكَذَّابُ ٱلۡأَشِرُ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Mi ćemo poslati kamilu da bismo ih iskušali, pa pričekaj ih i budi strpljiv.</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إِنَّا مُرۡسِلُواْ ٱلنَّاقَةِ فِتۡنَةٗ لَّهُمۡ فَٱرۡتَقِبۡهُمۡ وَٱصۡطَبِرۡ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upozori ih da će se voda između njih i nje dijeliti, svakom obroku pristupit će onaj čiji je red!</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وَنَبِّئۡهُمۡ أَنَّ ٱلۡمَآءَ قِسۡمَةُۢ بَيۡنَهُمۡۖ كُلُّ شِرۡبٖ مُّحۡتَضَرٞ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Ali oni pozvaše jednog od svojih, pa se on spremi i prekla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فَنَادَوۡاْ صَاحِبَهُمۡ  فَتَعَاطَىٰ فَعَقَرَ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O, kakva je samo bila kazna Moja i pomoć upozoriteljima Mojim!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فَكَيۡفَ كَانَ عَذَابِي وَنُذُرِ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Mi poslasmo na njih jedan jedini krik, i oni postadoše poput zdrobljenog suhog lišća.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أَرۡسَلۡنَا عَلَيۡهِمۡ  صَيۡحَةٗ وَٰحِدَةٗ فَكَانُواْ كَهَشِيمِ ٱلۡمُحۡتَظِرِ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A Mi smo Kur'an olakšali za opomenu, pa ima li ikoga ko bi se prisjetio?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يَسَّرۡنَا ٱلۡقُرۡءَانَ  لِلذِّكۡرِ فَهَلۡ مِن مُّدَّكِرٖ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Narod Lutov poricao je upozoritelje i upozorenja.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كَذَّبَتۡ قَوۡمُ لُوطِۭ بِٱلنُّذُرِ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Na njih vjetar, pun pijeska, poslasmo, samo ne na Lutovu porodicu, nju u svitanje spasismo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أَرۡسَلۡنَا  عَلَيۡهِمۡ حَاصِبًا إِلَّآ ءَالَ لُوطٖۖ نَّجَّيۡنَٰهُم بِسَحَرٖ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iz milosti Naše. Eto, tako Mi nagrađujemo one koji zahvaljuju.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نِّعۡمَةٗ مِّنۡ عِندِنَاۚ  كَذَٰلِكَ نَجۡزِي مَن شَكَرَ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A on im je bio prijetio silom Našom, ali su oni u upozoritelje i upozorenja sumnjali.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أَنذَرَهُم بَطۡشَتَنَا فَتَمَارَوۡاْ  بِٱلنُّذُرِ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Oni su od njega goste njegove tražili, pa smo ih Mi oslijepili: "Iskusite kaznu Moju i upozorenja Moja!"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رَٰوَدُوهُ عَن ضَيۡفِهِۦ فَطَمَسۡنَآ أَعۡيُنَهُمۡ فَذُوقُواْ  عَذَابِي وَنُذُرِ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A rano izjutra stiže ih kazna neprekidna.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صَبَّحَهُم بُكۡرَةً عَذَابٞ مُّسۡتَقِرّٞ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"Iskusite kaznu Moju i upozorenja Moja!"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فَذُوقُواْ  عَذَابِي وَنُذُرِ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A Mi smo Kur'an olakšali za opomenu, pa ima li ikoga ko bi se prisjetio?!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يَسَّرۡنَا ٱلۡقُرۡءَانَ لِلذِّكۡرِ فَهَلۡ مِن مُّدَّكِرٖ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I faraonovoj porodici upozoritelji i upozorenja dolaziše,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جَآءَ ءَالَ فِرۡعَوۡنَ ٱلنُّذُرُ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ali oni porekoše sve znakove Naše, pa ih Mi kaznismo onako kako kažnjava Silni i Apsulutno Moćni.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كَذَّبُواْ بِـَٔايَٰتِنَا كُلِّهَا فَأَخَذۡنَٰهُمۡ  أَخۡذَ عَزِيزٖ مُّقۡتَدِرٍ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Da li su nevjernici vaši bolji od njih, ili vi u knjigama nebeskim imate kakvu garanciju?!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أَكُفَّارُكُمۡ خَيۡرٞ مِّنۡ أُوْلَٰٓئِكُمۡ أَمۡ لَكُم بَرَآءَةٞ  فِي ٱلزُّبُرِ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Zar ovi da govore: "Mi smo skup nepobjedivi!"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يَقُولُونَ نَحۡنُ جَمِيعٞ مُّنتَصِرٞ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Skup će sigurno poražen biti, a oni će se u bijeg dati!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سَيُهۡزَمُ ٱلۡجَمۡعُ  وَيُوَلُّونَ ٱلدُّبُرَ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Međutim, Čas oživljenja im je rok, a Čas oživljenja je užasniji i gorči.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ٱلسَّاعَةُ مَوۡعِدُهُمۡ وَٱلسَّاعَةُ أَدۡهَىٰ وَأَمَرُّ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Prestupnici su, doista, u zabludi i patnji bili, i bit 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ٱلۡمُجۡرِمِينَ فِي ضَلَٰلٖ وَسُعُرٖ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na Dan kada budu u Vatru odvučeni, s licima dolje okrenutim: "Iskusite dodir Ognja!"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يُسۡحَبُونَ فِي ٱلنَّارِ عَلَىٰ  وُجُوهِهِمۡ ذُوقُواْ مَسَّ سَقَرَ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Mi doista sve s određenjem stvaramo,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كُلَّ شَيۡءٍ خَلَقۡنَٰهُ بِقَدَرٖ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i naređenje Naše samo je jedna riječ - sve bude u tren oka.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أَمۡرُنَآ إِلَّا وَٰحِدَةٞ كَلَمۡحِۭ بِٱلۡبَصَرِ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A Mi smo već vama slične uništili, pa ima li ikoga ko bi se prisjetio?!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أَهۡلَكۡنَآ  أَشۡيَاعَكُمۡ فَهَلۡ مِن مُّدَّكِرٖ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I sve što su uradili u listovima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وَكُلُّ شَيۡءٖ فَعَلُوهُ فِي ٱلزُّبُرِ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i sve, i malo i veliko, u retke je stavljeno.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وَكُلُّ صَغِيرٖ وَكَبِيرٖ مُّسۡتَطَرٌ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Oni koji su se Allaha bojali bit će u džennetskim baščama i pored rijeka,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ٱلۡمُتَّقِينَ فِي  جَنَّٰتٖ وَنَهَرٖ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na mjestu Istine, kod Vladara Apsulutno Moćnoga.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مَقۡعَدِ صِدۡقٍ عِندَ مَلِيكٖ مُّقۡتَدِرِۭ ٥٥</w:t>
            </w:r>
          </w:p>
        </w:tc>
      </w:tr>
    </w:tbl>
    <w:p>
      <w:pPr>
        <w:sectPr>
          <w:headerReference w:type="even" r:id="rId333"/>
          <w:headerReference w:type="default" r:id="rId334"/>
          <w:headerReference w:type="first" r:id="rId335"/>
          <w:footerReference w:type="even" r:id="rId336"/>
          <w:footerReference w:type="default" r:id="rId337"/>
          <w:footerReference w:type="first" r:id="rId338"/>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39.62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Cambria" w:eastAsia="Cambria" w:hAnsi="Cambria" w:cs="Cambria"/>
                      <w:b/>
                      <w:sz w:val="26"/>
                    </w:rPr>
                    <w:t xml:space="preserve">Ar-Raḥmān</w:t>
                  </w:r>
                  <w:bookmarkEnd w:id="54"/>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Svemilosni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ٱلرَّحۡمَٰنُ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poučava Kur'anu,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عَلَّمَ ٱلۡقُرۡءَانَ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stvara čovjeka,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خَلَقَ ٱلۡإِنسَٰنَ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uči ga izgovoru.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عَلَّمَهُ ٱلۡبَيَانَ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Sunce i Mjesec po tačno određenom proračunu plove,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ٱلشَّمۡسُ وَٱلۡقَمَرُ بِحُسۡبَانٖ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i zvijezde i drveće sedždu čine,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وَٱلنَّجۡمُ وَٱلشَّجَرُ يَسۡجُدَانِ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a nebo je digao. I postavio je Mjerilo,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وَٱلسَّمَآءَ رَفَعَهَا وَوَضَعَ ٱلۡمِيزَانَ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da ne prelazite granice pravde,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أَلَّا تَطۡغَوۡاْ فِي ٱلۡمِيزَانِ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i pravo mjerite i na tereziji ne zakidajte!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وَأَقِيمُواْ ٱلۡوَزۡنَ بِٱلۡقِسۡطِ وَلَا تُخۡسِرُواْ ٱلۡمِيزَانَ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A Zemlju je za stvorenja razastro,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وَٱلۡأَرۡضَ  وَضَعَهَا لِلۡأَنَامِ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na njoj ima voća i palmi s plodom u čaškama,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فِيهَا فَٰكِهَةٞ وَٱلنَّخۡلُ ذَاتُ ٱلۡأَكۡمَامِ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i žita s pljevom i lišćem na stabljikama,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وَٱلۡحَبُّ ذُو ٱلۡعَصۡفِ وَٱلرَّيۡحَانُ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pa, koju blagodat Gospodara svoga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On je čovjeka od sasušene ilovače, kao što je grnčarija, stvorio,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خَلَقَ ٱلۡإِنسَٰنَ مِن صَلۡصَٰلٖ كَٱلۡفَخَّارِ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a džine od plamena vatre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وَخَلَقَ ٱلۡجَآنَّ مِن  مَّارِجٖ مِّن نَّارٖ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pa, koju blagodat Gospodara svoga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Gospodar dva istoka i dva zapada-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  ٱلۡمَشۡرِقَيۡنِ وَرَبُّ ٱلۡمَغۡرِبَيۡنِ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pa, koju blagodat Gospodara svoga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Pustio je dva mora da se susreću,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مَرَجَ ٱلۡبَحۡرَيۡنِ يَلۡتَقِيَانِ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između njih je pregrada i ona se ne miješaju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بَيۡنَهُمَا بَرۡزَخٞ لَّا يَبۡغِيَانِ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pa, koju blagodat Gospodara svoga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Iz njih se vadi biser i merdžan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يَخۡرُجُ مِنۡهُمَا ٱللُّؤۡلُؤُ وَٱلۡمَرۡجَانُ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pa, koju blagodat Gospodara svoga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Njegove su i lađe koje se kao brda visoko po moru uzdižu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وَلَهُ ٱلۡجَوَارِ ٱلۡمُنشَـَٔاتُ فِي ٱلۡبَحۡرِ كَٱلۡأَعۡلَٰمِ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pa, koju blagodat Gospodara svoga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فَبِأَيِّ ءَالَآءِ رَبِّكُمَا تُكَذِّبَانِ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Sve što je na njoj - Zemlji prolazno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 مَنۡ عَلَيۡهَا فَانٖ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a ostaje Lice tvoga Gospodara, Veličanstveno i Plemenito,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وَيَبۡقَىٰ وَجۡهُ  رَبِّكَ ذُو ٱلۡجَلَٰلِ وَٱلۡإِكۡرَامِ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pa, koju blagodat Gospodara svoga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Njemu se mole oni koji su na nebesima i na Zemlji; svakog časa On se zanima nečim,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يَسۡـَٔلُهُۥ مَن فِي ٱلسَّمَٰوَٰتِ وَٱلۡأَرۡضِۚ كُلَّ يَوۡمٍ هُوَ فِي شَأۡنٖ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pa, koju blagodat Gospodara svoga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Pozabavit ćemo se vama, o ljudi i džini!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سَنَفۡرُغُ لَكُمۡ أَيُّهَ ٱلثَّقَلَانِ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Pa, koju blagodat Gospodara svoga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O družine džina i ljudi, ako možete kroz slojeve nebesa i Zemlje prodrijeti, prodrite! Moći ćete prodrijeti jedino uz veliku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يَٰمَعۡشَرَ ٱلۡجِنِّ وَٱلۡإِنسِ إِنِ ٱسۡتَطَعۡتُمۡ  أَن تَنفُذُواْ مِنۡ أَقۡطَارِ ٱلسَّمَٰوَٰتِ وَٱلۡأَرۡضِ فَٱنفُذُواْۚ لَا تَنفُذُونَ  إِلَّا بِسُلۡطَٰنٖ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Pa, koju blagodat Gospodara svoga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Na vas će se ognjeni plamen i rastopljen mjed prolivati, i vi se nećete moći odbraniti,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يُرۡسَلُ عَلَيۡكُمَا  شُوَاظٞ مِّن نَّارٖ وَنُحَاسٞ فَلَا تَنتَصِرَانِ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pa, koju blagodat Gospodara svoga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A kad se nebo razdvoji i postane ružičaste boje kao rastopljeno ulje,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ٱنشَقَّتِ ٱلسَّمَآءُ فَكَانَتۡ وَرۡدَةٗ كَٱلدِّهَانِ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pa, koju blagodat Gospodara svoga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فَبِأَيِّ ءَالَآءِ رَبِّكُمَا تُكَذِّبَانِ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Taj dan ljudi i džini za grijehe svoje neće biti pitani,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فَيَوۡمَئِذٖ لَّا يُسۡـَٔلُ عَن  ذَنۢبِهِۦٓ إِنسٞ وَلَا جَآنّٞ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pa, koju blagodat Gospodara svoga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A prestupnici će se po biljezima svojim poznati, pa će za kose i za noge ščepani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يُعۡرَفُ ٱلۡمُجۡرِمُونَ بِسِيمَٰهُمۡ فَيُؤۡخَذُ بِٱلنَّوَٰصِي وَٱلۡأَقۡدَامِ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pa, koju blagodat Gospodara svoga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Evo, ovo je Džehennem, koji su prestupnici poricali!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هَٰذِهِۦ جَهَنَّمُ ٱلَّتِي يُكَذِّبُ بِهَا  ٱلۡمُجۡرِمُونَ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Između vatre i uzavrele vode oni će kružiti,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يَطُوفُونَ بَيۡنَهَا وَبَيۡنَ حَمِيمٍ ءَانٖ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pa, koju blagodat Gospodara svoga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A onome ko se bude bojao stajanja pred svojim Gospodarom pripast će dva perivoja,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وَلِمَنۡ خَافَ مَقَامَ رَبِّهِۦ جَنَّتَانِ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pa, koju blagodat Gospodara svoga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puna stabala granatih,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ذَوَاتَآ أَفۡنَانٖ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pa, koju blagodat Gospodara svoga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u kojima su dva izvora koja teku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فِيهِمَا عَيۡنَانِ تَجۡرِيَانِ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pa, koju blagodat Gospodara svoga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u njima će od svakog voća po dvije vrste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فِيهِمَا  مِن كُلِّ فَٰكِهَةٖ زَوۡجَانِ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pa, koju blagodat Gospodara svoga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Naslonjeni bit će na postelje čije će postave od kadife biti, a plodovi u oba perivoja nadohvat ruke će stajati,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مُتَّكِـِٔينَ  عَلَىٰ فُرُشِۭ بَطَآئِنُهَا مِنۡ إِسۡتَبۡرَقٖۚ وَجَنَى ٱلۡجَنَّتَيۡنِ دَانٖ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pa, koju blagodat Gospodara svoga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U njima će biti one koje preda se gledaju, one koje, prije njih, ni čovjek ni džin nije dodirnuo,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فِيهِنَّ قَٰصِرَٰتُ ٱلطَّرۡفِ لَمۡ يَطۡمِثۡهُنَّ  إِنسٞ قَبۡلَهُمۡ وَلَا جَآنّٞ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pa, koju blagodat Gospodara svoga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kao da su one dragulj i merdžan,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كَأَنَّهُنَّ  ٱلۡيَاقُوتُ وَٱلۡمَرۡجَانُ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pa, koju blagodat Gospodara svoga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Zar za dobro učinjeno djelo nagrada može biti nešto drugo do dobro?!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هَلۡ جَزَآءُ ٱلۡإِحۡسَٰنِ إِلَّا ٱلۡإِحۡسَٰنُ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Pa, koju blagodat Gospodara svoga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Osim ta dva, bit će još dva manje vrijedna perivoja,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دُونِهِمَا جَنَّتَانِ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pa, koju blagodat Gospodara svoga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tamnozelena,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مُدۡهَآمَّتَانِ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pa, koju blagodat Gospodara svoga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U njima su dva izvora iz kojih voda kulja;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فِيهِمَا عَيۡنَانِ نَضَّاخَتَانِ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pa, koju blagodat Gospodara svoga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U njima će biti voća i palmi i šipaka,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فِيهِمَا فَٰكِهَةٞ وَنَخۡلٞ وَرُمَّانٞ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pa, koju blagodat Gospodara svoga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U njima će biti ljepotica naravi divnih,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فِيهِنَّ خَيۡرَٰتٌ حِسَانٞ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pa, koju blagodat Gospodara svoga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Hurija u šatorima skrivenih,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حُورٞ مَّقۡصُورَٰتٞ فِي ٱلۡخِيَامِ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pa, koju blagodat Gospodara svoga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74. Koje prije njih ni čovjek ni džin nije dodirnuo,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لَمۡ يَطۡمِثۡهُنَّ إِنسٞ قَبۡلَهُمۡ وَلَا جَآنّٞ  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75. pa, koju blagodat Gospodara svoga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76. Oni će biti naslonjeni, na prekrivačima zelenim i ćilimima čudesno ukrašenim i lijepim,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مُتَّكِـِٔينَ عَلَىٰ رَفۡرَفٍ خُضۡرٖ  وَعَبۡقَرِيٍّ حِسَانٖ  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77. pa, koju blagodat Gospodara svoga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78. Neka je Uzvišeno ime Gospodara tvoga, Veličanstvenog i Plemenitog!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تَبَٰرَكَ ٱسۡمُ رَبِّكَ ذِي ٱلۡجَلَٰلِ وَٱلۡإِكۡرَامِ ٧٨</w:t>
            </w:r>
          </w:p>
        </w:tc>
      </w:tr>
    </w:tbl>
    <w:p>
      <w:pPr>
        <w:sectPr>
          <w:headerReference w:type="even" r:id="rId339"/>
          <w:headerReference w:type="default" r:id="rId340"/>
          <w:headerReference w:type="first" r:id="rId341"/>
          <w:footerReference w:type="even" r:id="rId342"/>
          <w:footerReference w:type="default" r:id="rId343"/>
          <w:footerReference w:type="first" r:id="rId344"/>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39.62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Cambria" w:eastAsia="Cambria" w:hAnsi="Cambria" w:cs="Cambria"/>
                      <w:b/>
                      <w:sz w:val="26"/>
                    </w:rPr>
                    <w:t xml:space="preserve">Al-Wāqi'ah</w:t>
                  </w:r>
                  <w:bookmarkEnd w:id="55"/>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Kada se Neizbježni događaj zbije,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إِذَا وَقَعَتِ ٱلۡوَاقِعَةُ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događanju njegovom nema poništenja,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لَيۡسَ لِوَقۡعَتِهَا كَاذِبَةٌ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neke će poniziti, a neke uzvisiti.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خَافِضَةٞ رَّافِعَةٌ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Kad se Zemlja jako potrese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إِذَا رُجَّتِ ٱلۡأَرۡضُ رَجّٗا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i brda se u komadiće zdrobe,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وَبُسَّتِ ٱلۡجِبَالُ بَسّٗا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i postanu prašina razasuta,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فَكَانَتۡ  هَبَآءٗ مُّنۢبَثّٗا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vas će tri vrste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وَكُنتُمۡ أَزۡوَٰجٗا ثَلَٰثَةٗ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oni zdesna - šta će biti s onim zdesna?!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فَأَصۡحَٰبُ ٱلۡمَيۡمَنَةِ  مَآ أَصۡحَٰبُ ٱلۡمَيۡمَنَةِ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i oni slijeva - šta će biti s onim slijeva?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وَأَصۡحَٰبُ ٱلۡمَشۡـَٔمَةِ مَآ أَصۡحَٰبُ  ٱلۡمَشۡـَٔمَةِ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i oni koji prednjače - oni će prednjačiti!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وَٱلسَّٰبِقُونَ ٱلسَّٰبِقُونَ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To su oni bliski,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ٱلۡمُقَرَّبُونَ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u džennetskim baščama naslada bit 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فِي جَنَّٰتِ ٱلنَّعِيمِ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Bit će ih mnogo iz prvih,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ثُلَّةٞ مِّنَ ٱلۡأَوَّلِينَ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a malo iz zadnjih!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وَقَلِيلٞ مِّنَ ٱلۡأٓخِرِينَ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na divanima izvezenim,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عَلَىٰ سُرُرٖ مَّوۡضُونَةٖ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jedni prema drugima na njima će naslonjeni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مُّتَّكِـِٔينَ عَلَيۡهَا مُتَقَٰبِلِينَ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služit će ih vječno mladi dječaci,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يَطُوفُ عَلَيۡهِمۡ وِلۡدَٰنٞ مُّخَلَّدُونَ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sa čašama i ibricima, i peharom punim pića iz izvora tekućeg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بِأَكۡوَابٖ وَأَبَارِيقَ وَكَأۡسٖ  مِّن مَّعِينٖ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od koga ih glava neće boljeti i zbog koga neće pamet izgubiti,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يُصَدَّعُونَ عَنۡهَا وَلَا يُنزِفُونَ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i voćem koje će sami birati,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وَفَٰكِهَةٖ مِّمَّا  يَتَخَيَّرُونَ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i mesom ptičijim kakvo budu željeli.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وَلَحۡمِ طَيۡرٖ مِّمَّا يَشۡتَهُونَ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U njima će biti i hurije očiju krupnih,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وَحُورٌ عِينٞ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slične biseru u školjkama skrivenom,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كَأَمۡثَٰلِ  ٱللُّؤۡلُوِٕ ٱلۡمَكۡنُونِ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kao nagrada za ono što su 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جَزَآءَۢ بِمَا كَانُواْ يَعۡمَلُونَ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U njima neće slušati prazne besjede, ni govor grešni,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يَسۡمَعُونَ  فِيهَا لَغۡوٗا وَلَا تَأۡثِيمًا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nego samo riječi: "Selam, selam!"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قِيلٗا سَلَٰمٗا سَلَٰمٗا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A oni s desne strane - šta će biti s onim s desne strane?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وَأَصۡحَٰبُ ٱلۡيَمِينِ مَآ  أَصۡحَٰبُ ٱلۡيَمِينِ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Bit će među lotosovim drvećem bez bodlji,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سِدۡرٖ مَّخۡضُودٖ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i među drvećem akacije plodovima nanizanim,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وَطَلۡحٖ مَّنضُودٖ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i u hladovini prostranoj,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وَظِلّٖ  مَّمۡدُودٖ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pored vode tekuće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وَمَآءٖ مَّسۡكُوبٖ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i usred voća svakovrsnog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وَفَٰكِهَةٖ كَثِيرَةٖ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koje će uvijek imati i koje neće zabranjeno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مَقۡطُوعَةٖ  وَلَا مَمۡنُوعَةٖ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i na posteljama uzdignutim.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وَفُرُشٖ مَّرۡفُوعَةٍ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Stvaranje njihovo, zaista, ćemo obnoviti.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أَنشَأۡنَٰهُنَّ إِنشَآءٗ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i djevicama ih učiniti,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فَجَعَلۡنَٰهُنَّ أَبۡكَارًا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te onim koje se umiljavaju muževima svojim i godina istih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عُرُبًا أَتۡرَابٗا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za one s desne strane.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لِّأَصۡحَٰبِ ٱلۡيَمِينِ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Bit će ih mnogo iz prvih,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ثُلَّةٞ  مِّنَ ٱلۡأَوَّلِينَ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a mnogo iz kasnijih.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وَثُلَّةٞ مِّنَ ٱلۡأٓخِرِينَ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A oni s lijeve strane - šta je s onima s lijeve strane?!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وَأَصۡحَٰبُ ٱلشِّمَالِ مَآ  أَصۡحَٰبُ ٱلشِّمَالِ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Oni će biti u vrelom dašku vatre i vodi ključaloj,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سَمُومٖ وَحَمِيمٖ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i u sjeni dima mrkog,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وَظِلّٖ مِّن يَحۡمُومٖ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u kojoj neće biti svježine ni bilo kakve ugodnosti.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لَّا بَارِدٖ وَلَا كَرِيمٍ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Oni su prije toga raskošnim životom živjeli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إِنَّهُمۡ كَانُواْ قَبۡلَ ذَٰلِكَ مُتۡرَفِينَ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i uporno teške grijehe 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وَكَانُواْ  يُصِرُّونَ عَلَى ٱلۡحِنثِ ٱلۡعَظِيمِ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i govorili: "Zar kad umremo i zemlja i kosti postanemo - zar ćemo zbilja biti oživljeni;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وَكَانُواْ يَقُولُونَ أَئِذَا مِتۡنَا وَكُنَّا  تُرَابٗا وَعِظَٰمًا أَءِنَّا لَمَبۡعُوثُونَ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zar i drevni naši preci?!"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أَوَءَابَآؤُنَا ٱلۡأَوَّلُونَ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Reci: "I drevni i kasniji,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  ٱلۡأَوَّلِينَ وَٱلۡأٓخِرِينَ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u određeno vrijeme, i u Dan određeni bit će sakupljeni,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لَمَجۡمُوعُونَ إِلَىٰ مِيقَٰتِ يَوۡمٖ مَّعۡلُومٖ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i tada ćete vi, o zabludjeli, koji poričete oživljavanje,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إِنَّكُمۡ أَيُّهَا ٱلضَّآلُّونَ ٱلۡمُكَذِّبُونَ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sigurno s drveta zekkum jesti,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لَأٓكِلُونَ مِن شَجَرٖ مِّن زَقُّومٖ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i njime ćete trbuhe puniti,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فَمَالِـُٔونَ مِنۡهَا ٱلۡبُطُونَ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pa zatim na to vodu ključalu piti,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فَشَٰرِبُونَ عَلَيۡهِ مِنَ ٱلۡحَمِيمِ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poput kamila koje ne mogu žeđ ugasiti",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فَشَٰرِبُونَ  شُرۡبَ ٱلۡهِيمِ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to će im na Dan polaganja računa ugošćenje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هَٰذَا نُزُلُهُمۡ يَوۡمَ ٱلدِّينِ  ٥٦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57. Mi smo vas stvorili - pa zašto ne povjerujete?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نَحۡنُ خَلَقۡنَٰكُمۡ فَلَوۡلَا  تُصَدِّقُونَ  ٥٧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58. Kažite vi Meni: da li sjemenu koje ubacujete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أَفَرَءَيۡتُم مَّا تُمۡنُونَ  ٥٨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59. vi oblik dajete ili Mi to činimo?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ءَأَنتُمۡ تَخۡلُقُونَهُۥٓ أَمۡ نَحۡنُ  ٱلۡخَٰلِقُونَ  ٥٩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60. Mi određujemo kad će ko od vas umrijeti, i niko Nas ne može spriječiti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نَحۡنُ قَدَّرۡنَا بَيۡنَكُمُ ٱلۡمَوۡتَ وَمَا نَحۡنُ بِمَسۡبُوقِينَ  ٦٠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61. da likove vaše izmijenimo i da vas iznova u likovima koje vi ne poznajete stvorimo.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عَلَىٰٓ أَن نُّبَدِّلَ أَمۡثَٰلَكُمۡ وَنُنشِئَكُمۡ فِي مَا لَا تَعۡلَمُونَ  ٦١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62. Poznato vam je kako ste prvi put stvoreni, pa zašto se ne urazumite?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عَلِمۡتُمُ ٱلنَّشۡأَةَ ٱلۡأُولَىٰ فَلَوۡلَا تَذَكَّرُونَ  ٦٢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63. Kažite vi Meni: šta biva s onim što posijete?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أَفَرَءَيۡتُم مَّا  تَحۡرُثُونَ  ٦٣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64. Da li mu vi dajete snagu da niče, ili to Mi činimo?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ءَأَنتُمۡ تَزۡرَعُونَهُۥٓ أَمۡ نَحۡنُ ٱلزَّٰرِعُونَ  ٦٤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65. Ako hoćemo, možemo ga u suho rastinje pretvoriti, pa biste se snebivali: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 نَشَآءُ لَجَعَلۡنَٰهُ  حُطَٰمٗا فَظَلۡتُمۡ تَفَكَّهُونَ  ٦٥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66. "Mi smo, doista, oštećeni,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لَمُغۡرَمُونَ  ٦٦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67. čak smo svega lišeni!"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نَحۡنُ  مَحۡرُومُونَ  ٦٧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68. Kažite vi Meni: vodu koju pijete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أَفَرَءَيۡتُمُ ٱلۡمَآءَ ٱلَّذِي تَشۡرَبُونَ  ٦٨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69. da li je vi ili Mi iz oblaka spuštamo?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ءَأَنتُمۡ أَنزَلۡتُمُوهُ  مِنَ ٱلۡمُزۡنِ أَمۡ نَحۡنُ ٱلۡمُنزِلُونَ  ٦٩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70. Ako želimo, možemo je slanom učiniti - pa zašto niste zahvalni?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 نَشَآءُ جَعَلۡنَٰهُ أُجَاجٗا فَلَوۡلَا  تَشۡكُرُونَ  ٧٠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71. Kažite vi Meni: vatru koju palite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أَفَرَءَيۡتُمُ ٱلنَّارَ ٱلَّتِي تُورُونَ  ٧١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72. da li drvo za nju Mi stvaramo ili 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ءَأَنتُمۡ أَنشَأۡتُمۡ  شَجَرَتَهَآ أَمۡ نَحۡنُ ٱلۡمُنشِـُٔونَ  ٧٢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73. Mi činimo da ona podsjeća i da bude korisna putnicima kada konače;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نَحۡنُ جَعَلۡنَٰهَا تَذۡكِرَةٗ وَمَتَٰعٗا  لِّلۡمُقۡوِينَ  ٧٣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74. zato slavi i veličaj ime Gospodara svoga Veličanstvenog!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فَسَبِّحۡ بِٱسۡمِ رَبِّكَ ٱلۡعَظِيمِ  ٧٤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75. I kunem se mjestima postepenog spuštanja Kur'ana,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فَلَآ أُقۡسِمُ  بِمَوَٰقِعِ ٱلنُّجُومِ  ٧٥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76. a to je, da znate, zakletva velika!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وَإِنَّهُۥ لَقَسَمٞ لَّوۡ تَعۡلَمُونَ عَظِيمٌ  ٧٦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77. On je, zaista, Kur'an plemeniti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إِنَّهُۥ لَقُرۡءَانٞ كَرِيمٞ  ٧٧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78. u Knjizi brižljivo čuvanoj.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كِتَٰبٖ مَّكۡنُونٖ  ٧٨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79. Dodirnuti ga smiju samo oni koji su čisti!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يَمَسُّهُۥٓ إِلَّا  ٱلۡمُطَهَّرُونَ  ٧٩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80. On je objava od Gospodara svjetova,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تَنزِيلٞ مِّن رَّبِّ ٱلۡعَٰلَمِينَ  ٨٠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81. pa kako ovaj govor omalovažavate,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أَفَبِهَٰذَا ٱلۡحَدِيثِ  أَنتُم مُّدۡهِنُونَ  ٨١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82. i umjesto zahvalnosti što vam je opskrba darovana, vi u njega ne vjerujete?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وَتَجۡعَلُونَ رِزۡقَكُمۡ أَنَّكُمۡ تُكَذِّبُونَ  ٨٢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83. A zašto vi, kad duša do guše dopre,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فَلَوۡلَآ  إِذَا بَلَغَتِ ٱلۡحُلۡقُومَ  ٨٣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84. i kad vi budete tada gledali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وَأَنتُمۡ حِينَئِذٖ تَنظُرُونَ  ٨٤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85. a Mi smo mu bliži od vas, ali vi ne vidite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وَنَحۡنُ أَقۡرَبُ  إِلَيۡهِ مِنكُمۡ وَلَٰكِن لَّا تُبۡصِرُونَ  ٨٥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86. zašto je onda, ako račun nećete polagati,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فَلَوۡلَآ إِن كُنتُمۡ غَيۡرَ مَدِينِينَ  ٨٦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87. ne povratite, ako istinu govorite?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تَرۡجِعُونَهَآ إِن كُنتُمۡ صَٰدِقِينَ  ٨٧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88. I ako bude jedan od onih koji su Allahu bliski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فَأَمَّآ إِن كَانَ مِنَ ٱلۡمُقَرَّبِينَ  ٨٨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89. udobnost i opskrba lijepa i džennetske blagodati pripast će njemu!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فَرَوۡحٞ وَرَيۡحَانٞ وَجَنَّتُ نَعِيمٖ  ٨٩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90. A ako bude jedan od onih koji su s desne strane,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إِن كَانَ مِنۡ أَصۡحَٰبِ  ٱلۡيَمِينِ  ٩٠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91. pa, selam tebi od onih s desne sretne!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فَسَلَٰمٞ لَّكَ مِنۡ أَصۡحَٰبِ ٱلۡيَمِينِ  ٩١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92. A ako bude jedan od onih koji su poricali i u zabludi ostali,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إِن كَانَ مِنَ  ٱلۡمُكَذِّبِينَ ٱلضَّآلِّينَ  ٩٢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93. pa, ključalom vodom bit će ugošćen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فَنُزُلٞ مِّنۡ حَمِيمٖ  ٩٣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94. i u Ognju pržen.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وَتَصۡلِيَةُ جَحِيمٍ  ٩٤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95. Sama je istina, zbilja, sve ovo!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هَٰذَا لَهُوَ حَقُّ ٱلۡيَقِينِ  ٩٥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96. Pa, slavi i veličaj ime Gospodara svoga Veličanstvenog!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فَسَبِّحۡ بِٱسۡمِ رَبِّكَ ٱلۡعَظِيمِ ٩٦</w:t>
            </w:r>
          </w:p>
        </w:tc>
      </w:tr>
    </w:tbl>
    <w:p>
      <w:pPr>
        <w:sectPr>
          <w:headerReference w:type="even" r:id="rId345"/>
          <w:headerReference w:type="default" r:id="rId346"/>
          <w:headerReference w:type="first" r:id="rId347"/>
          <w:footerReference w:type="even" r:id="rId348"/>
          <w:footerReference w:type="default" r:id="rId349"/>
          <w:footerReference w:type="first" r:id="rId350"/>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39.62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Cambria" w:eastAsia="Cambria" w:hAnsi="Cambria" w:cs="Cambria"/>
                      <w:b/>
                      <w:sz w:val="26"/>
                    </w:rPr>
                    <w:t xml:space="preserve">Al-Ḥadīd</w:t>
                  </w:r>
                  <w:bookmarkEnd w:id="56"/>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Allah slavi i veliča sve što je na nebesima i na Zemlji, i On je Silni i Mudri.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سَبَّحَ لِلَّهِ مَا فِي ٱلسَّمَٰوَٰتِ وَٱلۡأَرۡضِۖ وَهُوَ ٱلۡعَزِيزُ ٱلۡحَكِيمُ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Njegova je vlast na nebesima i na Zemlji; On život i smrt daje, i On nad svime ima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لَهُۥ مُلۡكُ  ٱلسَّمَٰوَٰتِ وَٱلۡأَرۡضِۖ يُحۡيِۦ وَيُمِيتُۖ وَهُوَ عَلَىٰ كُلِّ شَيۡءٖ قَدِيرٌ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On je Prvi i Posljednji, i nad svime Dominantni i u bit svega Pronicljivi; i On zna sve!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ٱلۡأَوَّلُ وَٱلۡأٓخِرُ وَٱلظَّٰهِرُ وَٱلۡبَاطِنُۖ وَهُوَ بِكُلِّ شَيۡءٍ عَلِيمٌ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On je Onaj Koji je i nebesa i Zemlju za šest dana stvorio, a zatim se nad Aršom uzvisio; On zna šta u zemlju ulazi i šta iz nje izlazi i šta s neba silazi i šta se prema njemu diže, On je s vama gdje god bili, i sve što radite Allah vidi.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Njegova je vlast na nebesima i na Zemlji, i Allahu će se sve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لَّهُۥ مُلۡكُ ٱلسَّمَٰوَٰتِ وَٱلۡأَرۡضِۚ وَإِلَى ٱللَّهِ تُرۡجَعُ ٱلۡأُمُورُ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On uvodi noć u dan i dan u noć, i On zna što se u grudima skriva.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يُولِجُ ٱلَّيۡلَ فِي ٱلنَّهَارِ وَيُولِجُ ٱلنَّهَارَ فِي ٱلَّيۡلِۚ وَهُوَ عَلِيمُۢ بِذَاتِ  ٱلصُّدُورِ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Vjerujte u Allaha i Poslanika Njegova i udjeljujte iz onoga što vam je dao da naslijedite, jer one od vas koji budu vjerovali i udjeljivali čeka nagrada velika.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ءَامِنُواْ بِٱللَّهِ وَرَسُولِهِۦ وَأَنفِقُواْ مِمَّا جَعَلَكُم  مُّسۡتَخۡلَفِينَ فِيهِۖ فَٱلَّذِينَ ءَامَنُواْ مِنكُمۡ وَأَنفَقُواْ لَهُمۡ أَجۡرٞ كَبِيرٞ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Kako da ne vjerujete u Allaha, a Poslanik vas zove da vjerujete u Gospodara svoga - a On je od vas već zavjet uzeo - ako ste 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لَكُمۡ لَا تُؤۡمِنُونَ بِٱللَّهِ وَٱلرَّسُولُ يَدۡعُوكُمۡ لِتُؤۡمِنُواْ بِرَبِّكُمۡ وَقَدۡ  أَخَذَ مِيثَٰقَكُمۡ إِن كُنتُم مُّؤۡمِنِينَ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On robu Svome objavljuje jasne ajete, da bi vas iz tmina na svjetlo izveo - a Allah je, uistinu, prema vama milosrdan i milostiv.</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يُنَزِّلُ عَلَىٰ عَبۡدِهِۦٓ  ءَايَٰتِۭ بَيِّنَٰتٖ لِّيُخۡرِجَكُم مِّنَ ٱلظُّلُمَٰتِ إِلَى ٱلنُّورِۚ وَإِنَّ ٱللَّهَ بِكُمۡ  لَرَءُوفٞ رَّحِيمٞ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kako da ne trošite na Allahovu putu, a Allahu pripada nasljedstvo nebesa i Zemlje?! Nisu jednaki oni među vama koji su davali priloge prije pobjede i lično se borili - oni su na višem stupnju od onih koji su poslije davali priloge i lično se borili, a Allah svima obećava nagradu najljepšu; Allah upotpunosti zna ono što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Ko je taj ko će Allahu lijep zajam dati da bi mu ga On mnogostruko vratio, a uz to će on i nagradu divnu imati?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ذَا  ٱلَّذِي يُقۡرِضُ ٱللَّهَ قَرۡضًا حَسَنٗا فَيُضَٰعِفَهُۥ لَهُۥ وَلَهُۥٓ أَجۡرٞ كَرِيمٞ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Na Dan kad budeš vidio kako se pred vjernicima i vjernicama, i s desne strane njihove, svjetlo njihovo bude kretalo: "Blago vama danas: džennetske bašče, kroz koje teku rijeke, u kojima ćete vječno boraviti - to je veliki uspjeh!"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تَرَى ٱلۡمُؤۡمِنِينَ وَٱلۡمُؤۡمِنَٰتِ يَسۡعَىٰ نُورُهُم بَيۡنَ أَيۡدِيهِمۡ  وَبِأَيۡمَٰنِهِمۖ بُشۡرَىٰكُمُ ٱلۡيَوۡمَ جَنَّٰتٞ تَجۡرِي مِن تَحۡتِهَا ٱلۡأَنۡهَٰرُ خَٰلِدِينَ  فِيهَاۚ ذَٰلِكَ هُوَ ٱلۡفَوۡزُ ٱلۡعَظِيمُ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Na Dan kada će licemjeri i licemjerke vjernicima govoriti: "Pričekajte nas da se svjetlom vašim poslužimo!" "Vratite se natrag, pa drugo svjetlo potražite?", bit će rečeno. I između njih će pregrada postavljena biti koja će vrata imati; unutar nje bit će milost, a izvan nje patnja.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"Zar nismo s vama bili?", dozivat će ih. "Jeste", odgovorit će, "ali ste sami sebe zaveli i iščekivali ste i sumnjali ste, i puste želje su vas zavaravale, dok nije došla Allahova odredba, i obmanitelj - šejtan vas o Allahu obmanuo.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يُنَادُونَهُمۡ أَلَمۡ نَكُن مَّعَكُمۡۖ قَالُواْ بَلَىٰ  وَلَٰكِنَّكُمۡ فَتَنتُمۡ أَنفُسَكُمۡ وَتَرَبَّصۡتُمۡ وَٱرۡتَبۡتُمۡ وَغَرَّتۡكُمُ ٱلۡأَمَانِيُّ  حَتَّىٰ جَآءَ أَمۡرُ ٱللَّهِ وَغَرَّكُم بِٱللَّهِ ٱلۡغَرُورُ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Nikakva otkupnina danas od vas neće primljena biti, a ni od onih koji nisu vjerovali; Vatra će biti prebivalište vaše, ona vam baš odgovara, A užasno je ona krajnje odredište!"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فَٱلۡيَوۡمَ لَا يُؤۡخَذُ مِنكُمۡ  فِدۡيَةٞ وَلَا مِنَ ٱلَّذِينَ كَفَرُواْۚ مَأۡوَىٰكُمُ ٱلنَّارُۖ هِيَ مَوۡلَىٰكُمۡۖ  وَبِئۡسَ ٱلۡمَصِيرُ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Zar nije vrijeme da se onima koji vjeruju srca smekšaju zbog spomena Allaha i Istine koja se objavljuje i da oni ne budu kao oni kojima je još davno data Knjiga, pa su srca njihova, zato što je proteklo mnogo vremena, postala nemilosrdna i mnogi su od njih buntovni.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أَلَمۡ يَأۡنِ لِلَّذِينَ ءَامَنُوٓاْ أَن تَخۡشَعَ  قُلُوبُهُمۡ لِذِكۡرِ ٱللَّهِ وَمَا نَزَلَ مِنَ ٱلۡحَقِّ وَلَا يَكُونُواْ كَٱلَّذِينَ  أُوتُواْ ٱلۡكِتَٰبَ مِن قَبۡلُ فَطَالَ عَلَيۡهِمُ ٱلۡأَمَدُ فَقَسَتۡ قُلُوبُهُمۡۖ وَكَثِيرٞ  مِّنۡهُمۡ فَٰسِقُونَ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Znajte da Allah daje život već mrtvoj zemlji! Mi vam objasnismo ajete i znakove da biste razumjeli.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ٱعۡلَمُوٓاْ أَنَّ ٱللَّهَ يُحۡيِ ٱلۡأَرۡضَ بَعۡدَ مَوۡتِهَاۚ قَدۡ بَيَّنَّا  لَكُمُ ٱلۡأٓيَٰتِ لَعَلَّكُمۡ تَعۡقِلُونَ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Onima koji milostinju i zekat budu udjeljivali i onima koje je budu udjeljivale, i koji drage volje Allahu zajam budu davali - mnogostruko će se vratiti i njih čeka nagrada divna.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ٱلۡمُصَّدِّقِينَ وَٱلۡمُصَّدِّقَٰتِ  وَأَقۡرَضُواْ ٱللَّهَ قَرۡضًا حَسَنٗا يُضَٰعَفُ لَهُمۡ وَلَهُمۡ أَجۡرٞ كَرِيمٞ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A oni koji vjeruju u Allaha i Njegove poslanike - to su oni koji srcem u potpunosti vjeruju! A šehidima - u njihova Gospodara pripada njihova nagrada, i svjetlo njihovo! A oni koji ne vjeruju i Naše ajete i znakove poriču, to su oni koji pripadaju Vatri!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بِٱللَّهِ وَرُسُلِهِۦٓ أُوْلَٰٓئِكَ هُمُ ٱلصِّدِّيقُونَۖ وَٱلشُّهَدَآءُ  عِندَ رَبِّهِمۡ لَهُمۡ أَجۡرُهُمۡ وَنُورُهُمۡۖ وَٱلَّذِينَ كَفَرُواْ وَكَذَّبُواْ  بِـَٔايَٰتِنَآ أُوْلَٰٓئِكَ أَصۡحَٰبُ ٱلۡجَحِيمِ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Znajte da je dunjalučki život igra, i zabava, i gizdanje, i međusobno hvalisanje, i nadmetanje u mnoštvu imetka i djece! On je nalik kiši, i bilje od nje sijače zadivi, i ono potom, nakon kiše, uzbuja, ali ga zatim vidiš požutjela i potom sasušeno biva. Na ahiretu patnja teška je, a ima i oprost Allahov i zadovoljstvo. A šta je dunjalučki život doli uživanje varljivo!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Nadmećite se da u Gopodara svoga zaslužite oprost i Džennet, prostran koliko su nebo i Zemlja prostrani, i pripremljen za one koji u Allaha i poslanike Njegove vjeruju. To je Allahovo obilje koje će dati onome kome On hoće; a Allah je posjednik obilja velikog.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سَابِقُوٓاْ إِلَىٰ مَغۡفِرَةٖ مِّن رَّبِّكُمۡ وَجَنَّةٍ عَرۡضُهَا كَعَرۡضِ ٱلسَّمَآءِ  وَٱلۡأَرۡضِ أُعِدَّتۡ لِلَّذِينَ ءَامَنُواْ بِٱللَّهِ وَرُسُلِهِۦۚ ذَٰلِكَ فَضۡلُ  ٱللَّهِ يُؤۡتِيهِ مَن يَشَآءُۚ وَٱللَّهُ ذُو ٱلۡفَضۡلِ ٱلۡعَظِيمِ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Nema nevolje koja zadesi Zemlju i vas, a koja nije, prije nego što je damo, zapisana u Knjizi - to je Allahu, uistinu, lahko -</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أَصَابَ  مِن مُّصِيبَةٖ فِي ٱلۡأَرۡضِ وَلَا فِيٓ أَنفُسِكُمۡ إِلَّا فِي كِتَٰبٖ مِّن  قَبۡلِ أَن نَّبۡرَأَهَآۚ إِنَّ ذَٰلِكَ عَلَى ٱللَّهِ يَسِيرٞ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da ne biste tugovali za onim što vam je promaklo, a i da se ne biste previše radovali onome što vam On dadne. Allah ne voli nikakve razmetljivce, hvalisavce,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لِّكَيۡلَا  تَأۡسَوۡاْ عَلَىٰ مَا فَاتَكُمۡ وَلَا تَفۡرَحُواْ بِمَآ ءَاتَىٰكُمۡۗ وَٱللَّهُ  لَا يُحِبُّ كُلَّ مُخۡتَالٖ فَخُورٍ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koji škrtare i traže da i ljudi škrti budu. A onaj ko neće da udjeljuje - pa, Allah je, uistinu, Neovisni i Hvaljeni.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يَبۡخَلُونَ وَيَأۡمُرُونَ  ٱلنَّاسَ بِٱلۡبُخۡلِۗ وَمَن يَتَوَلَّ فَإِنَّ ٱللَّهَ هُوَ ٱلۡغَنِيُّ ٱلۡحَمِيدُ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Mi smo izaslanike Naše s jasnim dokazima slali i po njima Knjige i Mjerilo - pravdu slali, da bi ljudi pravedno postupali, a gvožđe smo stvorili, u kome je velika snaga i koje ljudima koristi, a da bi Allah znao one koji pomažu Njega i poslanike Njegove iako ih i ne vide. Allah je, uistinu, moćan i silan.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Mi smo Nuha i Ibrahima poslali, i nekima od potomaka njihovih objavu i vjerovjesništvo dali; neki su od potomaka njihovih na Pravom putu, a mnogi od njih su buntovnici.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أَرۡسَلۡنَا نُوحٗا وَإِبۡرَٰهِيمَ  وَجَعَلۡنَا فِي ذُرِّيَّتِهِمَا ٱلنُّبُوَّةَ وَٱلۡكِتَٰبَۖ فَمِنۡهُم مُّهۡتَدٖۖ  وَكَثِيرٞ مِّنۡهُمۡ فَٰسِقُونَ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Zatim smo, njihovim tragovima, jednog za drugim poslanike Naše slali, dok nismo Isaa, sina Merjemina, poslali. Njemu smo Indžil dali, i učinili da u srcima sljedbenika njegovih blagost i samilost budu. A isposništvo su oni sami kao novotariju uveli u želji za Allahovim zadovoljstvom - Mi im ga nismo propisali; već smo im propisali traganje za Allahovim zadovoljstvom, ali oni o njemu nisu vodili brigu onako kako bi trebalo, pa ćemo one među njima koji budu ispravno vjerovali nagraditi, a mnogi od njih su buntovnici.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O vi koji vjerujete, Allaha se bojte i u Poslanika Njegova vjerujte. On će vam dvostruku milost Svoju darovati, i dat će vam svjetlo pomoću kog ćete ići, i oprostit će vam, a Allah je oprostitelj grijeha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ٱتَّقُواْ ٱللَّهَ  وَءَامِنُواْ بِرَسُولِهِۦ يُؤۡتِكُمۡ كِفۡلَيۡنِ مِن رَّحۡمَتِهِۦ وَيَجۡعَل لَّكُمۡ نُورٗا  تَمۡشُونَ بِهِۦ وَيَغۡفِرۡ لَكُمۡۚ وَٱللَّهُ غَفُورٞ رَّحِيمٞ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I neka sljedbenici Knjige znaju da oni nikakvu Allahovu blagodat neće dobiti, jer je blagodat samo u Allahovoj ruci - daje je onome kome On hoće; a Allah je posjednik obilja velikog.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51"/>
          <w:headerReference w:type="default" r:id="rId352"/>
          <w:headerReference w:type="first" r:id="rId353"/>
          <w:footerReference w:type="even" r:id="rId354"/>
          <w:footerReference w:type="default" r:id="rId355"/>
          <w:footerReference w:type="first" r:id="rId356"/>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39.62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Cambria" w:eastAsia="Cambria" w:hAnsi="Cambria" w:cs="Cambria"/>
                      <w:b/>
                      <w:sz w:val="26"/>
                    </w:rPr>
                    <w:t xml:space="preserve">Al-Mujādilah</w:t>
                  </w:r>
                  <w:bookmarkEnd w:id="57"/>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Allah je čuo riječi one koja se s tobom o mužu svome raspravljala i Allahu se jadala, a Allah čuje razgovor vaš međusobni. Allah je, uistinu, Onaj Koji sve čuje i Onaj Koji sve vidi.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قَدۡ سَمِعَ ٱللَّهُ قَوۡلَ ٱلَّتِي تُجَٰدِلُكَ فِي زَوۡجِهَا وَتَشۡتَكِيٓ إِلَى ٱللَّهِ  وَٱللَّهُ يَسۡمَعُ تَحَاوُرَكُمَآۚ إِنَّ ٱللَّهَ سَمِيعُۢ بَصِيرٌ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Oni od vas koji ženama svojim reknu da su im leđa njihova poput leđa njihovih majki, a one nisu majke njihove - majke njihove su samo one koje su ih rodile, oni, zaista, govore strašne riječi i neistinu-a Allah je zbilja Onaj Koji grijehe poništava i oprašta.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يُظَٰهِرُونَ  مِنكُم مِّن نِّسَآئِهِم مَّا هُنَّ أُمَّهَٰتِهِمۡۖ إِنۡ أُمَّهَٰتُهُمۡ إِلَّا ٱلَّٰٓـِٔي  وَلَدۡنَهُمۡۚ وَإِنَّهُمۡ لَيَقُولُونَ مُنكَرٗا مِّنَ ٱلۡقَوۡلِ وَزُورٗاۚ وَإِنَّ  ٱللَّهَ لَعَفُوٌّ غَفُورٞ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Oni koji ženama svojim reknu da su im leđa njihova poput leđa njihovih majki, a onda se povrate u onome što su rekli, dužni su, prije nego što jedni drugo dodirnu, jednog roba ropstva osloboditi. To je ono čime se opominjete - a Allah u potpunosti zna što vi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يُظَٰهِرُونَ مِن نِّسَآئِهِمۡ ثُمَّ يَعُودُونَ  لِمَا قَالُواْ فَتَحۡرِيرُ رَقَبَةٖ مِّن قَبۡلِ أَن يَتَمَآسَّاۚ ذَٰلِكُمۡ تُوعَظُونَ  بِهِۦۚ وَٱللَّهُ بِمَا تَعۡمَلُونَ خَبِيرٞ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Onaj koji ne nađe, dužan je dva mjeseca uzastopce postiti prije nego jedno drugo dodirnu. A onaj ko ne može, dužan je šezdeset siromaha nahraniti, zato da biste potvrdili da u Allaha i Poslanika Njegova vjerujete - to su Allahovi propisi. A nevjernike čeka kazna bolna.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Doista, oni koji se suprotstavljaju Allahu i Poslaniku Njegovu bit će odbačeni i poniženi, kao što su bili odbačeni i poniženi i oni prije njih. A Mi smo objavili jasne ajete i znakove, a nevjernike čeka ponižavajuća patnja.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يُحَآدُّونَ ٱللَّهَ وَرَسُولَهُۥ  كُبِتُواْ كَمَا كُبِتَ ٱلَّذِينَ مِن قَبۡلِهِمۡۚ وَقَدۡ أَنزَلۡنَآ ءَايَٰتِۭ بَيِّنَٰتٖۚ  وَلِلۡكَٰفِرِينَ عَذَابٞ مُّهِينٞ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na Dan kad ih Allah sve oživi, pa ih obavijesti o onom šta su radili; Allah je o tome račun sveo, a oni su to zaboravili -Allah je svemu svjedok.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يَبۡعَثُهُمُ ٱللَّهُ جَمِيعٗا فَيُنَبِّئُهُم  بِمَا عَمِلُوٓاْۚ أَحۡصَىٰهُ ٱللَّهُ وَنَسُوهُۚ وَٱللَّهُ عَلَىٰ كُلِّ شَيۡءٖ شَهِيدٌ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Zar ne znaš da Allah zna sve što je na nebesima i što je na Zemlji?! Nema tajnih razgovora među trojicom, a da On nije četvrti, ni kad ih je manje, ni kad ih je više, a da On nije s njima gdje god oni bili; On će ih na Kijametskom danu obavijestiti o onom što su radili. Allah zaista sve dobro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Ne vidje li one kojima je zabranjeno da se sašaptavaju kako se zatim vraćaju onome što im je zabranjeno i sašaptavaju se o grijehu, neprijateljstvu i neposlušnosti prema Poslaniku?! A kad ti dolaze, pozdravljaju te onako kako te Allah nikad nije pozdravio, i među sobom govore: "Trebalo bi da nas Allah već jednom kazni za ono što govorimo!" Dovoljan će im biti Džehennem! U njemu će gorjeti, a užasno je to krajnje odredište!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O vi koji vjerujete, kada se među sobom došaptavate, ne došaptavajte se o grijehu, neprijateljstvu i neposlušnosti prema Poslaniku, već se došaptavajte o dobročinstvu i bogobojaznosti, i bojte se Allaha, pred Kojim ćete okupljeni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تَنَٰجَيۡتُمۡ فَلَا تَتَنَٰجَوۡاْ بِٱلۡإِثۡمِ وَٱلۡعُدۡوَٰنِ وَمَعۡصِيَتِ ٱلرَّسُولِ  وَتَنَٰجَوۡاْ بِٱلۡبِرِّ وَٱلتَّقۡوَىٰۖ وَٱتَّقُواْ ٱللَّهَ ٱلَّذِيٓ إِلَيۡهِ تُحۡشَرُونَ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Takvo sašaptavanje posao je šejtanski, da bi rastužio one koji vjeruju, a to ne može njima nimalo nauditi, osim ako to Allah dopusti. A vjernici neka se samo u Allaha pouzdaju!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ٱلنَّجۡوَىٰ مِنَ ٱلشَّيۡطَٰنِ لِيَحۡزُنَ ٱلَّذِينَ ءَامَنُواْ وَلَيۡسَ بِضَآرِّهِمۡ  شَيۡـًٔا إِلَّا بِإِذۡنِ ٱللَّهِۚ وَعَلَى ٱللَّهِ فَلۡيَتَوَكَّلِ ٱلۡمُؤۡمِنُونَ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O vi koji vjerujete, kad vam se kaže: "Načinite mjesta drugima tamo gdje se sjedi", vi načinite, pa i vama će Allah mjesto načiniti; a kad vam se rekne: "Dignite se", vi se dignite, i Allah će na visoke stepene uzdignuti one među vama koji vjeruju i kojima je dato znanje. A Allah u potpunosti zna ono što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O vi koji vjerujete, kad hoćete da se s Poslanikom sašaptavate, prije toga sadaku udijelite. To je za vas bolje i čistije. A ako ne nađete ništa - pa, Allah je, zaista, Oprostitelj grijeha, Milostivi.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نَٰجَيۡتُمُ ٱلرَّسُولَ فَقَدِّمُواْ بَيۡنَ يَدَيۡ نَجۡوَىٰكُمۡ  صَدَقَةٗۚ ذَٰلِكَ خَيۡرٞ لَّكُمۡ وَأَطۡهَرُۚ فَإِن لَّمۡ تَجِدُواْ فَإِنَّ ٱللَّهَ غَفُورٞ  رَّحِيمٌ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Zar vas je strah da prije razgovora svoga sadaku udijelite?! A ako ne udijelite i Allah vam oprosti, onda namaz obavljajte i zekat dajite i budite pokorni Allahu i Poslaniku Njegovu! Allah u potpunosti zna ono što vi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Zar ti ne vidje one koji za prijatelje i zaštitnike uzimaju ljude na koje se Allah rasrdio?! Oni nisu ni vaši ni njihovi, i zaklinju se na laži, a oni znaju.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أَلَمۡ تَرَ إِلَى ٱلَّذِينَ تَوَلَّوۡاْ  قَوۡمًا غَضِبَ ٱللَّهُ عَلَيۡهِم مَّا هُم مِّنكُمۡ وَلَا مِنۡهُمۡ وَيَحۡلِفُونَ عَلَى ٱلۡكَذِبِ  وَهُمۡ يَعۡلَمُونَ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Allah je njima pripremio žestoku patnju, a zaista je ružno ono što rade.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أَعَدَّ ٱللَّهُ لَهُمۡ عَذَابٗا شَدِيدًاۖ إِنَّهُمۡ سَآءَ مَا كَانُواْ  يَعۡمَلُونَ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Uzeli su svoje zakletve štitom, i odvraćaju od Allahova puta, pa im zato pripada ponižavajuća patnja.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ٱتَّخَذُوٓاْ أَيۡمَٰنَهُمۡ جُنَّةٗ فَصَدُّواْ عَن سَبِيلِ ٱللَّهِ فَلَهُمۡ  عَذَابٞ مُّهِينٞ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Ni imeci njihovi, ni djeca njihova im nimalo neće pomoći kod Allaha, oni će biti stanovnici u Vatri, u njoj će vječno boraviti.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لَّن تُغۡنِيَ عَنۡهُمۡ أَمۡوَٰلُهُمۡ وَلَآ أَوۡلَٰدُهُم مِّنَ ٱللَّهِ  شَيۡـًٔاۚ أُوْلَٰٓئِكَ أَصۡحَٰبُ ٱلنَّارِۖ هُمۡ فِيهَا خَٰلِدُونَ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Na Dan u koji će ih Allah sve oživiti oni će se Njemu zaklinjati, kao što se vama zaklinju, misleći da će im to nešto koristiti. Oni su, doista, pravi lažljivci.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يَبۡعَثُهُمُ  ٱللَّهُ جَمِيعٗا فَيَحۡلِفُونَ لَهُۥ كَمَا يَحۡلِفُونَ لَكُمۡ وَيَحۡسَبُونَ أَنَّهُمۡ  عَلَىٰ شَيۡءٍۚ أَلَآ إِنَّهُمۡ هُمُ ٱلۡكَٰذِبُونَ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Njima je ovladao šejtan i učinio da zaborave spominjati Allaha, oni su šejtanova stranka, a zbilja, oni iz stranke šejtanove gubitnici su pravi.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ٱسۡتَحۡوَذَ عَلَيۡهِمُ ٱلشَّيۡطَٰنُ  فَأَنسَىٰهُمۡ ذِكۡرَ ٱللَّهِۚ أُوْلَٰٓئِكَ حِزۡبُ ٱلشَّيۡطَٰنِۚ أَلَآ إِنَّ حِزۡبَ ٱلشَّيۡطَٰنِ  هُمُ ٱلۡخَٰسِرُونَ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Oni koji se suprotstavljaju Allahu i Poslaniku Njegovu bit će, sigurno, među onim najponiženijim.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يُحَآدُّونَ ٱللَّهَ وَرَسُولَهُۥٓ أُوْلَٰٓئِكَ فِي  ٱلۡأَذَلِّينَ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Allah je zapisao: "Ja i poslanici Moji sigurno ćemo pobijediti!" Allah je, zaista, moćan i silan.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كَتَبَ ٱللَّهُ لَأَغۡلِبَنَّ أَنَا۠ وَرُسُلِيٓۚ إِنَّ ٱللَّهَ قَوِيٌّ عَزِيزٞ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Nećeš naći da ljudi koji u Allaha i u ahiret vjeruju budu u ljubavi s onima koji se Allahu i Poslaniku Njegovu suprotstavljaju, pa bili to očevi njihovi, ili sinovi njihovi, ili braća njihova, ili rođaci njihovi. Njima je On u srca vjerovanje usadio i svjetlom Svojim ih osnažio, i On će ih uvesti u džennetske bašče, kroz koje rijeke teku, da u njima vječno ostanu. Allah je njima zadovoljan, a i oni su zadovoljni Njime. Oni su Allahova stranka a, doista, Allahova su stranka oni koji će sigurno uspjeti.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57"/>
          <w:headerReference w:type="default" r:id="rId358"/>
          <w:headerReference w:type="first" r:id="rId359"/>
          <w:footerReference w:type="even" r:id="rId360"/>
          <w:footerReference w:type="default" r:id="rId361"/>
          <w:footerReference w:type="first" r:id="rId362"/>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39.62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Cambria" w:eastAsia="Cambria" w:hAnsi="Cambria" w:cs="Cambria"/>
                      <w:b/>
                      <w:sz w:val="26"/>
                    </w:rPr>
                    <w:t xml:space="preserve">Al-Ḥasyr</w:t>
                  </w:r>
                  <w:bookmarkEnd w:id="58"/>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Allaha slavi i veliča sve što je na nebesima i što je na Zemlji, On je silan i mudar.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سَبَّحَ لِلَّهِ مَا فِي ٱلسَّمَٰوَٰتِ وَمَا فِي ٱلۡأَرۡضِۖ وَهُوَ ٱلۡعَزِيزُ  ٱلۡحَكِيمُ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On je Onaj Koji je prilikom prvog progonstva protjerao iz domova njihovih one sljedbenike Knjige koji nisu vjerovali. Vi niste mislili da će otići, a oni su mislili da će ih utvrde njihove od Allaha odbraniti, ali ih je Allah kaznio odakle se nisu nadali i On je u srca njihova strah ulio; vlastitim rukama i rukama vjernika svoje domove su rušili. Zato uzmite iz toga pouku, o vi razboriti!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A da im Allah nije već bio propisao izgnanstvo, On bi ih drugoj patnji još na dunjaluku podvrgao! A njima na ahiretu pripada patnja u Vatri.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وَلَوۡلَآ أَن كَتَبَ ٱللَّهُ عَلَيۡهِمُ  ٱلۡجَلَآءَ لَعَذَّبَهُمۡ فِي ٱلدُّنۡيَاۖ وَلَهُمۡ فِي ٱلۡأٓخِرَةِ عَذَابُ ٱلنَّارِ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To je zato što su se Allahu i Poslaniku Njegovu suprotstavljali; a onaj ko se Allahu suprotstavlja - pa Allah, zaista, žestoko kažnjava.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بِأَنَّهُمۡ شَآقُّواْ ٱللَّهَ وَرَسُولَهُۥۖ وَمَن يُشَآقِّ ٱللَّهَ فَإِنَّ ٱللَّهَ شَدِيدُ  ٱلۡعِقَابِ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To što ste neke palme posjekli ili ih, da uspravno stoje, ostavili - s Allahovim dopuštenjem ste učinili, i zato da On buntovnike ponizi.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قَطَعۡتُم مِّن لِّينَةٍ أَوۡ تَرَكۡتُمُوهَا قَآئِمَةً عَلَىٰٓ  أُصُولِهَا فَبِإِذۡنِ ٱللَّهِ وَلِيُخۡزِيَ ٱلۡفَٰسِقِينَ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A vi niste kasom tjerali konje ni kamile zbog onoga što je Allah od njih, kao plijen, darovao Poslaniku Svome, nego, Allah prepušta vlast poslanicima Svojim nad onima nad kojima On hoće; Allah nad svime ima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أَفَآءَ ٱللَّهُ  عَلَىٰ رَسُولِهِۦ مِنۡهُمۡ فَمَآ أَوۡجَفۡتُمۡ عَلَيۡهِ مِنۡ خَيۡلٖ وَلَا رِكَابٖ  وَلَٰكِنَّ ٱللَّهَ يُسَلِّطُ رُسُلَهُۥ عَلَىٰ مَن يَشَآءُۚ وَٱللَّهُ عَلَىٰ كُلِّ شَيۡءٖ  قَدِيرٞ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Plijen od stanovnika sela i gradova koji Allah Poslaniku Svome daruje pripada: </w:t>
            </w:r>
          </w:p>
          <w:p>
            <w:pPr>
              <w:spacing w:before="0" w:after="0" w:line="240" w:lineRule="auto"/>
              <w:ind w:left="0" w:right="0"/>
              <w:jc w:val="both"/>
            </w:pPr>
            <w:r>
              <w:rPr>
                <w:rFonts w:ascii="Cambria" w:eastAsia="Cambria" w:hAnsi="Cambria" w:cs="Cambria"/>
                <w:b w:val="0"/>
                <w:color w:val="000000"/>
                <w:sz w:val="24"/>
              </w:rPr>
              <w:t xml:space="preserve">Allahu i Poslaniku Njegovu, i bližnjima njegovim, i siročadi, i siromašnim, i putnicima namjernicima - da ne bi prelazio samo iz ruku u ruke bogataša vaših; ono što vam Poslanik da, to prihvatite, a ono što vam zabrani - ostavite, i bojte se Allaha. Allah, zaista, žestoko kažnjava.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I siromašnim muhadžirima koji su iz svojih domova i iz posjeda svojih protjerani, tragajući za Allahovim obiljem i zadovoljstvom, i Allahu i Poslaniku Njegovu pomažu, to su, zaista, iskreni.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لِلۡفُقَرَآءِ ٱلۡمُهَٰجِرِينَ ٱلَّذِينَ أُخۡرِجُواْ مِن دِيَٰرِهِمۡ وَأَمۡوَٰلِهِمۡ  يَبۡتَغُونَ فَضۡلٗا مِّنَ ٱللَّهِ وَرِضۡوَٰنٗا وَيَنصُرُونَ ٱللَّهَ وَرَسُولَهُۥٓۚ  أُوْلَٰٓئِكَ هُمُ ٱلصَّٰدِقُونَ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A oni koji su prije njih Medinu nastanili i iman prihvatili, oni vole one koji im doseljavaju, i u grudima svojim nikakvu zavist, zato što im se daje, ne osjećaju, i više vole njima nego sebi, mada im je i samima potrebno. A oni koji se uščuvaju gramzivosti i tvrdičluka, oni će sigurno uspjeti.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Oni koji poslije njih dolaze - govore: "Gospodaru naš, oprosti nama i braći našoj koja su nas u vjeri pretekla i ne dopusti da u srcima našim bude imalo zlobe prema vjernicima; Gospodaru naš, Ti si, zaista, milosrdan i milostiv."</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جَآءُو مِنۢ بَعۡدِهِمۡ يَقُولُونَ رَبَّنَا ٱغۡفِرۡ لَنَا وَلِإِخۡوَٰنِنَا  ٱلَّذِينَ سَبَقُونَا بِٱلۡإِيمَٰنِ وَلَا تَجۡعَلۡ فِي قُلُوبِنَا غِلّٗا لِّلَّذِينَ  ءَامَنُواْ رَبَّنَآ إِنَّكَ رَءُوفٞ رَّحِيمٌ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Zar ne vidje licemjere kako govore svojim prijateljima, sljedbenicima Knjige koji ne vjeruju: "Ako budete protjerani, mi ćemo sigurno s vama poći i kad se vas bude ticalo, nikada se nikome nećemo pokoriti; a ako budete napadnuti, sigurno ćemo vam u pomoć priteći", a Allah je svjedok da su oni, zaista, lašci.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Ako bi bili protjerani, oni ne bi s njima pošli; ako bi bili napadnuti, oni im ne bi u pomoć pritekli; a ako bi im u pomoć pritekli, sigurno bi pobjegli i oni bi bez pomoći ostali.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لَئِنۡ أُخۡرِجُواْ لَا يَخۡرُجُونَ مَعَهُمۡ وَلَئِن قُوتِلُواْ لَا يَنصُرُونَهُمۡ  وَلَئِن نَّصَرُوهُمۡ لَيُوَلُّنَّ ٱلۡأَدۡبَٰرَ ثُمَّ لَا يُنصَرُونَ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Oni se više boje vas nego Allaha, zato što su oni ljudi koji ne shvataju.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لَأَنتُمۡ  أَشَدُّ رَهۡبَةٗ فِي صُدُورِهِم مِّنَ ٱللَّهِۚ ذَٰلِكَ بِأَنَّهُمۡ قَوۡمٞ  لَّا يَفۡقَهُونَ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Samo u utvrđenim gradovima ili iza zidina oni se protiv vas smiju skupa boriti. Njihovo međusobno neprijateljstvo žestoko je. Ti misliš da su oni složni, međutim, srca su njihova razjedinjena, zato što su to ljudi koji ne razumiju.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يُقَٰتِلُونَكُمۡ جَمِيعًا إِلَّا فِي قُرٗى مُّحَصَّنَةٍ  أَوۡ مِن وَرَآءِ جُدُرِۭۚ بَأۡسُهُم بَيۡنَهُمۡ شَدِيدٞۚ تَحۡسَبُهُمۡ جَمِيعٗا  وَقُلُوبُهُمۡ شَتَّىٰۚ ذَٰلِكَ بِأَنَّهُمۡ قَوۡمٞ لَّا يَعۡقِلُونَ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Slični su onima koji su, tu nedavno, svu pogubnost postupaka svojih iskusili - njih čeka patnja bolna.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كَمَثَلِ  ٱلَّذِينَ مِن قَبۡلِهِمۡ قَرِيبٗاۖ ذَاقُواْ وَبَالَ أَمۡرِهِمۡ وَلَهُمۡ عَذَابٌ  أَلِيمٞ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Slični su šejtanu kad kaže čovjeku: "Budi nevjernik!", pa kad postane nevjernik, on onda rekne: "Ja više nemam ništa s tobom; ja se, zaista, Allaha, Gopodara svjetova bojim."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كَمَثَلِ ٱلشَّيۡطَٰنِ إِذۡ قَالَ لِلۡإِنسَٰنِ ٱكۡفُرۡ فَلَمَّا  كَفَرَ قَالَ إِنِّي بَرِيٓءٞ مِّنكَ إِنِّيٓ أَخَافُ ٱللَّهَ رَبَّ ٱلۡعَٰلَمِينَ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Obojicu ih, na kraju, čeka Vatra u kojoj će vječno boraviti, a to će biti kazna za sve zulumćare.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فَكَانَ عَٰقِبَتَهُمَآ أَنَّهُمَا فِي ٱلنَّارِ خَٰلِدَيۡنِ فِيهَاۚ  وَذَٰلِكَ جَزَٰٓؤُاْ ٱلظَّٰلِمِينَ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O vi koji vjerujete, Allaha se bojte, i neka svaki čovjek gleda šta je za sutra pripremio, i Allaha se bojte. Allah, zaista, u potpunosti zna ono što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ٱتَّقُواْ ٱللَّهَ وَلۡتَنظُرۡ نَفۡسٞ مَّا قَدَّمَتۡ لِغَدٖۖ وَٱتَّقُواْ ٱللَّهَۚ إِنَّ  ٱللَّهَ خَبِيرُۢ بِمَا تَعۡمَلُونَ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I ne budite kao oni koji su zaboravili Allaha, pa je On učinio da sami sebe zaborave; oni su baš buntovnici.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تَكُونُواْ كَٱلَّذِينَ  نَسُواْ ٱللَّهَ فَأَنسَىٰهُمۡ أَنفُسَهُمۡۚ أُوْلَٰٓئِكَ هُمُ ٱلۡفَٰسِقُونَ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Nisu jednaki stanovnici Džehennema i stanovnici Dženneta; stanovnici Dženneta baš su uspješni.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لَا يَسۡتَوِيٓ أَصۡحَٰبُ ٱلنَّارِ وَأَصۡحَٰبُ ٱلۡجَنَّةِۚ أَصۡحَٰبُ  ٱلۡجَنَّةِ هُمُ ٱلۡفَآئِزُونَ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Da ovaj Kur'an kakvom brdu objavimo, ti bi vidio kako je strahopoštovanja puno i kako bi se od straha pred Allahom raspalo. Takve primjere navodimo ljudima da bi razmislili.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 أَنزَلۡنَا هَٰذَا ٱلۡقُرۡءَانَ  عَلَىٰ جَبَلٖ لَّرَأَيۡتَهُۥ خَٰشِعٗا مُّتَصَدِّعٗا مِّنۡ خَشۡيَةِ ٱللَّهِۚ  وَتِلۡكَ ٱلۡأَمۡثَٰلُ نَضۡرِبُهَا لِلنَّاسِ لَعَلَّهُمۡ يَتَفَكَّرُونَ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On je Allah, osim Kojeg nema drugog boga, poznavatelj onog što je čulima nedokučivo, a i onog što je pojavno, Svemilosni, Milostivi.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هُوَ ٱللَّهُ ٱلَّذِي لَآ إِلَٰهَ إِلَّا هُوَۖ عَٰلِمُ ٱلۡغَيۡبِ وَٱلشَّهَٰدَةِۖ  هُوَ ٱلرَّحۡمَٰنُ ٱلرَّحِيمُ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On je Allah, osim Kojeg nema drugog boga, Vladar, Blagoslovljeni i Štovani, Savršeni - Onaj Koji je bez nedostataka, Onaj Koji pruža sigurnost, Onaj Koji nad svim bdi, Silni, Uzvišeni, Gordi. Slavljen i Uzvišen je Allah od onoga što mu pridružuju!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ٱللَّهُ ٱلَّذِي لَآ إِلَٰهَ إِلَّا هُوَ ٱلۡمَلِكُ  ٱلۡقُدُّوسُ ٱلسَّلَٰمُ ٱلۡمُؤۡمِنُ ٱلۡمُهَيۡمِنُ ٱلۡعَزِيزُ ٱلۡجَبَّارُ  ٱلۡمُتَكَبِّرُۚ سُبۡحَٰنَ ٱللَّهِ عَمَّا يُشۡرِكُونَ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On je Allah, Kreator, Tvorac, Oblikovatelj, On ima najljepša imena. Njega slavi i veliča sve što je na nebesima i na Zemlji, On je Silni i Mudri.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ٱللَّهُ  ٱلۡخَٰلِقُ ٱلۡبَارِئُ ٱلۡمُصَوِّرُۖ لَهُ ٱلۡأَسۡمَآءُ ٱلۡحُسۡنَىٰۚ يُسَبِّحُ  لَهُۥ مَا فِي ٱلسَّمَٰوَٰتِ وَٱلۡأَرۡضِۖ وَهُوَ ٱلۡعَزِيزُ ٱلۡحَكِيمُ ٢٤</w:t>
            </w:r>
          </w:p>
        </w:tc>
      </w:tr>
    </w:tbl>
    <w:p>
      <w:pPr>
        <w:sectPr>
          <w:headerReference w:type="even" r:id="rId363"/>
          <w:headerReference w:type="default" r:id="rId364"/>
          <w:headerReference w:type="first" r:id="rId365"/>
          <w:footerReference w:type="even" r:id="rId366"/>
          <w:footerReference w:type="default" r:id="rId367"/>
          <w:footerReference w:type="first" r:id="rId368"/>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39.62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Cambria" w:eastAsia="Cambria" w:hAnsi="Cambria" w:cs="Cambria"/>
                      <w:b/>
                      <w:sz w:val="26"/>
                    </w:rPr>
                    <w:t xml:space="preserve">Al-Mumtaḥanah</w:t>
                  </w:r>
                  <w:bookmarkEnd w:id="59"/>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O vi koji vjerujete! Ne uzimajte Moje neprijatelje i svoje neprijatelje za prisne prijatelje, ljubav im darivajući, a oni poriču Istinu koja došla je vama, i izgone Poslanika i vas zato što vjerujete u Allaha, vašega Gospodara, ako ste već izišli radi džihada na Putu Mojemu i tražeći zadovoljstvo Moje. Vi njima ljubav tajno iskazujete, a Ja najbolje znam što vi skrivate i što obznanjujete. A ko to od vas bude činio, pa - taj je zalutao s Pravog puta.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Ako vas se oni domognu, bit će neprijatelji vaši i pružit će prema vama, u zloj namjeri, ruke svoje i jezike svoje, i poželjet će da uznevjerujete.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يَثۡقَفُوكُمۡ يَكُونُواْ لَكُمۡ أَعۡدَآءٗ  وَيَبۡسُطُوٓاْ إِلَيۡكُمۡ أَيۡدِيَهُمۡ وَأَلۡسِنَتَهُم بِٱلسُّوٓءِ وَوَدُّواْ لَوۡ تَكۡفُرُونَ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Ni rodbina vaša ni djeca vaša neće vam biti od koristi, na Kijametskom danu On će vas razdvojiti. Allah dobro vidi ono što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لَن تَنفَعَكُمۡ أَرۡحَامُكُمۡ وَلَآ أَوۡلَٰدُكُمۡۚ يَوۡمَ ٱلۡقِيَٰمَةِ يَفۡصِلُ بَيۡنَكُمۡۚ وَٱللَّهُ  بِمَا تَعۡمَلُونَ بَصِيرٞ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Imali ste dobar uzor u Ibrahimu i u onima koji su s njim kad su narodu svome rekli: "Mi s vama nemamo ništa, a ni s onim što vi, umjesto Allaha, obožavate, mi vas se odričemo, i neprijateljstvo i mržnja između nas stalno će se javljati sve dok ne budete u Allaha, Njega Jedinog, vjerovali!", ali ne i u Ibrahimovim riječima ocu svome: "Ja ću za tebe moliti oprost, ali te ne mogu od Allaha odbraniti. Gospodaru naš, na Tebe se oslanjamo, Tebi se obraćamo i kod Tebe je krajnje odredište.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Gospodaru naš, ne učini da budemo iskušenje onima koji ne vjeruju i oprosti nam, Gospodaru naš! Ti si, zaista, Silni i Mudri."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رَبَّنَا  لَا تَجۡعَلۡنَا فِتۡنَةٗ لِّلَّذِينَ كَفَرُواْ وَٱغۡفِرۡ لَنَا رَبَّنَآۖ إِنَّكَ أَنتَ ٱلۡعَزِيزُ ٱلۡحَكِيمُ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Bijahu oni vama dobar uzor¬svakom onom ko se nada Allahu i Posljednjem danu. A svako onaj ko se okrene - pa, Allah je, zaista, Neovisni i Hvaljeni.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كَانَ لَكُمۡ فِيهِمۡ أُسۡوَةٌ حَسَنَةٞ لِّمَن كَانَ يَرۡجُواْ ٱللَّهَ وَٱلۡيَوۡمَ ٱلۡأٓخِرَۚ  وَمَن يَتَوَلَّ فَإِنَّ ٱللَّهَ هُوَ ٱلۡغَنِيُّ ٱلۡحَمِيدُ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Allah će sigurno uspostaviti ljubav između vas i onih s kojima ste u neprijateljstvu; Allah je svemoćan, i Allah je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عَسَى ٱللَّهُ أَن يَجۡعَلَ بَيۡنَكُمۡ  وَبَيۡنَ ٱلَّذِينَ عَادَيۡتُم مِّنۡهُم مَّوَدَّةٗۚ وَٱللَّهُ قَدِيرٞۚ وَٱللَّهُ غَفُورٞ رَّحِيمٞ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Allah vam ne zabranjuje da činite dobro i da budete pravedni prema onima koji nisu ratovali protiv vas zbog vjere i koji vas iz domova vaših nisu izgnali - Allah, zaista, voli one koji su pravični,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لَّا يَنۡهَىٰكُمُ ٱللَّهُ عَنِ ٱلَّذِينَ لَمۡ يُقَٰتِلُوكُمۡ فِي ٱلدِّينِ وَلَمۡ يُخۡرِجُوكُم  مِّن دِيَٰرِكُمۡ أَن تَبَرُّوهُمۡ وَتُقۡسِطُوٓاْ إِلَيۡهِمۡۚ إِنَّ ٱللَّهَ يُحِبُّ ٱلۡمُقۡسِطِينَ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ali vam zabranjuje da budete prisni s onima koji su ratovali protiv vas zbog vjere i koji su vas iz domova vaših izgnali i koji su pomogli da budete prognani. Oni koji su s njima prisni baš su zulumćari.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إِنَّمَا يَنۡهَىٰكُمُ ٱللَّهُ عَنِ ٱلَّذِينَ قَٰتَلُوكُمۡ فِي ٱلدِّينِ وَأَخۡرَجُوكُم مِّن  دِيَٰرِكُمۡ وَظَٰهَرُواْ عَلَىٰٓ إِخۡرَاجِكُمۡ أَن تَوَلَّوۡهُمۡۚ وَمَن يَتَوَلَّهُمۡ فَأُوْلَٰٓئِكَ  هُمُ ٱلظَّٰلِمُونَ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O vi koji vjerujete, kad vam vjernice kao muhadžirke dođu, ispitajte ih; Allah najbolje zna kakvo je vjerovanje njihovo, pa ako se uvjerite da su vjernice, onda ih ne vraćajte nevjernicima; one njima nisu dopuštene, niti su oni njima dopušteni; a njima dajte ono što su potrošili. Nije vam grijeh da se njima ženite kad im vjenčane darove njihove date. U braku nevjernice ne zadržavajte! Tražite ono što ste potrošili, a neka i oni traže ono što su potrošili! To je Allahov sud, On sudi među vama, a Allah je Onaj Koji sve zna i mudar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A ako neka od žena vaših nevjernicima umakne, i ako vi poslije u borbi plijen zarobite, onda onima čije su žene umakle vjenčane darove koje su im dali namirite. I bojte se Allaha, u Koga vjerujete!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فَاتَكُمۡ  شَيۡءٞ مِّنۡ أَزۡوَٰجِكُمۡ إِلَى ٱلۡكُفَّارِ فَعَاقَبۡتُمۡ فَـَٔاتُواْ ٱلَّذِينَ ذَهَبَتۡ  أَزۡوَٰجُهُم مِّثۡلَ مَآ أَنفَقُواْۚ وَٱتَّقُواْ ٱللَّهَ ٱلَّذِيٓ أَنتُم بِهِۦ مُؤۡمِنُونَ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O Vjerovjesniče, kada ti dođu vjernice da ti polože prisegu: da neće Allahu nikoga u obožavanju pridruživati, i da neće krasti, i da neće muževima tuđu djecu podmetati, i da ti neće ni u čemu, što je dobro, poslušnost odbijati, ti prisegu njihovu prihvati i moli Allaha da im oprosti; Allah je, zaista,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O vi koji vjerujete, ne uzimajte za prisne prijatelje i zaštitnike ljude na koje se Allah rasrdio; oni su izgubili nadu da će bilo kakvu nagradu na ahiretu imati, isto kao što su nevjernici izgubili nadu u vezi s onim koji su u grobovima.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لَا تَتَوَلَّوۡاْ قَوۡمًا غَضِبَ ٱللَّهُ عَلَيۡهِمۡ قَدۡ  يَئِسُواْ مِنَ ٱلۡأٓخِرَةِ كَمَا يَئِسَ ٱلۡكُفَّارُ مِنۡ أَصۡحَٰبِ ٱلۡقُبُورِ ١٣</w:t>
            </w:r>
          </w:p>
        </w:tc>
      </w:tr>
    </w:tbl>
    <w:p>
      <w:pPr>
        <w:sectPr>
          <w:headerReference w:type="even" r:id="rId369"/>
          <w:headerReference w:type="default" r:id="rId370"/>
          <w:headerReference w:type="first" r:id="rId371"/>
          <w:footerReference w:type="even" r:id="rId372"/>
          <w:footerReference w:type="default" r:id="rId373"/>
          <w:footerReference w:type="first" r:id="rId374"/>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39.62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Cambria" w:eastAsia="Cambria" w:hAnsi="Cambria" w:cs="Cambria"/>
                      <w:b/>
                      <w:sz w:val="26"/>
                    </w:rPr>
                    <w:t xml:space="preserve">Aṣ-Ṣaf</w:t>
                  </w:r>
                  <w:bookmarkEnd w:id="60"/>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Allaha slavi i veliča ono što je na nebesima i ono što je na Zemlji; On je Silni i Mudri!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سَبَّحَ لِلَّهِ مَا فِي ٱلسَّمَٰوَٰتِ وَمَا فِي ٱلۡأَرۡضِۖ وَهُوَ ٱلۡعَزِيزُ ٱلۡحَكِيمُ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O vi koji vjerujete, zašto govorite ono što ne činite?!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لِمَ تَقُولُونَ مَا لَا تَفۡعَلُونَ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Kako samo Allah prezire da govorite ono što ne činite!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كَبُرَ مَقۡتًا عِندَ ٱللَّهِ أَن تَقُولُواْ مَا لَا تَفۡعَلُونَ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Allah, zaista, voli one koji se na Njegovu putu bore u redovima kao da su zdanje utvrđeno.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ٱللَّهَ يُحِبُّ ٱلَّذِينَ يُقَٰتِلُونَ فِي سَبِيلِهِۦ صَفّٗا كَأَنَّهُم  بُنۡيَٰنٞ مَّرۡصُوصٞ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Kada Musa reče narodu svome: "O narode moj, zašto me uznemiravate, a dobro znate da sam vam ja Allahov poslanik!", i kad oni skrenuše ustranu, Allah njihova srca skrenu, a Allah neće uputiti narod koji je buntovan.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قَالَ مُوسَىٰ لِقَوۡمِهِۦ يَٰقَوۡمِ لِمَ  تُؤۡذُونَنِي وَقَد تَّعۡلَمُونَ أَنِّي رَسُولُ ٱللَّهِ إِلَيۡكُمۡۖ فَلَمَّا زَاغُوٓاْ  أَزَاغَ ٱللَّهُ قُلُوبَهُمۡۚ وَٱللَّهُ لَا يَهۡدِي ٱلۡقَوۡمَ ٱلۡفَٰسِقِينَ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A kada Isa, sin Merjemin, reče: "O sinovi Israilovi, ja sam vam Allahov poslanik, da vam potvrdim prije mene objavljeni Tevrat i da vam donesem radosnu vijest o poslaniku čije je ime Ahmed, koji će poslije mene doći", i kad im je donio jasne dokaze, oni rekoše: "Ovo je očita vradžbina!"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A ima li većeg zulumćara od onoga koji o Allahu laži iznosi dok se u islam poziva?! A Allah neće uputiti ljude zulumćare.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أَظۡلَمُ مِمَّنِ ٱفۡتَرَىٰ عَلَى  ٱللَّهِ ٱلۡكَذِبَ وَهُوَ يُدۡعَىٰٓ إِلَى ٱلۡإِسۡلَٰمِۚ وَٱللَّهُ لَا يَهۡدِي ٱلۡقَوۡمَ ٱلظَّٰلِمِينَ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Oni žele utrnuti Allahovo svjetlo ustima svojim, a Allah će upotpuniti svjetlo Svoje, makar to mrzili nevjernici.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يُرِيدُونَ لِيُطۡفِـُٔواْ نُورَ ٱللَّهِ بِأَفۡوَٰهِهِمۡ وَٱللَّهُ مُتِمُّ نُورِهِۦ وَلَوۡ كَرِهَ  ٱلۡكَٰفِرُونَ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On je Onaj Koji je poslao Svog Poslanika s Uputom i Vjerom Istine da bi je uzdigao iznad svih vjera, makar to višebošci mrzili.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أَرۡسَلَ رَسُولَهُۥ بِٱلۡهُدَىٰ وَدِينِ ٱلۡحَقِّ لِيُظۡهِرَهُۥ  عَلَى ٱلدِّينِ كُلِّهِۦ وَلَوۡ كَرِهَ ٱلۡمُشۡرِكُونَ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O vi koji vjerujete, hoćete li da vam ukažem na trgovinu, koja će vas iz patnje bolne spasiti?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هَلۡ أَدُلُّكُمۡ عَلَىٰ  تِجَٰرَةٖ تُنجِيكُم مِّنۡ عَذَابٍ أَلِيمٖ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U Allaha i Poslanika Njegova vjerujte i i mecima svojim i životima svojim na Allahovu putu se borite - to vam je, da znate, bolje.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تُؤۡمِنُونَ بِٱللَّهِ وَرَسُولِهِۦ وَتُجَٰهِدُونَ  فِي سَبِيلِ ٱللَّهِ بِأَمۡوَٰلِكُمۡ وَأَنفُسِكُمۡۚ ذَٰلِكُمۡ خَيۡرٞ لَّكُمۡ إِن كُنتُمۡ تَعۡلَمُونَ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On će vam grijehe vaše oprostiti i uvesti vas u džennetske bašče, kroz koje rijeke teku, i u divne dvorove u vrtovima Adna; to je uspjeh veliki.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يَغۡفِرۡ لَكُمۡ ذُنُوبَكُمۡ وَيُدۡخِلۡكُمۡ جَنَّٰتٖ تَجۡرِي مِن تَحۡتِهَا ٱلۡأَنۡهَٰرُ وَمَسَٰكِنَ  طَيِّبَةٗ فِي جَنَّٰتِ عَدۡنٖۚ ذَٰلِكَ ٱلۡفَوۡزُ ٱلۡعَظِيمُ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A dat će vam i drugu blagodat koju volite: Allahovu pomoć i skoru pobjedu! Zato obraduj vjernike!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وَأُخۡرَىٰ تُحِبُّونَهَاۖ نَصۡرٞ  مِّنَ ٱللَّهِ وَفَتۡحٞ قَرِيبٞۗ وَبَشِّرِ ٱلۡمُؤۡمِنِينَ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O vi koji vjerujete, budite pomagači Allahovi, kao što je rekao Isa, sin Merjemin, prisnim sljedbenicima: "Ko su moji pomagači u pozivanju Allahu?" Prisni sljedbenici odgovoriše: "Mi smo Allahovi pomagači!" Onda je jedna skupina iz potomaka Israilovih povjerovala, a druga skupina uznevjerovala! Pa smo one koji su vjerovali protiv njihovih neprijatelja osnažili pa su postali nadmoćni.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75"/>
          <w:headerReference w:type="default" r:id="rId376"/>
          <w:headerReference w:type="first" r:id="rId377"/>
          <w:footerReference w:type="even" r:id="rId378"/>
          <w:footerReference w:type="default" r:id="rId379"/>
          <w:footerReference w:type="first" r:id="rId380"/>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39.62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Cambria" w:eastAsia="Cambria" w:hAnsi="Cambria" w:cs="Cambria"/>
                      <w:b/>
                      <w:sz w:val="26"/>
                    </w:rPr>
                    <w:t xml:space="preserve">Al-Jumu'ah</w:t>
                  </w:r>
                  <w:bookmarkEnd w:id="61"/>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Allaha slavi i veliča sve što je na nebesima i ono što je na Zemlji, Vladara, Blagoslovljenoga i Štovanoga, Silnoga i Mudroga.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يُسَبِّحُ لِلَّهِ مَا فِي ٱلسَّمَٰوَٰتِ وَمَا فِي ٱلۡأَرۡضِ ٱلۡمَلِكِ ٱلۡقُدُّوسِ ٱلۡعَزِيزِ  ٱلۡحَكِيمِ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On je nepismenima poslao Poslanika, jednog između njih, da im ajete Njegove kazuje i da ih očisti i da ih Knjizi i mudrosti nauči, iako su prije bili u očitaj zabludi,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بَعَثَ فِي ٱلۡأُمِّيِّـۧنَ رَسُولٗا مِّنۡهُمۡ يَتۡلُواْ عَلَيۡهِمۡ  ءَايَٰتِهِۦ وَيُزَكِّيهِمۡ وَيُعَلِّمُهُمُ ٱلۡكِتَٰبَ وَٱلۡحِكۡمَةَ وَإِن كَانُواْ  مِن قَبۡلُ لَفِي ضَلَٰلٖ مُّبِينٖ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i drugima koji im se još nisu priključili, On je Silni i Mudri.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وَءَاخَرِينَ مِنۡهُمۡ لَمَّا يَلۡحَقُواْ بِهِمۡۚ  وَهُوَ ٱلۡعَزِيزُ ٱلۡحَكِيمُ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To je Allahova milost koju On daje onome kome hoće - a Allah je posjednik obilja velikog.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فَضۡلُ ٱللَّهِ يُؤۡتِيهِ مَن يَشَآءُۚ وَٱللَّهُ  ذُو ٱلۡفَضۡلِ ٱلۡعَظِيمِ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Oni kojima je Tevrat da ga nose dat, pa ga potom ne nose, slični su magarcu koji knjige nosi. O kako su loši oni koji Allahove ajete i znakove poriču! A Allah neće uputiti na Pravi put ljude zulumćare.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مَثَلُ ٱلَّذِينَ حُمِّلُواْ ٱلتَّوۡرَىٰةَ ثُمَّ لَمۡ  يَحۡمِلُوهَا كَمَثَلِ ٱلۡحِمَارِ يَحۡمِلُ أَسۡفَارَۢاۚ بِئۡسَ مَثَلُ ٱلۡقَوۡمِ  ٱلَّذِينَ كَذَّبُواْ بِـَٔايَٰتِ ٱللَّهِۚ وَٱللَّهُ لَا يَهۡدِي ٱلۡقَوۡمَ ٱلظَّٰلِمِينَ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Reci: "O jevreji, ako tvrdite da ste vi od svih ljudi jedini Allahovi miljenici, onda smrt poželite, ako istinu govorite."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يَٰٓأَيُّهَا ٱلَّذِينَ هَادُوٓاْ إِن زَعَمۡتُمۡ أَنَّكُمۡ أَوۡلِيَآءُ لِلَّهِ مِن  دُونِ ٱلنَّاسِ فَتَمَنَّوُاْ ٱلۡمَوۡتَ إِن كُنتُمۡ صَٰدِقِينَ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A zbog onoga što ruke njihove čine neće je nikad poželjeti; Allah dobro zna zulumćare.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يَتَمَنَّوۡنَهُۥٓ  أَبَدَۢا بِمَا قَدَّمَتۡ أَيۡدِيهِمۡۚ وَٱللَّهُ عَلِيمُۢ بِٱلظَّٰلِمِينَ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Reci: "Smrt od koje bježite zaista će vas stići. Zatim ćete Poznavatelju onoga što je čulima nedokučivo i onoga što je pojavno vraćeni biti i On će vas, o onom što ste radili, obavijestiti."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 ٱلۡمَوۡتَ ٱلَّذِي تَفِرُّونَ مِنۡهُ فَإِنَّهُۥ مُلَٰقِيكُمۡۖ ثُمَّ تُرَدُّونَ  إِلَىٰ عَٰلِمِ ٱلۡغَيۡبِ وَٱلشَّهَٰدَةِ فَيُنَبِّئُكُم بِمَا كُنتُمۡ تَعۡمَلُونَ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O vi koji vjerujete, kad u petak na namaz budete pozvani, požurite na spominjanje Allaha, i kupoprodaju ostavite, to vam je bolje, ako znate!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نُودِيَ لِلصَّلَوٰةِ مِن يَوۡمِ ٱلۡجُمُعَةِ فَٱسۡعَوۡاْ  إِلَىٰ ذِكۡرِ ٱللَّهِ وَذَرُواْ ٱلۡبَيۡعَۚ ذَٰلِكُمۡ خَيۡرٞ لَّكُمۡ إِن كُنتُمۡ تَعۡلَمُونَ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A kad se namaz završi, onda se po zemlji raziđite i za Allahovim dobrima tragajte i Allaha mnogo spominjite, da biste uspjeli.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فَإِذَا قُضِيَتِ ٱلصَّلَوٰةُ فَٱنتَشِرُواْ فِي ٱلۡأَرۡضِ وَٱبۡتَغُواْ  مِن فَضۡلِ ٱللَّهِ وَٱذۡكُرُواْ ٱللَّهَ كَثِيرٗا لَّعَلَّكُمۡ تُفۡلِحُونَ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Ali, kad oni kakvu robu trgovačku ili zabavu ugledaju, pohrle joj i tebe ostave sama da stojiš. Reci: "Ono što je u Allaha bolje je i od zabave i od trgovine. A Allah je Opskrbitelj najbolji."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وَإِذَا رَأَوۡاْ تِجَٰرَةً أَوۡ لَهۡوًا ٱنفَضُّوٓاْ إِلَيۡهَا وَتَرَكُوكَ قَآئِمٗاۚ قُلۡ مَا عِندَ  ٱللَّهِ خَيۡرٞ مِّنَ ٱللَّهۡوِ وَمِنَ ٱلتِّجَٰرَةِۚ وَٱللَّهُ خَيۡرُ ٱلرَّٰزِقِينَ ١١</w:t>
            </w:r>
          </w:p>
        </w:tc>
      </w:tr>
    </w:tbl>
    <w:p>
      <w:pPr>
        <w:sectPr>
          <w:headerReference w:type="even" r:id="rId381"/>
          <w:headerReference w:type="default" r:id="rId382"/>
          <w:headerReference w:type="first" r:id="rId383"/>
          <w:footerReference w:type="even" r:id="rId384"/>
          <w:footerReference w:type="default" r:id="rId385"/>
          <w:footerReference w:type="first" r:id="rId386"/>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39.62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Cambria" w:eastAsia="Cambria" w:hAnsi="Cambria" w:cs="Cambria"/>
                      <w:b/>
                      <w:sz w:val="26"/>
                    </w:rPr>
                    <w:t xml:space="preserve">Al-Munāfiqūn</w:t>
                  </w:r>
                  <w:bookmarkEnd w:id="62"/>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Kad ti licemjeri dolaze, oni govore: "Mi svjedočimo da si ti, zaista, Allahov poslanik!", i Allah zna da si ti, zaista, Njegov poslanik, a Allah svjedoči i da su licemjeri pravi lašci.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إِذَا جَآءَكَ ٱلۡمُنَٰفِقُونَ قَالُواْ نَشۡهَدُ إِنَّكَ لَرَسُولُ ٱللَّهِۗ وَٱللَّهُ يَعۡلَمُ إِنَّكَ  لَرَسُولُهُۥ وَٱللَّهُ يَشۡهَدُ إِنَّ ٱلۡمُنَٰفِقِينَ لَكَٰذِبُونَ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Oni su svoje zakletve kao štit uzeli, pa od Allahova puta odvraćaju. Ružno je, doista, kako postupaju.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ٱتَّخَذُوٓاْ  أَيۡمَٰنَهُمۡ جُنَّةٗ فَصَدُّواْ عَن سَبِيلِ ٱللَّهِۚ إِنَّهُمۡ سَآءَ مَا كَانُواْ  يَعۡمَلُونَ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To je zato što su vjernici bili, pa nevjernici postali, i onda su im srca zapečaćena, pa ne shvaćaju.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بِأَنَّهُمۡ ءَامَنُواْ ثُمَّ كَفَرُواْ فَطُبِعَ عَلَىٰ قُلُوبِهِمۡ فَهُمۡ  لَا يَفۡقَهُونَ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Kad ih pogledaš, njihov te izgled zadivljuje; a kad progovore, ti slušaš riječi njihove - međutim, oni su kao šuplji naslonjeni balvani, i misle da je svaki povik protiv njih. Oni su pravi neprijatelji, pa ih se pričuvaj! Allah ih ubio kuda se odmeću!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وَإِذَا رَأَيۡتَهُمۡ تُعۡجِبُكَ أَجۡسَامُهُمۡۖ وَإِن يَقُولُواْ  تَسۡمَعۡ لِقَوۡلِهِمۡۖ كَأَنَّهُمۡ خُشُبٞ مُّسَنَّدَةٞۖ يَحۡسَبُونَ كُلَّ صَيۡحَةٍ  عَلَيۡهِمۡۚ هُمُ ٱلۡعَدُوُّ فَٱحۡذَرۡهُمۡۚ قَٰتَلَهُمُ ٱللَّهُۖ أَنَّىٰ يُؤۡفَكُونَ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A kad im bude rečeno: "Dođite, Allahov Poslanik će moliti da vam se oprosti!", oni glavama svojim tresu i vidiš ih kako nadmeno odbijaju.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قِيلَ لَهُمۡ تَعَالَوۡاْ يَسۡتَغۡفِرۡ لَكُمۡ رَسُولُ ٱللَّهِ لَوَّوۡاْ  رُءُوسَهُمۡ وَرَأَيۡتَهُمۡ يَصُدُّونَ وَهُم مُّسۡتَكۡبِرُونَ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Isto im je - molio ti oprost za njih ili ne molio, Allah im neće oprostiti. Allah, doista, neće na Pravi put uputiti narod koji je buntovan.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سَوَآءٌ عَلَيۡهِمۡ أَسۡتَغۡفَرۡتَ لَهُمۡ أَمۡ لَمۡ تَسۡتَغۡفِرۡ لَهُمۡ لَن  يَغۡفِرَ ٱللَّهُ لَهُمۡۚ إِنَّ ٱللَّهَ لَا يَهۡدِي ٱلۡقَوۡمَ ٱلۡفَٰسِقِينَ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Oni govore: "Ne udjeljujte ništa onima koji su uz Allahova Poslanika, da bi ga napustili!" A riznice nebesa i Zemlje Allahove su, ali licemjeri ne shvataju.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هُمُ ٱلَّذِينَ يَقُولُونَ لَا تُنفِقُواْ عَلَىٰ مَنۡ عِندَ رَسُولِ ٱللَّهِ  حَتَّىٰ يَنفَضُّواْۗ وَلِلَّهِ خَزَآئِنُ ٱلسَّمَٰوَٰتِ وَٱلۡأَرۡضِ وَلَٰكِنَّ  ٱلۡمُنَٰفِقِينَ لَا يَفۡقَهُونَ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Oni govore: "Ako se vratimo u Medinu, sigurno će jači istjerati iz nje slabijeg!" A snaga je u Allaha i u Poslanika Njegova i u vjernika, ali licemjeri ne znaju.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يَقُولُونَ لَئِن رَّجَعۡنَآ إِلَى  ٱلۡمَدِينَةِ لَيُخۡرِجَنَّ ٱلۡأَعَزُّ مِنۡهَا ٱلۡأَذَلَّۚ وَلِلَّهِ ٱلۡعِزَّةُ  وَلِرَسُولِهِۦ وَلِلۡمُؤۡمِنِينَ وَلَٰكِنَّ ٱلۡمُنَٰفِقِينَ لَا يَعۡلَمُونَ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O vi koji vjerujete, neka vas imanja vaša i djeca vaša ne zabave od spominjanja Allaha. A oni koji to učine, pravi su gubitnici.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لَا تُلۡهِكُمۡ أَمۡوَٰلُكُمۡ وَلَآ أَوۡلَٰدُكُمۡ  عَن ذِكۡرِ ٱللَّهِۚ وَمَن يَفۡعَلۡ ذَٰلِكَ فَأُوْلَٰٓئِكَ هُمُ  ٱلۡخَٰسِرُونَ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I udjeljujte od onoga čime vas Mi opskrbljujemo prije nego nekom od vas smrt dođe, pa da onda rekne: "Gospodaru moj, da me još samo kratko vrijeme zadržiš, pa da zekat udjeljujem i da dobar budem!"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وَأَنفِقُواْ مِن مَّا رَزَقۡنَٰكُم مِّن قَبۡلِ أَن  يَأۡتِيَ أَحَدَكُمُ ٱلۡمَوۡتُ فَيَقُولَ رَبِّ لَوۡلَآ أَخَّرۡتَنِيٓ إِلَىٰٓ أَجَلٖ  قَرِيبٖ فَأَصَّدَّقَ وَأَكُن مِّنَ ٱلصَّٰلِحِينَ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Allah sigurno neće ostaviti u životu nikoga kome smrt njegova dođe. Allah u potpunosti zna ono što vi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وَلَن يُؤَخِّرَ  ٱللَّهُ نَفۡسًا إِذَا جَآءَ أَجَلُهَاۚ وَٱللَّهُ خَبِيرُۢ بِمَا تَعۡمَلُونَ ١١</w:t>
            </w:r>
          </w:p>
        </w:tc>
      </w:tr>
    </w:tbl>
    <w:p>
      <w:pPr>
        <w:sectPr>
          <w:headerReference w:type="even" r:id="rId387"/>
          <w:headerReference w:type="default" r:id="rId388"/>
          <w:headerReference w:type="first" r:id="rId389"/>
          <w:footerReference w:type="even" r:id="rId390"/>
          <w:footerReference w:type="default" r:id="rId391"/>
          <w:footerReference w:type="first" r:id="rId392"/>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39.62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Cambria" w:eastAsia="Cambria" w:hAnsi="Cambria" w:cs="Cambria"/>
                      <w:b/>
                      <w:sz w:val="26"/>
                    </w:rPr>
                    <w:t xml:space="preserve">At-Tagābun</w:t>
                  </w:r>
                  <w:bookmarkEnd w:id="63"/>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Allaha slavi i veliča sve što je na nebesima i sve što je na Zemlji. Njemu sva vlast i Njemu sva pohvala pripada; On nad svime ima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يُسَبِّحُ لِلَّهِ مَا فِي ٱلسَّمَٰوَٰتِ وَمَا فِي ٱلۡأَرۡضِۖ لَهُ ٱلۡمُلۡكُ وَلَهُ ٱلۡحَمۡدُۖ وَهُوَ  عَلَىٰ كُلِّ شَيۡءٖ قَدِيرٌ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On je Onaj Koji vas stvara, pa ima među vama i nevjernika, a ima među vama i vjernika. Sve što vi radite Allah dobro vidi.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خَلَقَكُمۡ فَمِنكُمۡ كَافِرٞ وَمِنكُم مُّؤۡمِنٞۚ  وَٱللَّهُ بِمَا تَعۡمَلُونَ بَصِيرٌ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On je nebesa i Zemlju s Istinom stvorio i uobličio vas i likove vaše čini najljepšim, i kod Njega je konačno odredište.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خَلَقَ ٱلسَّمَٰوَٰتِ وَٱلۡأَرۡضَ بِٱلۡحَقِّ وَصَوَّرَكُمۡ  فَأَحۡسَنَ صُوَرَكُمۡۖ وَإِلَيۡهِ ٱلۡمَصِيرُ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On zna šta na nebesima i na Zemlji postoji i zna šta krijete i šta pokazujete! Allah dobro zna šta grudi kriju.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يَعۡلَمُ مَا فِي ٱلسَّمَٰوَٰتِ وَٱلۡأَرۡضِ  وَيَعۡلَمُ مَا تُسِرُّونَ وَمَا تُعۡلِنُونَۚ وَٱللَّهُ عَلِيمُۢ بِذَاتِ ٱلصُّدُورِ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Nije li do vas doprla vijest o onima koji još davno nisu vjerovali, pa su kobnost postupka svoga iskusili - a još ih i kazna bolna čeka?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أَلَمۡ يَأۡتِكُمۡ نَبَؤُاْ ٱلَّذِينَ كَفَرُواْ مِن قَبۡلُ فَذَاقُواْ وَبَالَ أَمۡرِهِمۡ وَلَهُمۡ عَذَابٌ  أَلِيمٞ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To je zato što su govorili, kad su im poslanici njihovi jasne dokaze donosili: "Zar da nas ljudi upućuju Pa nisu vjerovali i okretali su se; a Allahu nije niko potreban, Allah je neovisan i hvaljen!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بِأَنَّهُۥ كَانَت تَّأۡتِيهِمۡ رُسُلُهُم بِٱلۡبَيِّنَٰتِ فَقَالُوٓاْ أَبَشَرٞ  يَهۡدُونَنَا فَكَفَرُواْ وَتَوَلَّواْۖ وَّٱسۡتَغۡنَى ٱللَّهُۚ وَٱللَّهُ غَنِيٌّ حَمِيدٞ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Nevjernici misle da neće biti oživljeni. Reci: "Hoćete, Gospodara mi moga, sigurno ćete biti oživljeni, pa ćete o onom što ste radili, doista, biti obaviješteni!", a to je Allahu lahko.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زَعَمَ ٱلَّذِينَ  كَفَرُوٓاْ أَن لَّن يُبۡعَثُواْۚ قُلۡ بَلَىٰ وَرَبِّي لَتُبۡعَثُنَّ ثُمَّ لَتُنَبَّؤُنَّ بِمَا عَمِلۡتُمۡۚ  وَذَٰلِكَ عَلَى ٱللَّهِ يَسِيرٞ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Zato, vjerujte u Allaha i Poslanika Njegova i u Svjetlo koje objavljujemo, Allah u potpunosti zna ono što vi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فَـَٔامِنُواْ بِٱللَّهِ وَرَسُولِهِۦ وَٱلنُّورِ ٱلَّذِيٓ أَنزَلۡنَاۚ  وَٱللَّهُ بِمَا تَعۡمَلُونَ خَبِيرٞ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Na Dan kad vas On sakupi, na Dan zbora, to je Dan međusobne obmane. Ko bude vjerovao i dobra djela činio, On će mu prekriti loša djela njegova i uvest će ga u džennetske bašče kroz koje rijeke teku, u njima će vječno, zanavijek boraviti. To će uspjeh veliki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A oni koji nisu vjerovali i koji su ajete i znakove Naše poricali, bit će stanovnici u Vatri; u njoj će vječno ostati, a to gdje će skončati bit će užasno mjesto!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كَفَرُواْ وَكَذَّبُواْ بِـَٔايَٰتِنَآ أُوْلَٰٓئِكَ  أَصۡحَٰبُ ٱلنَّارِ خَٰلِدِينَ فِيهَاۖ وَبِئۡسَ ٱلۡمَصِيرُ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Nikakva nevolja ne pogađa osim s Allahovom dozvolom! A ko u Allaha vjeruje, On će uputiti njegovo srce, a Allah sve dobro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مَآ أَصَابَ مِن مُّصِيبَةٍ إِلَّا بِإِذۡنِ ٱللَّهِۗ وَمَن يُؤۡمِنۢ بِٱللَّهِ  يَهۡدِ قَلۡبَهُۥۚ وَٱللَّهُ بِكُلِّ شَيۡءٍ عَلِيمٞ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I pokoravajte se Allahu i Poslaniku Njegovu; a ako se okrenete, pa obaveza Našeg Poslanika je samo jasna obznana!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وَأَطِيعُواْ ٱللَّهَ  وَأَطِيعُواْ ٱلرَّسُولَۚ فَإِن تَوَلَّيۡتُمۡ فَإِنَّمَا عَلَىٰ رَسُولِنَا ٱلۡبَلَٰغُ  ٱلۡمُبِينُ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Samo je Allah Bog, i neka se vjernici samo u Allaha pouzdaju!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لَآ إِلَٰهَ إِلَّا هُوَۚ وَعَلَى ٱللَّهِ فَلۡيَتَوَكَّلِ  ٱلۡمُؤۡمِنُونَ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O vi koji vjerujete, među suprugama vašim i djecom vašom, doista, imate neprijatelja, pa ih se pričuvajte! A ako preko toga pređete i ne korite i oprostite, pa Allah je, zaista,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إِنَّ مِنۡ أَزۡوَٰجِكُمۡ  وَأَوۡلَٰدِكُمۡ عَدُوّٗا لَّكُمۡ فَٱحۡذَرُوهُمۡۚ وَإِن تَعۡفُواْ  وَتَصۡفَحُواْ وَتَغۡفِرُواْ فَإِنَّ ٱللَّهَ غَفُورٞ رَّحِيمٌ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Imanja vaša i djeca vaša samo su iskušenje, a u Allaha je nagrada velika.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أَمۡوَٰلُكُمۡ وَأَوۡلَٰدُكُمۡ فِتۡنَةٞۚ وَٱللَّهُ عِندَهُۥٓ أَجۡرٌ  عَظِيمٞ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Pa Allaha se bojte koliko god možete, i slušajte i pokoravajte se i udjeljujte za svoje dobro. A oni koji budu sačuvani gramzivosti i tvrdičluka, pa takvi su baš uspjeli.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فَٱتَّقُواْ ٱللَّهَ مَا ٱسۡتَطَعۡتُمۡ وَٱسۡمَعُواْ وَأَطِيعُواْ  وَأَنفِقُواْ خَيۡرٗا لِّأَنفُسِكُمۡۗ وَمَن يُوقَ شُحَّ نَفۡسِهِۦ  فَأُوْلَٰٓئِكَ هُمُ ٱلۡمُفۡلِحُونَ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A ako Allahu lijep zajam date, On će vam ga uvećati i oprostit će vam. Allah je Zahvalan i Onaj Koji ne žuri s kaznom.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تُقۡرِضُواْ ٱللَّهَ قَرۡضًا  حَسَنٗا يُضَٰعِفۡهُ لَكُمۡ وَيَغۡفِرۡ لَكُمۡۚ وَٱللَّهُ شَكُورٌ  حَلِيمٌ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Poznavatelj onoga što je čulima nedokučivo i onoga što je pojavno, Silni i Mudri.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عَٰلِمُ ٱلۡغَيۡبِ وَٱلشَّهَٰدَةِ ٱلۡعَزِيزُ ٱلۡحَكِيمُ ١٨</w:t>
            </w:r>
          </w:p>
        </w:tc>
      </w:tr>
    </w:tbl>
    <w:p>
      <w:pPr>
        <w:sectPr>
          <w:headerReference w:type="even" r:id="rId393"/>
          <w:headerReference w:type="default" r:id="rId394"/>
          <w:headerReference w:type="first" r:id="rId395"/>
          <w:footerReference w:type="even" r:id="rId396"/>
          <w:footerReference w:type="default" r:id="rId397"/>
          <w:footerReference w:type="first" r:id="rId398"/>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39.62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Cambria" w:eastAsia="Cambria" w:hAnsi="Cambria" w:cs="Cambria"/>
                      <w:b/>
                      <w:sz w:val="26"/>
                    </w:rPr>
                    <w:t xml:space="preserve">Aṭ-Ṭalāq</w:t>
                  </w:r>
                  <w:bookmarkEnd w:id="64"/>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O Vjerovjesniče, kad htjednete žene pustiti, vi ih u vrijeme kad su čiste pustite. i brojte to vrijeme, i Allaha, Gospodara svoga, bojte se. Ne izgonite ih iz kuća njihovih, a ni one neka ne izlaze, osim ako očito sramno djelo učine. To su Allahove granice. Onaj koji Allahove propise krši, sam sebi je zulum učinio. Šta znaš, Allah će, možda, poslije toga nešto novo odrediti!?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Pa kada one ispune vrijeme svog čekanja, vi ih ili na lijep način zadržite, ili se lijepo od njih konačno rastavite, i kao svjedoke dvojicu svojih pravednih ljudi uzmite, i svjedočenje radi Allaha obavite! To je savjet za onog koji u Allaha i u Posljednji dan vjeruje - a onome koji se Allaha boji, On će izlaz dati.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i opskrbit će ga odakle se i ne nada; onome koji se u Allaha pouzdaje, On mu je dovoljan. Allah će, zaista, ispuniti ono što je odlučio; Allah je svemu već rok odredio.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وَيَرۡزُقۡهُ مِنۡ حَيۡثُ لَا يَحۡتَسِبُۚ وَمَن يَتَوَكَّلۡ عَلَى ٱللَّهِ فَهُوَ حَسۡبُهُۥٓۚ  إِنَّ ٱللَّهَ بَٰلِغُ أَمۡرِهِۦۚ قَدۡ جَعَلَ ٱللَّهُ لِكُلِّ شَيۡءٖ قَدۡرٗا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A one žene vaše, koje su nadu u mjesečno pranje izgubile - ako sumnjate - one treba da čekaju tri mjeseca, a i one koje ga još nisu dobile! Vrijeme čekanja za trudne žene jeste porod. A onome ko se Allaha boji, On će u svemu lahkoću dati.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To je Allahov propis koji vam On objavljuje. A onome ko se bude Allaha bojao, On će loše postupke pokriti i još mu nagradu uvećati.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أَمۡرُ ٱللَّهِ أَنزَلَهُۥٓ  إِلَيۡكُمۡۚ وَمَن يَتَّقِ ٱللَّهَ يُكَفِّرۡ عَنۡهُ سَيِّـَٔاتِهِۦ وَيُعۡظِمۡ لَهُۥٓ أَجۡرًا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Njih ostavite da stanuju tamo gdje i vi stanujete, prema svojim mogućnostima, i ne činite im teškoće, zato da biste na njih pritisak izvršili. Ako su trudne, snosite troškove njihovog izdržavanja sve dok se ne porode; a ako vam djecu doje, onda im dajte naknadu i sporazumite se međusobno na lijep način. A ako nastanu razmirice, neka mu onda druga doji dijete.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Neka imućan prema bogatstvu svome snosi trošak dojenja, a onaj koji je u oskudici, neka izdvaja prema tome koliko mu je Allah dao. Allah nikog ne zadužuje više nego što mu je dao; Allah će, sigurno, poslije tegobe, olakšanje dati.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لِيُنفِقۡ ذُو سَعَةٖ مِّن سَعَتِهِۦۖ وَمَن  قُدِرَ عَلَيۡهِ رِزۡقُهُۥ فَلۡيُنفِقۡ مِمَّآ ءَاتَىٰهُ ٱللَّهُۚ لَا يُكَلِّفُ ٱللَّهُ نَفۡسًا إِلَّا  مَآ ءَاتَىٰهَاۚ سَيَجۡعَلُ ٱللَّهُ بَعۡدَ عُسۡرٖ يُسۡرٗا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A koliko li samo naselja bi što se o zapovijed Gospodara svoga i Njegovih poslanika ogluši?! Pa smo s njima žestoko račun sveli i kaznili ih - a i kaznit ćemo ih - patnjom užasnom!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وَكَأَيِّن مِّن قَرۡيَةٍ عَتَتۡ  عَنۡ أَمۡرِ رَبِّهَا وَرُسُلِهِۦ فَحَاسَبۡنَٰهَا حِسَابٗا شَدِيدٗا وَعَذَّبۡنَٰهَا عَذَابٗا  نُّكۡرٗا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Oni su pogubnost postupaka svojih iskusili, a propast je bila - i bit će - njihov kraj.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فَذَاقَتۡ وَبَالَ أَمۡرِهَا وَكَانَ عَٰقِبَةُ أَمۡرِهَا خُسۡرًا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Allah je za njih bolnu patnju pripremio; zato se bojte Allaha, o vi koji ste razumom obdareni, vi koji vjerujete! Allah vam je već spustio Opomenu,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أَعَدَّ ٱللَّهُ  لَهُمۡ عَذَابٗا شَدِيدٗاۖ فَٱتَّقُواْ ٱللَّهَ يَٰٓأُوْلِي ٱلۡأَلۡبَٰبِ ٱلَّذِينَ ءَامَنُواْۚ قَدۡ أَنزَلَ  ٱللَّهُ إِلَيۡكُمۡ ذِكۡرٗا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i poslao Poslanika, koji vam Allahove ajete jasne kazuje, da bi iz tmina na svjetlo izveo one koji vjeruju i dobra djela čine. A onoga koji bude u Allaha vjerovao i dobro činio, uvest će u džennetske bašče kroz koje rijeke teku. U njima će vječno, zanavijek ostati; najljepšu opskrbu Allah mu je pripremio.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Allah je sedam nebesa i isto toliko slojeva zemlje stvorio; Njegova odredba do svih njih dospijeva da biste vi znali da Allah nad svime ima moć i da Allah znanjem Svojim sve obuhvaća!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99"/>
          <w:headerReference w:type="default" r:id="rId400"/>
          <w:headerReference w:type="first" r:id="rId401"/>
          <w:footerReference w:type="even" r:id="rId402"/>
          <w:footerReference w:type="default" r:id="rId403"/>
          <w:footerReference w:type="first" r:id="rId404"/>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39.62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Cambria" w:eastAsia="Cambria" w:hAnsi="Cambria" w:cs="Cambria"/>
                      <w:b/>
                      <w:sz w:val="26"/>
                    </w:rPr>
                    <w:t xml:space="preserve">At-Taḥrīm</w:t>
                  </w:r>
                  <w:bookmarkEnd w:id="65"/>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O Vjerovjesniče, zašto sebi zabranjuješ ono što ti je Allah dozvolio-želeći zadovoljstvo svojih supruga? A Allah je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ٱلنَّبِيُّ لِمَ تُحَرِّمُ مَآ أَحَلَّ ٱللَّهُ لَكَۖ تَبۡتَغِي مَرۡضَاتَ أَزۡوَٰجِكَۚ وَٱللَّهُ  غَفُورٞ رَّحِيمٞ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Allah vam je propisao kako da svoje zakletve iskupite; Allah je vaš Gospodar; On je Sveznajući i Mudri.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قَدۡ فَرَضَ ٱللَّهُ لَكُمۡ تَحِلَّةَ أَيۡمَٰنِكُمۡۚ وَٱللَّهُ مَوۡلَىٰكُمۡۖ وَهُوَ  ٱلۡعَلِيمُ ٱلۡحَكِيمُ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A kad Poslanik jednoj supruzi svojoj tajno govor povjeri, pa ga ona razglasi. a Allah mu to obznani, on je upozna s nečim što je kazala, a nešto prešuti. Pa kad je on o tome obavijesti, ona upita: "Ko tebe o tome izvijesti On odgovori: "lzvijestio me je Sveznajući, Onaj Koji u potpunosti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Ako vas dvije učinite pokajanje Allahu, pa, vi ste bile učinile ono zbog čega je trebalo da se pokajete. A ako se protiv njega udružite, pa, Allah je zaštitnik njegov, i Džibril, i čestiti vjernici; najposlije, i svi meleki će mu podrška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تَتُوبَآ إِلَى ٱللَّهِ فَقَدۡ صَغَتۡ قُلُوبُكُمَاۖ وَإِن تَظَٰهَرَا عَلَيۡهِ فَإِنَّ ٱللَّهَ  هُوَ مَوۡلَىٰهُ وَجِبۡرِيلُ وَصَٰلِحُ ٱلۡمُؤۡمِنِينَۖ وَٱلۡمَلَٰٓئِكَةُ بَعۡدَ ذَٰلِكَ  ظَهِيرٌ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Ako vas on pusti, Gospodar njegov će mu dati, umjesto vas, bolje supruge; muslimanke, muminke, pokorne Allahu, pokajnice, pobožne, koje poste, i udavane i djevice.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عَسَىٰ رَبُّهُۥٓ إِن طَلَّقَكُنَّ أَن يُبۡدِلَهُۥٓ أَزۡوَٰجًا خَيۡرٗا مِّنكُنَّ  مُسۡلِمَٰتٖ مُّؤۡمِنَٰتٖ قَٰنِتَٰتٖ تَٰٓئِبَٰتٍ عَٰبِدَٰتٖ سَٰٓئِحَٰتٖ ثَيِّبَٰتٖ  وَأَبۡكَارٗا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O vi koji vjerujete, sebe i porodice svoje čuvajte od Vatre kojoj su ljudi i kamenje gorivo, o kojoj se meleki strogi i snažni brinu, koji se onome što im Allah zapovjedi ne opiru, i koji ono što im se naredi izvršavaju.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قُوٓاْ أَنفُسَكُمۡ وَأَهۡلِيكُمۡ نَارٗا  وَقُودُهَا ٱلنَّاسُ وَٱلۡحِجَارَةُ عَلَيۡهَا مَلَٰٓئِكَةٌ غِلَاظٞ شِدَادٞ  لَّا يَعۡصُونَ ٱللَّهَ مَآ أَمَرَهُمۡ وَيَفۡعَلُونَ مَا يُؤۡمَرُونَ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"O vi koji niste vjerovali, danas se ne pravdajte, bit ćete kažnjeni samo za ono što ste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كَفَرُواْ لَا تَعۡتَذِرُواْ ٱلۡيَوۡمَۖ إِنَّمَا تُجۡزَوۡنَ مَا كُنتُمۡ تَعۡمَلُونَ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O vi koji vjerujete, pokajte se čineći Allahu tevbu iskrenu, ne bi li Gospodar vaš loše postupke vaše izbrisao i da bi vas u džennetske bašče, kroz koje rijeke teku, uveo, na Dan u kojem Allah neće poniziti Vjerovjesnika i one koji su zajedno s njim vjerovali; svjetlo njihovo ići će ispred njih, s njihove desne strane. "Gospodaru naš", govorit će oni, "učini potpunim svjetlo naše i oprosti nam. Ti, doista, nad svime imaš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O Vjerovjesniče, bori se protiv nevjernika i licemjera i budi strog prema njima! Njihovo prebivalište bit će Džehennem, a užasno je to krajnje odredište.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ٱلنَّبِيُّ جَٰهِدِ ٱلۡكُفَّارَ وَٱلۡمُنَٰفِقِينَ وَٱغۡلُظۡ عَلَيۡهِمۡۚ  وَمَأۡوَىٰهُمۡ جَهَنَّمُۖ وَبِئۡسَ ٱلۡمَصِيرُ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Allah navodi kao primjer onih koji ne vjeruju ženu Nuhovu i ženu Lutovu: bile su udate za dva čestita roba Naša, pa su ih iznevjerile, i njih dvojica im neće ništa moći kod Allaha pomoći, i bit će rečeno: "Ulazite vas dvije u Vatru, s onima koji u nju ulaze!"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A Allah navodi kao primjer onih koji vjeruju ženu faraonovu, kad je rekla: "Gospodaru moj, sagradi mi kod Sebe kuću u Džennetu i spasi me od faraona i njegovih postupaka, i izbavi me od ljudi zulumćara!"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وَضَرَبَ ٱللَّهُ مَثَلٗا لِّلَّذِينَ ءَامَنُواْ ٱمۡرَأَتَ فِرۡعَوۡنَ إِذۡ  قَالَتۡ رَبِّ ٱبۡنِ لِي عِندَكَ بَيۡتٗا فِي ٱلۡجَنَّةِ وَنَجِّنِي مِن فِرۡعَوۡنَ  وَعَمَلِهِۦ وَنَجِّنِي مِنَ ٱلۡقَوۡمِ ٱلظَّٰلِمِينَ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I Merjemu, kćer Imranovu, koja je nevinost svoju sačuvala, pa smo u nju duha Svog udahnuli, i ona je u riječi Gospodara svoga i knjige Njegove povjerovala i od onih koji su pokorni bila.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وَمَرۡيَمَ ٱبۡنَتَ  عِمۡرَٰنَ ٱلَّتِيٓ أَحۡصَنَتۡ فَرۡجَهَا فَنَفَخۡنَا فِيهِ مِن رُّوحِنَا  وَصَدَّقَتۡ بِكَلِمَٰتِ رَبِّهَا وَكُتُبِهِۦ وَكَانَتۡ مِنَ ٱلۡقَٰنِتِينَ ١٢</w:t>
            </w:r>
          </w:p>
        </w:tc>
      </w:tr>
    </w:tbl>
    <w:p>
      <w:pPr>
        <w:sectPr>
          <w:headerReference w:type="even" r:id="rId405"/>
          <w:headerReference w:type="default" r:id="rId406"/>
          <w:headerReference w:type="first" r:id="rId407"/>
          <w:footerReference w:type="even" r:id="rId408"/>
          <w:footerReference w:type="default" r:id="rId409"/>
          <w:footerReference w:type="first" r:id="rId410"/>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39.62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Cambria" w:eastAsia="Cambria" w:hAnsi="Cambria" w:cs="Cambria"/>
                      <w:b/>
                      <w:sz w:val="26"/>
                    </w:rPr>
                    <w:t xml:space="preserve">Al-Mulk</w:t>
                  </w:r>
                  <w:bookmarkEnd w:id="66"/>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Uzvišen i blagoslovljen je Onaj u Čijoj je ruci vlast i On nad svime ima moć,</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تَبَٰرَكَ ٱلَّذِي بِيَدِهِ ٱلۡمُلۡكُ وَهُوَ عَلَىٰ كُلِّ شَيۡءٖ قَدِيرٌ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Onaj Koji je stvorio smrt i život da bi iskušao koji će od vas bolja djela imati; On je Silni, Oprostitelj grijeha,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خَلَقَ  ٱلۡمَوۡتَ وَٱلۡحَيَوٰةَ لِيَبۡلُوَكُمۡ أَيُّكُمۡ أَحۡسَنُ عَمَلٗاۚ وَهُوَ ٱلۡعَزِيزُ ٱلۡغَفُورُ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Onaj koji je sedam nebesa kao slojeve, jedne iznad drugih, stvorio - ti u onome što Svemilosni stvara ne vidiš nikakva nesklada, pa ponovo pogledaj, vidiš li ikakvu pukotinu!?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ٱلَّذِي خَلَقَ سَبۡعَ سَمَٰوَٰتٖ طِبَاقٗاۖ مَّا تَرَىٰ فِي خَلۡقِ ٱلرَّحۡمَٰنِ مِن  تَفَٰوُتٖۖ فَٱرۡجِعِ ٱلۡبَصَرَ هَلۡ تَرَىٰ مِن فُطُورٖ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Zatim, ponovo više puta pogledaj, pogled će ti se vratiti klonuo i umoran.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ٱرۡجِعِ ٱلۡبَصَرَ كَرَّتَيۡنِ  يَنقَلِبۡ إِلَيۡكَ ٱلۡبَصَرُ خَاسِئٗا وَهُوَ حَسِيرٞ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Mi smo najbliže nebo sjajnim svjetiljkama ukrasili i učinili smo ih za gađanje šejtana, i patnju u Ognju im pripremili.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زَيَّنَّا ٱلسَّمَآءَ  ٱلدُّنۡيَا بِمَصَٰبِيحَ وَجَعَلۡنَٰهَا رُجُومٗا لِّلشَّيَٰطِينِۖ وَأَعۡتَدۡنَا لَهُمۡ عَذَابَ  ٱلسَّعِيرِ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A onima koji ne vjeruju u Gospodara svoga, pripada patnja u Džehennemu. Užasno je to boravište!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وَلِلَّذِينَ كَفَرُواْ بِرَبِّهِمۡ عَذَابُ جَهَنَّمَۖ وَبِئۡسَ ٱلۡمَصِيرُ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Kad budu u njega bačeni, hučanje njegovo čut će, i on će ključati,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إِذَآ أُلۡقُواْ فِيهَا سَمِعُواْ لَهَا شَهِيقٗا وَهِيَ تَفُورُ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gotovo da se od bijesa raspadne. Kad god se koja gomila u njega baci, stražari u njemu će je upitati: "Zar nije niko dolazio da vas upozorava?"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تَكَادُ تَمَيَّزُ  مِنَ ٱلۡغَيۡظِۖ كُلَّمَآ أُلۡقِيَ فِيهَا فَوۡجٞ سَأَلَهُمۡ خَزَنَتُهَآ أَلَمۡ يَأۡتِكُمۡ نَذِيرٞ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"Jest, dolazio nam je onaj koji nas je upozoravao", odgovorit će, "a mi smo poricali i govorili: 'Allah nije objavio ništa, vi ste u velikoj zabludi.'"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بَلَىٰ قَدۡ جَآءَنَا نَذِيرٞ فَكَذَّبۡنَا وَقُلۡنَا مَا نَزَّلَ ٱللَّهُ مِن شَيۡءٍ إِنۡ أَنتُمۡ  إِلَّا فِي ضَلَٰلٖ كَبِيرٖ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I reći će: "Da smo slušali ili razmišljali, ne bismo među stanovnicima Ognja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لَوۡ كُنَّا نَسۡمَعُ أَوۡ نَعۡقِلُ مَا كُنَّا فِيٓ أَصۡحَٰبِ  ٱلسَّعِيرِ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I oni će priznati svoje grijehe, pa daleko bili stanovnici Ognja!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فَٱعۡتَرَفُواْ بِذَنۢبِهِمۡ فَسُحۡقٗا لِّأَصۡحَٰبِ ٱلسَّعِيرِ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Onima koji se Gospodara svoga boje i kad ih niko ne vidi - pripada oprost i nagrada velika!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يَخۡشَوۡنَ رَبَّهُم بِٱلۡغَيۡبِ لَهُم مَّغۡفِرَةٞ وَأَجۡرٞ كَبِيرٞ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Govorili vi tiho ili glasno - pa, On sigurno zna šta grudi kriju!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وَأَسِرُّواْ قَوۡلَكُمۡ أَوِ ٱجۡهَرُواْ بِهِۦٓۖ إِنَّهُۥ عَلِيمُۢ بِذَاتِ ٱلصُّدُورِ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A kako i ne bi znao Onaj Koji stvara, Koji zna i ono što je najsitnije, Onaj Koji u potpunosti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أَلَا  يَعۡلَمُ مَنۡ خَلَقَ وَهُوَ ٱللَّطِيفُ ٱلۡخَبِيرُ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On vam je Zemlju pogodnom učinio, pa hodajte predjelima njezinim i hranite se onim što On daje, ali Njemu se sve vraća.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جَعَلَ لَكُمُ ٱلۡأَرۡضَ  ذَلُولٗا فَٱمۡشُواْ فِي مَنَاكِبِهَا وَكُلُواْ مِن رِّزۡقِهِۦۖ وَإِلَيۡهِ ٱلنُّشُورُ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Jeste li sigurni! da vas Onaj Koji je na nebesima neće u zemlju utjerati, kad se ona počne iznenada tresti?!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ءَأَمِنتُم مَّن فِي ٱلسَّمَآءِ أَن يَخۡسِفَ بِكُمُ ٱلۡأَرۡضَ فَإِذَا هِيَ تَمُورُ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Ili ste sigurni da Onaj Koji je na nebesima na vas neće vjetar s kamenjem poslati?! Pa, znat ćete kakvo je upozorenje Moje!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أَمۡ أَمِنتُم مَّن فِي ٱلسَّمَآءِ أَن يُرۡسِلَ عَلَيۡكُمۡ حَاصِبٗاۖ فَسَتَعۡلَمُونَ  كَيۡفَ نَذِيرِ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A poricali su i oni prije njih, pa kakva je bila osuda Moja!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كَذَّبَ ٱلَّذِينَ مِن قَبۡلِهِمۡ فَكَيۡفَ كَانَ نَكِيرِ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Zar oni ne vide ptice iznad sebe kako raširenih krila lete, a i skupljaju ih? Samo ih Svemilosni drži; On, zaista, sve dobro vidi.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أَوَلَمۡ يَرَوۡاْ إِلَى ٱلطَّيۡرِ فَوۡقَهُمۡ صَٰٓفَّٰتٖ وَيَقۡبِضۡنَۚ مَا يُمۡسِكُهُنَّ إِلَّا  ٱلرَّحۡمَٰنُۚ إِنَّهُۥ بِكُلِّ شَيۡءِۭ بَصِيرٌ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I, ko je taj koji će biti vojska vaša i vama pomoći, osim Svemilosnog?! Ništa osim obmane nevjernici nemaju!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أَمَّنۡ هَٰذَا ٱلَّذِي هُوَ جُندٞ لَّكُمۡ  يَنصُرُكُم مِّن دُونِ ٱلرَّحۡمَٰنِۚ إِنِ ٱلۡكَٰفِرُونَ إِلَّا فِي غُرُورٍ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A, i ko je taj koji će vas nahraniti, ako On hranu Svoju uskrati?! Ali, oni su ustrajni u osionosti i odbojnosti.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أَمَّنۡ هَٰذَا  ٱلَّذِي يَرۡزُقُكُمۡ إِنۡ أَمۡسَكَ رِزۡقَهُۥۚ بَل لَّجُّواْ فِي عُتُوّٖ وَنُفُورٍ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Da li je bolje upućen onaj koji ide pognut s licem prema zemlji ili onaj koji pravim putem uspravno hodi?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أَفَمَن  يَمۡشِي مُكِبًّا عَلَىٰ وَجۡهِهِۦٓ أَهۡدَىٰٓ أَمَّن يَمۡشِي سَوِيًّا عَلَىٰ صِرَٰطٖ  مُّسۡتَقِيمٖ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Reci: "On vas je prvi put stvorio i dao vam sluh, vid i razum, pa kako samo malo zahvaljujete!"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هُوَ ٱلَّذِيٓ أَنشَأَكُمۡ وَجَعَلَ لَكُمُ ٱلسَّمۡعَ وَٱلۡأَبۡصَٰرَ  وَٱلۡأَفۡـِٔدَةَۚ قَلِيلٗا مَّا تَشۡكُرُونَ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Reci: "On vas je po Zemlji razasuo i pred Njim ćete biti sakupljeni."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هُوَ ٱلَّذِي ذَرَأَكُمۡ فِي  ٱلۡأَرۡضِ وَإِلَيۡهِ تُحۡشَرُونَ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A oni govore: "Kad će već jednom ta prijetnja, ako istinu govorite?!"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وَيَقُولُونَ مَتَىٰ هَٰذَا ٱلۡوَعۡدُ إِن كُنتُمۡ  صَٰدِقِينَ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Reci: "Samo Allah zna! A ja sam samo upozoritelj jasni."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إِنَّمَا ٱلۡعِلۡمُ عِندَ ٱللَّهِ وَإِنَّمَآ أَنَا۠ نَذِيرٞ مُّبِينٞ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Kad je izbliza ugledaju ojađena bit će lica onih koji nisu vjerovali i bit će rečeno: "Evo, ovo je ono što ste požurivali!"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رَأَوۡهُ زُلۡفَةٗ سِيٓـَٔتۡ وُجُوهُ ٱلَّذِينَ كَفَرُواْ وَقِيلَ هَٰذَا ٱلَّذِي كُنتُم  بِهِۦ تَدَّعُونَ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Reci: "Kažite vi meni: ako Allah pošalje smrt meni i onima koji su sa mnom, ili ako nam se smiluje, ko će nevjernike od bolne patnje zaštititi."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أَرَءَيۡتُمۡ إِنۡ أَهۡلَكَنِيَ ٱللَّهُ وَمَن مَّعِيَ أَوۡ رَحِمَنَا  فَمَن يُجِيرُ ٱلۡكَٰفِرِينَ مِنۡ عَذَابٍ أَلِيمٖ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Reci: "On je Svemilosni, u Njega vjerujemo i na Njega se oslanjamo, a vi ćete sigurno saznati ko je u očitoj zabludi."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هُوَ ٱلرَّحۡمَٰنُ  ءَامَنَّا بِهِۦ وَعَلَيۡهِ تَوَكَّلۡنَاۖ فَسَتَعۡلَمُونَ مَنۡ هُوَ فِي ضَلَٰلٖ مُّبِينٖ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Reci: "Šta mislite, ako vode vaše ponornice postanu, ko će vam vodu na površinu izvesti?"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أَرَءَيۡتُمۡ إِنۡ أَصۡبَحَ مَآؤُكُمۡ غَوۡرٗا فَمَن يَأۡتِيكُم بِمَآءٖ مَّعِينِۭ ٣٠</w:t>
            </w:r>
          </w:p>
        </w:tc>
      </w:tr>
    </w:tbl>
    <w:p>
      <w:pPr>
        <w:sectPr>
          <w:headerReference w:type="even" r:id="rId411"/>
          <w:headerReference w:type="default" r:id="rId412"/>
          <w:headerReference w:type="first" r:id="rId413"/>
          <w:footerReference w:type="even" r:id="rId414"/>
          <w:footerReference w:type="default" r:id="rId415"/>
          <w:footerReference w:type="first" r:id="rId416"/>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39.62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Cambria" w:eastAsia="Cambria" w:hAnsi="Cambria" w:cs="Cambria"/>
                      <w:b/>
                      <w:sz w:val="26"/>
                    </w:rPr>
                    <w:t xml:space="preserve">Al-Qalam</w:t>
                  </w:r>
                  <w:bookmarkEnd w:id="67"/>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Nun. Tako Mi pera i onoga što oni pišu,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 وَٱلۡقَلَمِ وَمَا يَسۡطُرُونَ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ti, uz blagodati Gospodara svoga, nisi lud,</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أَنتَ بِنِعۡمَةِ رَبِّكَ بِمَجۡنُونٖ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ti ćeš, sigurno, nagradu nepresušnu imati.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لَكَ لَأَجۡرًا غَيۡرَ مَمۡنُونٖ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I, zaista, tvoj ahlak je veličanstven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وَإِنَّكَ لَعَلَىٰ خُلُقٍ عَظِيمٖ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i ti ćeš vidjeti, a i oni će vidjeti,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فَسَتُبۡصِرُ  وَيُبۡصِرُونَ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ko je od vas zaveden!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بِأَييِّكُمُ ٱلۡمَفۡتُونُ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Gospodar tvoj najbolje zna ko je s puta Njegova skrenuo i On najbolje zna one koji su na Pravom putu.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رَبَّكَ هُوَ أَعۡلَمُ بِمَن ضَلَّ  عَن سَبِيلِهِۦ وَهُوَ أَعۡلَمُ بِٱلۡمُهۡتَدِينَ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Pa, ne pokoravaj se poricateljima,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تُطِعِ ٱلۡمُكَذِّبِينَ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oni bi jedva dočekali da ti popustiš, pa bi i oni popustili,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وَدُّواْ لَوۡ تُدۡهِنُ فَيُدۡهِنُونَ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i ne slušaj nijednog krivokletnika, prezrena,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تُطِعۡ كُلَّ حَلَّافٖ مَّهِينٍ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onoga koji tuđe riječi radi smutnje prenosi,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هَمَّازٖ مَّشَّآءِۭ بِنَمِيمٖ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koji sprečava dobro, onoga koji skrnavi propisanu granicu, grešnika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مَّنَّاعٖ لِّلۡخَيۡرِ مُعۡتَدٍ أَثِيمٍ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surova i, osim toga, po zlu poznata,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عُتُلِّۭ بَعۡدَ ذَٰلِكَ زَنِيمٍ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samo zato što ima mnogo imetka i sinova,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أَن كَانَ ذَا مَالٖ وَبَنِينَ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koji govori, kad mu se ajeti Naši kazuju: "To su samo naroda drevnih priče!"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إِذَا تُتۡلَىٰ عَلَيۡهِ  ءَايَٰتُنَا قَالَ أَسَٰطِيرُ ٱلۡأَوَّلِينَ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Na nosinu ćemo Mi njemu biljeg utisnuti!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سَنَسِمُهُۥ عَلَى ٱلۡخُرۡطُومِ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Mi smo ih na kušnju stavili, kao što smo vlasnike jedne bašče na kušnju stavili kad su se zakleli da će je sigurno rano izjutra obrati,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بَلَوۡنَٰهُمۡ كَمَا بَلَوۡنَآ أَصۡحَٰبَ ٱلۡجَنَّةِ إِذۡ أَقۡسَمُواْ لَيَصۡرِمُنَّهَا مُصۡبِحِينَ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a nisu rekli: "Ako Allah da!"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يَسۡتَثۡنُونَ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I dok su oni spavali, nju od Gospodara tvoga zadesi nesreća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فَطَافَ عَلَيۡهَا طَآئِفٞ مِّن رَّبِّكَ وَهُمۡ نَآئِمُونَ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i ona osvanu opustošena.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فَأَصۡبَحَتۡ  كَٱلصَّرِيمِ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A u zoru oni su jedni druge dozivali: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فَتَنَادَوۡاْ مُصۡبِحِينَ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"Poranite do zasada svoga ako ga mislite obrati!"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أَنِ ٱغۡدُواْ عَلَىٰ حَرۡثِكُمۡ إِن كُنتُمۡ  صَٰرِمِينَ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I oni krenuše tiho razgovarajući: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فَٱنطَلَقُواْ وَهُمۡ يَتَخَٰفَتُونَ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"Neka vam danas u nju nikako nijedan siromah ne ulazi!"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أَن لَّا يَدۡخُلَنَّهَا ٱلۡيَوۡمَ عَلَيۡكُم  مِّسۡكِينٞ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I oni poraniše odlučni da će je moći obrati,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وَغَدَوۡاْ عَلَىٰ حَرۡدٖ قَٰدِرِينَ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a kad je ugledaše, povikaše: "Mi smo zalutali,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رَأَوۡهَا قَالُوٓاْ إِنَّا  لَضَآلُّونَ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štaviše - svega smo lišeni!"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نَحۡنُ مَحۡرُومُونَ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Ponajbolji između njih reče: "Nisam li vam ja govorio zašto Allaha ne slavite!"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أَوۡسَطُهُمۡ أَلَمۡ أَقُل لَّكُمۡ لَوۡلَا  تُسَبِّحُونَ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"Slavljen i Uzvišen je Gospodar naš!", rekoše, "mi smo, uistinu, zulumćari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سُبۡحَٰنَ رَبِّنَآ إِنَّا كُنَّا ظَٰلِمِينَ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I onda počeše jedni druge koriti.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فَأَقۡبَلَ بَعۡضُهُمۡ عَلَىٰ  بَعۡضٖ يَتَلَٰوَمُونَ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"Teško nama", govorili su, "mi smo, zaista, obijesni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يَٰوَيۡلَنَآ إِنَّا كُنَّا طَٰغِينَ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Gospodar naš nam može bolju od nje dati, samo od Gospodara našeg mi se nadamo naknadi!"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عَسَىٰ رَبُّنَآ أَن يُبۡدِلَنَا  خَيۡرٗا مِّنۡهَآ إِنَّآ إِلَىٰ رَبِّنَا رَٰغِبُونَ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Eto, takva je bila patnja, a na ahiretu je patnja još veća, kad bi samo oni znali!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كَذَٰلِكَ ٱلۡعَذَابُۖ وَلَعَذَابُ ٱلۡأٓخِرَةِ  أَكۡبَرُۚ لَوۡ كَانُواْ يَعۡلَمُونَ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Za one koji se budu bojali Allaha bit će, zaista, dženneti uživanja u Gospodara njihova,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لِلۡمُتَّقِينَ عِندَ رَبِّهِمۡ جَنَّٰتِ ٱلنَّعِيمِ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zar ćemo muslimane sa prestupnicima izjednačiti?!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أَفَنَجۡعَلُ ٱلۡمُسۡلِمِينَ كَٱلۡمُجۡرِمِينَ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Šta vam je, kako rasuđujete?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لَكُمۡ كَيۡفَ تَحۡكُمُونَ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Ili, možda imate Knjigu, pa u njoj čitate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لَكُمۡ  كِتَٰبٞ فِيهِ تَدۡرُسُونَ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da ćete imati ono što vi izaberete?!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لَكُمۡ فِيهِ لَمَا تَخَيَّرُونَ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Ili, možda imate od Nas zakletve koje će do Kijametskog dana vrijediti da ćete ono što vi prosudite imati?!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لَكُمۡ أَيۡمَٰنٌ عَلَيۡنَا  بَٰلِغَةٌ إِلَىٰ يَوۡمِ ٱلۡقِيَٰمَةِ إِنَّ لَكُمۡ لَمَا تَحۡكُمُونَ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Upitaj ih ko je od njih jamac za to.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سَلۡهُمۡ أَيُّهُم بِذَٰلِكَ  زَعِيمٌ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Ili, imaju li oni saučesnike?! Pa neka saučesnike svoje dovedu, ako govore istinu!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لَهُمۡ شُرَكَآءُ فَلۡيَأۡتُواْ بِشُرَكَآئِهِمۡ إِن كَانُواْ صَٰدِقِينَ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Na Dan kada se potkoljenica otkrije i kada budu pozvani da licem na tlo padnu, pa ne budu mogli.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يُكۡشَفُ عَن سَاقٖ وَيُدۡعَوۡنَ إِلَى ٱلسُّجُودِ فَلَا يَسۡتَطِيعُونَ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Oborenih pogleda svojih, poklopit će ih poniženje! A bili su pozvani da licem na tlo padaju dok su zdravi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خَٰشِعَةً أَبۡصَٰرُهُمۡ تَرۡهَقُهُمۡ ذِلَّةٞۖ وَقَدۡ كَانُواْ يُدۡعَوۡنَ إِلَى ٱلسُّجُودِ وَهُمۡ  سَٰلِمُونَ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Pa, ostavi Mene i one koji ovaj Govor poriču, Mi ćemo ih postepeno, odakle se i ne nadaju, patnji približavati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فَذَرۡنِي وَمَن يُكَذِّبُ بِهَٰذَا ٱلۡحَدِيثِۖ سَنَسۡتَدۡرِجُهُم  مِّنۡ حَيۡثُ لَا يَعۡلَمُونَ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i vremena ću im Ja davati, a obmana moja je, zaista, čvrsta!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وَأُمۡلِي لَهُمۡۚ إِنَّ كَيۡدِي مَتِينٌ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Ili ti tražiš od njih nagradu, pa su nametom opterećeni?!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تَسۡـَٔلُهُمۡ  أَجۡرٗا فَهُم مِّن مَّغۡرَمٖ مُّثۡقَلُونَ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Ili je kod njih znanje o onome što je čulima nedokučivo, pa oni prepisuju?!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عِندَهُمُ ٱلۡغَيۡبُ فَهُمۡ يَكۡتُبُونَ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Ti strpljivo čekaj presudu Gospodara svoga i ne budi kao onaj što u kitu bi, kad je zavapio, a ogorčen je 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فَٱصۡبِرۡ لِحُكۡمِ رَبِّكَ وَلَا تَكُن كَصَاحِبِ ٱلۡحُوتِ إِذۡ نَادَىٰ  وَهُوَ مَكۡظُومٞ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i da ga nije stigla Allahova milost, na pusto mjesto bi izbačen bio i prijekor bi zaslužio,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لَّوۡلَآ أَن تَدَٰرَكَهُۥ نِعۡمَةٞ مِّن رَّبِّهِۦ لَنُبِذَ بِٱلۡعَرَآءِ  وَهُوَ مَذۡمُومٞ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ali, Gospodar njegov ga je odabrao i učinio ga jednim od onih koji su dobri.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فَٱجۡتَبَٰهُ رَبُّهُۥ فَجَعَلَهُۥ مِنَ ٱلصَّٰلِحِينَ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Gotovo da te nevjernici pogledima svojim obore kad Opomenu slušaju, govoreći: "On je, uistinu, lud!"</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يَكَادُ ٱلَّذِينَ كَفَرُواْ لَيُزۡلِقُونَكَ بِأَبۡصَٰرِهِمۡ لَمَّا سَمِعُواْ   ٱلذِّكۡرَ وَيَقُولُونَ إِنَّهُۥ لَمَجۡنُونٞ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A on - Kur'an je samo svijetu cijelom opomena!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هُوَ إِلَّا ذِكۡرٞ لِّلۡعَٰلَمِينَ ٥٢</w:t>
            </w:r>
          </w:p>
        </w:tc>
      </w:tr>
    </w:tbl>
    <w:p>
      <w:pPr>
        <w:sectPr>
          <w:headerReference w:type="even" r:id="rId417"/>
          <w:headerReference w:type="default" r:id="rId418"/>
          <w:headerReference w:type="first" r:id="rId419"/>
          <w:footerReference w:type="even" r:id="rId420"/>
          <w:footerReference w:type="default" r:id="rId421"/>
          <w:footerReference w:type="first" r:id="rId422"/>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39.62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Cambria" w:eastAsia="Cambria" w:hAnsi="Cambria" w:cs="Cambria"/>
                      <w:b/>
                      <w:sz w:val="26"/>
                    </w:rPr>
                    <w:t xml:space="preserve">Al-Ḥāqqah</w:t>
                  </w:r>
                  <w:bookmarkEnd w:id="68"/>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Čas obistinjenja,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ٱلۡحَآقَّةُ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šta je Čas obistinjenja?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ٱلۡحَآقَّةُ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I šta ti znaš šta je Čas obistinjenja?!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أَدۡرَىٰكَ مَا ٱلۡحَآقَّةُ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Semud i Ad zastrašujući Udar su poricali,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كَذَّبَتۡ ثَمُودُ وَعَادُۢ  بِٱلۡقَارِعَةِ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pa je Semud uništen povikom strahovitim,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فَأَمَّا ثَمُودُ فَأُهۡلِكُواْ بِٱلطَّاغِيَةِ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a Ad uništen vjetrom ledenim, silovitim.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عَادٞ فَأُهۡلِكُواْ بِرِيحٖ  صَرۡصَرٍ عَاتِيَةٖ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Njemu je On vlast nad njima sedam noći i osam dana uzastopnih bio prepustio, pa si u njima ljude povaljane kao šuplja palmina debla vidio,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سَخَّرَهَا عَلَيۡهِمۡ سَبۡعَ لَيَالٖ وَثَمَٰنِيَةَ أَيَّامٍ حُسُومٗاۖ فَتَرَى  ٱلۡقَوۡمَ فِيهَا صَرۡعَىٰ كَأَنَّهُمۡ أَعۡجَازُ نَخۡلٍ خَاوِيَةٖ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i vidiš li da je iko od njih ostao?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فَهَلۡ تَرَىٰ لَهُم مِّنۢ بَاقِيَةٖ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A faraon, i oni prije njega, i prevrnuta naselja grijehe činiše,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وَجَآءَ فِرۡعَوۡنُ وَمَن قَبۡلَهُۥ وَٱلۡمُؤۡتَفِكَٰتُ بِٱلۡخَاطِئَةِ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pa su bili neposlušni poslaniku Gospodara svoga, pa ih je On dohvatio žestokom kaznom.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فَعَصَوۡاْ رَسُولَ  رَبِّهِمۡ فَأَخَذَهُمۡ أَخۡذَةٗ رَّابِيَةً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Mi smo vas, kad je voda preplavila sve, u lađi nosili,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لَمَّا طَغَا ٱلۡمَآءُ حَمَلۡنَٰكُمۡ فِي  ٱلۡجَارِيَةِ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da vam je poukom učinimo i da to od zaborava sačuva uho koje pamti.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لِنَجۡعَلَهَا لَكُمۡ تَذۡكِرَةٗ وَتَعِيَهَآ أُذُنٞ وَٰعِيَةٞ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A kad jednom u rog bude puhnuto,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نُفِخَ  فِي ٱلصُّورِ نَفۡخَةٞ وَٰحِدَةٞ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pa Zemlja i brda budu dignuta i od jednog udara zdrobljena,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وَحُمِلَتِ ٱلۡأَرۡضُ وَٱلۡجِبَالُ فَدُكَّتَا دَكَّةٗ  وَٰحِدَةٗ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taj dan će se Događaj strahoviti dogoditi,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فَيَوۡمَئِذٖ وَقَعَتِ ٱلۡوَاقِعَةُ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i nebo će se razdvojiti - tada će labavo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وَٱنشَقَّتِ ٱلسَّمَآءُ فَهِيَ يَوۡمَئِذٖ  وَاهِيَةٞ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I meleci će na krajevima njegovim stajati, a Arš Gospodara tvoga će taj dan iznad njih osmerica držati.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وَٱلۡمَلَكُ عَلَىٰٓ أَرۡجَآئِهَاۚ وَيَحۡمِلُ عَرۡشَ رَبِّكَ فَوۡقَهُمۡ يَوۡمَئِذٖ  ثَمَٰنِيَةٞ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Taj dan izloženi bit ćete, i nijedna tajna vaša neće skrivena ostati.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يَوۡمَئِذٖ تُعۡرَضُونَ لَا تَخۡفَىٰ مِنكُمۡ خَافِيَةٞ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Onaj kome se knjiga njegova u desnu ruku njegovu da, reći će: "Evo vam, čitajte knjigu moju,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فَأَمَّا مَنۡ أُوتِيَ  كِتَٰبَهُۥ بِيَمِينِهِۦ فَيَقُولُ هَآؤُمُ ٱقۡرَءُواْ كِتَٰبِيَهۡ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ja sam zbilja i mislio da ću račun svoj polagati."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إِنِّي ظَنَنتُ أَنِّي مُلَٰقٍ  حِسَابِيَهۡ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I on će biti u životu zadovoljan,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فَهُوَ فِي عِيشَةٖ رَّاضِيَةٖ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u Džennetu visokom,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جَنَّةٍ عَالِيَةٖ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čiji će plodovi nadohvat ruke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قُطُوفُهَا  دَانِيَةٞ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"Jedite i pijte radosni, za ono što ste u danima minulim zaradili!"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كُلُواْ وَٱشۡرَبُواْ هَنِيٓـَٔۢا بِمَآ أَسۡلَفۡتُمۡ فِي ٱلۡأَيَّامِ ٱلۡخَالِيَةِ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A onaj kome se knjiga da u lijevu ruku njegovu, reći će: "Kamo sreće da mi knjiga moja ni data nije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وَأَمَّا مَنۡ أُوتِيَ كِتَٰبَهُۥ بِشِمَالِهِۦ فَيَقُولُ يَٰلَيۡتَنِي لَمۡ أُوتَ كِتَٰبِيَهۡ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i da ni saznao nisam za obračun svoj!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 أَدۡرِ  مَا حِسَابِيَهۡ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Kamo sreće da me je smrt dokrajčila,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يَٰلَيۡتَهَا كَانَتِ ٱلۡقَاضِيَةَ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imetak moj mi nije od koristi,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أَغۡنَىٰ عَنِّي مَالِيَهۡۜ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snage moje nema više!"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هَلَكَ  عَنِّي سُلۡطَٰنِيَهۡ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"Zgrabite ga i u okove okujte,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خُذُوهُ فَغُلُّوهُ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zatim ga samo u vatri pržite,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ٱلۡجَحِيمَ صَلُّوهُ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a onda ga u sindžire sedamdeset lakata duge vežite;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فِي سِلۡسِلَةٖ  ذَرۡعُهَا سَبۡعُونَ ذِرَاعٗا فَٱسۡلُكُوهُ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zaista, on u Allaha Velikog nije vjerovao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إِنَّهُۥ كَانَ لَا يُؤۡمِنُ بِٱللَّهِ ٱلۡعَظِيمِ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i da se nahrani nevoljnik nije podsticao,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يَحُضُّ عَلَىٰ طَعَامِ ٱلۡمِسۡكِينِ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zato on ovdje danas nema prisna prijatelja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فَلَيۡسَ لَهُ ٱلۡيَوۡمَ هَٰهُنَا حَمِيمٞ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ni drugog jela osim smrdljive kapljevine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طَعَامٌ إِلَّا مِنۡ غِسۡلِينٖ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koju će samo nevjernici jesti."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يَأۡكُلُهُۥٓ إِلَّا ٱلۡخَٰطِـُٔونَ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A Ja se kunem onim što vidite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أُقۡسِمُ بِمَا  تُبۡصِرُونَ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i onim što ne vidite,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لَا تُبۡصِرُونَ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on - Kur'an, doista, je govor objavljen plemenitom Poslaniku,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إِنَّهُۥ لَقَوۡلُ رَسُولٖ كَرِيمٖ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a nije govor nikakva pjesnika - kako vi malo vjerujete!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هُوَ بِقَوۡلِ  شَاعِرٖۚ قَلِيلٗا مَّا تُؤۡمِنُونَ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I nisu riječi nikakva proroka - kako vi malo razmišljate!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بِقَوۡلِ كَاهِنٖۚ قَلِيلٗا مَّا تَذَكَّرُونَ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Objava je on od Gospodara svjetova!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تَنزِيلٞ مِّن رَّبِّ ٱلۡعَٰلَمِينَ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A da je on o Nama kojekakve riječi iznosio,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تَقَوَّلَ عَلَيۡنَا بَعۡضَ ٱلۡأَقَاوِيلِ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Mi bismo ga desnicom dohvatili,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لَأَخَذۡنَا مِنۡهُ بِٱلۡيَمِينِ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a onda mu žilu kucavicu presjekli,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لَقَطَعۡنَا مِنۡهُ ٱلۡوَتِينَ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i niko ga između vas ne bi mogao od toga odbraniti.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فَمَا مِنكُم  مِّنۡ أَحَدٍ عَنۡهُ حَٰجِزِينَ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Zaista je on opomena bogobojaznima,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وَإِنَّهُۥ لَتَذۡكِرَةٞ لِّلۡمُتَّقِينَ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a Mi sigurno znamo da će među vama poricatelja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وَإِنَّا  لَنَعۡلَمُ أَنَّ مِنكُم مُّكَذِّبِينَ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I on je zbilja jad nevjernicima,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وَإِنَّهُۥ لَحَسۡرَةٌ عَلَى ٱلۡكَٰفِرِينَ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a on je, doista, Istina sama.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وَإِنَّهُۥ لَحَقُّ ٱلۡيَقِينِ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I Zato ti slavi i veličaj ime Gospodara svoga, Veličanstvenoga!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فَسَبِّحۡ بِٱسۡمِ رَبِّكَ ٱلۡعَظِيمِ ٥٢</w:t>
            </w:r>
          </w:p>
        </w:tc>
      </w:tr>
    </w:tbl>
    <w:p>
      <w:pPr>
        <w:sectPr>
          <w:headerReference w:type="even" r:id="rId423"/>
          <w:headerReference w:type="default" r:id="rId424"/>
          <w:headerReference w:type="first" r:id="rId425"/>
          <w:footerReference w:type="even" r:id="rId426"/>
          <w:footerReference w:type="default" r:id="rId427"/>
          <w:footerReference w:type="first" r:id="rId428"/>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39.62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Cambria" w:eastAsia="Cambria" w:hAnsi="Cambria" w:cs="Cambria"/>
                      <w:b/>
                      <w:sz w:val="26"/>
                    </w:rPr>
                    <w:t xml:space="preserve">Al-Ma'ārij</w:t>
                  </w:r>
                  <w:bookmarkEnd w:id="69"/>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Neko je hitno zatražio patnju koja će se dogoditi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سَأَلَ سَآئِلُۢ بِعَذَابٖ وَاقِعٖ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nevjernicima - niko nju ne može spriječiti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لِّلۡكَٰفِرِينَ لَيۡسَ لَهُۥ دَافِعٞ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da to Allah, Gospodar usponišta i deredža, ne učini,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مِّنَ ٱللَّهِ ذِي ٱلۡمَعَارِجِ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Njemu se penju meleki i Duh u danu koji pedeset hiljada godina traje.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تَعۡرُجُ ٱلۡمَلَٰٓئِكَةُ وَٱلرُّوحُ إِلَيۡهِ فِي  يَوۡمٖ كَانَ مِقۡدَارُهُۥ خَمۡسِينَ أَلۡفَ سَنَةٖ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Ti se lijepo strpi.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فَٱصۡبِرۡ صَبۡرٗا جَمِيلًا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Oni, zaista, misle da je daleko - da se dogoditi neće,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إِنَّهُمۡ يَرَوۡنَهُۥ بَعِيدٗا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a mi smatramo da je blizu.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وَنَرَىٰهُ قَرِيبٗا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Na dan kada nebo bude kao talog od zejtina,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تَكُونُ ٱلسَّمَآءُ  كَٱلۡمُهۡلِ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a brda kao vuna raščupana,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وَتَكُونُ ٱلۡجِبَالُ كَٱلۡعِهۡنِ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kada bližnji neće bližnjeg ništa pitati,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يَسۡـَٔلُ حَمِيمٌ حَمِيمٗا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iako će jedni druge vidjeti. Prestupnik će htjeti da se od patnje taj dan iskupi sinovima svojim,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يُبَصَّرُونَهُمۡۚ يَوَدُّ ٱلۡمُجۡرِمُ لَوۡ يَفۡتَدِي مِنۡ عَذَابِ يَوۡمِئِذِۭ بِبَنِيهِ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i suprugom svojom, i bratom svojim,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وَصَٰحِبَتِهِۦ وَأَخِيهِ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i porodicom svojom koja ga štiti,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وَفَصِيلَتِهِ ٱلَّتِي تُـٔۡوِيهِ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i svima ostalima na Zemlji, samo da se izbavi.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فِي ٱلۡأَرۡضِ جَمِيعٗا  ثُمَّ يُنجِيهِ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Nikako! Ona je, zaista, buktinja žestoka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إِنَّهَا لَظَىٰ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koja će kože guliti,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نَزَّاعَةٗ لِّلشَّوَىٰ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zvat će onoga ko se okretao i izbjegavao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تَدۡعُواْ مَنۡ أَدۡبَرَ  وَتَوَلَّىٰ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i zgrtao i skrivao.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وَجَمَعَ فَأَوۡعَىٰٓ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Čovjek je, uistinu, stvorenje lakomo: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ٱلۡإِنسَٰنَ خُلِقَ هَلُوعًا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kada ga nevolja snađe - očajan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إِذَا مَسَّهُ ٱلشَّرُّ  جَزُوعٗا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a kada ga zadesi dobro, on ga uskraćuje,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مَسَّهُ ٱلۡخَيۡرُ مَنُوعًا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osim klanjača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ٱلۡمُصَلِّينَ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koji su u svojim namazima ustrajni,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هُمۡ  عَلَىٰ صَلَاتِهِمۡ دَآئِمُونَ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i oni u čijim imecima ima poznato pravo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فِيٓ أَمۡوَٰلِهِمۡ حَقّٞ مَّعۡلُومٞ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onaj koji prosi i za onoga koji je uskraćen a ne prosi,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لِّلسَّآئِلِ  وَٱلۡمَحۡرُومِ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i oni koji u Sudnji dan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يُصَدِّقُونَ بِيَوۡمِ ٱلدِّينِ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i oni koji od kazne Allahove strahuju,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هُم مِّنۡ عَذَابِ  رَبِّهِم مُّشۡفِقُونَ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a od kazne Gospodara svoga niko nije siguran,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عَذَابَ رَبِّهِمۡ غَيۡرُ مَأۡمُونٖ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i oni koji stidna mjesta svoja čuvaju,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هُمۡ  لِفُرُوجِهِمۡ حَٰفِظُونَ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osim od supruga svojih ili onih koje su u vlasništvu njihovu - oni, doista, prijekor ne zaslužuju.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عَلَىٰٓ أَزۡوَٰجِهِمۡ أَوۡ مَا مَلَكَتۡ أَيۡمَٰنُهُمۡ فَإِنَّهُمۡ  غَيۡرُ مَلُومِينَ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Oni koji i pored toga nešto traže, to su baš oni koji prelaze granicu,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فَمَنِ ٱبۡتَغَىٰ وَرَآءَ ذَٰلِكَ فَأُوْلَٰٓئِكَ هُمُ ٱلۡعَادُونَ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i oni koji na povjerene im amanete i obaveze svoje paze,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هُمۡ لِأَمَٰنَٰتِهِمۡ وَعَهۡدِهِمۡ رَٰعُونَ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i oni koji iza svojih svjedočenja čvrsto stoje,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هُم بِشَهَٰدَٰتِهِمۡ قَآئِمُونَ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i oni koji na namaze svoje paze,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وَٱلَّذِينَ هُمۡ عَلَىٰ صَلَاتِهِمۡ يُحَافِظُونَ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oni će u džennetskim baščama biti počašćeni.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فِي جَنَّٰتٖ مُّكۡرَمُونَ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Šta je onima oko tebe koji ne vjeruju pa žure,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فَمَالِ ٱلَّذِينَ كَفَرُواْ قِبَلَكَ مُهۡطِعِينَ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zdesna i slijeva, u gomilama?!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عَنِ ٱلۡيَمِينِ وَعَنِ ٱلشِّمَالِ  عِزِينَ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Zar svaki od njih žudi da u Džennet uživanja uđe?!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أَيَطۡمَعُ كُلُّ ٱمۡرِيٕٖ مِّنۡهُمۡ أَن يُدۡخَلَ جَنَّةَ نَعِيمٖ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Naprotiv! Mi smo ih stvorili od onoga što oni znaju!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إِنَّا خَلَقۡنَٰهُم  مِّمَّا يَعۡلَمُونَ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Ja se kunem Gospodarom istoka i zapada da ih možemo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أُقۡسِمُ بِرَبِّ ٱلۡمَشَٰرِقِ وَٱلۡمَغَٰرِبِ إِنَّا لَقَٰدِرُونَ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boljim od njih zamijeniti i niko Nas u tome ne može spriječiti.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عَلَىٰٓ أَن نُّبَدِّلَ خَيۡرٗا مِّنۡهُمۡ وَمَا نَحۡنُ بِمَسۡبُوقِينَ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Zato ih ostavi neka se u besposlice udubljuju i zabavljaju dok Dan kojim im se prijeti ne dočekaju,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فَذَرۡهُمۡ  يَخُوضُواْ وَيَلۡعَبُواْ حَتَّىٰ يُلَٰقُواْ يَوۡمَهُمُ ٱلَّذِي يُوعَدُونَ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Dan u kome će žurno, kao da kumirima hrle, iz grobova izići,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يَخۡرُجُونَ مِنَ ٱلۡأَجۡدَاثِ سِرَاعٗا كَأَنَّهُمۡ إِلَىٰ نُصُبٖ يُوفِضُونَ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oborenih pogleda i poniženjem ophrvani. To će biti Dan kojim im je prijećeno!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خَٰشِعَةً أَبۡصَٰرُهُمۡ تَرۡهَقُهُمۡ ذِلَّةٞۚ ذَٰلِكَ ٱلۡيَوۡمُ ٱلَّذِي كَانُواْ يُوعَدُونَ ٤٤</w:t>
            </w:r>
          </w:p>
        </w:tc>
      </w:tr>
    </w:tbl>
    <w:p>
      <w:pPr>
        <w:sectPr>
          <w:headerReference w:type="even" r:id="rId429"/>
          <w:headerReference w:type="default" r:id="rId430"/>
          <w:headerReference w:type="first" r:id="rId431"/>
          <w:footerReference w:type="even" r:id="rId432"/>
          <w:footerReference w:type="default" r:id="rId433"/>
          <w:footerReference w:type="first" r:id="rId434"/>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39.62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Cambria" w:eastAsia="Cambria" w:hAnsi="Cambria" w:cs="Cambria"/>
                      <w:b/>
                      <w:sz w:val="26"/>
                    </w:rPr>
                    <w:t xml:space="preserve">Nūḥ</w:t>
                  </w:r>
                  <w:bookmarkEnd w:id="70"/>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Mi smo poslali Nuha narodu njegovu: "Upozoravaj narod svoj prije nego što ga stigne patnja bolna!"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أَرۡسَلۡنَا نُوحًا إِلَىٰ قَوۡمِهِۦٓ أَنۡ أَنذِرۡ قَوۡمَكَ مِن قَبۡلِ أَن يَأۡتِيَهُمۡ  عَذَابٌ أَلِيمٞ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"O narode moj", govorio je on, "ja sam vam zbilja upozoritelj jasni!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يَٰقَوۡمِ إِنِّي لَكُمۡ نَذِيرٞ مُّبِينٌ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Allahu u ibadetu budite, Njega se bojte i meni poslušni budite.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أَنِ ٱعۡبُدُواْ  ٱللَّهَ وَٱتَّقُوهُ وَأَطِيعُونِ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On će vam grijehe vaše oprostiti i u životu vas do Određenog časa ostaviti, a kada Allahov Određeni čas dođe, zaista se neće, neka znate, odgoditi."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يَغۡفِرۡ لَكُم مِّن ذُنُوبِكُمۡ وَيُؤَخِّرۡكُمۡ  إِلَىٰٓ أَجَلٖ مُّسَمًّىۚ إِنَّ أَجَلَ ٱللَّهِ إِذَا جَآءَ لَا يُؤَخَّرُۚ لَوۡ كُنتُمۡ تَعۡلَمُونَ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On reče: "Gospodaru moj, ja sam narod svoj i noću i danju, doista, pozivao,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رَبِّ إِنِّي دَعَوۡتُ قَوۡمِي لَيۡلٗا وَنَهَارٗا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ali ga je pozivanje moje još više udaljilo.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 يَزِدۡهُمۡ دُعَآءِيٓ إِلَّا  فِرَارٗا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I kad god sam ih pozivao da im oprostiš, prste su svoje u uši stavljali i haljinama svojim se pokrivali - bili su uporni i pretjerano oholi.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وَإِنِّي كُلَّمَا دَعَوۡتُهُمۡ لِتَغۡفِرَ لَهُمۡ جَعَلُوٓاْ أَصَٰبِعَهُمۡ فِيٓ  ءَاذَانِهِمۡ وَٱسۡتَغۡشَوۡاْ ثِيَابَهُمۡ وَأَصَرُّواْ وَٱسۡتَكۡبَرُواْ ٱسۡتِكۡبَارٗا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Zatim sam ih ja otvoreno pozivao,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إِنِّي دَعَوۡتُهُمۡ جِهَارٗا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a onda sam im javno objavljivao i u povjerenju im šaputao,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إِنِّيٓ أَعۡلَنتُ لَهُمۡ وَأَسۡرَرۡتُ  لَهُمۡ إِسۡرَارٗا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i govorio: 'Tražite od Gospodara svoga oprost. On, doista, mnogo prašta;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فَقُلۡتُ ٱسۡتَغۡفِرُواْ رَبَّكُمۡ إِنَّهُۥ كَانَ غَفَّارٗا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On će vam kišu obilatu slati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يُرۡسِلِ ٱلسَّمَآءَ عَلَيۡكُم مِّدۡرَارٗا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i mnogo vam imanja i sinova dati. I dat će vam bašče, a i rijeke će vam dati.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وَيُمۡدِدۡكُم بِأَمۡوَٰلٖ وَبَنِينَ وَيَجۡعَل  لَّكُمۡ جَنَّٰتٖ وَيَجۡعَل لَّكُمۡ أَنۡهَٰرٗا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Šta vam je, pa se Allahove veličine ne bojite,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لَكُمۡ لَا تَرۡجُونَ لِلَّهِ وَقَارٗا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a On vas postepeno stvara?!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وَقَدۡ خَلَقَكُمۡ أَطۡوَارًا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Zar ne vidite kako je Allah sedam nebesa, jedno iznad drugog, stvorio,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تَرَوۡاْ كَيۡفَ خَلَقَ ٱللَّهُ سَبۡعَ سَمَٰوَٰتٖ  طِبَاقٗا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i na njima Mjesec svijetlim dao, a Sunce svjetiljkom učinio?!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 ٱلۡقَمَرَ فِيهِنَّ نُورٗا وَجَعَلَ ٱلشَّمۡسَ سِرَاجٗا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Allah vas od zemlje poput bilja stvara,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وَٱللَّهُ أَنۢبَتَكُم مِّنَ ٱلۡأَرۡضِ نَبَاتٗا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zatim vas u nju vraća i iz nje će vas sigurno izvesti.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يُعِيدُكُمۡ فِيهَا وَيُخۡرِجُكُمۡ  إِخۡرَاجٗا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Allah vam je Zemlju učinio ravnom,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وَٱللَّهُ جَعَلَ لَكُمُ ٱلۡأَرۡضَ بِسَاطٗا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da biste po njoj hodili putevima prostranim.'"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لِّتَسۡلُكُواْ مِنۡهَا  سُبُلٗا فِجَاجٗا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Nuh reče: "Gospodaru moj, oni me ne slušaju i povode se za onima čija bogatstva i djeca samo njihovu propast uvećavaju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نُوحٞ رَّبِّ إِنَّهُمۡ عَصَوۡنِي وَٱتَّبَعُواْ مَن لَّمۡ يَزِدۡهُ  مَالُهُۥ وَوَلَدُهُۥٓ إِلَّا خَسَارٗا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i spletke velike snuju.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وَمَكَرُواْ مَكۡرٗا كُبَّارٗا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I govore: 'Nikako božanstva svoja ne ostavljajte, i nikako, ni Vedda, ni Suvaa, a ni Jegusa, ni Jelika, ni Nesra ne napuštajte!',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لَا تَذَرُنَّ ءَالِهَتَكُمۡ وَلَا تَذَرُنَّ وَدّٗا وَلَا سُوَاعٗا وَلَا يَغُوثَ وَيَعُوقَ  وَنَسۡرٗا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a već su mnoge u zabludu doveli, pa Ti zulumćarima samo zabludu povećaj!"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وَقَدۡ أَضَلُّواْ كَثِيرٗاۖ وَلَا تَزِدِ ٱلظَّٰلِمِينَ إِلَّا ضَلَٰلٗا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I oni su zbog grijeha svojih potopljeni i u Vatru će biti uvedeni i nikoga sebi, mimo Allaha, kao pomagače neće naći.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مِّمَّا خَطِيٓـَٰٔتِهِمۡ أُغۡرِقُواْ فَأُدۡخِلُواْ نَارٗا فَلَمۡ يَجِدُواْ لَهُم مِّن دُونِ  ٱللَّهِ أَنصَارٗا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I Nuh reče: "Gospodaru moj, ne ostavi na Zemlji nijednog nevjernika,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نُوحٞ رَّبِّ لَا تَذَرۡ عَلَى ٱلۡأَرۡضِ مِنَ ٱلۡكَٰفِرِينَ  دَيَّارًا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jer ako ih ostaviš, oni će robove Tvoje u zabludu zavoditi i samo će grešnika i nevjernika rađati!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إِنَّكَ إِن تَذَرۡهُمۡ يُضِلُّواْ عِبَادَكَ وَلَا يَلِدُوٓاْ إِلَّا فَاجِرٗا  كَفَّارٗا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Gospodaru moj, oprosti meni, i roditeljima mojim, i onome koji kao vjernik u dom moj uđe, i vjernicima i vjernicama, a zulumćarima samo propast povećaj!"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 ٱغۡفِرۡ لِي وَلِوَٰلِدَيَّ وَلِمَن دَخَلَ بَيۡتِيَ مُؤۡمِنٗا  وَلِلۡمُؤۡمِنِينَ وَٱلۡمُؤۡمِنَٰتِۖ وَلَا تَزِدِ ٱلظَّٰلِمِينَ إِلَّا تَبَارَۢا ٢٨</w:t>
            </w:r>
          </w:p>
        </w:tc>
      </w:tr>
    </w:tbl>
    <w:p>
      <w:pPr>
        <w:sectPr>
          <w:headerReference w:type="even" r:id="rId435"/>
          <w:headerReference w:type="default" r:id="rId436"/>
          <w:headerReference w:type="first" r:id="rId437"/>
          <w:footerReference w:type="even" r:id="rId438"/>
          <w:footerReference w:type="default" r:id="rId439"/>
          <w:footerReference w:type="first" r:id="rId440"/>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39.62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Cambria" w:eastAsia="Cambria" w:hAnsi="Cambria" w:cs="Cambria"/>
                      <w:b/>
                      <w:sz w:val="26"/>
                    </w:rPr>
                    <w:t xml:space="preserve">Al-Jinn</w:t>
                  </w:r>
                  <w:bookmarkEnd w:id="71"/>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Reci: "Meni je objavljeno da je nekoliko džina prisluškivalo i reklo: 'Mi smo, doista, Kur'an divni' slušali;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أُوحِيَ إِلَيَّ أَنَّهُ ٱسۡتَمَعَ نَفَرٞ مِّنَ ٱلۡجِنِّ فَقَالُوٓاْ إِنَّا سَمِعۡنَا قُرۡءَانًا  عَجَبٗا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koji na ono što je ispravno upućuje - i mi smo u njega povjerovali i više nikoga nećemo Gospodaru našem u obožavanju pridruživati,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يَهۡدِيٓ إِلَى ٱلرُّشۡدِ فَـَٔامَنَّا بِهِۦۖ وَلَن نُّشۡرِكَ بِرَبِّنَآ أَحَدٗا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a On - uzvišena je moć Gospodara našeg! - nije uzeo Sebi ni druge ni djeteta!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وَأَنَّهُۥ تَعَٰلَىٰ جَدُّ رَبِّنَا مَا ٱتَّخَذَ صَٰحِبَةٗ وَلَا وَلَدٗا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Jedan naš maloumnik o Allahu je veliku laž govorio,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وَأَنَّهُۥ كَانَ  يَقُولُ سَفِيهُنَا عَلَى ٱللَّهِ شَطَطٗا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a mi smo mislili da ni ljudi ni džini o Allahu laži ne govore;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وَأَنَّا ظَنَنَّآ أَن لَّن تَقُولَ ٱلۡإِنسُ  وَٱلۡجِنُّ عَلَى ٱللَّهِ كَذِبٗا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i bilo je ljudi koji su zaštitu od džina tražili, pa su im još više strah povećali;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وَأَنَّهُۥ كَانَ رِجَالٞ مِّنَ ٱلۡإِنسِ يَعُوذُونَ بِرِجَالٖ  مِّنَ ٱلۡجِنِّ فَزَادُوهُمۡ رَهَقٗا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i oni misle, kao što i vi mislite, da Allah nikoga neće oživiti.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وَأَنَّهُمۡ ظَنُّواْ كَمَا ظَنَنتُمۡ أَن لَّن يَبۡعَثَ  ٱللَّهُ أَحَدٗا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I mi smo nebo izvidjeli i utvrdili smo da je moćnih čuvara i plamtećih svjetlica puno;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وَأَنَّا لَمَسۡنَا ٱلسَّمَآءَ فَوَجَدۡنَٰهَا مُلِئَتۡ حَرَسٗا  شَدِيدٗا وَشُهُبٗا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i posjedali bismo po njemu na raznim mjestima da bismo šta čuli, ali će onaj, ko sada prisluškuje, na plamteću svjetlicu koja vreba naići;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وَأَنَّا كُنَّا نَقۡعُدُ مِنۡهَا مَقَٰعِدَ لِلسَّمۡعِۖ فَمَن  يَسۡتَمِعِ ٱلۡأٓنَ يَجِدۡ لَهُۥ شِهَابٗا رَّصَدٗا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i mi ne znamo da li se onima na Zemlji želi zlo ili im Gospodar njihov želi dobro.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وَأَنَّا لَا نَدۡرِيٓ أَشَرٌّ أُرِيدَ  بِمَن فِي ٱلۡأَرۡضِ أَمۡ أَرَادَ بِهِمۡ رَبُّهُمۡ رَشَدٗا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A među nama ima i dobrih i onih koji to nisu, ima nas vrsta različitih;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وَأَنَّا مِنَّا ٱلصَّٰلِحُونَ  وَمِنَّا دُونَ ذَٰلِكَۖ كُنَّا طَرَآئِقَ قِدَدٗا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i mi znamo da se ne možemo suprotstaviti Allahu na Zemlji, niti Mu umaći.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وَأَنَّا ظَنَنَّآ أَن لَّن نُّعۡجِزَ  ٱللَّهَ فِي ٱلۡأَرۡضِ وَلَن نُّعۡجِزَهُۥ هَرَبٗا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I mi smo, čim smo Uputu- Kur'an čuli, u njega povjerovali; a ko u Gospodara svoga vjeruje, ni umanjivanja dobrih, ni dodavanja loših djela ne treba da se boji;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وَأَنَّا لَمَّا سَمِعۡنَا ٱلۡهُدَىٰٓ  ءَامَنَّا بِهِۦۖ فَمَن يُؤۡمِنۢ بِرَبِّهِۦ فَلَا يَخَافُ بَخۡسٗا وَلَا رَهَقٗا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i ima nas muslimana, a ima nas i zalutalih, oni koji islam prihvate ono što je ispravno odabrali su,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وَأَنَّا مِنَّا ٱلۡمُسۡلِمُونَ وَمِنَّا ٱلۡقَٰسِطُونَۖ فَمَنۡ أَسۡلَمَ فَأُوْلَٰٓئِكَ  تَحَرَّوۡاْ رَشَدٗا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a oni koji skrenuli su, u Džehennemu gorivo bit 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ٱلۡقَٰسِطُونَ فَكَانُواْ لِجَهَنَّمَ حَطَبٗا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A da su ustrajali na putu Istine, Mi bismo ih vodom obilnom pojili,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وَأَلَّوِ ٱسۡتَقَٰمُواْ عَلَى ٱلطَّرِيقَةِ لَأَسۡقَيۡنَٰهُم مَّآءً غَدَقٗا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I da bismo ih time na kušnju stavili; a onog ko se okrene od Opomene Gospodara svoga - On će u patnju tešku uvesti.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لِّنَفۡتِنَهُمۡ  فِيهِۚ وَمَن يُعۡرِضۡ عَن ذِكۡرِ رَبِّهِۦ يَسۡلُكۡهُ عَذَابٗا صَعَدٗا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Mesdžidi jesu Allaha radi, i ne molite, pored Allaha, nikoga!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  ٱلۡمَسَٰجِدَ لِلَّهِ فَلَا تَدۡعُواْ مَعَ ٱللَّهِ أَحَدٗا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A kada je Allahov rob ustao zazivajući Ga, oni su se skoro svi na njega u gomilama okomili.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وَأَنَّهُۥ لَمَّا قَامَ عَبۡدُ ٱللَّهِ  يَدۡعُوهُ كَادُواْ يَكُونُونَ عَلَيۡهِ لِبَدٗا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Reci: "Ja se samo Gospodaru svome molim i nikoga Njemu u obožavanju ne pridružujem."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إِنَّمَآ أَدۡعُواْ رَبِّي وَلَآ أُشۡرِكُ  بِهِۦٓ أَحَدٗا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Reci: "Ja nisam u stanju od vas kakvu štetu otkloniti niti nekom od vas neku korist pribaviti."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إِنِّي لَآ أَمۡلِكُ لَكُمۡ ضَرّٗا وَلَا رَشَدٗا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Reci: "Mene niko od Allaha ne može zaštititi; samo u Njega mogu utočište naći,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إِنِّي  لَن يُجِيرَنِي مِنَ ٱللَّهِ أَحَدٞ وَلَنۡ أَجِدَ مِن دُونِهِۦ مُلۡتَحَدًا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samo mogu oglasiti ono što je od Allaha i poslanice Njegove." A onoga koji Allahu i Poslaniku Njegovu ne bude poslušan - sigurno čeka vatra džehennemska; u njoj će vječno, zauvijek ostati.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بَلَٰغٗا  مِّنَ ٱللَّهِ وَرِسَٰلَٰتِهِۦۚ وَمَن يَعۡصِ ٱللَّهَ وَرَسُولَهُۥ فَإِنَّ لَهُۥ نَارَ جَهَنَّمَ  خَٰلِدِينَ فِيهَآ أَبَدًا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I kada oni vide ono čime im se prijeti, saznat će ko je slabiji i malobrojniji.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حَتَّىٰٓ إِذَا رَأَوۡاْ مَا يُوعَدُونَ فَسَيَعۡلَمُونَ  مَنۡ أَضۡعَفُ نَاصِرٗا وَأَقَلُّ عَدَدٗا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Reci: "Ja ne znam da li će uskoro biti ono čime vam se prijeti, ili je Gospodar moj odredio da će to poslije dugo vremena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 أَدۡرِيٓ أَقَرِيبٞ مَّا تُوعَدُونَ  أَمۡ يَجۡعَلُ لَهُۥ رَبِّيٓ أَمَدًا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Poznavatelj je On onoga što je čulima nedokučivo, i On to ne otkriva nikome,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عَٰلِمُ ٱلۡغَيۡبِ فَلَا يُظۡهِرُ عَلَىٰ غَيۡبِهِۦٓ  أَحَدًا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osim onome za koga je zadovoljan da poslanik bude; On, zaista, i ispred njega i iza njega postavlja one koji će ga čuvati,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مَنِ ٱرۡتَضَىٰ مِن رَّسُولٖ فَإِنَّهُۥ يَسۡلُكُ مِنۢ بَيۡنِ  يَدَيۡهِ وَمِنۡ خَلۡفِهِۦ رَصَدٗا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da bi znao da su poslanice Gospodara svoga dostavili; On je obujmio ono što je u njih i baš sve zbrojio."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لِّيَعۡلَمَ أَن قَدۡ أَبۡلَغُواْ رِسَٰلَٰتِ  رَبِّهِمۡ وَأَحَاطَ بِمَا لَدَيۡهِمۡ وَأَحۡصَىٰ كُلَّ شَيۡءٍ عَدَدَۢا ٢٨</w:t>
            </w:r>
          </w:p>
        </w:tc>
      </w:tr>
    </w:tbl>
    <w:p>
      <w:pPr>
        <w:sectPr>
          <w:headerReference w:type="even" r:id="rId441"/>
          <w:headerReference w:type="default" r:id="rId442"/>
          <w:headerReference w:type="first" r:id="rId443"/>
          <w:footerReference w:type="even" r:id="rId444"/>
          <w:footerReference w:type="default" r:id="rId445"/>
          <w:footerReference w:type="first" r:id="rId446"/>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39.62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Cambria" w:eastAsia="Cambria" w:hAnsi="Cambria" w:cs="Cambria"/>
                      <w:b/>
                      <w:sz w:val="26"/>
                    </w:rPr>
                    <w:t xml:space="preserve">Al-Muzzammil</w:t>
                  </w:r>
                  <w:bookmarkEnd w:id="72"/>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O ti umotani!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ٱلۡمُزَّمِّلُ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Probdij noć, osim malog dijela;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قُمِ ٱلَّيۡلَ إِلَّا قَلِيلٗا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polovinu njezinu i malo manje od nje;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نِّصۡفَهُۥٓ أَوِ ٱنقُصۡ مِنۡهُ قَلِيلًا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ili malo više od nje, i uči Kur'an polagahno.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 زِدۡ عَلَيۡهِ وَرَتِّلِ ٱلۡقُرۡءَانَ تَرۡتِيلًا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Mi ćemo ti, doista, teške riječi slati.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سَنُلۡقِي عَلَيۡكَ قَوۡلٗا  ثَقِيلًا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Ustajanje noću, zaista, jače djeluje i izgovor je razboritiji,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نَاشِئَةَ ٱلَّيۡلِ هِيَ أَشَدُّ وَطۡـٔٗا وَأَقۡوَمُ قِيلًا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a ti danju, doista, imaš vremena mnogo.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لَكَ فِي  ٱلنَّهَارِ سَبۡحٗا طَوِيلٗا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I spominji ime Gospodara svoga i Njemu u potpunosti odan budi,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وَٱذۡكُرِ ٱسۡمَ رَبِّكَ وَتَبَتَّلۡ إِلَيۡهِ تَبۡتِيلٗا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On je Gospodar istoka i zapada, nema boga osim Njega, Njega uzmi za zaštitnika!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رَّبُّ ٱلۡمَشۡرِقِ وَٱلۡمَغۡرِبِ لَآ إِلَٰهَ إِلَّا هُوَ فَٱتَّخِذۡهُ وَكِيلٗا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I otrpi ono što oni govore i izbjegavaj ih na lijep način,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وَٱصۡبِرۡ  عَلَىٰ مَا يَقُولُونَ وَٱهۡجُرۡهُمۡ هَجۡرٗا جَمِيلٗا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a prepusti Meni one koji te u laž ugone, koji raskošno žive, i daj im malo vremena;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وَذَرۡنِي وَٱلۡمُكَذِّبِينَ  أُوْلِي ٱلنَّعۡمَةِ وَمَهِّلۡهُمۡ قَلِيلًا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bit će u Nas, doista, okova i ognja,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لَدَيۡنَآ أَنكَالٗا وَجَحِيمٗا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i jela koje u grlu zastaje, i patnje nesnosne,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وَطَعَامٗا ذَا غُصَّةٖ وَعَذَابًا أَلِيمٗا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na Dan kada se Zemlja i planine zatresu i planine mehke pješčane dine postanu.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تَرۡجُفُ ٱلۡأَرۡضُ وَٱلۡجِبَالُ  وَكَانَتِ ٱلۡجِبَالُ كَثِيبٗا مَّهِيلًا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Mi smo vam zaista poslali Poslanika da bi svjedočio protiv vas, isto onako kao što smo i faraonu poslanika poslali,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أَرۡسَلۡنَآ إِلَيۡكُمۡ رَسُولٗا شَٰهِدًا  عَلَيۡكُمۡ كَمَآ أَرۡسَلۡنَآ إِلَىٰ فِرۡعَوۡنَ رَسُولٗا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ali faraon nije poslušao poslanika, pa smo ga teškom kaznom kaznili.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فَعَصَىٰ فِرۡعَوۡنُ ٱلرَّسُولَ  فَأَخَذۡنَٰهُ أَخۡذٗا وَبِيلٗا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Kako ćete se, ako ostanete nevjernici, sačuvati Dana koji će djecu sijedom učiniti?!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فَكَيۡفَ تَتَّقُونَ إِن كَفَرۡتُمۡ يَوۡمٗا  يَجۡعَلُ ٱلۡوِلۡدَٰنَ شِيبًا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Nebo će se tada rascijepiti, i obećanje Njegovo bit će ispunjeno.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ٱلسَّمَآءُ مُنفَطِرُۢ بِهِۦۚ كَانَ وَعۡدُهُۥ مَفۡعُولًا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Ovo je, doista, pouka; i ko hoće, put ka Gospodaru svome prihvatit 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هَٰذِهِۦ تَذۡكِرَةٞۖ فَمَن شَآءَ ٱتَّخَذَ إِلَىٰ رَبِّهِۦ سَبِيلًا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Gospodar tvoj sigurno zna da ti klanjajući provodiš manje od dvije trećine noći, polovinu njezinu, ili trećinu njezinu, a i skupina od onih koji su uz tebe. Allah određuje dužinu noći i dana, On zna da vi to nećete moći izdržati pa vam prašta, a vi iz Kur'ana učite ono što je lahko, On zna da će među vama biti bolesnih, i onih koji će po svijetu putovati, i Allahove blagodati tražiti, i onih koji će se na Allahovu putu boriti. Pa učite iz njega ono što je lahko, i namaz obavljajte, i zekat dajite, i Allahu lijep zajam dajte! A dobro koje za sebe unaprijed date naći ćete kod Allaha da je još bolje i s nagradom većom. I molite Allaha da vam oprosti. Allah je, uistinu, Onaj Koji oprašta grijehe i milostiv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47"/>
          <w:headerReference w:type="default" r:id="rId448"/>
          <w:headerReference w:type="first" r:id="rId449"/>
          <w:footerReference w:type="even" r:id="rId450"/>
          <w:footerReference w:type="default" r:id="rId451"/>
          <w:footerReference w:type="first" r:id="rId452"/>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39.62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Cambria" w:eastAsia="Cambria" w:hAnsi="Cambria" w:cs="Cambria"/>
                      <w:b/>
                      <w:sz w:val="26"/>
                    </w:rPr>
                    <w:t xml:space="preserve">Al-Muddaṡṡir</w:t>
                  </w:r>
                  <w:bookmarkEnd w:id="73"/>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O ti pokriveni!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ٱلۡمُدَّثِّرُ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Ustani i upozoravaj,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قُمۡ فَأَنذِرۡ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i Gospodara svoga veličaj!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وَرَبَّكَ فَكَبِّرۡ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I haljine svoje očisti!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وَثِيَابَكَ فَطَهِّرۡ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I kumira se kloni!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وَٱلرُّجۡزَ فَٱهۡجُرۡ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I ne daruj nešto nadajući se da će ti biti uzvraćeno više!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تَمۡنُن تَسۡتَكۡثِرُ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I radi Gospodara svoga trpi!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وَلِرَبِّكَ فَٱصۡبِرۡ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A kada u rog bude puhnuto,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نُقِرَ  فِي ٱلنَّاقُورِ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to će tada biti naporan dan,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فَذَٰلِكَ يَوۡمَئِذٖ يَوۡمٌ عَسِيرٌ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nevjernicima on neće biti lahak.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عَلَى ٱلۡكَٰفِرِينَ غَيۡرُ يَسِيرٖ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Ostavi Mene i onoga koga sam Ja samog stvorio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ذَرۡنِي وَمَنۡ خَلَقۡتُ وَحِيدٗا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i imetak mu ogroman dao,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وَجَعَلۡتُ لَهُۥ مَالٗا مَّمۡدُودٗا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i sinove koji su s njim,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وَبَنِينَ  شُهُودٗا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i život mu ugodnim učinio,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وَمَهَّدتُّ لَهُۥ تَمۡهِيدٗا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i žudi da mu još uvećam!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يَطۡمَعُ أَنۡ أَزِيدَ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Nikako! On, doista, prkosi ajetima Našim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إِنَّهُۥ  كَانَ لِأٓيَٰتِنَا عَنِيدٗا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a Ja ću ga usponom opteretiti,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سَأُرۡهِقُهُۥ صَعُودًا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jer je smišljao i računao,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إِنَّهُۥ فَكَّرَ وَقَدَّرَ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i, proklet bio, kako je proračunao!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فَقُتِلَ كَيۡفَ قَدَّرَ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i još jednom, proklet bio, kako je proračunao!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قُتِلَ كَيۡفَ قَدَّرَ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Zatim je sagledao,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نَظَرَ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pa se onda smrknuo i namrštio,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عَبَسَ وَبَسَرَ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i potom se okrenuo i uzoholio,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أَدۡبَرَ وَٱسۡتَكۡبَرَ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i rekao: "Ovo nije ništa drugo do vradžbina koja se nasljeđuje,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فَقَالَ إِنۡ هَٰذَآ إِلَّا سِحۡرٞ يُؤۡثَرُ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ovo su samo čovjekove riječi!"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هَٰذَآ  إِلَّا قَوۡلُ ٱلۡبَشَرِ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U Sekar ću ja njega uroniti.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سَأُصۡلِيهِ سَقَرَ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A znaš li ti šta je Sekar?!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أَدۡرَىٰكَ مَا سَقَرُ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Ništa on neće poštedjeti,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لَا تُبۡقِي وَلَا تَذَرُ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kože će pržiti, pa crnim učiniti,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لَوَّاحَةٞ لِّلۡبَشَرِ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nad njim su devetnaesterica.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عَلَيۡهَا تِسۡعَةَ عَشَرَ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Mi smo čuvarima Vatre samo meleke postavili i odredili njihov broj kao iskušenje onima koji ne vjeruju - da se oni kojima je Knjiga data uvjere, i da se onima koji vjeruju vjerovanje poveća, i da oni kojima je Knjiga data i oni koji su vjernici ne sumnjaju, i da oni čija su srca bolesna i oni koji su nevjernici kažu: "Šta je Allah htio ovim primjerom?" Tako Allah kome hoće daje da je u zabludi, i na Pravi put upućuje koga hoće. A vojske Gospodara tvoga samo On zna. I ona- Vatra ljudima je samo opomena.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I tako Mi Mjeseca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وَٱلۡقَمَرِ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i noći kada mine,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وَٱلَّيۡلِ إِذۡ أَدۡبَرَ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i zore kada svane,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وَٱلصُّبۡحِ إِذَآ أَسۡفَرَ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to je, zaista, jedna od najvećih nevolja,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إِنَّهَا  لَإِحۡدَى ٱلۡكُبَرِ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ljudima je opomena;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نَذِيرٗا لِّلۡبَشَرِ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onome između vas koji hoće naprijed ići ili zaostati!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لِمَن شَآءَ مِنكُمۡ أَن يَتَقَدَّمَ أَوۡ يَتَأَخَّرَ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Svaka duša zalog je onoga što je stekla,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كُلُّ نَفۡسِۭ بِمَا كَسَبَتۡ رَهِينَةٌ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osim onih na desnoj strani,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أَصۡحَٰبَ ٱلۡيَمِينِ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oni će se u džennetskim baščama raspitivati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جَنَّٰتٖ  يَتَسَآءَلُونَ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o prestupnicima.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عَنِ ٱلۡمُجۡرِمِينَ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"Šta vas je u Sekar dovelo?"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سَلَكَكُمۡ فِي سَقَرَ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"Nismo", reći će, "bili od onih koji su klanjali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لَمۡ نَكُ  مِنَ ٱلۡمُصَلِّينَ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niti smo siromahe hranili.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 نَكُ نُطۡعِمُ ٱلۡمِسۡكِينَ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I u besposlice smo se sa besposlenjacima upuštali,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وَكُنَّا نَخُوضُ مَعَ  ٱلۡخَآئِضِينَ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i Sudnji dan smo poricali,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وَكُنَّا نُكَذِّبُ بِيَوۡمِ ٱلدِّينِ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sve dok nam smrt nije došla."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حَتَّىٰٓ أَتَىٰنَا ٱلۡيَقِينُ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Njima posredovanje posrednika neće koristiti.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فَمَا تَنفَعُهُمۡ شَفَٰعَةُ ٱلشَّٰفِعِينَ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Pa zašto se oni okreću od opomene?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فَمَا لَهُمۡ عَنِ ٱلتَّذۡكِرَةِ  مُعۡرِضِينَ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Kao da su divlji magarci preplašeni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كَأَنَّهُمۡ حُمُرٞ مُّسۡتَنفِرَةٞ  ٥٠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51. pobjegli od lavova!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فَرَّتۡ مِن قَسۡوَرَةِۭ  ٥١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52. Naprotiv, svaki bi čovjek među njima htio da mu se daju listovi rašireni.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بَلۡ يُرِيدُ كُلُّ ٱمۡرِيٕٖ مِّنۡهُمۡ أَن يُؤۡتَىٰ صُحُفٗا مُّنَشَّرَةٗ  ٥٢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53. Nikada, jer oni se ahireta ne plaše!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بَل لَّا  يَخَافُونَ ٱلۡأٓخِرَةَ  ٥٣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54. Uistinu! Kur'an je opomena,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إِنَّهُۥ تَذۡكِرَةٞ  ٥٤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55. i ko hoće, na umu će ga imati,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فَمَن شَآءَ ذَكَرَهُۥ  ٥٥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56. a na umu će ga imati samo ako Allah bude htio, On je jedini dostojan da Ga se boje i dostojan je da oprašta.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يَذۡكُرُونَ إِلَّآ أَن يَشَآءَ ٱللَّهُۚ هُوَ أَهۡلُ ٱلتَّقۡوَىٰ وَأَهۡلُ ٱلۡمَغۡفِرَةِ ٥٦</w:t>
            </w:r>
          </w:p>
        </w:tc>
      </w:tr>
    </w:tbl>
    <w:p>
      <w:pPr>
        <w:sectPr>
          <w:headerReference w:type="even" r:id="rId453"/>
          <w:headerReference w:type="default" r:id="rId454"/>
          <w:headerReference w:type="first" r:id="rId455"/>
          <w:footerReference w:type="even" r:id="rId456"/>
          <w:footerReference w:type="default" r:id="rId457"/>
          <w:footerReference w:type="first" r:id="rId458"/>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39.62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Cambria" w:eastAsia="Cambria" w:hAnsi="Cambria" w:cs="Cambria"/>
                      <w:b/>
                      <w:sz w:val="26"/>
                    </w:rPr>
                    <w:t xml:space="preserve">Al-Qiyāmah</w:t>
                  </w:r>
                  <w:bookmarkEnd w:id="74"/>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Kunem se Kijametskim danom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أُقۡسِمُ بِيَوۡمِ ٱلۡقِيَٰمَةِ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i kunem se dušom koja sebe kori.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أُقۡسِمُ بِٱلنَّفۡسِ ٱللَّوَّامَةِ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Zar čovjek misli da kosti njegove nećemo sakupiti?!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أَيَحۡسَبُ  ٱلۡإِنسَٰنُ أَلَّن نَّجۡمَعَ عِظَامَهُۥ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Svakako, a Mi možemo izravnati jagodice prstiju njegovih.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بَلَىٰ قَٰدِرِينَ عَلَىٰٓ أَن نُّسَوِّيَ بَنَانَهُۥ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Ali, čovjek hoće da negira ono što pred njim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يُرِيدُ ٱلۡإِنسَٰنُ لِيَفۡجُرَ أَمَامَهُۥ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pa pita: "Kada će Kijametski dan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يَسۡـَٔلُ أَيَّانَ يَوۡمُ ٱلۡقِيَٰمَةِ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Kada se pogled zbuni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بَرِقَ  ٱلۡبَصَرُ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i Mjesec pomrači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وَخَسَفَ ٱلۡقَمَرُ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i Sunce i Mjesec smotaju, pa sjaj izgube,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وَجُمِعَ ٱلشَّمۡسُ وَٱلۡقَمَرُ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taj dan čovjek će povikati: "Gdje da se bježi?"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يَقُولُ ٱلۡإِنسَٰنُ  يَوۡمَئِذٍ أَيۡنَ ٱلۡمَفَرُّ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Ne, nema pribježišta!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لَا وَزَرَ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Taj dan tvome je Gospodaru povratak,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إِلَىٰ رَبِّكَ يَوۡمَئِذٍ ٱلۡمُسۡتَقَرُّ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taj dan čovjek će o onome što je pripremio, a što je propustio, obaviješten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يُنَبَّؤُاْ  ٱلۡإِنسَٰنُ يَوۡمَئِذِۭ بِمَا قَدَّمَ وَأَخَّرَ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Štaviše, čovjek sebe dobro zna - sam će protiv sebe svjedok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ٱلۡإِنسَٰنُ عَلَىٰ نَفۡسِهِۦ بَصِيرَةٞ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makar iznosio svoja opravdanja.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 أَلۡقَىٰ مَعَاذِيرَهُۥ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Ne izgovaraj Kur'an jezikom svojim da bi ga što prije zapamtio,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تُحَرِّكۡ بِهِۦ لِسَانَكَ لِتَعۡجَلَ بِهِۦٓ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Mi smo ga dužni sakupiti da bi ga ti čitao.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عَلَيۡنَا  جَمۡعَهُۥ وَقُرۡءَانَهُۥ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A kada ga čitamo, ti prati čitanje njegovo,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قَرَأۡنَٰهُ فَٱتَّبِعۡ قُرۡءَانَهُۥ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a poslije, Mi smo ga dužni objasniti.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إِنَّ عَلَيۡنَا بَيَانَهُۥ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Ali, naprotiv, vi ovaj prolazni svijet volite,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بَلۡ تُحِبُّونَ ٱلۡعَاجِلَةَ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a onaj drugi - ahiret zapostavljate.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وَتَذَرُونَ ٱلۡأٓخِرَةَ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Taj dan neka lica blistava će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وُجُوهٞ يَوۡمَئِذٖ  نَّاضِرَةٌ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u Gospodara svoga će gledati.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إِلَىٰ رَبِّهَا نَاظِرَةٞ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Taj dan neka lica smrknuta će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وَوُجُوهٞ يَوۡمَئِذِۭ بَاسِرَةٞ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znat će da će ih snaći velika nesreća!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تَظُنُّ أَن يُفۡعَلَ  بِهَا فَاقِرَةٞ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Pazi, kada duša dopre do ključnih kostiju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إِذَا بَلَغَتِ ٱلتَّرَاقِيَ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i vikne se: "Ko je vidar da vida?!",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وَقِيلَ مَنۡۜ رَاقٖ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i on se uvjeri da je to čas rastanka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وَظَنَّ أَنَّهُ  ٱلۡفِرَاقُ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i noga se uz nogu savije.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وَٱلۡتَفَّتِ ٱلسَّاقُ بِٱلسَّاقِ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Taj dan će Gospodaru tvome privođenje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إِلَىٰ رَبِّكَ يَوۡمَئِذٍ ٱلۡمَسَاقُ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Nije vjerovao i nije klanjao,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فَلَا صَدَّقَ وَلَا صَلَّىٰ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nego je poricao i okretao se,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وَلَٰكِن كَذَّبَ وَتَوَلَّىٰ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a onda je svojim oholo odlazio.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ذَهَبَ إِلَىٰٓ أَهۡلِهِۦ  يَتَمَطَّىٰٓ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Teško tebi! Teško tebi!,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أَوۡلَىٰ لَكَ فَأَوۡلَىٰ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i još jednom: Teško tebi! Teško tebi!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أَوۡلَىٰ لَكَ فَأَوۡلَىٰٓ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Zar čovjek misli da će zaludu ostavljen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أَيَحۡسَبُ  ٱلۡإِنسَٰنُ أَن يُتۡرَكَ سُدًى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Zar nije bio kap sjemena koja se ubaci,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يَكُ نُطۡفَةٗ مِّن مَّنِيّٖ يُمۡنَىٰ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zatim zakvačak kome On onda razmjer odredi i skladnim mu lik učini,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كَانَ عَلَقَةٗ فَخَلَقَ فَسَوَّىٰ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i od njega dvije vrste, muškarca i ženu, stvori,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فَجَعَلَ مِنۡهُ ٱلزَّوۡجَيۡنِ ٱلذَّكَرَ  وَٱلۡأُنثَىٰٓ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i zar Taj nije kadar mrtve oživiti?!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أَلَيۡسَ ذَٰلِكَ بِقَٰدِرٍ عَلَىٰٓ أَن يُحۡـِۧيَ ٱلۡمَوۡتَىٰ ٤٠</w:t>
            </w:r>
          </w:p>
        </w:tc>
      </w:tr>
    </w:tbl>
    <w:p>
      <w:pPr>
        <w:sectPr>
          <w:headerReference w:type="even" r:id="rId459"/>
          <w:headerReference w:type="default" r:id="rId460"/>
          <w:headerReference w:type="first" r:id="rId461"/>
          <w:footerReference w:type="even" r:id="rId462"/>
          <w:footerReference w:type="default" r:id="rId463"/>
          <w:footerReference w:type="first" r:id="rId464"/>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39.62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Cambria" w:eastAsia="Cambria" w:hAnsi="Cambria" w:cs="Cambria"/>
                      <w:b/>
                      <w:sz w:val="26"/>
                    </w:rPr>
                    <w:t xml:space="preserve">Al-Insān</w:t>
                  </w:r>
                  <w:bookmarkEnd w:id="75"/>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Ne prođe li čovjeku dio vremena u kojem nije bio spomena vrijedan?!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هَلۡ أَتَىٰ عَلَى ٱلۡإِنسَٰنِ حِينٞ مِّنَ ٱلدَّهۡرِ لَمۡ يَكُن شَيۡـٔٗا مَّذۡكُورًا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Mi čovjeka od smjese sjemena stvaramo da bismo ga na kušnju stavili i činimo da on čuje i vidi.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خَلَقۡنَا  ٱلۡإِنسَٰنَ مِن نُّطۡفَةٍ أَمۡشَاجٖ نَّبۡتَلِيهِ فَجَعَلۡنَٰهُ سَمِيعَۢا بَصِيرًا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Mi mu na Pravi put ukazujemo, pa ili je zahvalan ili nezahvalan.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هَدَيۡنَٰهُ ٱلسَّبِيلَ إِمَّا شَاكِرٗا وَإِمَّا كَفُورًا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Mi smo za nevjernike okove i sindžire i oganj razbuktali pripremili.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أَعۡتَدۡنَا لِلۡكَٰفِرِينَ سَلَٰسِلَاْ  وَأَغۡلَٰلٗا وَسَعِيرًا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Čestiti će iz pehara piće kamforom začinjeno piti,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ٱلۡأَبۡرَارَ يَشۡرَبُونَ مِن كَأۡسٖ كَانَ مِزَاجُهَا كَافُورًا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sa izvora iz kog će samo Allahovi robovi piti, i koji će kuda hoće bez muke razvoditi.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عَيۡنٗا يَشۡرَبُ بِهَا عِبَادُ ٱللَّهِ يُفَجِّرُونَهَا تَفۡجِيرٗا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Oni su zavjet ispunili i plašili se dana čija će kob svuda prisutna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يُوفُونَ بِٱلنَّذۡرِ وَيَخَافُونَ  يَوۡمٗا كَانَ شَرُّهُۥ مُسۡتَطِيرٗا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i hranu su davali, mada su je i sami voljeli, siromahu, siročetu i sužnju.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وَيُطۡعِمُونَ ٱلطَّعَامَ عَلَىٰ حُبِّهِۦ مِسۡكِينٗا  وَيَتِيمٗا وَأَسِيرًا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"Mi vas samo zarad Allahova lica hranimo, od vas ni priznanja ni zahvalnosti ne tražimo!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نُطۡعِمُكُمۡ لِوَجۡهِ ٱللَّهِ لَا نُرِيدُ مِنكُمۡ جَزَآءٗ  وَلَا شُكُورًا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Mi se Gospodara našeg bojimo, na Dan kada će lica smrknuta i namrgođena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نَخَافُ مِن رَّبِّنَا يَوۡمًا عَبُوسٗا قَمۡطَرِيرٗا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Njih će Allah strahote taj dan sačuvati i blistavost i radost im darovati,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فَوَقَىٰهُمُ ٱللَّهُ شَرَّ  ذَٰلِكَ ٱلۡيَوۡمِ وَلَقَّىٰهُمۡ نَضۡرَةٗ وَسُرُورٗا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i Džennetom i svilom ih za ono što su trpjeli nagraditi.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وَجَزَىٰهُم بِمَا صَبَرُواْ جَنَّةٗ  وَحَرِيرٗا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Naslonjeni na divane, oni u njemu ni Sunce ni veliku hladnoću neće osjetiti,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مُّتَّكِـِٔينَ فِيهَا عَلَى ٱلۡأَرَآئِكِۖ لَا يَرَوۡنَ فِيهَا شَمۡسٗا  وَلَا زَمۡهَرِيرٗا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u blizini će im hladovina njegova biti, a plodovi njegovi nadohvat ruke će im stajati.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وَدَانِيَةً عَلَيۡهِمۡ ظِلَٰلُهَا وَذُلِّلَتۡ قُطُوفُهَا تَذۡلِيلٗا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Bit će usluživani iz srebrenih posuda i čaša koje će prozirne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وَيُطَافُ عَلَيۡهِم بِـَٔانِيَةٖ مِّن فِضَّةٖ وَأَكۡوَابٖ كَانَتۡ قَوَارِيرَا۠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od srebra prozirnog napravljene, čiju će veličinu prema željama njihovim odrediti.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قَوَارِيرَاْ مِن فِضَّةٖ  قَدَّرُوهَا تَقۡدِيرٗا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U njemu će se iz čaše piće đumbirom začinjeno piti,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وَيُسۡقَوۡنَ فِيهَا كَأۡسٗا كَانَ مِزَاجُهَا زَنجَبِيلًا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sa izvora u Džennetu, koji se Selsebil zove.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عَيۡنٗا فِيهَا  تُسَمَّىٰ سَلۡسَبِيلٗا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Služit će ih vječno mlada posluga; da ih vidiš, pomislio bi da su biser prosuti.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وَيَطُوفُ عَلَيۡهِمۡ وِلۡدَٰنٞ مُّخَلَّدُونَ إِذَا رَأَيۡتَهُمۡ حَسِبۡتَهُمۡ  لُؤۡلُؤٗا مَّنثُورٗا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I kud god pogledaš, vidjet ćeš blagostanje i carstvo prostrano.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رَأَيۡتَ ثَمَّ رَأَيۡتَ نَعِيمٗا وَمُلۡكٗا كَبِيرًا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Na njima bit će odijela od tanke zelene svile i od brokata, nakićeni narukvicama od srebra, i dat će im Gospodar njihov da piju čisto piće.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عَٰلِيَهُمۡ ثِيَابُ  سُندُسٍ خُضۡرٞ وَإِسۡتَبۡرَقٞۖ وَحُلُّوٓاْ أَسَاوِرَ مِن فِضَّةٖ وَسَقَىٰهُمۡ رَبُّهُمۡ  شَرَابٗا طَهُورًا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"To vam je nagrada; vaš trud je dostojan hvale 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هَٰذَا كَانَ لَكُمۡ جَزَآءٗ وَكَانَ سَعۡيُكُم مَّشۡكُورًا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Od vremena do vremena Mi objavljujemo Kur'an tebi,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إِنَّا نَحۡنُ نَزَّلۡنَا عَلَيۡكَ ٱلۡقُرۡءَانَ تَنزِيلٗا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Zato, izdrži do odluke Gospodara tvoga, i ne slušaj ni grešnika ni nevjernika njihova!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فَٱصۡبِرۡ لِحُكۡمِ رَبِّكَ وَلَا تُطِعۡ  مِنۡهُمۡ ءَاثِمًا أَوۡ كَفُورٗا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I spominji ime Gospodara svoga ujutro i predvečer,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وَٱذۡكُرِ ٱسۡمَ رَبِّكَ بُكۡرَةٗ وَأَصِيلٗا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i u jednom dijelu noći Njemu na sedždu padaj i dugo Ga noću veličaj.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ٱلَّيۡلِ فَٱسۡجُدۡ لَهُۥ وَسَبِّحۡهُ لَيۡلٗا طَوِيلًا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A oni, oni život na prolaznom svijetu vole doista, a ništa ih se ne tiče Dan tegobni koji ih čeka.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هَٰٓؤُلَآءِ  يُحِبُّونَ ٱلۡعَاجِلَةَ وَيَذَرُونَ وَرَآءَهُمۡ يَوۡمٗا ثَقِيلٗا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Mi ih čvrstog tijela stvaramo i zglobove im povezujemo, a ako htjednemo, zamijenit ćemo ih njima sličnim.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نَّحۡنُ خَلَقۡنَٰهُمۡ  وَشَدَدۡنَآ أَسۡرَهُمۡۖ وَإِذَا شِئۡنَا بَدَّلۡنَآ أَمۡثَٰلَهُمۡ تَبۡدِيلًا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Ovo je opomena, pa ko hoće držat će se puta koji Gospodaru njegovu vodi,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هَٰذِهِۦ تَذۡكِرَةٞۖ فَمَن شَآءَ ٱتَّخَذَ إِلَىٰ رَبِّهِۦ سَبِيلٗا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a vi ćete htjeti samo ono što Allah hoće. Allah je, uistinu, Onaj Koji sve zna i mudar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تَشَآءُونَ  إِلَّآ أَن يَشَآءَ ٱللَّهُۚ إِنَّ ٱللَّهَ كَانَ عَلِيمًا حَكِيمٗا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On koga hoće uvodi u milost Svoju, a zulumćarima je pripremio veliku patnju.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يُدۡخِلُ  مَن يَشَآءُ فِي رَحۡمَتِهِۦۚ وَٱلظَّٰلِمِينَ أَعَدَّ لَهُمۡ عَذَابًا أَلِيمَۢا ٣١</w:t>
            </w:r>
          </w:p>
        </w:tc>
      </w:tr>
    </w:tbl>
    <w:p>
      <w:pPr>
        <w:sectPr>
          <w:headerReference w:type="even" r:id="rId465"/>
          <w:headerReference w:type="default" r:id="rId466"/>
          <w:headerReference w:type="first" r:id="rId467"/>
          <w:footerReference w:type="even" r:id="rId468"/>
          <w:footerReference w:type="default" r:id="rId469"/>
          <w:footerReference w:type="first" r:id="rId470"/>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39.62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Cambria" w:eastAsia="Cambria" w:hAnsi="Cambria" w:cs="Cambria"/>
                      <w:b/>
                      <w:sz w:val="26"/>
                    </w:rPr>
                    <w:t xml:space="preserve">Al-Mursalāt</w:t>
                  </w:r>
                  <w:bookmarkEnd w:id="76"/>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Tako mi onih koji se jedan za drugim šalju,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وَٱلۡمُرۡسَلَٰتِ عُرۡفٗا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i onih što pušu žestoko,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فَٱلۡعَٰصِفَٰتِ عَصۡفٗا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i onih koji rasprostiru.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وَٱلنَّٰشِرَٰتِ نَشۡرٗا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i onih što razdvajaju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فَٱلۡفَٰرِقَٰتِ فَرۡقٗا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i onih što Opomenu dostavljaju,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فَٱلۡمُلۡقِيَٰتِ ذِكۡرًا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kao opravdanje ili upozorenje,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عُذۡرًا أَوۡ نُذۡرًا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sigurno će biti ono čime vam se prijeti!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تُوعَدُونَ لَوَٰقِعٞ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Kada zvijezde sjaj izgube,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ٱلنُّجُومُ طُمِسَتۡ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i kada se nebo otvori,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ٱلسَّمَآءُ فُرِجَتۡ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i kada se planine u prah zdrobe,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وَإِذَا ٱلۡجِبَالُ نُسِفَتۡ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i kada se poslanici u određeno vrijeme okupe.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ٱلرُّسُلُ أُقِّتَتۡ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Do kojeg je to dana odloženo?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لِأَيِّ يَوۡمٍ أُجِّلَتۡ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Do Dana sudnjeg!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لِيَوۡمِ ٱلۡفَصۡلِ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A znaš li ti šta je Dan sudnji?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أَدۡرَىٰكَ مَا يَوۡمُ ٱلۡفَصۡلِ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Teško toga dana poricateljima!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Zar Mi nismo drevne narode uništili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نُهۡلِكِ ٱلۡأَوَّلِينَ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i poslije njih i one koji su za njima dolazili?!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نُتۡبِعُهُمُ ٱلۡأٓخِرِينَ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Tako ćemo sa svim prestupnicima postupiti!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كَذَٰلِكَ نَفۡعَلُ بِٱلۡمُجۡرِمِينَ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Teško taj dan poricateljima!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Zar vas od neznatne tekućine ne stvaramo,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نَخۡلُقكُّم مِّن مَّآءٖ مَّهِينٖ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koju na pouzdano mjesto stavljamo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فَجَعَلۡنَٰهُ فِي قَرَارٖ مَّكِينٍ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do roka određenoga?!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إِلَىٰ قَدَرٖ  مَّعۡلُومٖ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Tako smo odredili, a divni li smo odreditelji!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فَقَدَرۡنَا فَنِعۡمَ ٱلۡقَٰدِرُونَ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Teško taj dan poricateljima!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Zar Mi nismo učinili Zemlju sabiralištem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أَلَمۡ نَجۡعَلِ ٱلۡأَرۡضَ كِفَاتًا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živih i mrtvih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أَحۡيَآءٗ وَأَمۡوَٰتٗا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i na njoj nepomične visoke planine postavili, i zar vam Mi ne dajemo da slatku vodu pijete?!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وَجَعَلۡنَا فِيهَا رَوَٰسِيَ  شَٰمِخَٰتٖ وَأَسۡقَيۡنَٰكُم مَّآءٗ فُرَاتٗا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A teško taj dan poricateljima!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Idite prema onome što ste neistinom smatrali.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ٱنطَلِقُوٓاْ إِلَىٰ مَا كُنتُم بِهِۦ تُكَذِّبُونَ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Idite prema dimu u tri prama razdvojenom,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ٱنطَلِقُوٓاْ إِلَىٰ ظِلّٖ ذِي ثَلَٰثِ  شُعَبٖ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koji hlada neće davati i koji od plamena neće zaklanjati.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ظَلِيلٖ وَلَا يُغۡنِي مِنَ ٱللَّهَبِ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On će kao kule iskre bacati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إِنَّهَا تَرۡمِي بِشَرَرٖ  كَٱلۡقَصۡرِ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kao da su kamile riđe.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كَأَنَّهُۥ جِمَٰلَتٞ صُفۡرٞ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Teško taj dan poricateljima!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Dan je to u kome oni neće ni prozboriti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هَٰذَا يَوۡمُ لَا يَنطِقُونَ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i pravdanje im neće dozvoljeno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يُؤۡذَنُ لَهُمۡ فَيَعۡتَذِرُونَ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Teško taj dan poricateljima!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To je Dan sudnji, i vas i narode drevne ćemo sakupiti,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هَٰذَا يَوۡمُ ٱلۡفَصۡلِۖ جَمَعۡنَٰكُمۡ وَٱلۡأَوَّلِينَ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pa ako se lukavstvom kakvim budete znali poslužiti, dovijte se protiv Mene!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كَانَ  لَكُمۡ كَيۡدٞ فَكِيدُونِ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Teško taj dan poricateljima.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Oni koji su se Allaha bojali bit će među izvorima, u gustim baščama.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ٱلۡمُتَّقِينَ  فِي ظِلَٰلٖ وَعُيُونٖ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I među voćem koje budu željeli.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وَفَوَٰكِهَ مِمَّا يَشۡتَهُونَ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"Jedite i pijte, prijatno nek vam je, zbog onog što ste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كُلُواْ وَٱشۡرَبُواْ هَنِيٓـَٔۢا  بِمَا كُنتُمۡ تَعۡمَلُونَ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Tako ćemo Mi one koji čine dobra djela nagraditi.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كَذَٰلِكَ نَجۡزِي ٱلۡمُحۡسِنِينَ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Teško taj dan poricateljima!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"Jedite i naslađujte se, ali zakratko! - Vi ste zaista prestupnici!"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كُلُواْ وَتَمَتَّعُواْ قَلِيلًا إِنَّكُم مُّجۡرِمُونَ  ٤٦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47. Teško taj dan poricateljima!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٤٧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48. A kad im se kaže: "Namaz obavljajte!", oni namaz ne obavljaju.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قِيلَ لَهُمُ ٱرۡكَعُواْ لَا يَرۡكَعُونَ  ٤٨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49. Teško taj dan poricateljima!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وَيۡلٞ يَوۡمَئِذٖ لِّلۡمُكَذِّبِينَ  ٤٩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50. Pa u koji će govor, ako ne u Kur'an, vjerovati?!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حَدِيثِۭ بَعۡدَهُۥ يُؤۡمِنُونَ ٥٠</w:t>
            </w:r>
          </w:p>
        </w:tc>
      </w:tr>
    </w:tbl>
    <w:p>
      <w:pPr>
        <w:sectPr>
          <w:headerReference w:type="even" r:id="rId471"/>
          <w:headerReference w:type="default" r:id="rId472"/>
          <w:headerReference w:type="first" r:id="rId473"/>
          <w:footerReference w:type="even" r:id="rId474"/>
          <w:footerReference w:type="default" r:id="rId475"/>
          <w:footerReference w:type="first" r:id="rId476"/>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39.62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Cambria" w:eastAsia="Cambria" w:hAnsi="Cambria" w:cs="Cambria"/>
                      <w:b/>
                      <w:sz w:val="26"/>
                    </w:rPr>
                    <w:t xml:space="preserve">An-Naba`</w:t>
                  </w:r>
                  <w:bookmarkEnd w:id="77"/>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O čemu oni jedni druge pitaju?!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عَمَّ يَتَسَآءَلُونَ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O Vijesti velikoj,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عَنِ ٱلنَّبَإِ ٱلۡعَظِيمِ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o kojoj se oni razilaze.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هُمۡ فِيهِ مُخۡتَلِفُونَ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Tako ne treba, oni će saznati sigurno!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كَلَّا سَيَعۡلَمُونَ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I opet, tako ne treba, oni će saznati sigurno!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كَلَّا سَيَعۡلَمُونَ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Zar Zemlju kolijevkom nismo učinili,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نَجۡعَلِ ٱلۡأَرۡضَ مِهَٰدٗا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i planine kao klinove,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وَٱلۡجِبَالَ أَوۡتَادٗا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i vas kao parove stvorili,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وَخَلَقۡنَٰكُمۡ أَزۡوَٰجٗا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i vaš san smirajem učinili,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وَجَعَلۡنَا نَوۡمَكُمۡ سُبَاتٗا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i noć odjećom učinili,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وَجَعَلۡنَا ٱلَّيۡلَ لِبَاسٗا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i dan za privređivanje odredili,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وَجَعَلۡنَا ٱلنَّهَارَ مَعَاشٗا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i iznad vas sedam čvrstih sazdali,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وَبَنَيۡنَا  فَوۡقَكُمۡ سَبۡعٗا شِدَادٗا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i svjetiljku plamteću postavili?!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وَجَعَلۡنَا سِرَاجٗا وَهَّاجٗا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Mi iz kišnih oblaka vodu obilnu spuštamo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وَأَنزَلۡنَا مِنَ  ٱلۡمُعۡصِرَٰتِ مَآءٗ ثَجَّاجٗا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da njome žito i bilje izvedemo,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لِّنُخۡرِجَ بِهِۦ حَبّٗا وَنَبَاتٗا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i bašče guste.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وَجَنَّٰتٍ  أَلۡفَافًا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Dan suda je, zaista, već određen,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يَوۡمَ ٱلۡفَصۡلِ كَانَ مِيقَٰتٗا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Dan kada će u rog biti puhnuto, pa ćete vi, sve skupina po skupina dolaziti,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يُنفَخُ فِي ٱلصُّورِ  فَتَأۡتُونَ أَفۡوَاجٗا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i nebo će biti otvoreno i mnogo će kapija imati,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وَفُتِحَتِ ٱلسَّمَآءُ فَكَانَتۡ أَبۡوَٰبٗا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i planine će pokrenute biti i priviđenje će postati.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وَسُيِّرَتِ  ٱلۡجِبَالُ فَكَانَتۡ سَرَابًا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Džehennem će, doista, zasjeda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جَهَنَّمَ كَانَتۡ مِرۡصَادٗا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obijesnima mjesto povratka,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لِّلطَّٰغِينَ  مَـَٔابٗا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u kome će zauvijek ostati,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لَّٰبِثِينَ فِيهَآ أَحۡقَابٗا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u njemu nikakve svježine neće osjetiti, ni pića okusiti,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يَذُوقُونَ فِيهَا بَرۡدٗا وَلَا  شَرَابًا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osim vrele vode i ledenohladne i smrdljive kapljevine,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حَمِيمٗا وَغَسَّاقٗا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kazne prikladne.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جَزَآءٗ وِفَاقًا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Zaista se oni nisu nadali polaganju računa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إِنَّهُمۡ كَانُواْ  لَا يَرۡجُونَ حِسَابٗا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i potpuno lažnim smatrali su Naše ajete i znakove,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وَكَذَّبُواْ بِـَٔايَٰتِنَا كِذَّابٗا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a Mi smo sve pobrojali i zapisali.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وَكُلَّ شَيۡءٍ  أَحۡصَيۡنَٰهُ كِتَٰبٗا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"Pa zato kušajte, a Mi ćemo vam patnju samo povećati!"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فَذُوقُواْ فَلَن نَّزِيدَكُمۡ إِلَّا عَذَابًا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Zaista bogobojaznima mjesto spasa i uživanja pripada: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لِلۡمُتَّقِينَ مَفَازًا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bašče i vinogradi,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حَدَآئِقَ وَأَعۡنَٰبٗا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i djevice čvrstih grudi, godina istih,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وَكَوَاعِبَ أَتۡرَابٗا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i pehari puni.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وَكَأۡسٗا  دِهَاقٗا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Tamo prazne besjede i laži neće slušati,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يَسۡمَعُونَ فِيهَا لَغۡوٗا وَلَا كِذَّٰبٗا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to im je nagrada od Gospodara tvoga, dar dovoljni.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جَزَآءٗ مِّن رَّبِّكَ عَطَآءً  حِسَابٗا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Od Gospodara nebesa i Zemlje i onoga što je između njih, Svemilosnoga, kome neće moći zboriti.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 ٱلسَّمَٰوَٰتِ وَٱلۡأَرۡضِ وَمَا بَيۡنَهُمَا ٱلرَّحۡمَٰنِۖ لَا يَمۡلِكُونَ  مِنۡهُ خِطَابٗا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Na Dan kada Duh i meleci budu u redove poredani, oni neće govoriti. Govorit će samo onaj kome Svemilosni dozvoli, a istinu će reći.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يَقُومُ ٱلرُّوحُ وَٱلۡمَلَٰٓئِكَةُ صَفّٗاۖ لَّا يَتَكَلَّمُونَ  إِلَّا مَنۡ أَذِنَ لَهُ ٱلرَّحۡمَٰنُ وَقَالَ صَوَابٗا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To je Istiniti dan, pa ko hoće, povratak Gospodaru svome prihvatit 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ٱلۡيَوۡمُ ٱلۡحَقُّۖ فَمَن  شَآءَ ٱتَّخَذَ إِلَىٰ رَبِّهِۦ مَـَٔابًا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Mi vas, zaista, na patnju blisku upozoravamo, na Dan u kome će čovjek djela ruku svojih vidjeti, a nevjernik uzviknuti: "Kamo sreće da sam prašina 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أَنذَرۡنَٰكُمۡ عَذَابٗا قَرِيبٗا يَوۡمَ يَنظُرُ  ٱلۡمَرۡءُ مَا قَدَّمَتۡ يَدَاهُ وَيَقُولُ ٱلۡكَافِرُ يَٰلَيۡتَنِي كُنتُ تُرَٰبَۢا ٤٠</w:t>
            </w:r>
          </w:p>
        </w:tc>
      </w:tr>
    </w:tbl>
    <w:p>
      <w:pPr>
        <w:sectPr>
          <w:headerReference w:type="even" r:id="rId477"/>
          <w:headerReference w:type="default" r:id="rId478"/>
          <w:headerReference w:type="first" r:id="rId479"/>
          <w:footerReference w:type="even" r:id="rId480"/>
          <w:footerReference w:type="default" r:id="rId481"/>
          <w:footerReference w:type="first" r:id="rId482"/>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39.62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Cambria" w:eastAsia="Cambria" w:hAnsi="Cambria" w:cs="Cambria"/>
                      <w:b/>
                      <w:sz w:val="26"/>
                    </w:rPr>
                    <w:t xml:space="preserve">An-Nāzi'āt</w:t>
                  </w:r>
                  <w:bookmarkEnd w:id="78"/>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Tako Mi onih koji čupaju grubo,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وَٱلنَّٰزِعَٰتِ غَرۡقٗا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i onih koji vade blago,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وَٱلنَّٰشِطَٰتِ نَشۡطٗا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i onih koji plove brzo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وَٱلسَّٰبِحَٰتِ سَبۡحٗا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i onih koji baš prednjače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فَٱلسَّٰبِقَٰتِ سَبۡقٗا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i onih koji odredbe uređuju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فَٱلۡمُدَبِّرَٰتِ أَمۡرٗا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na Dan kada ono što potresa potrese,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تَرۡجُفُ ٱلرَّاجِفَةُ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za kojim će doći slijedeći,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تَتۡبَعُهَا ٱلرَّادِفَةُ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srca taj dan bit će uplašena,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قُلُوبٞ يَوۡمَئِذٖ وَاجِفَةٌ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a pogledi njihovi ponizni.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أَبۡصَٰرُهَا خَٰشِعَةٞ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Govore oni: "Zar ćemo, zaista, u kaburovima biti vraćeni u život?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يَقُولُونَ أَءِنَّا لَمَرۡدُودُونَ فِي ٱلۡحَافِرَةِ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Zar kad truhle kosti postanemo?"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أَءِذَا كُنَّا عِظَٰمٗا نَّخِرَةٗ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I još kažu: "E to je, dakle, štetan povratak."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تِلۡكَ إِذٗا كَرَّةٌ خَاسِرَةٞ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A bit će to samo naredba jedna,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فَإِنَّمَا هِيَ زَجۡرَةٞ وَٰحِدَةٞ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a oni već na površini Zemlje.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هُم بِٱلسَّاهِرَةِ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Da li je doprla do tebe vijest o Musau,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هَلۡ أَتَىٰكَ حَدِيثُ مُوسَىٰٓ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kad ga je Gospodar njegov u blagoslovljenoj, čistoj dolini Tuva zovnuo?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نَادَىٰهُ رَبُّهُۥ بِٱلۡوَادِ ٱلۡمُقَدَّسِ طُوًى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Idi faraonu, on se, doista, osilio,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ٱذۡهَبۡ إِلَىٰ فِرۡعَوۡنَ إِنَّهُۥ طَغَىٰ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i reci: "Da li bi ti da se očistiš,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فَقُلۡ هَل لَّكَ إِلَىٰٓ أَن تَزَكَّىٰ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da te Gospodaru tvome uputim, pa da Ga se bojiš?"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وَأَهۡدِيَكَ إِلَىٰ رَبِّكَ فَتَخۡشَىٰ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I onda mu je najveći znak pokazao,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فَأَرَىٰهُ ٱلۡأٓيَةَ ٱلۡكُبۡرَىٰ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ali je on porekao i nije poslušao,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فَكَذَّبَ وَعَصَىٰ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već se okrenuo i potrudio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أَدۡبَرَ يَسۡعَىٰ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i sabrao i povikao: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فَحَشَرَ فَنَادَىٰ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"Ja sam gospodar vaš najveći!", on je rekao,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فَقَالَ أَنَا۠ رَبُّكُمُ ٱلۡأَعۡلَىٰ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i Allah ga je, primjernom kaznom drugog, a i prvoga kaznio.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فَأَخَذَهُ ٱللَّهُ نَكَالَ ٱلۡأٓخِرَةِ وَٱلۡأُولَىٰٓ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U tome ima pouka za svakoga koji se bude Allaha bojao!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فِي ذَٰلِكَ لَعِبۡرَةٗ لِّمَن يَخۡشَىٰٓ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A šta je teže: vas ili nebo stvoriti? On ga je sazdao,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ءَأَنتُمۡ أَشَدُّ خَلۡقًا أَمِ ٱلسَّمَآءُۚ  بَنَىٰهَا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svod njegov visoko digao i usavršio,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رَفَعَ سَمۡكَهَا فَسَوَّىٰهَا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noći njegove mračnim, a dane svijetlim učinio.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وَأَغۡطَشَ لَيۡلَهَا وَأَخۡرَجَ  ضُحَىٰهَا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Poslije toga je Zemlju rasprostro,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وَٱلۡأَرۡضَ بَعۡدَ ذَٰلِكَ دَحَىٰهَآ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iz nje je vodu i pašnjake izveo,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أَخۡرَجَ مِنۡهَا مَآءَهَا  وَمَرۡعَىٰهَا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i planine nepomičnim učinio,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وَٱلۡجِبَالَ أَرۡسَىٰهَا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na uživanje vama i stoci vašoj.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مَتَٰعٗا لَّكُمۡ وَلِأَنۡعَٰمِكُمۡ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A kad dođe Nevolja najveća,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فَإِذَا جَآءَتِ ٱلطَّآمَّةُ ٱلۡكُبۡرَىٰ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tada će se čovjek prisjetiti onoga što je radio,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يَتَذَكَّرُ ٱلۡإِنسَٰنُ مَا سَعَىٰ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i Oganj će svakome ko vidi biti ukazan.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وَبُرِّزَتِ ٱلۡجَحِيمُ لِمَن يَرَىٰ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Pa, onom ko je osion 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فَأَمَّا مَن طَغَىٰ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i život dunjalučki više volio,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وَءَاثَرَ ٱلۡحَيَوٰةَ  ٱلدُّنۡيَا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Oganj će baš prebivalište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ٱلۡجَحِيمَ هِيَ ٱلۡمَأۡوَىٰ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A onom ko je od stajanja pred Gospodarom svojim strepio i dušu od prohtjeva uzdržao,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مَنۡ خَافَ مَقَامَ  رَبِّهِۦ وَنَهَى ٱلنَّفۡسَ عَنِ ٱلۡهَوَىٰ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Džennet će baš boravište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ٱلۡجَنَّةَ هِيَ ٱلۡمَأۡوَىٰ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Pitaju te o Času kijameta: "Kada će se dogoditi?"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يَسۡـَٔلُونَكَ عَنِ ٱلسَّاعَةِ أَيَّانَ مُرۡسَىٰهَا  ٤٢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43. Šta ti o spomenu njegovom znaš!?,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فِيمَ أَنتَ مِن  ذِكۡرَىٰهَآ  ٤٣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44. znanje o njemu kod Gospodara tvoga skončava.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إِلَىٰ رَبِّكَ مُنتَهَىٰهَآ  ٤٤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45. Tvoje upozorenje na njega prihvata samo onaj koji Ga se boji,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أَنتَ مُنذِرُ مَن يَخۡشَىٰهَا  ٤٥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46. a njima će se učiniti, Dan taj, kada ga dožive, da su samo jedno poslijepodne ili jedno jutro na dunjaluku ostali.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كَأَنَّهُمۡ يَوۡمَ يَرَوۡنَهَا لَمۡ يَلۡبَثُوٓاْ إِلَّا عَشِيَّةً أَوۡ ضُحَىٰهَا ٤٦</w:t>
            </w:r>
          </w:p>
        </w:tc>
      </w:tr>
    </w:tbl>
    <w:p>
      <w:pPr>
        <w:sectPr>
          <w:headerReference w:type="even" r:id="rId483"/>
          <w:headerReference w:type="default" r:id="rId484"/>
          <w:headerReference w:type="first" r:id="rId485"/>
          <w:footerReference w:type="even" r:id="rId486"/>
          <w:footerReference w:type="default" r:id="rId487"/>
          <w:footerReference w:type="first" r:id="rId488"/>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39.62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Cambria" w:eastAsia="Cambria" w:hAnsi="Cambria" w:cs="Cambria"/>
                      <w:b/>
                      <w:sz w:val="26"/>
                    </w:rPr>
                    <w:t xml:space="preserve">Abasa</w:t>
                  </w:r>
                  <w:bookmarkEnd w:id="79"/>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Namrštio i okrenuo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عَبَسَ وَتَوَلَّىٰٓ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zato što je slijepi čovjek njemu prišao.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أَن جَآءَهُ ٱلۡأَعۡمَىٰ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A šta ti znaš, možda će se on očistiti,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يُدۡرِيكَ لَعَلَّهُۥ يَزَّكَّىٰٓ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ili opomenuti, pa da mu opomena koristi.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يَذَّكَّرُ  فَتَنفَعَهُ ٱلذِّكۡرَىٰٓ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A što se tiče onoga koji je bogat,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أَمَّا مَنِ ٱسۡتَغۡنَىٰ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ti se njemu okrećeš,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فَأَنتَ لَهُۥ تَصَدَّىٰ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a ti nisi odgovoran ako se on ne očisti.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عَلَيۡكَ  أَلَّا يَزَّكَّىٰ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A što se tiče onoga koji ti je došao žureći,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مَن جَآءَكَ يَسۡعَىٰ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a on se boji,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يَخۡشَىٰ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ti njega zanemaruješ.</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فَأَنتَ عَنۡهُ تَلَهَّىٰ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Ne čini tako! Zbilja je ovo opomena,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كَلَّآ إِنَّهَا تَذۡكِرَةٞ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pa ko hoće, imat će Ga na umu,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فَمَن شَآءَ ذَكَرَهُۥ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na listovima je cijenjenim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صُحُفٖ مُّكَرَّمَةٖ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uzvišenim, čistim,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مَّرۡفُوعَةٖ  مُّطَهَّرَةِۭ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u rukama izaslanika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بِأَيۡدِي سَفَرَةٖ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časnih, čestitih.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كِرَامِۭ بَرَرَةٖ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Proklet neka je čovjek! Koliko je samo njegovo poricanje!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قُتِلَ ٱلۡإِنسَٰنُ مَآ أَكۡفَرَهُۥ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Od čega ga On stvara?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أَيِّ شَيۡءٍ خَلَقَهُۥ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Od kapi sjemena ga stvara, pa mu određuje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نُّطۡفَةٍ خَلَقَهُۥ فَقَدَّرَهُۥ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I Pravi put mu dostupnim učini,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ٱلسَّبِيلَ يَسَّرَهُۥ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zatim mu život oduzme i učini da bude sahranjen,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أَمَاتَهُۥ فَأَقۡبَرَهُۥ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i poslije će ga, kada On bude htio, oživiti.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إِذَا شَآءَ أَنشَرَهُۥ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Ne, još nije dosudio ono što je On naredio!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لَمَّا يَقۡضِ مَآ أَمَرَهُۥ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Neka čovjek pogleda u hranu svoju.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فَلۡيَنظُرِ ٱلۡإِنسَٰنُ إِلَىٰ طَعَامِهِۦٓ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Mi obilnu kišu prolijevamo,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أَنَّا صَبَبۡنَا ٱلۡمَآءَ صَبّٗا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zatim zemlju pukotinama cijepamo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شَقَقۡنَا  ٱلۡأَرۡضَ شَقّٗا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i činimo da iz nje žito izrasta,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فَأَنۢبَتۡنَا فِيهَا حَبّٗا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i grožđe i povrće,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وَعِنَبٗا وَقَضۡبٗا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i masline i palme,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وَزَيۡتُونٗا وَنَخۡلٗا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i bašče guste,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وَحَدَآئِقَ غُلۡبٗا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i voće i trave,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وَفَٰكِهَةٗ وَأَبّٗا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na uživanje vama i stoci vašoj.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مَّتَٰعٗا لَّكُمۡ وَلِأَنۡعَٰمِكُمۡ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A kad dođe glas zaglušujući,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جَآءَتِ  ٱلصَّآخَّةُ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na Dan kada će čovjek od brata svoga pobjeći,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يَفِرُّ ٱلۡمَرۡءُ مِنۡ أَخِيهِ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i od majke svoje, i od oca svoga,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وَأُمِّهِۦ وَأَبِيهِ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i od druge svo je i sinova svojih,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وَصَٰحِبَتِهِۦ  وَبَنِيهِ  ٣٦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37. Dan taj svaki čovjek će se samo o sebi brinuti,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لِكُلِّ ٱمۡرِيٕٖ مِّنۡهُمۡ يَوۡمَئِذٖ شَأۡنٞ يُغۡنِيهِ  ٣٧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38. neka lica Dan taj bit će blistava,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وُجُوهٞ يَوۡمَئِذٖ  مُّسۡفِرَةٞ  ٣٨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39. nasmijana, radosna,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ضَاحِكَةٞ مُّسۡتَبۡشِرَةٞ  ٣٩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40. a na nekim licima Dan taj bit će prašina,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وَوُجُوهٞ يَوۡمَئِذٍ عَلَيۡهَا غَبَرَةٞ  ٤٠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41. tama će ih prekrivati,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تَرۡهَقُهَا قَتَرَةٌ  ٤١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42. to će, zbilja, nevjernici, razvratnici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هُمُ ٱلۡكَفَرَةُ ٱلۡفَجَرَةُ ٤٢</w:t>
            </w:r>
          </w:p>
        </w:tc>
      </w:tr>
    </w:tbl>
    <w:p>
      <w:pPr>
        <w:sectPr>
          <w:headerReference w:type="even" r:id="rId489"/>
          <w:headerReference w:type="default" r:id="rId490"/>
          <w:headerReference w:type="first" r:id="rId491"/>
          <w:footerReference w:type="even" r:id="rId492"/>
          <w:footerReference w:type="default" r:id="rId493"/>
          <w:footerReference w:type="first" r:id="rId494"/>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39.62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Cambria" w:eastAsia="Cambria" w:hAnsi="Cambria" w:cs="Cambria"/>
                      <w:b/>
                      <w:sz w:val="26"/>
                    </w:rPr>
                    <w:t xml:space="preserve">At-Takwīr</w:t>
                  </w:r>
                  <w:bookmarkEnd w:id="80"/>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Kada Sunce bude skupljeno i izgubi sjaj,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إِذَا ٱلشَّمۡسُ كُوِّرَتۡ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i kada zvijezde raštrkane popadaju,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ٱلنُّجُومُ ٱنكَدَرَتۡ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i kada planine budu pokrenute i smrvljene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ٱلۡجِبَالُ  سُيِّرَتۡ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i kada steone kamile budu ostavljene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ٱلۡعِشَارُ عُطِّلَتۡ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i kada divilje životinje budu sabrane,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ٱلۡوُحُوشُ حُشِرَتۡ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i kada mora budu raspaljena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وَإِذَا ٱلۡبِحَارُ سُجِّرَتۡ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i kada duše budu sparene,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ٱلنُّفُوسُ زُوِّجَتۡ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i kada djevojčica koja je živa zakopana bude upitana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ٱلۡمَوۡءُۥدَةُ  سُئِلَتۡ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zbog kojeg je grijeha ubijena,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بِأَيِّ ذَنۢبٖ قُتِلَتۡ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i kada listovi budu rašireni,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ٱلصُّحُفُ نُشِرَتۡ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i kada nebo bude uklonjeno,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وَإِذَا ٱلسَّمَآءُ كُشِطَتۡ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i kada Oganj bude razbuktan,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ٱلۡجَحِيمُ سُعِّرَتۡ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i kada Džennet bude približen,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ٱلۡجَنَّةُ  أُزۡلِفَتۡ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svako će saznati ono što je pripremio.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عَلِمَتۡ نَفۡسٞ مَّآ أَحۡضَرَتۡ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I ne! Kunem se onim što se skriva,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أُقۡسِمُ بِٱلۡخُنَّسِ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što se kreće i sklanja,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ٱلۡجَوَارِ ٱلۡكُنَّسِ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i noći kad dolazi,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وَٱلَّيۡلِ إِذَا عَسۡعَسَ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i zorom kad "diše",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وَٱلصُّبۡحِ إِذَا تَنَفَّسَ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On - Kur'an je, zaista, kazivanje Izaslanika Plemenitog,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إِنَّهُۥ لَقَوۡلُ رَسُولٖ كَرِيمٖ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Moćnog, kod Gospodara Arša, cijenjenog.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ذِي قُوَّةٍ عِندَ ذِي ٱلۡعَرۡشِ مَكِينٖ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Kome se drugi tamo pokoravaju, povjerljivog!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مُّطَاعٖ ثَمَّ  أَمِينٖ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A drug vaš nije lud:</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صَاحِبُكُم بِمَجۡنُونٖ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on ga je na obzorju jasnom vidio,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رَءَاهُ بِٱلۡأُفُقِ ٱلۡمُبِينِ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i, kada je u pitanju ono što je čulima nedokučivo, on nije škrt,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هُوَ عَلَى ٱلۡغَيۡبِ بِضَنِينٖ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i on nije prokletog šejtana govor,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هُوَ بِقَوۡلِ شَيۡطَٰنٖ رَّجِيمٖ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pa kuda onda idete?!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فَأَيۡنَ تَذۡهَبُونَ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On je samo opomena svjetovima,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هُوَ إِلَّا ذِكۡرٞ لِّلۡعَٰلَمِينَ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onome od vas koji hoće da je na pravom putu,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لِمَن شَآءَ مِنكُمۡ أَن  يَسۡتَقِيمَ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a vi ne možete ništa htjeti ako to Allah, Gospodar svjetova, neće!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تَشَآءُونَ إِلَّآ أَن يَشَآءَ ٱللَّهُ رَبُّ ٱلۡعَٰلَمِينَ ٢٩</w:t>
            </w:r>
          </w:p>
        </w:tc>
      </w:tr>
    </w:tbl>
    <w:p>
      <w:pPr>
        <w:sectPr>
          <w:headerReference w:type="even" r:id="rId495"/>
          <w:headerReference w:type="default" r:id="rId496"/>
          <w:headerReference w:type="first" r:id="rId497"/>
          <w:footerReference w:type="even" r:id="rId498"/>
          <w:footerReference w:type="default" r:id="rId499"/>
          <w:footerReference w:type="first" r:id="rId500"/>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39.62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Cambria" w:eastAsia="Cambria" w:hAnsi="Cambria" w:cs="Cambria"/>
                      <w:b/>
                      <w:sz w:val="26"/>
                    </w:rPr>
                    <w:t xml:space="preserve">Al-Infiṭār</w:t>
                  </w:r>
                  <w:bookmarkEnd w:id="81"/>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Kada se nebo rascijepi,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إِذَا ٱلسَّمَآءُ ٱنفَطَرَتۡ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i kada zvijezde popadaju raštrkane,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ٱلۡكَوَاكِبُ ٱنتَثَرَتۡ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i kada mora budu prokuhljala pa se preliju,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ٱلۡبِحَارُ  فُجِّرَتۡ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i kada kaburovi budu prevrnuti.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ٱلۡقُبُورُ بُعۡثِرَتۡ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svako će saznati šta je pripremio, a šta propustio.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عَلِمَتۡ نَفۡسٞ مَّا قَدَّمَتۡ  وَأَخَّرَتۡ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O čovječe, šta te je obmanulo u vezi s tvojim Gospodarom Plemenitim?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ٱلۡإِنسَٰنُ مَا غَرَّكَ بِرَبِّكَ ٱلۡكَرِيمِ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Koji te je stvorio, pa učinio da si skladan i da si uspravan,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خَلَقَكَ فَسَوَّىٰكَ فَعَدَلَكَ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i kakav je htio lik ti dao.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أَيِّ صُورَةٖ مَّا شَآءَ رَكَّبَكَ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Naprotiv! Vi još i Sud poričete,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كَلَّا بَلۡ تُكَذِّبُونَ بِٱلدِّينِ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a nad vama bdiju čuvari,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عَلَيۡكُمۡ لَحَٰفِظِينَ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plemeniti pisari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كِرَامٗا  كَٰتِبِينَ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koji znaju ono što radite.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يَعۡلَمُونَ مَا تَفۡعَلُونَ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Čestiti će sigurno biti u užitku,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ٱلۡأَبۡرَارَ لَفِي نَعِيمٖ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a razvratnici sigurno u Oganj.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ٱلۡفُجَّارَ لَفِي جَحِيمٖ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Na Sudnjem danu u njemu će gorjeti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يَصۡلَوۡنَهَا يَوۡمَ ٱلدِّينِ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i više iz njega izbivati neće.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هُمۡ عَنۡهَا  بِغَآئِبِينَ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A šta ti znaš šta je Sudnji dan?!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أَدۡرَىٰكَ مَا يَوۡمُ ٱلدِّينِ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I još jednom: šta znaš šta je Sudnji dan?!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مَآ أَدۡرَىٰكَ مَا يَوۡمُ  ٱلدِّينِ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Dan kada niko nikome neće moći nimalo pomoći, Dana tog vlast će jedino Allah imati.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لَا تَمۡلِكُ نَفۡسٞ لِّنَفۡسٖ شَيۡـٔٗاۖ وَٱلۡأَمۡرُ يَوۡمَئِذٖ لِّلَّهِ ١٩</w:t>
            </w:r>
          </w:p>
        </w:tc>
      </w:tr>
    </w:tbl>
    <w:p>
      <w:pPr>
        <w:sectPr>
          <w:headerReference w:type="even" r:id="rId501"/>
          <w:headerReference w:type="default" r:id="rId502"/>
          <w:headerReference w:type="first" r:id="rId503"/>
          <w:footerReference w:type="even" r:id="rId504"/>
          <w:footerReference w:type="default" r:id="rId505"/>
          <w:footerReference w:type="first" r:id="rId506"/>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39.62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Cambria" w:eastAsia="Cambria" w:hAnsi="Cambria" w:cs="Cambria"/>
                      <w:b/>
                      <w:sz w:val="26"/>
                    </w:rPr>
                    <w:t xml:space="preserve">Al-Muṭaffifīn</w:t>
                  </w:r>
                  <w:bookmarkEnd w:id="82"/>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Teško onima koji zakidaju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وَيۡلٞ لِّلۡمُطَفِّفِينَ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koji punu mjeru uzimaju kad od drugih kupuju,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إِذَا ٱكۡتَالُواْ عَلَى ٱلنَّاسِ يَسۡتَوۡفُونَ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a kad drugima mjere na litar ili na kantar - zakidaju.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وَإِذَا كَالُوهُمۡ أَو وَّزَنُوهُمۡ يُخۡسِرُونَ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Zar ne misle takvi da će oživljeni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أَلَا يَظُنُّ أُوْلَٰٓئِكَ أَنَّهُم مَّبۡعُوثُونَ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na Dan veliki,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لِيَوۡمٍ عَظِيمٖ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na Dan kada će se ljudi Gospodaru svjetova dići?!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يَقُومُ ٱلنَّاسُ لِرَبِّ ٱلۡعَٰلَمِينَ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Uistinu! Zapisano je razvratnicima da su u Sidždžinu,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إِنَّ كِتَٰبَ  ٱلۡفُجَّارِ لَفِي سِجِّينٖ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a znaš li ti šta je Sidždžin?!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أَدۡرَىٰكَ مَا سِجِّينٞ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Knjiga ispisana.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كِتَٰبٞ مَّرۡقُومٞ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Teško taj dan poricateljima,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وَيۡلٞ يَوۡمَئِذٖ لِّلۡمُكَذِّبِينَ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koji su Dan sudnji poricali,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يُكَذِّبُونَ بِيَوۡمِ ٱلدِّينِ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a njega ne poriče drugi doli svaki prestupnik, grešnik,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يُكَذِّبُ  بِهِۦٓ إِلَّا كُلُّ مُعۡتَدٍ أَثِيمٍ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koji je, kada su mu ajeti Naši kazivani, govorio: "Izmišljotine naroda drevnih!"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إِذَا تُتۡلَىٰ عَلَيۡهِ ءَايَٰتُنَا قَالَ أَسَٰطِيرُ ٱلۡأَوَّلِينَ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Ne, naprotiv! Ono što su radili prekrilo je srca njihova,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كَلَّاۖ بَلۡۜ رَانَ عَلَىٰ قُلُوبِهِم مَّا كَانُواْ يَكۡسِبُونَ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Ne, naprotiv! Zaista, oni će taj dan zastrti biti od svoga Gospodara,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إِنَّهُمۡ عَن رَّبِّهِمۡ  يَوۡمَئِذٖ لَّمَحۡجُوبُونَ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I zatim će sigurno u Oganj 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إِنَّهُمۡ لَصَالُواْ ٱلۡجَحِيمِ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pa će im biti rečeno: "Eto, to je ono što ste poricali!"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يُقَالُ هَٰذَا  ٱلَّذِي كُنتُم بِهِۦ تُكَذِّبُونَ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Uistinu! Zapisano je čestitima da su u Illijjunu,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إِنَّ كِتَٰبَ ٱلۡأَبۡرَارِ لَفِي عِلِّيِّينَ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a znaš li ti šta je Illijjun?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أَدۡرَىٰكَ مَا عِلِّيُّونَ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Knjiga je ispisana!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كِتَٰبٞ مَّرۡقُومٞ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Uz nju su prisutni oni koji su bliski.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يَشۡهَدُهُ ٱلۡمُقَرَّبُونَ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Čestiti će, zaista, u užitku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ٱلۡأَبۡرَارَ لَفِي نَعِيمٍ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sa divana prekrivenih gledati,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عَلَى ٱلۡأَرَآئِكِ يَنظُرُونَ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na licima njihovim prepoznat ćeš ozarenost užitkom,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تَعۡرِفُ فِي  وُجُوهِهِمۡ نَضۡرَةَ ٱلنَّعِيمِ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pićem rehikom zapečaćenim bit će napajani,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يُسۡقَوۡنَ مِن رَّحِيقٖ مَّخۡتُومٍ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na čijem kraju misk će biti, i neka se za to natječu oni koji hoće da se natječu!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خِتَٰمُهُۥ  مِسۡكٞۚ وَفِي ذَٰلِكَ فَلۡيَتَنَافَسِ ٱلۡمُتَنَٰفِسُونَ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A mješavina mu je iz Tesnima,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وَمِزَاجُهُۥ مِن  تَسۡنِيمٍ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vrela iz kojeg će oni bliski piti.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عَيۡنٗا يَشۡرَبُ بِهَا ٱلۡمُقَرَّبُونَ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Zaista su razvratnici ismijavali one koji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أَجۡرَمُواْ كَانُواْ  مِنَ ٱلَّذِينَ ءَامَنُواْ يَضۡحَكُونَ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i kada su pored njih prolazili, jedni drugima su namigivali.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مَرُّواْ بِهِمۡ يَتَغَامَزُونَ  ٣٠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31. A kad su se porodicama svojim vraćali, vraćali su se šale zbijajući.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وَإِذَا ٱنقَلَبُوٓاْ إِلَىٰٓ أَهۡلِهِمُ ٱنقَلَبُواْ فَكِهِينَ  ٣١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32. A kad bi ih vidjeli, rekli bi: "Ovi su, doista, zalutali",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رَأَوۡهُمۡ قَالُوٓاْ  إِنَّ هَٰٓؤُلَآءِ لَضَآلُّونَ  ٣٢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33. a oni nisu poslani da ih čuvaju.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أُرۡسِلُواْ عَلَيۡهِمۡ حَٰفِظِينَ  ٣٣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34. Taj dan oni koji su vjerovali nevjernicima će se podsmijavati,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فَٱلۡيَوۡمَ ٱلَّذِينَ ءَامَنُواْ مِنَ ٱلۡكُفَّارِ يَضۡحَكُونَ  ٣٤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35. sa divana će gledati.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عَلَى  ٱلۡأَرَآئِكِ يَنظُرُونَ  ٣٥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36. Da li će nevjernici tada biti "nagrađeni" za ono što su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هَلۡ ثُوِّبَ ٱلۡكُفَّارُ مَا كَانُواْ يَفۡعَلُونَ ٣٦</w:t>
            </w:r>
          </w:p>
        </w:tc>
      </w:tr>
    </w:tbl>
    <w:p>
      <w:pPr>
        <w:sectPr>
          <w:headerReference w:type="even" r:id="rId507"/>
          <w:headerReference w:type="default" r:id="rId508"/>
          <w:headerReference w:type="first" r:id="rId509"/>
          <w:footerReference w:type="even" r:id="rId510"/>
          <w:footerReference w:type="default" r:id="rId511"/>
          <w:footerReference w:type="first" r:id="rId512"/>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39.62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Cambria" w:eastAsia="Cambria" w:hAnsi="Cambria" w:cs="Cambria"/>
                      <w:b/>
                      <w:sz w:val="26"/>
                    </w:rPr>
                    <w:t xml:space="preserve">Al-Insyiqāq</w:t>
                  </w:r>
                  <w:bookmarkEnd w:id="83"/>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Kad se nebo rascijepi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إِذَا ٱلسَّمَآءُ ٱنشَقَّتۡ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i posluša Gospodara svoga, a ono će to dužno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وَأَذِنَتۡ لِرَبِّهَا وَحُقَّتۡ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i kada Zemlja bude rastegnuta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ٱلۡأَرۡضُ مُدَّتۡ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i izbaci ono što je u njoj, i potpuno se isprazni,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وَأَلۡقَتۡ مَا فِيهَا وَتَخَلَّتۡ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i posluša Gospodara svoga, a ona će dužna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وَأَذِنَتۡ لِرَبِّهَا وَحُقَّتۡ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O čovječe, ti se trudiš idući svome Gospodaru, pa ćeš svoj trud naći!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ٱلۡإِنسَٰنُ إِنَّكَ كَادِحٌ إِلَىٰ رَبِّكَ كَدۡحٗا فَمُلَٰقِيهِ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Onaj kome bude knjiga njegova u desnu ruku njegovu data,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فَأَمَّا مَنۡ أُوتِيَ  كِتَٰبَهُۥ بِيَمِينِهِۦ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na lahak obračun naići 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فَسَوۡفَ يُحَاسَبُ حِسَابٗا يَسِيرٗا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i svojima će se radostan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وَيَنقَلِبُ  إِلَىٰٓ أَهۡلِهِۦ مَسۡرُورٗا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a onaj kome bude knjiga njegova iza leda njegovih data,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مَنۡ أُوتِيَ كِتَٰبَهُۥ وَرَآءَ ظَهۡرِهِۦ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propast će prizivati,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فَسَوۡفَ  يَدۡعُواْ ثُبُورٗا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i u Ognju će gorjeti.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وَيَصۡلَىٰ سَعِيرًا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Zaista je on sa porodicom svojom radostan 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إِنَّهُۥ كَانَ فِيٓ أَهۡلِهِۦ مَسۡرُورًا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i mislio da se nikada neće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إِنَّهُۥ ظَنَّ أَن لَّن يَحُورَ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a hoće! Gospodar njegov o njemu, zaista, sve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بَلَىٰٓۚ إِنَّ رَبَّهُۥ كَانَ بِهِۦ بَصِيرٗا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Ali ne! Kunem se rumenilom večernjim,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أُقۡسِمُ  بِٱلشَّفَقِ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i noći, i onim što ona sakuplja,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وَٱلَّيۡلِ وَمَا وَسَقَ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i Mjesecom kada se ispuni,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وَٱلۡقَمَرِ إِذَا ٱتَّسَقَ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vi ćete sigurno iz stanja u stanje prelaziti!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لَتَرۡكَبُنَّ طَبَقًا عَن طَبَقٖ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Pa šta im je, da ne vjeruju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فَمَا لَهُمۡ لَا يُؤۡمِنُونَ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i kad im se Kur'an uči na tlo licem ne padaju?!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قُرِئَ  عَلَيۡهِمُ ٱلۡقُرۡءَانُ لَا يَسۡجُدُونَۤ۩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Naprotiv, oni koji ne vjeruju poriču,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ٱلَّذِينَ كَفَرُواْ يُكَذِّبُونَ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a Allah najbolje zna šta oni u sebi kriju,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وَٱللَّهُ أَعۡلَمُ بِمَا يُوعُونَ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zato im navijesti patnju bolnu!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فَبَشِّرۡهُم بِعَذَابٍ أَلِيمٍ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A oni koji budu vjerovali i dobra djela činili, imat će nagradu neprekidnu.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ٱلَّذِينَ ءَامَنُواْ وَعَمِلُواْ ٱلصَّٰلِحَٰتِ لَهُمۡ أَجۡرٌ غَيۡرُ مَمۡنُونِۭ ٢٥</w:t>
            </w:r>
          </w:p>
        </w:tc>
      </w:tr>
    </w:tbl>
    <w:p>
      <w:pPr>
        <w:sectPr>
          <w:headerReference w:type="even" r:id="rId513"/>
          <w:headerReference w:type="default" r:id="rId514"/>
          <w:headerReference w:type="first" r:id="rId515"/>
          <w:footerReference w:type="even" r:id="rId516"/>
          <w:footerReference w:type="default" r:id="rId517"/>
          <w:footerReference w:type="first" r:id="rId518"/>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39.62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Cambria" w:eastAsia="Cambria" w:hAnsi="Cambria" w:cs="Cambria"/>
                      <w:b/>
                      <w:sz w:val="26"/>
                    </w:rPr>
                    <w:t xml:space="preserve">Al-Burūj</w:t>
                  </w:r>
                  <w:bookmarkEnd w:id="84"/>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Tako mi neba sa zvijezdama velikim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وَٱلسَّمَآءِ ذَاتِ ٱلۡبُرُوجِ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i Dana već obećanog,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وَٱلۡيَوۡمِ ٱلۡمَوۡعُودِ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i svjedoka i posvjedočenog,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وَشَاهِدٖ وَمَشۡهُودٖ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prokleti bili vlasnici rovova,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قُتِلَ أَصۡحَٰبُ ٱلۡأُخۡدُودِ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i vatre s gorivom,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ٱلنَّارِ ذَاتِ ٱلۡوَقُودِ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kada su oko nje sjedili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هُمۡ عَلَيۡهَا  قُعُودٞ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i bili svjedoci onoga što su vjernicima radili!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وَهُمۡ عَلَىٰ مَا يَفۡعَلُونَ بِٱلۡمُؤۡمِنِينَ شُهُودٞ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A svetili su im se samo zato što su u Allaha, Silnoga i Hvaljenoga, vjerovali,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نَقَمُواْ  مِنۡهُمۡ إِلَّآ أَن يُؤۡمِنُواْ بِٱللَّهِ ٱلۡعَزِيزِ ٱلۡحَمِيدِ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Čija je vlast i na nebesima i na Zemlji, a Allah je svemu Svjedok.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لَهُۥ مُلۡكُ  ٱلسَّمَٰوَٰتِ وَٱلۡأَرۡضِۚ وَٱللَّهُ عَلَىٰ كُلِّ شَيۡءٖ شَهِيدٌ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Zaista oni koji su stavljali na kušnju vjernike i vjernice, a zatim se nisu pokajali, imat će kaznu u Džehennemu, imat će kaznu ognjenu.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فَتَنُواْ ٱلۡمُؤۡمِنِينَ وَٱلۡمُؤۡمِنَٰتِ ثُمَّ لَمۡ يَتُوبُواْ فَلَهُمۡ عَذَابُ جَهَنَّمَ وَلَهُمۡ  عَذَابُ ٱلۡحَرِيقِ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Zaista onima koji su vjerovali i radili dobra djela pripadaju bašče džennetske kroz koje rijeke teku, a to je uspjeh veliki.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لَهُمۡ  جَنَّٰتٞ تَجۡرِي مِن تَحۡتِهَا ٱلۡأَنۡهَٰرُۚ ذَٰلِكَ ٱلۡفَوۡزُ ٱلۡكَبِيرُ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Kažnjavanje Gospodara tvoga zaista je žestoko!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بَطۡشَ  رَبِّكَ لَشَدِيدٌ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On ni iz čega stvara, i ponovo će to učiniti;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إِنَّهُۥ هُوَ يُبۡدِئُ وَيُعِيدُ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On je Oprostitelj grijeha, Onaj koji puno voli,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ٱلۡغَفُورُ ٱلۡوَدُودُ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Gospodar Arša, Veličanstveni.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ذُو ٱلۡعَرۡشِ ٱلۡمَجِيدُ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On radi što hoće.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فَعَّالٞ لِّمَا يُرِيدُ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Da li je do tebe doprla vijest o vojskama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هَلۡ أَتَىٰكَ حَدِيثُ  ٱلۡجُنُودِ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o faraonu i Semudu?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فِرۡعَوۡنَ وَثَمُودَ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Ali, ovi koji ne vjeruju stalno poriču,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ٱلَّذِينَ كَفَرُواْ فِي تَكۡذِيبٖ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a Allah je iza njih, okružuje ih.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وَٱللَّهُ  مِن وَرَآئِهِم مُّحِيطُۢ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Naprotiv! Ovo je Kur'an veličanstveni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هُوَ قُرۡءَانٞ مَّجِيدٞ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na Ploči pomno čuvanoj.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لَوۡحٖ مَّحۡفُوظِۭ ٢٢</w:t>
            </w:r>
          </w:p>
        </w:tc>
      </w:tr>
    </w:tbl>
    <w:p>
      <w:pPr>
        <w:sectPr>
          <w:headerReference w:type="even" r:id="rId519"/>
          <w:headerReference w:type="default" r:id="rId520"/>
          <w:headerReference w:type="first" r:id="rId521"/>
          <w:footerReference w:type="even" r:id="rId522"/>
          <w:footerReference w:type="default" r:id="rId523"/>
          <w:footerReference w:type="first" r:id="rId524"/>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39.62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Cambria" w:eastAsia="Cambria" w:hAnsi="Cambria" w:cs="Cambria"/>
                      <w:b/>
                      <w:sz w:val="26"/>
                    </w:rPr>
                    <w:t xml:space="preserve">Aṭ-Ṭāriq</w:t>
                  </w:r>
                  <w:bookmarkEnd w:id="85"/>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Tako mi neba i noćnog posjetitelja!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وَٱلسَّمَآءِ وَٱلطَّارِقِ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A znaš li ti šta je to noćni posjetilac?</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أَدۡرَىٰكَ مَا ٱلطَّارِقُ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Zvijezda prodiruća!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ٱلنَّجۡمُ ٱلثَّاقِبُ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Nema čovjeka nad kojim neko ne bdije.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كُلُّ نَفۡسٖ لَّمَّا عَلَيۡهَا حَافِظٞ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Nek čovjek pogleda od čega je stvoren!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فَلۡيَنظُرِ ٱلۡإِنسَٰنُ مِمَّ خُلِقَ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Stvoren je od tekućine koja izbija u mlazu,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خُلِقَ مِن مَّآءٖ دَافِقٖ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koja između kičme i grudi izlazi,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يَخۡرُجُ مِنۢ بَيۡنِ ٱلصُّلۡبِ وَٱلتَّرَآئِبِ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i On ga je, zaista, kadar ponovno stvoriti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إِنَّهُۥ  عَلَىٰ رَجۡعِهِۦ لَقَادِرٞ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onaj dan kada tajne budu otkrivene,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تُبۡلَى ٱلسَّرَآئِرُ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kada čovjek ni snage ni pomagača neće imati.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فَمَا لَهُۥ مِن قُوَّةٖ وَلَا  نَاصِرٖ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I tako mi neba punog vraćanja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وَٱلسَّمَآءِ ذَاتِ ٱلرَّجۡعِ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i Zemlje pune raspuknuća,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وَٱلۡأَرۡضِ ذَاتِ ٱلصَّدۡعِ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Kur'an je, doista, govor koji rastavlja Istinu od neistine,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إِنَّهُۥ لَقَوۡلٞ فَصۡلٞ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lakrdija nikakva nije.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هُوَ بِٱلۡهَزۡلِ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Oni zbilja prave zamke,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إِنَّهُمۡ يَكِيدُونَ كَيۡدٗا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pa i Ja njima zamke pravim,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وَأَكِيدُ كَيۡدٗا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zato nevjernicima još vremena daj, još koji trenutak ih ostavi.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فَمَهِّلِ ٱلۡكَٰفِرِينَ أَمۡهِلۡهُمۡ رُوَيۡدَۢا ١٧</w:t>
            </w:r>
          </w:p>
        </w:tc>
      </w:tr>
    </w:tbl>
    <w:p>
      <w:pPr>
        <w:sectPr>
          <w:headerReference w:type="even" r:id="rId525"/>
          <w:headerReference w:type="default" r:id="rId526"/>
          <w:headerReference w:type="first" r:id="rId527"/>
          <w:footerReference w:type="even" r:id="rId528"/>
          <w:footerReference w:type="default" r:id="rId529"/>
          <w:footerReference w:type="first" r:id="rId530"/>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39.62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Cambria" w:eastAsia="Cambria" w:hAnsi="Cambria" w:cs="Cambria"/>
                      <w:b/>
                      <w:sz w:val="26"/>
                    </w:rPr>
                    <w:t xml:space="preserve">Al-A'lā</w:t>
                  </w:r>
                  <w:bookmarkEnd w:id="86"/>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Slavi i uzvisuj ime Gospodara svoga Svevišnjeg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سَبِّحِ ٱسۡمَ رَبِّكَ ٱلۡأَعۡلَى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Koji sve stvara i čini skladnim,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خَلَقَ فَسَوَّىٰ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i Koji određuje, pa upućuje,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 قَدَّرَ  فَهَدَىٰ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i Koji čini da rastinje iznikne,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 أَخۡرَجَ ٱلۡمَرۡعَىٰ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a potom čini da postane suho, potamnjelo,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فَجَعَلَهُۥ غُثَآءً أَحۡوَىٰ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Mi ćemo te naučiti da učiš pa ništa nećeš zaboraviti,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سَنُقۡرِئُكَ فَلَا تَنسَىٰٓ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osim onoga što Allah hoće. On, zaista, zna i ono što na javu iznosite i ono što tajite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مَا شَآءَ ٱللَّهُۚ إِنَّهُۥ يَعۡلَمُ ٱلۡجَهۡرَ وَمَا يَخۡفَىٰ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i dostupnim ti učiniti ono što je lahko;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وَنُيَسِّرُكَ لِلۡيُسۡرَىٰ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pa ti opominji ako opomena bude koristila,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فَذَكِّرۡ إِن نَّفَعَتِ ٱلذِّكۡرَىٰ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opomenut će se onaj koji se Allaha boji,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سَيَذَّكَّرُ مَن يَخۡشَىٰ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a izbjegavat će je onaj najgori,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وَيَتَجَنَّبُهَا ٱلۡأَشۡقَى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koji će u vatri velikoj gorjeti,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يَصۡلَى ٱلنَّارَ ٱلۡكُبۡرَىٰ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pa u njoj neće ni umrijeti ni živjeti.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لَا يَمُوتُ  فِيهَا وَلَا يَحۡيَىٰ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Uspio je onaj koji se očisti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قَدۡ أَفۡلَحَ مَن تَزَكَّىٰ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i spomene ime Gospodara svoga pa klanja!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وَذَكَرَ ٱسۡمَ رَبِّهِۦ فَصَلَّىٰ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Ali, vi više život dunjalučki volite,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بَلۡ تُؤۡثِرُونَ ٱلۡحَيَوٰةَ ٱلدُّنۡيَا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a Ahiret je bolji i vječan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وَٱلۡأٓخِرَةُ خَيۡرٞ وَأَبۡقَىٰٓ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To, doista, ima u listovima prvim,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هَٰذَا لَفِي ٱلصُّحُفِ ٱلۡأُولَىٰ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listovima lbrahimovim i Musaovim.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صُحُفِ إِبۡرَٰهِيمَ وَمُوسَىٰ ١٩</w:t>
            </w:r>
          </w:p>
        </w:tc>
      </w:tr>
    </w:tbl>
    <w:p>
      <w:pPr>
        <w:sectPr>
          <w:headerReference w:type="even" r:id="rId531"/>
          <w:headerReference w:type="default" r:id="rId532"/>
          <w:headerReference w:type="first" r:id="rId533"/>
          <w:footerReference w:type="even" r:id="rId534"/>
          <w:footerReference w:type="default" r:id="rId535"/>
          <w:footerReference w:type="first" r:id="rId536"/>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39.62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Cambria" w:eastAsia="Cambria" w:hAnsi="Cambria" w:cs="Cambria"/>
                      <w:b/>
                      <w:sz w:val="26"/>
                    </w:rPr>
                    <w:t xml:space="preserve">Al-Gāsyiyah</w:t>
                  </w:r>
                  <w:bookmarkEnd w:id="87"/>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Da li je doprla do tebe vijest o Općoj nevolji?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هَلۡ أَتَىٰكَ حَدِيثُ ٱلۡغَٰشِيَةِ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Neka lica Dan taj bit će potištena,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وُجُوهٞ يَوۡمَئِذٍ خَٰشِعَةٌ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premorena, napaćena,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عَامِلَةٞ  نَّاصِبَةٞ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u vatri užarenoj pržena,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تَصۡلَىٰ نَارًا حَامِيَةٗ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sa vrela uzavrelog napajana,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تُسۡقَىٰ مِنۡ عَيۡنٍ ءَانِيَةٖ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kada drugog jela osim trnja neće imati,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لَّيۡسَ  لَهُمۡ طَعَامٌ إِلَّا مِن ضَرِيعٖ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koje neće ni ugojiti ni glad utoliti.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يُسۡمِنُ وَلَا يُغۡنِي مِن جُوعٖ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Neka lica Dan taj bit će radosna,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وُجُوهٞ  يَوۡمَئِذٖ نَّاعِمَةٞ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trudom svojim zadovoljna,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لِّسَعۡيِهَا رَاضِيَةٞ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u Džennetu visokome,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جَنَّةٍ عَالِيَةٖ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u kome prazne besjede neće slušati!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تَسۡمَعُ  فِيهَا لَٰغِيَةٗ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U njemu su izvor-vode koje teku,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فِيهَا عَيۡنٞ جَارِيَةٞ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u njemu su divani uzdignuti,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فِيهَا سُرُرٞ مَّرۡفُوعَةٞ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i pehari postavljeni,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وَأَكۡوَابٞ  مَّوۡضُوعَةٞ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i jastuci poređani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وَنَمَارِقُ مَصۡفُوفَةٞ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i ćilimi rašireni.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وَزَرَابِيُّ مَبۡثُوثَةٌ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Pa, zašto oni ne gledaju kamilu kako je stvorena,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أَفَلَا يَنظُرُونَ  إِلَى ٱلۡإِبِلِ كَيۡفَ خُلِقَتۡ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i nebo kako je uzdignuto,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وَإِلَى ٱلسَّمَآءِ كَيۡفَ رُفِعَتۡ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i planine kako su postavljene,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وَإِلَى  ٱلۡجِبَالِ كَيۡفَ نُصِبَتۡ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i Zemlju kako je prostrta?!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وَإِلَى ٱلۡأَرۡضِ كَيۡفَ سُطِحَتۡ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Ti upozoravaj, ti samo i jesi upozoritelj,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فَذَكِّرۡ إِنَّمَآ أَنتَ مُذَكِّرٞ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ti nisi onaj koji ih prisiljava!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لَّسۡتَ عَلَيۡهِم بِمُصَيۡطِرٍ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A onoga koji se okreće i ne vjeruje,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مَن تَوَلَّىٰ وَكَفَرَ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njega će Allah najvećom patnjom kazniti.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فَيُعَذِّبُهُ ٱللَّهُ ٱلۡعَذَابَ ٱلۡأَكۡبَرَ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Nama će se oni, zaista,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إِلَيۡنَآ إِيَابَهُمۡ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A potom, na Nama je, doista, da račun njihov svedemo!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إِنَّ عَلَيۡنَا حِسَابَهُم ٢٦</w:t>
            </w:r>
          </w:p>
        </w:tc>
      </w:tr>
    </w:tbl>
    <w:p>
      <w:pPr>
        <w:sectPr>
          <w:headerReference w:type="even" r:id="rId537"/>
          <w:headerReference w:type="default" r:id="rId538"/>
          <w:headerReference w:type="first" r:id="rId539"/>
          <w:footerReference w:type="even" r:id="rId540"/>
          <w:footerReference w:type="default" r:id="rId541"/>
          <w:footerReference w:type="first" r:id="rId542"/>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39.62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Cambria" w:eastAsia="Cambria" w:hAnsi="Cambria" w:cs="Cambria"/>
                      <w:b/>
                      <w:sz w:val="26"/>
                    </w:rPr>
                    <w:t xml:space="preserve">Al-Fajr</w:t>
                  </w:r>
                  <w:bookmarkEnd w:id="88"/>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Tako mi zore,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وَٱلۡفَجۡرِ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i deset noći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وَلَيَالٍ عَشۡرٖ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i parnog i neparnog,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وَٱلشَّفۡعِ وَٱلۡوَتۡرِ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i noći kada nastaje,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وَٱلَّيۡلِ إِذَا يَسۡرِ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zar to pametnom zakletva nije?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هَلۡ فِي ذَٰلِكَ قَسَمٞ لِّذِي حِجۡرٍ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Zar ne znaš šta je Gospodar tvoj s narodom Ad uradio,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كَيۡفَ فَعَلَ رَبُّكَ بِعَادٍ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s Iremom, posjednicima stubova,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إِرَمَ ذَاتِ ٱلۡعِمَادِ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kojima slični nisu stvoreni,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ٱلَّتِي لَمۡ يُخۡلَقۡ مِثۡلُهَا فِي ٱلۡبِلَٰدِ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i sa Semudom, koji su stijene u dolini klesali,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وَثَمُودَ ٱلَّذِينَ  جَابُواْ ٱلصَّخۡرَ بِٱلۡوَادِ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a i s faraonom, koji je vojsku imao,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وَفِرۡعَوۡنَ ذِي ٱلۡأَوۡتَادِ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koji su na Zemlji obijesni bili,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طَغَوۡاْ فِي  ٱلۡبِلَٰدِ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i smutnje na njoj umnožili,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فَأَكۡثَرُواْ فِيهَا ٱلۡفَسَادَ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pa je Gospodar tvoj bič patnje na njih spustio,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فَصَبَّ عَلَيۡهِمۡ رَبُّكَ سَوۡطَ  عَذَابٍ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a Gospodar tvoj je, zaista, u zasjedi.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رَبَّكَ لَبِٱلۡمِرۡصَادِ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A čovjek, kada ga Gospodar njegov iskuša pa mu počast ukaže i blagodatima ga obaspe, rekne: "Gospodar moj mene je počastvovao!"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فَأَمَّا ٱلۡإِنسَٰنُ إِذَا مَا ٱبۡتَلَىٰهُ  رَبُّهُۥ فَأَكۡرَمَهُۥ وَنَعَّمَهُۥ فَيَقُولُ رَبِّيٓ أَكۡرَمَنِ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A kad ga iskuša i opskrbu njegovu oskudnom učini, onda rekne: "Gospodar moj me je ponizio.”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إِذَا مَا ٱبۡتَلَىٰهُ  فَقَدَرَ عَلَيۡهِ رِزۡقَهُۥ فَيَقُولُ رَبِّيٓ أَهَٰنَنِ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A nije tako! Vi pažnju siročetu ne ukazujete,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بَل لَّا تُكۡرِمُونَ  ٱلۡيَتِيمَ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i da se puki siromah nahrani - jedan drugoga ne podstičete,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تَحَٰٓضُّونَ عَلَىٰ طَعَامِ ٱلۡمِسۡكِينِ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a nasljedstvo pohlepno jedete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وَتَأۡكُلُونَ  ٱلتُّرَاثَ أَكۡلٗا لَّمّٗا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i imetak pretjerano volite.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وَتُحِبُّونَ ٱلۡمَالَ حُبّٗا جَمّٗا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Uistinu, kada Zemlja bude u komadiće zdrobljena,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إِذَا  دُكَّتِ ٱلۡأَرۡضُ دَكّٗا دَكّٗا  ٢١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22. i kada dođe Gospodar tvoj, a meleci budu sve red do reda,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وَجَآءَ رَبُّكَ وَٱلۡمَلَكُ صَفّٗا صَفّٗا  ٢٢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23. i kada taj dan Džehennem bude primaknut, tada će se čovjek sjetiti - a rašta mu je sjećanje?!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وَجِاْيٓءَ يَوۡمَئِذِۭ بِجَهَنَّمَۚ يَوۡمَئِذٖ يَتَذَكَّرُ ٱلۡإِنسَٰنُ وَأَنَّىٰ  لَهُ ٱلذِّكۡرَىٰ  ٢٣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24. i reći će: "Kamo sreće da sam se za ovaj život pripremio!"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يَقُولُ يَٰلَيۡتَنِي قَدَّمۡتُ لِحَيَاتِي  ٢٤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25. A Dan taj niko neće kao On kažnjavati,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فَيَوۡمَئِذٖ  لَّا يُعَذِّبُ عَذَابَهُۥٓ أَحَدٞ  ٢٥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26. i niko neće kao On u okove okivati.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يُوثِقُ وَثَاقَهُۥٓ أَحَدٞ  ٢٦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27. A ti, o dušo smirena,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يَٰٓأَيَّتُهَا  ٱلنَّفۡسُ ٱلۡمُطۡمَئِنَّةُ  ٢٧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28. vrati se Gospodaru svome zadovoljna, a i da zbog tebe zadovoljstvo bude,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ٱرۡجِعِيٓ إِلَىٰ رَبِّكِ رَاضِيَةٗ مَّرۡضِيَّةٗ  ٢٨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29. pa uđi među robove Moje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فَٱدۡخُلِي فِي عِبَٰدِي  ٢٩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30. i uđi u Džennet Moj!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وَٱدۡخُلِي جَنَّتِي ٣٠</w:t>
            </w:r>
          </w:p>
        </w:tc>
      </w:tr>
    </w:tbl>
    <w:p>
      <w:pPr>
        <w:sectPr>
          <w:headerReference w:type="even" r:id="rId543"/>
          <w:headerReference w:type="default" r:id="rId544"/>
          <w:headerReference w:type="first" r:id="rId545"/>
          <w:footerReference w:type="even" r:id="rId546"/>
          <w:footerReference w:type="default" r:id="rId547"/>
          <w:footerReference w:type="first" r:id="rId548"/>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39.62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Cambria" w:eastAsia="Cambria" w:hAnsi="Cambria" w:cs="Cambria"/>
                      <w:b/>
                      <w:sz w:val="26"/>
                    </w:rPr>
                    <w:t xml:space="preserve">Al-Balad</w:t>
                  </w:r>
                  <w:bookmarkEnd w:id="89"/>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Ne! Kunem se gradom ovim,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أُقۡسِمُ بِهَٰذَا ٱلۡبَلَدِ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a ti si u ovom gradu oslobođen ograničenja,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وَأَنتَ حِلُّۢ بِهَٰذَا ٱلۡبَلَدِ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i roditeljem i onim koga je rodio.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وَوَالِدٖ وَمَا وَلَدَ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Čovjeka smo stvorili da je u naporu.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لَقَدۡ خَلَقۡنَا ٱلۡإِنسَٰنَ فِي كَبَدٍ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Misli li on da mu niko ništa ne može?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أَيَحۡسَبُ أَن لَّن يَقۡدِرَ عَلَيۡهِ  أَحَدٞ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"Utrošio sam imetak nagomilani!", govori.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يَقُولُ أَهۡلَكۡتُ مَالٗا لُّبَدًا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Zar misli da ga niko vidio nije?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أَيَحۡسَبُ أَن لَّمۡ يَرَهُۥٓ أَحَدٌ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Zar mu nismo dali oka dva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أَلَمۡ نَجۡعَل لَّهُۥ عَيۡنَيۡنِ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i jezik i usne dvije,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وَلِسَانٗا وَشَفَتَيۡنِ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i na dva puta uspinjuća mu ukazali?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وَهَدَيۡنَٰهُ  ٱلنَّجۡدَيۡنِ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Pa zašto nije savladao uspon?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ٱقۡتَحَمَ ٱلۡعَقَبَةَ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A šta ti misliš: šta je to uspon?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أَدۡرَىٰكَ مَا ٱلۡعَقَبَةُ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Roba ropstva osloboditi,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فَكُّ رَقَبَةٍ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ili, u vrijeme gladi, nahraniti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إِطۡعَٰمٞ فِي يَوۡمٖ ذِي مَسۡغَبَةٖ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siroče bliska roda,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يَتِيمٗا ذَا مَقۡرَبَةٍ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ili bijednika iz prašine.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 مِسۡكِينٗا ذَا مَتۡرَبَةٖ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A potom da je bio od onih koji vjeruju, koji jedni drugima strpljivost preporučuju i koji jedni drugima milosrđe preporučuju;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كَانَ مِنَ ٱلَّذِينَ ءَامَنُواْ وَتَوَاصَوۡاْ  بِٱلصَّبۡرِ وَتَوَاصَوۡاْ بِٱلۡمَرۡحَمَةِ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oni će biti - oni s desne strane!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أَصۡحَٰبُ ٱلۡمَيۡمَنَةِ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A oni koji ne vjeruju u ajete i dokaze Naše, oni će biti- oni s lijeve strane,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كَفَرُواْ بِـَٔايَٰتِنَا هُمۡ أَصۡحَٰبُ ٱلۡمَشۡـَٔمَةِ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iznad njih će vatra zatvorena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عَلَيۡهِمۡ نَارٞ مُّؤۡصَدَةُۢ ٢٠</w:t>
            </w:r>
          </w:p>
        </w:tc>
      </w:tr>
    </w:tbl>
    <w:p>
      <w:pPr>
        <w:sectPr>
          <w:headerReference w:type="even" r:id="rId549"/>
          <w:headerReference w:type="default" r:id="rId550"/>
          <w:headerReference w:type="first" r:id="rId551"/>
          <w:footerReference w:type="even" r:id="rId552"/>
          <w:footerReference w:type="default" r:id="rId553"/>
          <w:footerReference w:type="first" r:id="rId554"/>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39.62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Cambria" w:eastAsia="Cambria" w:hAnsi="Cambria" w:cs="Cambria"/>
                      <w:b/>
                      <w:sz w:val="26"/>
                    </w:rPr>
                    <w:t xml:space="preserve">Asy-Syams</w:t>
                  </w:r>
                  <w:bookmarkEnd w:id="90"/>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Tako mi Sunca i svjetla njegova!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وَٱلشَّمۡسِ وَضُحَىٰهَا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i Mjeseca kada ga prati,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وَٱلۡقَمَرِ إِذَا تَلَىٰهَا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i dana kada ga vidljivim učini,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وَٱلنَّهَارِ إِذَا جَلَّىٰهَا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i noći kada ga zakloni,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وَٱلَّيۡلِ إِذَا يَغۡشَىٰهَا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i neba i Onoga Koji ga sazda,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وَٱلسَّمَآءِ وَمَا بَنَىٰهَا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i Zemlje i Onoga Koji je rasprostrije,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وَٱلۡأَرۡضِ  وَمَا طَحَىٰهَا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i duše i Onoga Koji je ispravnom stvori,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وَنَفۡسٖ وَمَا سَوَّىٰهَا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pa je nadahnu da zna šta je razvrat a šta bogobojaznost;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فَأَلۡهَمَهَا فُجُورَهَا  وَتَقۡوَىٰهَا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uspio je onaj ko je očisti,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قَدۡ أَفۡلَحَ مَن زَكَّىٰهَا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a izgubio je onaj ko je zapostavi!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وَقَدۡ خَابَ مَن دَسَّىٰهَا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Narod Semud je zbog obijesti svoje poricao: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كَذَّبَتۡ ثَمُودُ بِطَغۡوَىٰهَآ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Kad se jedan nesretnik između njih podigao,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ٱنۢبَعَثَ أَشۡقَىٰهَا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Allahov poslanik im je doviknuo: "Pazite na Allahovu devu i njen red pojenja!",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فَقَالَ لَهُمۡ  رَسُولُ ٱللَّهِ نَاقَةَ ٱللَّهِ وَسُقۡيَٰهَا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ali su ga u laž utjerali, pa su je zaklali- i Gospodar njihov ih je, zbog grijeha njihovih uništio i kaznom sve obuhvatio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فَكَذَّبُوهُ فَعَقَرُوهَا فَدَمۡدَمَ  عَلَيۡهِمۡ رَبُّهُم بِذَنۢبِهِمۡ فَسَوَّىٰهَا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ne bojeći se kakve će posljedice toga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يَخَافُ عُقۡبَٰهَا ١٥</w:t>
            </w:r>
          </w:p>
        </w:tc>
      </w:tr>
    </w:tbl>
    <w:p>
      <w:pPr>
        <w:sectPr>
          <w:headerReference w:type="even" r:id="rId555"/>
          <w:headerReference w:type="default" r:id="rId556"/>
          <w:headerReference w:type="first" r:id="rId557"/>
          <w:footerReference w:type="even" r:id="rId558"/>
          <w:footerReference w:type="default" r:id="rId559"/>
          <w:footerReference w:type="first" r:id="rId560"/>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39.62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Cambria" w:eastAsia="Cambria" w:hAnsi="Cambria" w:cs="Cambria"/>
                      <w:b/>
                      <w:sz w:val="26"/>
                    </w:rPr>
                    <w:t xml:space="preserve">Al-Lail</w:t>
                  </w:r>
                  <w:bookmarkEnd w:id="91"/>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Tako mi noći kada sve zakrije,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وَٱلَّيۡلِ إِذَا يَغۡشَىٰ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i dana kad svane,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وَٱلنَّهَارِ إِذَا تَجَلَّىٰ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i Onoga Koji muško i žensko stvara,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خَلَقَ ٱلذَّكَرَ وَٱلۡأُنثَىٰٓ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vaš trud je, zaista, različit.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سَعۡيَكُمۡ لَشَتَّىٰ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A onome koji udjeljuje i bogobojazan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فَأَمَّا مَنۡ أَعۡطَىٰ وَٱتَّقَىٰ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i ono najljepše smatra istinitim,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وَصَدَّقَ بِٱلۡحُسۡنَىٰ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njemu ćemo ono što je lahko dostupnim učiniti;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فَسَنُيَسِّرُهُۥ لِلۡيُسۡرَىٰ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a onome koji tvrdiči i osjeća se neovisnim,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مَنۢ بَخِلَ وَٱسۡتَغۡنَىٰ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i ono najljepše smatra lažnim,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وَكَذَّبَ بِٱلۡحُسۡنَىٰ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njemu ćemo ono što je tegobno dostupnim učiniti,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فَسَنُيَسِّرُهُۥ لِلۡعُسۡرَىٰ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i imetak njegov mu, kad se strovali, neće koristiti.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يُغۡنِي عَنۡهُ مَالُهُۥٓ إِذَا تَرَدَّىٰٓ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Mi smo dužni ukazati na Pravi put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عَلَيۡنَا  لَلۡهُدَىٰ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i jedino Nama pripada i ahiret i ovaj svijet.</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لَنَا لَلۡأٓخِرَةَ وَٱلۡأُولَىٰ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Zato vas upozoravam na razbuktalu vatru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فَأَنذَرۡتُكُمۡ نَارٗا تَلَظَّىٰ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u koju će ući samo najveći nesretnik,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لَا يَصۡلَىٰهَآ إِلَّا ٱلۡأَشۡقَى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onaj koji bude poricao i okretao se,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كَذَّبَ وَتَوَلَّىٰ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a od nje će odstranjen biti onaj najbogobojazniji,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وَسَيُجَنَّبُهَا  ٱلۡأَتۡقَى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onaj koji bude dio imetka svoga udjeljivao, da bi se očistio,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يُؤۡتِي مَالَهُۥ يَتَزَكَّىٰ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ne očekujući da mu se zahvalnošću uzvrati,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لِأَحَدٍ عِندَهُۥ مِن نِّعۡمَةٖ  تُجۡزَىٰٓ  ١٩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20. već jedino žudeći za licem Gospodara svoga Svevišnjeg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ٱبۡتِغَآءَ وَجۡهِ رَبِّهِ ٱلۡأَعۡلَىٰ  ٢٠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21. i on će, zbilja, zadovoljan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وَلَسَوۡفَ يَرۡضَىٰ ٢١</w:t>
            </w:r>
          </w:p>
        </w:tc>
      </w:tr>
    </w:tbl>
    <w:p>
      <w:pPr>
        <w:sectPr>
          <w:headerReference w:type="even" r:id="rId561"/>
          <w:headerReference w:type="default" r:id="rId562"/>
          <w:headerReference w:type="first" r:id="rId563"/>
          <w:footerReference w:type="even" r:id="rId564"/>
          <w:footerReference w:type="default" r:id="rId565"/>
          <w:footerReference w:type="first" r:id="rId566"/>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39.62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Cambria" w:eastAsia="Cambria" w:hAnsi="Cambria" w:cs="Cambria"/>
                      <w:b/>
                      <w:sz w:val="26"/>
                    </w:rPr>
                    <w:t xml:space="preserve">Aḍ-Ḍuḥā</w:t>
                  </w:r>
                  <w:bookmarkEnd w:id="92"/>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Tako mi jutra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وَٱلضُّحَىٰ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i noći kad se utiša,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وَٱلَّيۡلِ إِذَا سَجَىٰ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Gospodar tvoj nije te ni napustio ni omrznuo!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وَدَّعَكَ رَبُّكَ وَمَا قَلَىٰ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Ahiret je, zaista, bolji za tebe od ovog svijeta,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وَلَلۡأٓخِرَةُ خَيۡرٞ لَّكَ مِنَ ٱلۡأُولَىٰ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a Gospodar tvoj će tebi sigurno dati, pa ćeš zadovoljan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وَلَسَوۡفَ يُعۡطِيكَ رَبُّكَ  فَتَرۡضَىٰٓ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Zar te siročetom ne nađe, pa ti utočište dade,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يَجِدۡكَ يَتِيمٗا فَـَٔاوَىٰ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i zalutalim te nađe, pa te uputi,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وَوَجَدَكَ ضَآلّٗا فَهَدَىٰ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i siromahom te nađe, pa te bogatim učini?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وَوَجَدَكَ عَآئِلٗا فَأَغۡنَىٰ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Zato, siroče ne okahari,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فَأَمَّا ٱلۡيَتِيمَ فَلَا تَقۡهَرۡ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i onoga ko traži ne odbij,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وَأَمَّا ٱلسَّآئِلَ فَلَا تَنۡهَرۡ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i o blagodati Gospodara svoga kazuj!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بِنِعۡمَةِ رَبِّكَ فَحَدِّثۡ ١١</w:t>
            </w:r>
          </w:p>
        </w:tc>
      </w:tr>
    </w:tbl>
    <w:p>
      <w:pPr>
        <w:sectPr>
          <w:headerReference w:type="even" r:id="rId567"/>
          <w:headerReference w:type="default" r:id="rId568"/>
          <w:headerReference w:type="first" r:id="rId569"/>
          <w:footerReference w:type="even" r:id="rId570"/>
          <w:footerReference w:type="default" r:id="rId571"/>
          <w:footerReference w:type="first" r:id="rId572"/>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39.62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Cambria" w:eastAsia="Cambria" w:hAnsi="Cambria" w:cs="Cambria"/>
                      <w:b/>
                      <w:sz w:val="26"/>
                    </w:rPr>
                    <w:t xml:space="preserve">Asy-Syarḥ</w:t>
                  </w:r>
                  <w:bookmarkEnd w:id="93"/>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Zar grudi tvoje nismo prostranim učinili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نَشۡرَحۡ لَكَ صَدۡرَكَ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i breme tvoje skinuli,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وَوَضَعۡنَا عَنكَ وِزۡرَكَ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koje je pleća tvoja pritiskalo,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أَنقَضَ ظَهۡرَكَ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i spomen na tebe visoko uzdigli!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وَرَفَعۡنَا لَكَ ذِكۡرَكَ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Pa, zaista, s mukom je olakšanje,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مَعَ ٱلۡعُسۡرِ يُسۡرًا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zaista, s mukom je olakšanje!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مَعَ ٱلۡعُسۡرِ يُسۡرٗا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A kad završiš, molitvi se predaj,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فَرَغۡتَ فَٱنصَبۡ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i Gospodaru svome teži!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وَإِلَىٰ رَبِّكَ فَٱرۡغَب ٨</w:t>
            </w:r>
          </w:p>
        </w:tc>
      </w:tr>
    </w:tbl>
    <w:p>
      <w:pPr>
        <w:sectPr>
          <w:headerReference w:type="even" r:id="rId573"/>
          <w:headerReference w:type="default" r:id="rId574"/>
          <w:headerReference w:type="first" r:id="rId575"/>
          <w:footerReference w:type="even" r:id="rId576"/>
          <w:footerReference w:type="default" r:id="rId577"/>
          <w:footerReference w:type="first" r:id="rId578"/>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39.62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Cambria" w:eastAsia="Cambria" w:hAnsi="Cambria" w:cs="Cambria"/>
                      <w:b/>
                      <w:sz w:val="26"/>
                    </w:rPr>
                    <w:t xml:space="preserve">At-Tīn</w:t>
                  </w:r>
                  <w:bookmarkEnd w:id="94"/>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Tako mi smokve i masline.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وَٱلتِّينِ وَٱلزَّيۡتُونِ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i Sinajske gore,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وَطُورِ سِينِينَ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i grada ovog, sigurnog,</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وَهَٰذَا ٱلۡبَلَدِ ٱلۡأَمِينِ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Mi čovjeka stvaramo u najljepšem obliku,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لَقَدۡ خَلَقۡنَا ٱلۡإِنسَٰنَ فِيٓ أَحۡسَنِ تَقۡوِيمٖ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zatim ćemo ga u najniže nizine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رَدَدۡنَٰهُ أَسۡفَلَ سَٰفِلِينَ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samo ne one koji budu vjerovali i dobra djela činili, njima pripada nagrada neprekidna.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إِلَّا ٱلَّذِينَ ءَامَنُواْ وَعَمِلُواْ ٱلصَّٰلِحَٰتِ فَلَهُمۡ أَجۡرٌ غَيۡرُ مَمۡنُونٖ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Pa, šta te onda navodi da poričeš obračun?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فَمَا يُكَذِّبُكَ بَعۡدُ بِٱلدِّينِ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Zar Allah nije sudija najpravedniji?!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أَلَيۡسَ ٱللَّهُ بِأَحۡكَمِ ٱلۡحَٰكِمِينَ ٨</w:t>
            </w:r>
          </w:p>
        </w:tc>
      </w:tr>
    </w:tbl>
    <w:p>
      <w:pPr>
        <w:sectPr>
          <w:headerReference w:type="even" r:id="rId579"/>
          <w:headerReference w:type="default" r:id="rId580"/>
          <w:headerReference w:type="first" r:id="rId581"/>
          <w:footerReference w:type="even" r:id="rId582"/>
          <w:footerReference w:type="default" r:id="rId583"/>
          <w:footerReference w:type="first" r:id="rId584"/>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39.62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Cambria" w:eastAsia="Cambria" w:hAnsi="Cambria" w:cs="Cambria"/>
                      <w:b/>
                      <w:sz w:val="26"/>
                    </w:rPr>
                    <w:t xml:space="preserve">Al-'Alaq</w:t>
                  </w:r>
                  <w:bookmarkEnd w:id="95"/>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Čitaj s imenom Gospodara tvoga Koji stvara,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ٱقۡرَأۡ بِٱسۡمِ رَبِّكَ ٱلَّذِي خَلَقَ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stvara čovjeka od zakvačka.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خَلَقَ ٱلۡإِنسَٰنَ مِنۡ عَلَقٍ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Čitaj, plemenit je Gospodar tvoj,</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ٱقۡرَأۡ  وَرَبُّكَ ٱلۡأَكۡرَمُ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Koji poučava peru,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عَلَّمَ بِٱلۡقَلَمِ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Koji čovjeka poučava onome što ne zna.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عَلَّمَ ٱلۡإِنسَٰنَ  مَا لَمۡ يَعۡلَمۡ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Uistinu čovjek se uzobijesti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إِنَّ ٱلۡإِنسَٰنَ لَيَطۡغَىٰٓ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čim se neovisnim osjeti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أَن رَّءَاهُ ٱسۡتَغۡنَىٰٓ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a Gospodaru tvome će se, doista, svi vratiti!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إِلَىٰ رَبِّكَ ٱلرُّجۡعَىٰٓ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Vidjeli ti onoga koji sprečava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أَرَءَيۡتَ ٱلَّذِي يَنۡهَىٰ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roba da klanja?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عَبۡدًا  إِذَا صَلَّىٰٓ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Šta misliš, ako on je on na Pravom putu,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أَرَءَيۡتَ إِن كَانَ عَلَى ٱلۡهُدَىٰٓ  ١١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12. ili ako bogobojaznost naređuje?!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أَمَرَ بِٱلتَّقۡوَىٰٓ  ١٢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13. Šta misliš, ako on poriče i okreće se,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أَرَءَيۡتَ إِن كَذَّبَ وَتَوَلَّىٰٓ  ١٣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14. zar on ne zna da Allah vidi?!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يَعۡلَم بِأَنَّ ٱللَّهَ يَرَىٰ  ١٤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15. Naprotiv! Ako se ne okani, ocrnit ćemo mu čelo,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لَئِن لَّمۡ يَنتَهِ  لَنَسۡفَعَۢا بِٱلنَّاصِيَةِ  ١٥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16. čelo lažno i grešno,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نَاصِيَةٖ كَٰذِبَةٍ خَاطِئَةٖ  ١٦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17. pa neka on pozove društvo svoje.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فَلۡيَدۡعُ نَادِيَهُۥ  ١٧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18. Mi ćemo pozvati zebanije.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سَنَدۡعُ ٱلزَّبَانِيَةَ  ١٨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19. Naprotiv! Ti se njemu ne pokoravaj, već čini sedždu i približi se Gospodaru svome!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لَا تُطِعۡهُ وَٱسۡجُدۡۤ وَٱقۡتَرِب۩ ١٩</w:t>
            </w:r>
          </w:p>
        </w:tc>
      </w:tr>
    </w:tbl>
    <w:p>
      <w:pPr>
        <w:sectPr>
          <w:headerReference w:type="even" r:id="rId585"/>
          <w:headerReference w:type="default" r:id="rId586"/>
          <w:headerReference w:type="first" r:id="rId587"/>
          <w:footerReference w:type="even" r:id="rId588"/>
          <w:footerReference w:type="default" r:id="rId589"/>
          <w:footerReference w:type="first" r:id="rId590"/>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39.62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Cambria" w:eastAsia="Cambria" w:hAnsi="Cambria" w:cs="Cambria"/>
                      <w:b/>
                      <w:sz w:val="26"/>
                    </w:rPr>
                    <w:t xml:space="preserve">Al-Qadr</w:t>
                  </w:r>
                  <w:bookmarkEnd w:id="96"/>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Mi smo ga objavili u Noći odredbe,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أَنزَلۡنَٰهُ فِي لَيۡلَةِ ٱلۡقَدۡرِ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a šta ti misliš šta je Noć odredbe?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أَدۡرَىٰكَ مَا لَيۡلَةُ ٱلۡقَدۡرِ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Noć odredbe bolja je od hiljadu mjeseci;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لَيۡلَةُ ٱلۡقَدۡرِ خَيۡرٞ مِّنۡ أَلۡفِ شَهۡرٖ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meleci i Duh, s dozvolom Gospodara svoga, spuštaju se u njoj zbog odluke svake,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تَنَزَّلُ ٱلۡمَلَٰٓئِكَةُ وَٱلرُّوحُ فِيهَا  بِإِذۡنِ رَبِّهِم مِّن كُلِّ أَمۡرٖ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spas je u njoj sve dok zora ne svane.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سَلَٰمٌ هِيَ حَتَّىٰ مَطۡلَعِ ٱلۡفَجۡرِ ٥</w:t>
            </w:r>
          </w:p>
        </w:tc>
      </w:tr>
    </w:tbl>
    <w:p>
      <w:pPr>
        <w:sectPr>
          <w:headerReference w:type="even" r:id="rId591"/>
          <w:headerReference w:type="default" r:id="rId592"/>
          <w:headerReference w:type="first" r:id="rId593"/>
          <w:footerReference w:type="even" r:id="rId594"/>
          <w:footerReference w:type="default" r:id="rId595"/>
          <w:footerReference w:type="first" r:id="rId596"/>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39.62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Cambria" w:eastAsia="Cambria" w:hAnsi="Cambria" w:cs="Cambria"/>
                      <w:b/>
                      <w:sz w:val="26"/>
                    </w:rPr>
                    <w:t xml:space="preserve">Al-Bayyinah</w:t>
                  </w:r>
                  <w:bookmarkEnd w:id="97"/>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Nisu se oni od sljedbenika Knjige koji ne vjeruju i višebošci okanili, sve dok im nije došao dokaz jasni: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لَمۡ يَكُنِ ٱلَّذِينَ كَفَرُواْ مِنۡ أَهۡلِ ٱلۡكِتَٰبِ وَٱلۡمُشۡرِكِينَ مُنفَكِّينَ حَتَّىٰ  تَأۡتِيَهُمُ ٱلۡبَيِّنَةُ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od Allaha Poslanik koji čita listove čiste,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رَسُولٞ مِّنَ ٱللَّهِ يَتۡلُواْ صُحُفٗا مُّطَهَّرَةٗ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u kojima su propisi ispravni.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فِيهَا كُتُبٞ  قَيِّمَةٞ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A podvojili su se oni kojima je data Knjiga baš onda kad im je došao dokaz jasni,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تَفَرَّقَ ٱلَّذِينَ أُوتُواْ ٱلۡكِتَٰبَ إِلَّا مِنۢ بَعۡدِ مَا جَآءَتۡهُمُ  ٱلۡبَيِّنَةُ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a naređeno im je da samo Allahu ibadet čine, da Mu iskreno, kao pravovjerni, vjeru ispovijedaju, i da namaz obavljaju, i da zekat udjeljuju; a to je - ispravna vjera.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أُمِرُوٓاْ إِلَّا لِيَعۡبُدُواْ ٱللَّهَ مُخۡلِصِينَ لَهُ ٱلدِّينَ  حُنَفَآءَ وَيُقِيمُواْ ٱلصَّلَوٰةَ وَيُؤۡتُواْ ٱلزَّكَوٰةَۚ وَذَٰلِكَ دِينُ ٱلۡقَيِّمَةِ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Oni sljedbenici Knjige koji ne vjeruju i višebošci, bit će, sigurno, u vatri džehennemskoj, u njoj će vječno ostati: oni su najgora stvorenja.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مِنۡ أَهۡلِ ٱلۡكِتَٰبِ وَٱلۡمُشۡرِكِينَ فِي نَارِ جَهَنَّمَ  خَٰلِدِينَ فِيهَآۚ أُوْلَٰٓئِكَ هُمۡ شَرُّ ٱلۡبَرِيَّةِ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A oni koji vjeruju i čine dobra djela-oni su, zbilja, najbolja stvorenja.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أُوْلَٰٓئِكَ هُمۡ خَيۡرُ ٱلۡبَرِيَّةِ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Nagrada za njih od Gospodara Njihova su vrtovi Adna kroz koje rijeke teku, u kojima će vječno, zauvijek boraviti; Allah će biti njima zadovoljan, a i oni će biti Njime zadovoljni. To će biti za onoga koji se bude bojao Gospodara svoga.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97"/>
          <w:headerReference w:type="default" r:id="rId598"/>
          <w:headerReference w:type="first" r:id="rId599"/>
          <w:footerReference w:type="even" r:id="rId600"/>
          <w:footerReference w:type="default" r:id="rId601"/>
          <w:footerReference w:type="first" r:id="rId602"/>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39.62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Cambria" w:eastAsia="Cambria" w:hAnsi="Cambria" w:cs="Cambria"/>
                      <w:b/>
                      <w:sz w:val="26"/>
                    </w:rPr>
                    <w:t xml:space="preserve">Az-Zalzalah</w:t>
                  </w:r>
                  <w:bookmarkEnd w:id="98"/>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Kad se Zemlja najžešćim potresom svojim zatrese,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إِذَا زُلۡزِلَتِ ٱلۡأَرۡضُ زِلۡزَالَهَا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i kada Zemlja izbaci terete svoje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وَأَخۡرَجَتِ ٱلۡأَرۡضُ أَثۡقَالَهَا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i čovjek uzvikne: "Šta joj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ٱلۡإِنسَٰنُ مَا لَهَا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taj dan ona će vijesti svoje kazivati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يَوۡمَئِذٖ تُحَدِّثُ أَخۡبَارَهَا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jer će joj Gospodar tvoj dopustiti.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بِأَنَّ رَبَّكَ أَوۡحَىٰ لَهَا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Taj dan ljudi će se razdvojeni pojaviti da im se pokažu djela njihova: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يَوۡمَئِذٖ يَصۡدُرُ ٱلنَّاسُ أَشۡتَاتٗا لِّيُرَوۡاْ أَعۡمَٰلَهُمۡ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Onaj ko bude uradio koliko trun dobra - vidjet će 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فَمَن يَعۡمَلۡ  مِثۡقَالَ ذَرَّةٍ خَيۡرٗا يَرَهُۥ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a onaj ko bude uradio i koliko trun zla - vidjet će 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يَعۡمَلۡ مِثۡقَالَ ذَرَّةٖ شَرّٗا يَرَهُۥ ٨</w:t>
            </w:r>
          </w:p>
        </w:tc>
      </w:tr>
    </w:tbl>
    <w:p>
      <w:pPr>
        <w:sectPr>
          <w:headerReference w:type="even" r:id="rId603"/>
          <w:headerReference w:type="default" r:id="rId604"/>
          <w:headerReference w:type="first" r:id="rId605"/>
          <w:footerReference w:type="even" r:id="rId606"/>
          <w:footerReference w:type="default" r:id="rId607"/>
          <w:footerReference w:type="first" r:id="rId608"/>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39.62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Cambria" w:eastAsia="Cambria" w:hAnsi="Cambria" w:cs="Cambria"/>
                      <w:b/>
                      <w:sz w:val="26"/>
                    </w:rPr>
                    <w:t xml:space="preserve">Al-'Ādiyāt</w:t>
                  </w:r>
                  <w:bookmarkEnd w:id="99"/>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Tako mi onih koji dahćući jure,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وَٱلۡعَٰدِيَٰتِ ضَبۡحٗا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pa varnice frcaju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فَٱلۡمُورِيَٰتِ قَدۡحٗا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i zorom napadaju,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فَٱلۡمُغِيرَٰتِ  صُبۡحٗا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i tu dižu prašinu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فَأَثَرۡنَ بِهِۦ نَقۡعٗا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pa tu svi zajedno u sredinu prodiru.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فَوَسَطۡنَ بِهِۦ جَمۡعًا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čovjek je, zaista, prema Gospodaru svome poricatelj veliki,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ٱلۡإِنسَٰنَ لِرَبِّهِۦ لَكَنُودٞ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i sam je on, doista, svjedok toga,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وَإِنَّهُۥ عَلَىٰ ذَٰلِكَ لَشَهِيدٞ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i on je, zbilja, u ljubavi za dobrima dunjalučkim žestok.</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وَإِنَّهُۥ لِحُبِّ  ٱلۡخَيۡرِ لَشَدِيدٌ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A zar on ne zna da će, kada kaburovi budu prevrnuti s onim što je u njima,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أَفَلَا يَعۡلَمُ إِذَا بُعۡثِرَ مَا فِي ٱلۡقُبُورِ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i kada iziđe na vidjelo ono što je u srcima,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وَحُصِّلَ مَا فِي ٱلصُّدُورِ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Gospodar njihov Dan taj, sigurno, sve o njima znati?!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رَبَّهُم بِهِمۡ يَوۡمَئِذٖ لَّخَبِيرُۢ ١١</w:t>
            </w:r>
          </w:p>
        </w:tc>
      </w:tr>
    </w:tbl>
    <w:p>
      <w:pPr>
        <w:sectPr>
          <w:headerReference w:type="even" r:id="rId609"/>
          <w:headerReference w:type="default" r:id="rId610"/>
          <w:headerReference w:type="first" r:id="rId611"/>
          <w:footerReference w:type="even" r:id="rId612"/>
          <w:footerReference w:type="default" r:id="rId613"/>
          <w:footerReference w:type="first" r:id="rId614"/>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39.62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Cambria" w:eastAsia="Cambria" w:hAnsi="Cambria" w:cs="Cambria"/>
                      <w:b/>
                      <w:sz w:val="26"/>
                    </w:rPr>
                    <w:t xml:space="preserve">Al-Qāri'ah</w:t>
                  </w:r>
                  <w:bookmarkEnd w:id="100"/>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Udar zastrašujući!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ٱلۡقَارِعَةُ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Šta je Udar zastrašujući?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ٱلۡقَارِعَةُ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I šta ti znaš šta je Udar zastrašujući?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أَدۡرَىٰكَ مَا ٱلۡقَارِعَةُ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Dan taj ljudi će biti kao leptiri raštrkani,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يَكُونُ ٱلنَّاسُ كَٱلۡفَرَاشِ ٱلۡمَبۡثُوثِ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a planine kao šarena vuna iščupana.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وَتَكُونُ ٱلۡجِبَالُ كَٱلۡعِهۡنِ  ٱلۡمَنفُوشِ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Onaj čija dobra djela budu teška,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فَأَمَّا مَن ثَقُلَتۡ مَوَٰزِينُهُۥ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u ugodnom životu će živjeti,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فَهُوَ فِي عِيشَةٖ  رَّاضِيَةٖ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a onaj čija dobra djela budu lahka,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مَنۡ خَفَّتۡ مَوَٰزِينُهُۥ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majka - utočište će mu bezdan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فَأُمُّهُۥ هَاوِيَةٞ  ٩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10. A znaš li ti šta će to biti?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أَدۡرَىٰكَ مَا هِيَهۡ  ١٠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11. Vatra užarena!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نَارٌ حَامِيَةُۢ ١١</w:t>
            </w:r>
          </w:p>
        </w:tc>
      </w:tr>
    </w:tbl>
    <w:p>
      <w:pPr>
        <w:sectPr>
          <w:headerReference w:type="even" r:id="rId615"/>
          <w:headerReference w:type="default" r:id="rId616"/>
          <w:headerReference w:type="first" r:id="rId617"/>
          <w:footerReference w:type="even" r:id="rId618"/>
          <w:footerReference w:type="default" r:id="rId619"/>
          <w:footerReference w:type="first" r:id="rId620"/>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39.62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Cambria" w:eastAsia="Cambria" w:hAnsi="Cambria" w:cs="Cambria"/>
                      <w:b/>
                      <w:sz w:val="26"/>
                    </w:rPr>
                    <w:t xml:space="preserve">At-Takāṡur</w:t>
                  </w:r>
                  <w:bookmarkEnd w:id="101"/>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Zaokuplja vas zgrtanje imovine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أَلۡهَىٰكُمُ ٱلتَّكَاثُرُ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sve dok mezarja ne posjetite.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حَتَّىٰ زُرۡتُمُ ٱلۡمَقَابِرَ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A ne treba tako, saznat ćete svakako!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سَوۡفَ تَعۡلَمُونَ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I još jednom, ne treba tako! Saznat ćete sigurno!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كَلَّا سَوۡفَ تَعۡلَمُونَ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Ne valja tako, kad biste vi znali pouzdano,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لَوۡ تَعۡلَمُونَ عِلۡمَ ٱلۡيَقِينِ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Oganj ćete, zaista, vidjeti!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لَتَرَوُنَّ ٱلۡجَحِيمَ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I još jednom, doista ćete ga vidjeti sasvim jasno!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لَتَرَوُنَّهَا عَيۡنَ ٱلۡيَقِينِ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Zatim ćete Dan taj o blagodatima biti pitani sigurno!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لَتُسۡـَٔلُنَّ يَوۡمَئِذٍ عَنِ ٱلنَّعِيمِ ٨</w:t>
            </w:r>
          </w:p>
        </w:tc>
      </w:tr>
    </w:tbl>
    <w:p>
      <w:pPr>
        <w:sectPr>
          <w:headerReference w:type="even" r:id="rId621"/>
          <w:headerReference w:type="default" r:id="rId622"/>
          <w:headerReference w:type="first" r:id="rId623"/>
          <w:footerReference w:type="even" r:id="rId624"/>
          <w:footerReference w:type="default" r:id="rId625"/>
          <w:footerReference w:type="first" r:id="rId626"/>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39.62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Cambria" w:eastAsia="Cambria" w:hAnsi="Cambria" w:cs="Cambria"/>
                      <w:b/>
                      <w:sz w:val="26"/>
                    </w:rPr>
                    <w:t xml:space="preserve">Al-'Āṣr</w:t>
                  </w:r>
                  <w:bookmarkEnd w:id="102"/>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Tako mi vremena,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وَٱلۡعَصۡرِ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doista je čovjek na gubitku,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ٱلۡإِنسَٰنَ لَفِي خُسۡرٍ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samo nisu oni koji vjeruju i dobra djela čine, i koji jedni drugima Istinu preporučuju i koji jedni drugima preporučuju strpljenje.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ٱلَّذِينَ ءَامَنُواْ  وَعَمِلُواْ ٱلصَّٰلِحَٰتِ وَتَوَاصَوۡاْ بِٱلۡحَقِّ وَتَوَاصَوۡاْ بِٱلصَّبۡرِ ٣</w:t>
            </w:r>
          </w:p>
        </w:tc>
      </w:tr>
    </w:tbl>
    <w:p>
      <w:pPr>
        <w:sectPr>
          <w:headerReference w:type="even" r:id="rId627"/>
          <w:headerReference w:type="default" r:id="rId628"/>
          <w:headerReference w:type="first" r:id="rId629"/>
          <w:footerReference w:type="even" r:id="rId630"/>
          <w:footerReference w:type="default" r:id="rId631"/>
          <w:footerReference w:type="first" r:id="rId632"/>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39.62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Cambria" w:eastAsia="Cambria" w:hAnsi="Cambria" w:cs="Cambria"/>
                      <w:b/>
                      <w:sz w:val="26"/>
                    </w:rPr>
                    <w:t xml:space="preserve">Al-Humazah</w:t>
                  </w:r>
                  <w:bookmarkEnd w:id="103"/>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Teško svakom klevetniku podrugljivcu,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وَيۡلٞ لِّكُلِّ هُمَزَةٖ لُّمَزَةٍ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koji blago gomila i prebrojava ga,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جَمَعَ مَالٗا وَعَدَّدَهُۥ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i misli da će ga blago njegovo besmrtnim učiniti.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يَحۡسَبُ أَنَّ مَالَهُۥٓ أَخۡلَدَهُۥ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A ne treba tako! On će sigurno biti bačen u Hutamu!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لَيُنۢبَذَنَّ فِي ٱلۡحُطَمَةِ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A znaš li ti šta je Hutama?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أَدۡرَىٰكَ مَا ٱلۡحُطَمَةُ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Vatra Allahova razbuktala,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نَارُ ٱللَّهِ ٱلۡمُوقَدَةُ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koja će do srca dopirati.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ٱلَّتِي تَطَّلِعُ  عَلَى ٱلۡأَفۡـِٔدَةِ  ٧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8. Ona će nad njima biti zatvorena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إِنَّهَا عَلَيۡهِم مُّؤۡصَدَةٞ  ٨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9. plamenim izduženim stubovima.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عَمَدٖ مُّمَدَّدَةِۭ ٩</w:t>
            </w:r>
          </w:p>
        </w:tc>
      </w:tr>
    </w:tbl>
    <w:p>
      <w:pPr>
        <w:sectPr>
          <w:headerReference w:type="even" r:id="rId633"/>
          <w:headerReference w:type="default" r:id="rId634"/>
          <w:headerReference w:type="first" r:id="rId635"/>
          <w:footerReference w:type="even" r:id="rId636"/>
          <w:footerReference w:type="default" r:id="rId637"/>
          <w:footerReference w:type="first" r:id="rId638"/>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39.62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Cambria" w:eastAsia="Cambria" w:hAnsi="Cambria" w:cs="Cambria"/>
                      <w:b/>
                      <w:sz w:val="26"/>
                    </w:rPr>
                    <w:t xml:space="preserve">Al-Fīl</w:t>
                  </w:r>
                  <w:bookmarkEnd w:id="104"/>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Zar nisi čuo šta je s vlasnicima slona Gospodar tvoj uradio?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كَيۡفَ فَعَلَ رَبُّكَ بِأَصۡحَٰبِ ٱلۡفِيلِ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Zar lukavstvo njihovo nije upropastio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يَجۡعَلۡ  كَيۡدَهُمۡ فِي تَضۡلِيلٖ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i na njih jata ptica poslao,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وَأَرۡسَلَ عَلَيۡهِمۡ طَيۡرًا أَبَابِيلَ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koje su na njih grumenje od gline pečene bacale,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تَرۡمِيهِم بِحِجَارَةٖ مِّن سِجِّيلٖ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pa ih kao izjedeno lišće učinio?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فَجَعَلَهُمۡ كَعَصۡفٖ مَّأۡكُولِۭ ٥</w:t>
            </w:r>
          </w:p>
        </w:tc>
      </w:tr>
    </w:tbl>
    <w:p>
      <w:pPr>
        <w:sectPr>
          <w:headerReference w:type="even" r:id="rId639"/>
          <w:headerReference w:type="default" r:id="rId640"/>
          <w:headerReference w:type="first" r:id="rId641"/>
          <w:footerReference w:type="even" r:id="rId642"/>
          <w:footerReference w:type="default" r:id="rId643"/>
          <w:footerReference w:type="first" r:id="rId644"/>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39.62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Cambria" w:eastAsia="Cambria" w:hAnsi="Cambria" w:cs="Cambria"/>
                      <w:b/>
                      <w:sz w:val="26"/>
                    </w:rPr>
                    <w:t xml:space="preserve">Quraisy</w:t>
                  </w:r>
                  <w:bookmarkEnd w:id="105"/>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Zbog udruživanja: Kurejšija,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لِإِيلَٰفِ قُرَيۡشٍ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udruživanja njihova da zimi i ljeti putuju,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إِۦلَٰفِهِمۡ رِحۡلَةَ ٱلشِّتَآءِ وَٱلصَّيۡفِ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neka oni Gospodaru ove Kuće ibadet čine,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فَلۡيَعۡبُدُواْ رَبَّ هَٰذَا ٱلۡبَيۡتِ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Koji ih gladne hrani i od straha brani.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أَطۡعَمَهُم  مِّن جُوعٖ وَءَامَنَهُم مِّنۡ خَوۡفِۭ ٤</w:t>
            </w:r>
          </w:p>
        </w:tc>
      </w:tr>
    </w:tbl>
    <w:p>
      <w:pPr>
        <w:sectPr>
          <w:headerReference w:type="even" r:id="rId645"/>
          <w:headerReference w:type="default" r:id="rId646"/>
          <w:headerReference w:type="first" r:id="rId647"/>
          <w:footerReference w:type="even" r:id="rId648"/>
          <w:footerReference w:type="default" r:id="rId649"/>
          <w:footerReference w:type="first" r:id="rId650"/>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39.62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Cambria" w:eastAsia="Cambria" w:hAnsi="Cambria" w:cs="Cambria"/>
                      <w:b/>
                      <w:sz w:val="26"/>
                    </w:rPr>
                    <w:t xml:space="preserve">Al-Mā'ūn</w:t>
                  </w:r>
                  <w:bookmarkEnd w:id="106"/>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Znaš li ti onoga koji Sud poriče?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أَرَءَيۡتَ ٱلَّذِي يُكَذِّبُ بِٱلدِّينِ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Pa to je onaj koji grubo odbija siroče.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فَذَٰلِكَ ٱلَّذِي يَدُعُّ  ٱلۡيَتِيمَ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i koji da se nahrani siromah - ne podstiče.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يَحُضُّ عَلَىٰ طَعَامِ ٱلۡمِسۡكِينِ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Pa teško klanjačima,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فَوَيۡلٞ  لِّلۡمُصَلِّينَ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onima koji su nemarni prema svome namazu.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هُمۡ عَن صَلَاتِهِمۡ سَاهُونَ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koji se samo ljudima pokazuju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ٱلَّذِينَ هُمۡ يُرَآءُونَ  ٦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7. čak potrepštine koje se na posudbu daju oni ne daju!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وَيَمۡنَعُونَ ٱلۡمَاعُونَ ٧</w:t>
            </w:r>
          </w:p>
        </w:tc>
      </w:tr>
    </w:tbl>
    <w:p>
      <w:pPr>
        <w:sectPr>
          <w:headerReference w:type="even" r:id="rId651"/>
          <w:headerReference w:type="default" r:id="rId652"/>
          <w:headerReference w:type="first" r:id="rId653"/>
          <w:footerReference w:type="even" r:id="rId654"/>
          <w:footerReference w:type="default" r:id="rId655"/>
          <w:footerReference w:type="first" r:id="rId656"/>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39.62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Cambria" w:eastAsia="Cambria" w:hAnsi="Cambria" w:cs="Cambria"/>
                      <w:b/>
                      <w:sz w:val="26"/>
                    </w:rPr>
                    <w:t xml:space="preserve">Al-Kauṡar</w:t>
                  </w:r>
                  <w:bookmarkEnd w:id="107"/>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Mi smo ti, uistinu, Kevser dali!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أَعۡطَيۡنَٰكَ ٱلۡكَوۡثَرَ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pa klanjaj Gospodaru svome i kurban kolji,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فَصَلِّ لِرَبِّكَ وَٱنۡحَرۡ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onaj koji tebe mrzi - sigurno će on bez spomena ostati.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شَانِئَكَ هُوَ ٱلۡأَبۡتَرُ ٣</w:t>
            </w:r>
          </w:p>
        </w:tc>
      </w:tr>
    </w:tbl>
    <w:p>
      <w:pPr>
        <w:sectPr>
          <w:headerReference w:type="even" r:id="rId657"/>
          <w:headerReference w:type="default" r:id="rId658"/>
          <w:headerReference w:type="first" r:id="rId659"/>
          <w:footerReference w:type="even" r:id="rId660"/>
          <w:footerReference w:type="default" r:id="rId661"/>
          <w:footerReference w:type="first" r:id="rId662"/>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39.62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Cambria" w:eastAsia="Cambria" w:hAnsi="Cambria" w:cs="Cambria"/>
                      <w:b/>
                      <w:sz w:val="26"/>
                    </w:rPr>
                    <w:t xml:space="preserve">Al-Kāfirūn</w:t>
                  </w:r>
                  <w:bookmarkEnd w:id="108"/>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Reci: "O vi nevjernici,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يَٰٓأَيُّهَا ٱلۡكَٰفِرُونَ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ja ne obožavam ono što vi obožavate,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أَعۡبُدُ مَا تَعۡبُدُونَ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niti ste vi obožavaoci Onoga Koga ja obožavam,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أَنتُمۡ عَٰبِدُونَ مَآ أَعۡبُدُ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niti sam ja obožavalac onoga što vi obožavate,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أَنَا۠ عَابِدٞ مَّا عَبَدتُّمۡ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niti ste vi obožavaoci Onoga Koga ja obožavam,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أَنتُمۡ عَٰبِدُونَ مَآ أَعۡبُدُ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vama vaša vjera, a meni moja."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لَكُمۡ دِينُكُمۡ وَلِيَ دِينِ ٦</w:t>
            </w:r>
          </w:p>
        </w:tc>
      </w:tr>
    </w:tbl>
    <w:p>
      <w:pPr>
        <w:sectPr>
          <w:headerReference w:type="even" r:id="rId663"/>
          <w:headerReference w:type="default" r:id="rId664"/>
          <w:headerReference w:type="first" r:id="rId665"/>
          <w:footerReference w:type="even" r:id="rId666"/>
          <w:footerReference w:type="default" r:id="rId667"/>
          <w:footerReference w:type="first" r:id="rId668"/>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39.62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Cambria" w:eastAsia="Cambria" w:hAnsi="Cambria" w:cs="Cambria"/>
                      <w:b/>
                      <w:sz w:val="26"/>
                    </w:rPr>
                    <w:t xml:space="preserve">An-Naṣr</w:t>
                  </w:r>
                  <w:bookmarkEnd w:id="109"/>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Kada Allahova pomoć i pobjeda dođu,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إِذَا جَآءَ نَصۡرُ ٱللَّهِ وَٱلۡفَتۡحُ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i vidiš ljude kako u skupinama u Allahovu vjeru ulaze,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وَرَأَيۡتَ ٱلنَّاسَ  يَدۡخُلُونَ فِي دِينِ ٱللَّهِ أَفۡوَاجٗا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ti slavi i veličaj Gospodara svoga hvaleći Ga i moli Ga da ti oprosti, On zaista pokajanje stalno prima.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فَسَبِّحۡ بِحَمۡدِ رَبِّكَ  وَٱسۡتَغۡفِرۡهُۚ إِنَّهُۥ كَانَ تَوَّابَۢا ٣</w:t>
            </w:r>
          </w:p>
        </w:tc>
      </w:tr>
    </w:tbl>
    <w:p>
      <w:pPr>
        <w:sectPr>
          <w:headerReference w:type="even" r:id="rId669"/>
          <w:headerReference w:type="default" r:id="rId670"/>
          <w:headerReference w:type="first" r:id="rId671"/>
          <w:footerReference w:type="even" r:id="rId672"/>
          <w:footerReference w:type="default" r:id="rId673"/>
          <w:footerReference w:type="first" r:id="rId674"/>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39.62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Cambria" w:eastAsia="Cambria" w:hAnsi="Cambria" w:cs="Cambria"/>
                      <w:b/>
                      <w:sz w:val="26"/>
                    </w:rPr>
                    <w:t xml:space="preserve">Al-Masad</w:t>
                  </w:r>
                  <w:bookmarkEnd w:id="110"/>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Neka propadnu ruke Ebu Lehebove, i propao 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تَبَّتۡ يَدَآ أَبِي لَهَبٖ وَتَبَّ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Neće mu biti od koristi imetak njegov, a ni ono što je stekao,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أَغۡنَىٰ عَنۡهُ مَالُهُۥ وَمَا كَسَبَ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ući će on sigurno u vatru rasplamsalu,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سَيَصۡلَىٰ نَارٗا ذَاتَ لَهَبٖ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i žena njegova što drvlje nosi;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وَٱمۡرَأَتُهُۥ حَمَّالَةَ ٱلۡحَطَبِ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o vratu njenu bit će uže od ličine usukane!"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فِي جِيدِهَا حَبۡلٞ مِّن مَّسَدِۭ ٥</w:t>
            </w:r>
          </w:p>
        </w:tc>
      </w:tr>
    </w:tbl>
    <w:p>
      <w:pPr>
        <w:sectPr>
          <w:headerReference w:type="even" r:id="rId675"/>
          <w:headerReference w:type="default" r:id="rId676"/>
          <w:headerReference w:type="first" r:id="rId677"/>
          <w:footerReference w:type="even" r:id="rId678"/>
          <w:footerReference w:type="default" r:id="rId679"/>
          <w:footerReference w:type="first" r:id="rId680"/>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39.62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Cambria" w:eastAsia="Cambria" w:hAnsi="Cambria" w:cs="Cambria"/>
                      <w:b/>
                      <w:sz w:val="26"/>
                    </w:rPr>
                    <w:t xml:space="preserve">Al-Ikhlāṣ</w:t>
                  </w:r>
                  <w:bookmarkEnd w:id="111"/>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Reci: "On je Allah- Jedan!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هُوَ ٱللَّهُ أَحَدٌ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Allah je Es-Samed!</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ٱلصَّمَدُ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Nije rodio i rođen nije,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لَمۡ يَلِدۡ وَلَمۡ يُولَدۡ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i niko Mu ravan nije!"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وَلَمۡ يَكُن لَّهُۥ كُفُوًا أَحَدُۢ ٤</w:t>
            </w:r>
          </w:p>
        </w:tc>
      </w:tr>
    </w:tbl>
    <w:p>
      <w:pPr>
        <w:sectPr>
          <w:headerReference w:type="even" r:id="rId681"/>
          <w:headerReference w:type="default" r:id="rId682"/>
          <w:headerReference w:type="first" r:id="rId683"/>
          <w:footerReference w:type="even" r:id="rId684"/>
          <w:footerReference w:type="default" r:id="rId685"/>
          <w:footerReference w:type="first" r:id="rId686"/>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39.62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Cambria" w:eastAsia="Cambria" w:hAnsi="Cambria" w:cs="Cambria"/>
                      <w:b/>
                      <w:sz w:val="26"/>
                    </w:rPr>
                    <w:t xml:space="preserve">Al-Falaq</w:t>
                  </w:r>
                  <w:bookmarkEnd w:id="112"/>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Reci: "Utječem se Gospodaru svitanja,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أَعُوذُ بِرَبِّ ٱلۡفَلَقِ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od zla onoga što On stvara."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شَرِّ مَا خَلَقَ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i od zla mrkle noći kad razastre tmine,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شَرِّ  غَاسِقٍ إِذَا وَقَبَ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i od zla onih koje u čvorove pušu</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شَرِّ ٱلنَّفَّٰثَٰتِ فِي ٱلۡعُقَدِ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i od zla zavidnika kad zavidi."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شَرِّ حَاسِدٍ إِذَا حَسَدَ ٥</w:t>
            </w:r>
          </w:p>
        </w:tc>
      </w:tr>
    </w:tbl>
    <w:p>
      <w:pPr>
        <w:sectPr>
          <w:headerReference w:type="even" r:id="rId687"/>
          <w:headerReference w:type="default" r:id="rId688"/>
          <w:headerReference w:type="first" r:id="rId689"/>
          <w:footerReference w:type="even" r:id="rId690"/>
          <w:footerReference w:type="default" r:id="rId691"/>
          <w:footerReference w:type="first" r:id="rId692"/>
          <w:footnotePr>
            <w:numRestart w:val="eachPage"/>
          </w:footnotePr>
          <w:pgSz w:w="8420" w:h="11900"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39.62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Cambria" w:eastAsia="Cambria" w:hAnsi="Cambria" w:cs="Cambria"/>
                      <w:b/>
                      <w:sz w:val="26"/>
                    </w:rPr>
                    <w:t xml:space="preserve">An-Nās</w:t>
                  </w:r>
                  <w:bookmarkEnd w:id="113"/>
                </w:p>
              </w:txbxContent>
            </v:textbox>
          </v:shape>
        </w:pict>
      </w:r>
    </w:p>
    <w:p>
      <w:pPr>
        <w:spacing w:line="240" w:lineRule="auto"/>
        <w:jc w:val="center"/>
      </w:pPr>
      <w:r>
        <w:rPr>
          <w:rFonts w:ascii="Arial" w:eastAsia="Arial" w:hAnsi="Arial" w:cs="Arial"/>
          <w:b/>
          <w:sz w:val="22"/>
        </w:rPr>
        <w:t xml:space="preserve">S imenom Allaha, Svemilosnog, Milostivog!</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Reci: "Utječem se Gospodaru ljudi,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أَعُوذُ بِرَبِّ ٱلنَّاسِ  ١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2. Vladaru ljudi,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مَلِكِ ٱلنَّاسِ  ٢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3. Bogu ljudi,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إِلَٰهِ  ٱلنَّاسِ  ٣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4. od zla šejtana - koji nanosi zle misli pa se skrije,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شَرِّ ٱلۡوَسۡوَاسِ ٱلۡخَنَّاسِ  ٤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5. koji zle misli unosi svijetu u grudi;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يُوَسۡوِسُ فِي صُدُورِ ٱلنَّاسِ  ٥ </w:t>
            </w:r>
          </w:p>
        </w:tc>
      </w:tr>
      <w:tr>
        <w:tblPrEx>
          <w:tblW w:w="5000" w:type="pct"/>
          <w:tblCellMar>
            <w:top w:w="0" w:type="dxa"/>
            <w:left w:w="0" w:type="dxa"/>
            <w:bottom w:w="0" w:type="dxa"/>
            <w:right w:w="0" w:type="dxa"/>
          </w:tblCellMar>
        </w:tblPrEx>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6. svijetu džina i ljudi."</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مِنَ ٱلۡجِنَّةِ وَٱلنَّاسِ ٦</w:t>
            </w:r>
          </w:p>
        </w:tc>
      </w:tr>
    </w:tbl>
    <w:p>
      <w:pPr>
        <w:sectPr>
          <w:headerReference w:type="even" r:id="rId693"/>
          <w:headerReference w:type="default" r:id="rId694"/>
          <w:headerReference w:type="first" r:id="rId695"/>
          <w:footerReference w:type="even" r:id="rId696"/>
          <w:footerReference w:type="default" r:id="rId697"/>
          <w:footerReference w:type="first" r:id="rId698"/>
          <w:footnotePr>
            <w:numRestart w:val="eachPage"/>
          </w:footnotePr>
          <w:pgSz w:w="8420" w:h="11900" w:orient="portrait"/>
          <w:pgMar w:top="737" w:right="794" w:bottom="737" w:left="794" w:header="284" w:footer="284" w:gutter="0"/>
        </w:sectPr>
      </w:pPr>
    </w:p>
    <w:p>
      <w:pPr/>
      <w:r>
        <w:t xml:space="preserve">Translation Info:</w:t>
      </w:r>
    </w:p>
    <w:p>
      <w:pPr/>
      <w:r>
        <w:t xml:space="preserve">#---------------------------</w:t>
      </w:r>
    </w:p>
    <w:p>
      <w:pPr/>
      <w:r>
        <w:t xml:space="preserve"># Translation of the meanings of the Noble Qur'an</w:t>
      </w:r>
    </w:p>
    <w:p>
      <w:pPr/>
      <w:r>
        <w:t xml:space="preserve"># Language: Bosnian</w:t>
      </w:r>
    </w:p>
    <w:p>
      <w:pPr/>
      <w:r>
        <w:t xml:space="preserve"># Translation ID: bosnian_mihanovich</w:t>
      </w:r>
    </w:p>
    <w:p>
      <w:pPr/>
      <w:r>
        <w:t xml:space="preserve"># Source: https://quranenc.com</w:t>
      </w:r>
    </w:p>
    <w:p>
      <w:pPr/>
      <w:r>
        <w:t xml:space="preserve"># URL: https://quranenc.com/en/browse/bosnian_mihanovich</w:t>
      </w:r>
    </w:p>
    <w:p>
      <w:pPr/>
      <w:r>
        <w:t xml:space="preserve"># Last update: 2019-12-21 (v1.1.0-csv.1)</w:t>
      </w:r>
    </w:p>
    <w:p>
      <w:pPr/>
      <w:r>
        <w:t xml:space="preserve"># Check for updates: https://quranenc.com/check/bosnian_mihanovich/v1.1.0-csv.1</w:t>
      </w:r>
    </w:p>
    <w:p>
      <w:pPr/>
      <w:r>
        <w:t xml:space="preserve"># PLEASE DON'T REMOVE THIS IMPORTANT INFORMATION!</w:t>
      </w:r>
    </w:p>
    <w:p>
      <w:pPr>
        <w:sectPr>
          <w:headerReference w:type="even" r:id="rId699"/>
          <w:headerReference w:type="default" r:id="rId700"/>
          <w:headerReference w:type="first" r:id="rId701"/>
          <w:footerReference w:type="even" r:id="rId702"/>
          <w:footerReference w:type="default" r:id="rId703"/>
          <w:footerReference w:type="first" r:id="rId704"/>
          <w:pgSz w:w="8420" w:h="11900" w:orient="portrait"/>
          <w:pgMar w:top="737" w:right="794" w:bottom="737" w:left="794" w:header="284" w:footer="284" w:gutter="0"/>
        </w:sectPr>
      </w:pPr>
      <w:r>
        <w:t xml:space="preserve">#---------------------------</w:t>
      </w:r>
    </w:p>
    <w:p>
      <w:pPr>
        <w:jc w:val="center"/>
      </w:pPr>
      <w:r>
        <w:rPr>
          <w:b/>
        </w:rPr>
        <w:t xml:space="preserve">الفهرس</w:t>
      </w:r>
    </w:p>
    <w:p>
      <w:pPr>
        <w:jc w:val="center"/>
      </w:pPr>
    </w:p>
    <w:p>
      <w:pPr>
        <w:pStyle w:val="TOC1"/>
        <w:tabs>
          <w:tab w:val="right" w:leader="dot" w:pos="6822"/>
        </w:tabs>
      </w:pPr>
      <w:r>
        <w:fldChar w:fldCharType="begin"/>
      </w:r>
      <w:r>
        <w:instrText xml:space="preserve">TOC \o "1-3" \h \z </w:instrText>
      </w:r>
      <w:r>
        <w:fldChar w:fldCharType="separate"/>
      </w:r>
      <w:hyperlink w:anchor="_Toc_1_3_0000000001" w:history="1">
        <w:r>
          <w:t xml:space="preserve">Al-Fātiḥah</w:t>
        </w:r>
        <w:r>
          <w:tab/>
        </w:r>
        <w:r>
          <w:fldChar w:fldCharType="begin"/>
        </w:r>
        <w:r>
          <w:instrText xml:space="preserve">PAGEREF _Toc_1_3_0000000001 \h</w:instrText>
        </w:r>
        <w:r>
          <w:fldChar w:fldCharType="separate"/>
        </w:r>
        <w:r>
          <w:t xml:space="preserve">4</w:t>
        </w:r>
        <w:r>
          <w:fldChar w:fldCharType="end"/>
        </w:r>
      </w:hyperlink>
    </w:p>
    <w:p>
      <w:pPr>
        <w:pStyle w:val="TOC1"/>
        <w:tabs>
          <w:tab w:val="right" w:leader="dot" w:pos="6822"/>
        </w:tabs>
      </w:pPr>
      <w:hyperlink w:anchor="_Toc_1_3_0000000002" w:history="1">
        <w:r>
          <w:t xml:space="preserve">Al-Baqarah</w:t>
        </w:r>
        <w:r>
          <w:tab/>
        </w:r>
        <w:r>
          <w:fldChar w:fldCharType="begin"/>
        </w:r>
        <w:r>
          <w:instrText xml:space="preserve">PAGEREF _Toc_1_3_0000000002 \h</w:instrText>
        </w:r>
        <w:r>
          <w:fldChar w:fldCharType="separate"/>
        </w:r>
        <w:r>
          <w:t xml:space="preserve">5</w:t>
        </w:r>
        <w:r>
          <w:fldChar w:fldCharType="end"/>
        </w:r>
      </w:hyperlink>
    </w:p>
    <w:p>
      <w:pPr>
        <w:pStyle w:val="TOC1"/>
        <w:tabs>
          <w:tab w:val="right" w:leader="dot" w:pos="6822"/>
        </w:tabs>
      </w:pPr>
      <w:hyperlink w:anchor="_Toc_1_3_0000000003" w:history="1">
        <w:r>
          <w:t xml:space="preserve">Āli 'Imrān</w:t>
        </w:r>
        <w:r>
          <w:tab/>
        </w:r>
        <w:r>
          <w:fldChar w:fldCharType="begin"/>
        </w:r>
        <w:r>
          <w:instrText xml:space="preserve">PAGEREF _Toc_1_3_0000000003 \h</w:instrText>
        </w:r>
        <w:r>
          <w:fldChar w:fldCharType="separate"/>
        </w:r>
        <w:r>
          <w:t xml:space="preserve">56</w:t>
        </w:r>
        <w:r>
          <w:fldChar w:fldCharType="end"/>
        </w:r>
      </w:hyperlink>
    </w:p>
    <w:p>
      <w:pPr>
        <w:pStyle w:val="TOC1"/>
        <w:tabs>
          <w:tab w:val="right" w:leader="dot" w:pos="6822"/>
        </w:tabs>
      </w:pPr>
      <w:hyperlink w:anchor="_Toc_1_3_0000000004" w:history="1">
        <w:r>
          <w:t xml:space="preserve">An-Nisā`</w:t>
        </w:r>
        <w:r>
          <w:tab/>
        </w:r>
        <w:r>
          <w:fldChar w:fldCharType="begin"/>
        </w:r>
        <w:r>
          <w:instrText xml:space="preserve">PAGEREF _Toc_1_3_0000000004 \h</w:instrText>
        </w:r>
        <w:r>
          <w:fldChar w:fldCharType="separate"/>
        </w:r>
        <w:r>
          <w:t xml:space="preserve">86</w:t>
        </w:r>
        <w:r>
          <w:fldChar w:fldCharType="end"/>
        </w:r>
      </w:hyperlink>
    </w:p>
    <w:p>
      <w:pPr>
        <w:pStyle w:val="TOC1"/>
        <w:tabs>
          <w:tab w:val="right" w:leader="dot" w:pos="6822"/>
        </w:tabs>
      </w:pPr>
      <w:hyperlink w:anchor="_Toc_1_3_0000000005" w:history="1">
        <w:r>
          <w:t xml:space="preserve">Al-Māidah</w:t>
        </w:r>
        <w:r>
          <w:tab/>
        </w:r>
        <w:r>
          <w:fldChar w:fldCharType="begin"/>
        </w:r>
        <w:r>
          <w:instrText xml:space="preserve">PAGEREF _Toc_1_3_0000000005 \h</w:instrText>
        </w:r>
        <w:r>
          <w:fldChar w:fldCharType="separate"/>
        </w:r>
        <w:r>
          <w:t xml:space="preserve">117</w:t>
        </w:r>
        <w:r>
          <w:fldChar w:fldCharType="end"/>
        </w:r>
      </w:hyperlink>
    </w:p>
    <w:p>
      <w:pPr>
        <w:pStyle w:val="TOC1"/>
        <w:tabs>
          <w:tab w:val="right" w:leader="dot" w:pos="6822"/>
        </w:tabs>
      </w:pPr>
      <w:hyperlink w:anchor="_Toc_1_3_0000000006" w:history="1">
        <w:r>
          <w:t xml:space="preserve">Al-An'ām</w:t>
        </w:r>
        <w:r>
          <w:tab/>
        </w:r>
        <w:r>
          <w:fldChar w:fldCharType="begin"/>
        </w:r>
        <w:r>
          <w:instrText xml:space="preserve">PAGEREF _Toc_1_3_0000000006 \h</w:instrText>
        </w:r>
        <w:r>
          <w:fldChar w:fldCharType="separate"/>
        </w:r>
        <w:r>
          <w:t xml:space="preserve">141</w:t>
        </w:r>
        <w:r>
          <w:fldChar w:fldCharType="end"/>
        </w:r>
      </w:hyperlink>
    </w:p>
    <w:p>
      <w:pPr>
        <w:pStyle w:val="TOC1"/>
        <w:tabs>
          <w:tab w:val="right" w:leader="dot" w:pos="6822"/>
        </w:tabs>
      </w:pPr>
      <w:hyperlink w:anchor="_Toc_1_3_0000000007" w:history="1">
        <w:r>
          <w:t xml:space="preserve">Al-A'rāf</w:t>
        </w:r>
        <w:r>
          <w:tab/>
        </w:r>
        <w:r>
          <w:fldChar w:fldCharType="begin"/>
        </w:r>
        <w:r>
          <w:instrText xml:space="preserve">PAGEREF _Toc_1_3_0000000007 \h</w:instrText>
        </w:r>
        <w:r>
          <w:fldChar w:fldCharType="separate"/>
        </w:r>
        <w:r>
          <w:t xml:space="preserve">167</w:t>
        </w:r>
        <w:r>
          <w:fldChar w:fldCharType="end"/>
        </w:r>
      </w:hyperlink>
    </w:p>
    <w:p>
      <w:pPr>
        <w:pStyle w:val="TOC1"/>
        <w:tabs>
          <w:tab w:val="right" w:leader="dot" w:pos="6822"/>
        </w:tabs>
      </w:pPr>
      <w:hyperlink w:anchor="_Toc_1_3_0000000008" w:history="1">
        <w:r>
          <w:t xml:space="preserve">Al-Anfāl</w:t>
        </w:r>
        <w:r>
          <w:tab/>
        </w:r>
        <w:r>
          <w:fldChar w:fldCharType="begin"/>
        </w:r>
        <w:r>
          <w:instrText xml:space="preserve">PAGEREF _Toc_1_3_0000000008 \h</w:instrText>
        </w:r>
        <w:r>
          <w:fldChar w:fldCharType="separate"/>
        </w:r>
        <w:r>
          <w:t xml:space="preserve">197</w:t>
        </w:r>
        <w:r>
          <w:fldChar w:fldCharType="end"/>
        </w:r>
      </w:hyperlink>
    </w:p>
    <w:p>
      <w:pPr>
        <w:pStyle w:val="TOC1"/>
        <w:tabs>
          <w:tab w:val="right" w:leader="dot" w:pos="6822"/>
        </w:tabs>
      </w:pPr>
      <w:hyperlink w:anchor="_Toc_1_3_0000000009" w:history="1">
        <w:r>
          <w:t xml:space="preserve">At-Taubah</w:t>
        </w:r>
        <w:r>
          <w:tab/>
        </w:r>
        <w:r>
          <w:fldChar w:fldCharType="begin"/>
        </w:r>
        <w:r>
          <w:instrText xml:space="preserve">PAGEREF _Toc_1_3_0000000009 \h</w:instrText>
        </w:r>
        <w:r>
          <w:fldChar w:fldCharType="separate"/>
        </w:r>
        <w:r>
          <w:t xml:space="preserve">208</w:t>
        </w:r>
        <w:r>
          <w:fldChar w:fldCharType="end"/>
        </w:r>
      </w:hyperlink>
    </w:p>
    <w:p>
      <w:pPr>
        <w:pStyle w:val="TOC1"/>
        <w:tabs>
          <w:tab w:val="right" w:leader="dot" w:pos="6822"/>
        </w:tabs>
      </w:pPr>
      <w:hyperlink w:anchor="_Toc_1_3_0000000010" w:history="1">
        <w:r>
          <w:t xml:space="preserve">Yūnus</w:t>
        </w:r>
        <w:r>
          <w:tab/>
        </w:r>
        <w:r>
          <w:fldChar w:fldCharType="begin"/>
        </w:r>
        <w:r>
          <w:instrText xml:space="preserve">PAGEREF _Toc_1_3_0000000010 \h</w:instrText>
        </w:r>
        <w:r>
          <w:fldChar w:fldCharType="separate"/>
        </w:r>
        <w:r>
          <w:t xml:space="preserve">230</w:t>
        </w:r>
        <w:r>
          <w:fldChar w:fldCharType="end"/>
        </w:r>
      </w:hyperlink>
    </w:p>
    <w:p>
      <w:pPr>
        <w:pStyle w:val="TOC1"/>
        <w:tabs>
          <w:tab w:val="right" w:leader="dot" w:pos="6822"/>
        </w:tabs>
      </w:pPr>
      <w:hyperlink w:anchor="_Toc_1_3_0000000011" w:history="1">
        <w:r>
          <w:t xml:space="preserve">Hūd</w:t>
        </w:r>
        <w:r>
          <w:tab/>
        </w:r>
        <w:r>
          <w:fldChar w:fldCharType="begin"/>
        </w:r>
        <w:r>
          <w:instrText xml:space="preserve">PAGEREF _Toc_1_3_0000000011 \h</w:instrText>
        </w:r>
        <w:r>
          <w:fldChar w:fldCharType="separate"/>
        </w:r>
        <w:r>
          <w:t xml:space="preserve">246</w:t>
        </w:r>
        <w:r>
          <w:fldChar w:fldCharType="end"/>
        </w:r>
      </w:hyperlink>
    </w:p>
    <w:p>
      <w:pPr>
        <w:pStyle w:val="TOC1"/>
        <w:tabs>
          <w:tab w:val="right" w:leader="dot" w:pos="6822"/>
        </w:tabs>
      </w:pPr>
      <w:hyperlink w:anchor="_Toc_1_3_0000000012" w:history="1">
        <w:r>
          <w:t xml:space="preserve">Yūsuf</w:t>
        </w:r>
        <w:r>
          <w:tab/>
        </w:r>
        <w:r>
          <w:fldChar w:fldCharType="begin"/>
        </w:r>
        <w:r>
          <w:instrText xml:space="preserve">PAGEREF _Toc_1_3_0000000012 \h</w:instrText>
        </w:r>
        <w:r>
          <w:fldChar w:fldCharType="separate"/>
        </w:r>
        <w:r>
          <w:t xml:space="preserve">263</w:t>
        </w:r>
        <w:r>
          <w:fldChar w:fldCharType="end"/>
        </w:r>
      </w:hyperlink>
    </w:p>
    <w:p>
      <w:pPr>
        <w:pStyle w:val="TOC1"/>
        <w:tabs>
          <w:tab w:val="right" w:leader="dot" w:pos="6822"/>
        </w:tabs>
      </w:pPr>
      <w:hyperlink w:anchor="_Toc_1_3_0000000013" w:history="1">
        <w:r>
          <w:t xml:space="preserve">Ar-Ra'd</w:t>
        </w:r>
        <w:r>
          <w:tab/>
        </w:r>
        <w:r>
          <w:fldChar w:fldCharType="begin"/>
        </w:r>
        <w:r>
          <w:instrText xml:space="preserve">PAGEREF _Toc_1_3_0000000013 \h</w:instrText>
        </w:r>
        <w:r>
          <w:fldChar w:fldCharType="separate"/>
        </w:r>
        <w:r>
          <w:t xml:space="preserve">279</w:t>
        </w:r>
        <w:r>
          <w:fldChar w:fldCharType="end"/>
        </w:r>
      </w:hyperlink>
    </w:p>
    <w:p>
      <w:pPr>
        <w:pStyle w:val="TOC1"/>
        <w:tabs>
          <w:tab w:val="right" w:leader="dot" w:pos="6822"/>
        </w:tabs>
      </w:pPr>
      <w:hyperlink w:anchor="_Toc_1_3_0000000014" w:history="1">
        <w:r>
          <w:t xml:space="preserve">Ibrāhīm</w:t>
        </w:r>
        <w:r>
          <w:tab/>
        </w:r>
        <w:r>
          <w:fldChar w:fldCharType="begin"/>
        </w:r>
        <w:r>
          <w:instrText xml:space="preserve">PAGEREF _Toc_1_3_0000000014 \h</w:instrText>
        </w:r>
        <w:r>
          <w:fldChar w:fldCharType="separate"/>
        </w:r>
        <w:r>
          <w:t xml:space="preserve">287</w:t>
        </w:r>
        <w:r>
          <w:fldChar w:fldCharType="end"/>
        </w:r>
      </w:hyperlink>
    </w:p>
    <w:p>
      <w:pPr>
        <w:pStyle w:val="TOC1"/>
        <w:tabs>
          <w:tab w:val="right" w:leader="dot" w:pos="6822"/>
        </w:tabs>
      </w:pPr>
      <w:hyperlink w:anchor="_Toc_1_3_0000000015" w:history="1">
        <w:r>
          <w:t xml:space="preserve">Al-Ḥijr</w:t>
        </w:r>
        <w:r>
          <w:tab/>
        </w:r>
        <w:r>
          <w:fldChar w:fldCharType="begin"/>
        </w:r>
        <w:r>
          <w:instrText xml:space="preserve">PAGEREF _Toc_1_3_0000000015 \h</w:instrText>
        </w:r>
        <w:r>
          <w:fldChar w:fldCharType="separate"/>
        </w:r>
        <w:r>
          <w:t xml:space="preserve">295</w:t>
        </w:r>
        <w:r>
          <w:fldChar w:fldCharType="end"/>
        </w:r>
      </w:hyperlink>
    </w:p>
    <w:p>
      <w:pPr>
        <w:pStyle w:val="TOC1"/>
        <w:tabs>
          <w:tab w:val="right" w:leader="dot" w:pos="6822"/>
        </w:tabs>
      </w:pPr>
      <w:hyperlink w:anchor="_Toc_1_3_0000000016" w:history="1">
        <w:r>
          <w:t xml:space="preserve">An-Naḥl</w:t>
        </w:r>
        <w:r>
          <w:tab/>
        </w:r>
        <w:r>
          <w:fldChar w:fldCharType="begin"/>
        </w:r>
        <w:r>
          <w:instrText xml:space="preserve">PAGEREF _Toc_1_3_0000000016 \h</w:instrText>
        </w:r>
        <w:r>
          <w:fldChar w:fldCharType="separate"/>
        </w:r>
        <w:r>
          <w:t xml:space="preserve">303</w:t>
        </w:r>
        <w:r>
          <w:fldChar w:fldCharType="end"/>
        </w:r>
      </w:hyperlink>
    </w:p>
    <w:p>
      <w:pPr>
        <w:pStyle w:val="TOC1"/>
        <w:tabs>
          <w:tab w:val="right" w:leader="dot" w:pos="6822"/>
        </w:tabs>
      </w:pPr>
      <w:hyperlink w:anchor="_Toc_1_3_0000000017" w:history="1">
        <w:r>
          <w:t xml:space="preserve">Al-Isrā`</w:t>
        </w:r>
        <w:r>
          <w:tab/>
        </w:r>
        <w:r>
          <w:fldChar w:fldCharType="begin"/>
        </w:r>
        <w:r>
          <w:instrText xml:space="preserve">PAGEREF _Toc_1_3_0000000017 \h</w:instrText>
        </w:r>
        <w:r>
          <w:fldChar w:fldCharType="separate"/>
        </w:r>
        <w:r>
          <w:t xml:space="preserve">320</w:t>
        </w:r>
        <w:r>
          <w:fldChar w:fldCharType="end"/>
        </w:r>
      </w:hyperlink>
    </w:p>
    <w:p>
      <w:pPr>
        <w:pStyle w:val="TOC1"/>
        <w:tabs>
          <w:tab w:val="right" w:leader="dot" w:pos="6822"/>
        </w:tabs>
      </w:pPr>
      <w:hyperlink w:anchor="_Toc_1_3_0000000018" w:history="1">
        <w:r>
          <w:t xml:space="preserve">Al-Kahf</w:t>
        </w:r>
        <w:r>
          <w:tab/>
        </w:r>
        <w:r>
          <w:fldChar w:fldCharType="begin"/>
        </w:r>
        <w:r>
          <w:instrText xml:space="preserve">PAGEREF _Toc_1_3_0000000018 \h</w:instrText>
        </w:r>
        <w:r>
          <w:fldChar w:fldCharType="separate"/>
        </w:r>
        <w:r>
          <w:t xml:space="preserve">334</w:t>
        </w:r>
        <w:r>
          <w:fldChar w:fldCharType="end"/>
        </w:r>
      </w:hyperlink>
    </w:p>
    <w:p>
      <w:pPr>
        <w:pStyle w:val="TOC1"/>
        <w:tabs>
          <w:tab w:val="right" w:leader="dot" w:pos="6822"/>
        </w:tabs>
      </w:pPr>
      <w:hyperlink w:anchor="_Toc_1_3_0000000019" w:history="1">
        <w:r>
          <w:t xml:space="preserve">Maryam</w:t>
        </w:r>
        <w:r>
          <w:tab/>
        </w:r>
        <w:r>
          <w:fldChar w:fldCharType="begin"/>
        </w:r>
        <w:r>
          <w:instrText xml:space="preserve">PAGEREF _Toc_1_3_0000000019 \h</w:instrText>
        </w:r>
        <w:r>
          <w:fldChar w:fldCharType="separate"/>
        </w:r>
        <w:r>
          <w:t xml:space="preserve">348</w:t>
        </w:r>
        <w:r>
          <w:fldChar w:fldCharType="end"/>
        </w:r>
      </w:hyperlink>
    </w:p>
    <w:p>
      <w:pPr>
        <w:pStyle w:val="TOC1"/>
        <w:tabs>
          <w:tab w:val="right" w:leader="dot" w:pos="6822"/>
        </w:tabs>
      </w:pPr>
      <w:hyperlink w:anchor="_Toc_1_3_0000000020" w:history="1">
        <w:r>
          <w:t xml:space="preserve">Ṭāha</w:t>
        </w:r>
        <w:r>
          <w:tab/>
        </w:r>
        <w:r>
          <w:fldChar w:fldCharType="begin"/>
        </w:r>
        <w:r>
          <w:instrText xml:space="preserve">PAGEREF _Toc_1_3_0000000020 \h</w:instrText>
        </w:r>
        <w:r>
          <w:fldChar w:fldCharType="separate"/>
        </w:r>
        <w:r>
          <w:t xml:space="preserve">358</w:t>
        </w:r>
        <w:r>
          <w:fldChar w:fldCharType="end"/>
        </w:r>
      </w:hyperlink>
    </w:p>
    <w:p>
      <w:pPr>
        <w:pStyle w:val="TOC1"/>
        <w:tabs>
          <w:tab w:val="right" w:leader="dot" w:pos="6822"/>
        </w:tabs>
      </w:pPr>
      <w:hyperlink w:anchor="_Toc_1_3_0000000021" w:history="1">
        <w:r>
          <w:t xml:space="preserve">Al-Anbiyā`</w:t>
        </w:r>
        <w:r>
          <w:tab/>
        </w:r>
        <w:r>
          <w:fldChar w:fldCharType="begin"/>
        </w:r>
        <w:r>
          <w:instrText xml:space="preserve">PAGEREF _Toc_1_3_0000000021 \h</w:instrText>
        </w:r>
        <w:r>
          <w:fldChar w:fldCharType="separate"/>
        </w:r>
        <w:r>
          <w:t xml:space="preserve">371</w:t>
        </w:r>
        <w:r>
          <w:fldChar w:fldCharType="end"/>
        </w:r>
      </w:hyperlink>
    </w:p>
    <w:p>
      <w:pPr>
        <w:pStyle w:val="TOC1"/>
        <w:tabs>
          <w:tab w:val="right" w:leader="dot" w:pos="6822"/>
        </w:tabs>
      </w:pPr>
      <w:hyperlink w:anchor="_Toc_1_3_0000000022" w:history="1">
        <w:r>
          <w:t xml:space="preserve">Al-Ḥajj</w:t>
        </w:r>
        <w:r>
          <w:tab/>
        </w:r>
        <w:r>
          <w:fldChar w:fldCharType="begin"/>
        </w:r>
        <w:r>
          <w:instrText xml:space="preserve">PAGEREF _Toc_1_3_0000000022 \h</w:instrText>
        </w:r>
        <w:r>
          <w:fldChar w:fldCharType="separate"/>
        </w:r>
        <w:r>
          <w:t xml:space="preserve">383</w:t>
        </w:r>
        <w:r>
          <w:fldChar w:fldCharType="end"/>
        </w:r>
      </w:hyperlink>
    </w:p>
    <w:p>
      <w:pPr>
        <w:pStyle w:val="TOC1"/>
        <w:tabs>
          <w:tab w:val="right" w:leader="dot" w:pos="6822"/>
        </w:tabs>
      </w:pPr>
      <w:hyperlink w:anchor="_Toc_1_3_0000000023" w:history="1">
        <w:r>
          <w:t xml:space="preserve">Al-Mu`minūn</w:t>
        </w:r>
        <w:r>
          <w:tab/>
        </w:r>
        <w:r>
          <w:fldChar w:fldCharType="begin"/>
        </w:r>
        <w:r>
          <w:instrText xml:space="preserve">PAGEREF _Toc_1_3_0000000023 \h</w:instrText>
        </w:r>
        <w:r>
          <w:fldChar w:fldCharType="separate"/>
        </w:r>
        <w:r>
          <w:t xml:space="preserve">394</w:t>
        </w:r>
        <w:r>
          <w:fldChar w:fldCharType="end"/>
        </w:r>
      </w:hyperlink>
    </w:p>
    <w:p>
      <w:pPr>
        <w:pStyle w:val="TOC1"/>
        <w:tabs>
          <w:tab w:val="right" w:leader="dot" w:pos="6822"/>
        </w:tabs>
      </w:pPr>
      <w:hyperlink w:anchor="_Toc_1_3_0000000024" w:history="1">
        <w:r>
          <w:t xml:space="preserve">An-Nūr</w:t>
        </w:r>
        <w:r>
          <w:tab/>
        </w:r>
        <w:r>
          <w:fldChar w:fldCharType="begin"/>
        </w:r>
        <w:r>
          <w:instrText xml:space="preserve">PAGEREF _Toc_1_3_0000000024 \h</w:instrText>
        </w:r>
        <w:r>
          <w:fldChar w:fldCharType="separate"/>
        </w:r>
        <w:r>
          <w:t xml:space="preserve">405</w:t>
        </w:r>
        <w:r>
          <w:fldChar w:fldCharType="end"/>
        </w:r>
      </w:hyperlink>
    </w:p>
    <w:p>
      <w:pPr>
        <w:pStyle w:val="TOC1"/>
        <w:tabs>
          <w:tab w:val="right" w:leader="dot" w:pos="6822"/>
        </w:tabs>
      </w:pPr>
      <w:hyperlink w:anchor="_Toc_1_3_0000000025" w:history="1">
        <w:r>
          <w:t xml:space="preserve">Al-Furqān</w:t>
        </w:r>
        <w:r>
          <w:tab/>
        </w:r>
        <w:r>
          <w:fldChar w:fldCharType="begin"/>
        </w:r>
        <w:r>
          <w:instrText xml:space="preserve">PAGEREF _Toc_1_3_0000000025 \h</w:instrText>
        </w:r>
        <w:r>
          <w:fldChar w:fldCharType="separate"/>
        </w:r>
        <w:r>
          <w:t xml:space="preserve">417</w:t>
        </w:r>
        <w:r>
          <w:fldChar w:fldCharType="end"/>
        </w:r>
      </w:hyperlink>
    </w:p>
    <w:p>
      <w:pPr>
        <w:pStyle w:val="TOC1"/>
        <w:tabs>
          <w:tab w:val="right" w:leader="dot" w:pos="6822"/>
        </w:tabs>
      </w:pPr>
      <w:hyperlink w:anchor="_Toc_1_3_0000000026" w:history="1">
        <w:r>
          <w:t xml:space="preserve">Asy-Syu'arā`</w:t>
        </w:r>
        <w:r>
          <w:tab/>
        </w:r>
        <w:r>
          <w:fldChar w:fldCharType="begin"/>
        </w:r>
        <w:r>
          <w:instrText xml:space="preserve">PAGEREF _Toc_1_3_0000000026 \h</w:instrText>
        </w:r>
        <w:r>
          <w:fldChar w:fldCharType="separate"/>
        </w:r>
        <w:r>
          <w:t xml:space="preserve">426</w:t>
        </w:r>
        <w:r>
          <w:fldChar w:fldCharType="end"/>
        </w:r>
      </w:hyperlink>
    </w:p>
    <w:p>
      <w:pPr>
        <w:pStyle w:val="TOC1"/>
        <w:tabs>
          <w:tab w:val="right" w:leader="dot" w:pos="6822"/>
        </w:tabs>
      </w:pPr>
      <w:hyperlink w:anchor="_Toc_1_3_0000000027" w:history="1">
        <w:r>
          <w:t xml:space="preserve">An-Naml</w:t>
        </w:r>
        <w:r>
          <w:tab/>
        </w:r>
        <w:r>
          <w:fldChar w:fldCharType="begin"/>
        </w:r>
        <w:r>
          <w:instrText xml:space="preserve">PAGEREF _Toc_1_3_0000000027 \h</w:instrText>
        </w:r>
        <w:r>
          <w:fldChar w:fldCharType="separate"/>
        </w:r>
        <w:r>
          <w:t xml:space="preserve">442</w:t>
        </w:r>
        <w:r>
          <w:fldChar w:fldCharType="end"/>
        </w:r>
      </w:hyperlink>
    </w:p>
    <w:p>
      <w:pPr>
        <w:pStyle w:val="TOC1"/>
        <w:tabs>
          <w:tab w:val="right" w:leader="dot" w:pos="6822"/>
        </w:tabs>
      </w:pPr>
      <w:hyperlink w:anchor="_Toc_1_3_0000000028" w:history="1">
        <w:r>
          <w:t xml:space="preserve">Al-Qaṣaṣ</w:t>
        </w:r>
        <w:r>
          <w:tab/>
        </w:r>
        <w:r>
          <w:fldChar w:fldCharType="begin"/>
        </w:r>
        <w:r>
          <w:instrText xml:space="preserve">PAGEREF _Toc_1_3_0000000028 \h</w:instrText>
        </w:r>
        <w:r>
          <w:fldChar w:fldCharType="separate"/>
        </w:r>
        <w:r>
          <w:t xml:space="preserve">453</w:t>
        </w:r>
        <w:r>
          <w:fldChar w:fldCharType="end"/>
        </w:r>
      </w:hyperlink>
    </w:p>
    <w:p>
      <w:pPr>
        <w:pStyle w:val="TOC1"/>
        <w:tabs>
          <w:tab w:val="right" w:leader="dot" w:pos="6822"/>
        </w:tabs>
      </w:pPr>
      <w:hyperlink w:anchor="_Toc_1_3_0000000029" w:history="1">
        <w:r>
          <w:t xml:space="preserve">Al-'Ankabūt</w:t>
        </w:r>
        <w:r>
          <w:tab/>
        </w:r>
        <w:r>
          <w:fldChar w:fldCharType="begin"/>
        </w:r>
        <w:r>
          <w:instrText xml:space="preserve">PAGEREF _Toc_1_3_0000000029 \h</w:instrText>
        </w:r>
        <w:r>
          <w:fldChar w:fldCharType="separate"/>
        </w:r>
        <w:r>
          <w:t xml:space="preserve">466</w:t>
        </w:r>
        <w:r>
          <w:fldChar w:fldCharType="end"/>
        </w:r>
      </w:hyperlink>
    </w:p>
    <w:p>
      <w:pPr>
        <w:pStyle w:val="TOC1"/>
        <w:tabs>
          <w:tab w:val="right" w:leader="dot" w:pos="6822"/>
        </w:tabs>
      </w:pPr>
      <w:hyperlink w:anchor="_Toc_1_3_0000000030" w:history="1">
        <w:r>
          <w:t xml:space="preserve">Ar-Rūm</w:t>
        </w:r>
        <w:r>
          <w:tab/>
        </w:r>
        <w:r>
          <w:fldChar w:fldCharType="begin"/>
        </w:r>
        <w:r>
          <w:instrText xml:space="preserve">PAGEREF _Toc_1_3_0000000030 \h</w:instrText>
        </w:r>
        <w:r>
          <w:fldChar w:fldCharType="separate"/>
        </w:r>
        <w:r>
          <w:t xml:space="preserve">475</w:t>
        </w:r>
        <w:r>
          <w:fldChar w:fldCharType="end"/>
        </w:r>
      </w:hyperlink>
    </w:p>
    <w:p>
      <w:pPr>
        <w:pStyle w:val="TOC1"/>
        <w:tabs>
          <w:tab w:val="right" w:leader="dot" w:pos="6822"/>
        </w:tabs>
      </w:pPr>
      <w:hyperlink w:anchor="_Toc_1_3_0000000031" w:history="1">
        <w:r>
          <w:t xml:space="preserve">Luqmān</w:t>
        </w:r>
        <w:r>
          <w:tab/>
        </w:r>
        <w:r>
          <w:fldChar w:fldCharType="begin"/>
        </w:r>
        <w:r>
          <w:instrText xml:space="preserve">PAGEREF _Toc_1_3_0000000031 \h</w:instrText>
        </w:r>
        <w:r>
          <w:fldChar w:fldCharType="separate"/>
        </w:r>
        <w:r>
          <w:t xml:space="preserve">483</w:t>
        </w:r>
        <w:r>
          <w:fldChar w:fldCharType="end"/>
        </w:r>
      </w:hyperlink>
    </w:p>
    <w:p>
      <w:pPr>
        <w:pStyle w:val="TOC1"/>
        <w:tabs>
          <w:tab w:val="right" w:leader="dot" w:pos="6822"/>
        </w:tabs>
      </w:pPr>
      <w:hyperlink w:anchor="_Toc_1_3_0000000032" w:history="1">
        <w:r>
          <w:t xml:space="preserve">As-Sajdah</w:t>
        </w:r>
        <w:r>
          <w:tab/>
        </w:r>
        <w:r>
          <w:fldChar w:fldCharType="begin"/>
        </w:r>
        <w:r>
          <w:instrText xml:space="preserve">PAGEREF _Toc_1_3_0000000032 \h</w:instrText>
        </w:r>
        <w:r>
          <w:fldChar w:fldCharType="separate"/>
        </w:r>
        <w:r>
          <w:t xml:space="preserve">488</w:t>
        </w:r>
        <w:r>
          <w:fldChar w:fldCharType="end"/>
        </w:r>
      </w:hyperlink>
    </w:p>
    <w:p>
      <w:pPr>
        <w:pStyle w:val="TOC1"/>
        <w:tabs>
          <w:tab w:val="right" w:leader="dot" w:pos="6822"/>
        </w:tabs>
      </w:pPr>
      <w:hyperlink w:anchor="_Toc_1_3_0000000033" w:history="1">
        <w:r>
          <w:t xml:space="preserve">Al-Aḥzāb</w:t>
        </w:r>
        <w:r>
          <w:tab/>
        </w:r>
        <w:r>
          <w:fldChar w:fldCharType="begin"/>
        </w:r>
        <w:r>
          <w:instrText xml:space="preserve">PAGEREF _Toc_1_3_0000000033 \h</w:instrText>
        </w:r>
        <w:r>
          <w:fldChar w:fldCharType="separate"/>
        </w:r>
        <w:r>
          <w:t xml:space="preserve">492</w:t>
        </w:r>
        <w:r>
          <w:fldChar w:fldCharType="end"/>
        </w:r>
      </w:hyperlink>
    </w:p>
    <w:p>
      <w:pPr>
        <w:pStyle w:val="TOC1"/>
        <w:tabs>
          <w:tab w:val="right" w:leader="dot" w:pos="6822"/>
        </w:tabs>
      </w:pPr>
      <w:hyperlink w:anchor="_Toc_1_3_0000000034" w:history="1">
        <w:r>
          <w:t xml:space="preserve">Saba`</w:t>
        </w:r>
        <w:r>
          <w:tab/>
        </w:r>
        <w:r>
          <w:fldChar w:fldCharType="begin"/>
        </w:r>
        <w:r>
          <w:instrText xml:space="preserve">PAGEREF _Toc_1_3_0000000034 \h</w:instrText>
        </w:r>
        <w:r>
          <w:fldChar w:fldCharType="separate"/>
        </w:r>
        <w:r>
          <w:t xml:space="preserve">504</w:t>
        </w:r>
        <w:r>
          <w:fldChar w:fldCharType="end"/>
        </w:r>
      </w:hyperlink>
    </w:p>
    <w:p>
      <w:pPr>
        <w:pStyle w:val="TOC1"/>
        <w:tabs>
          <w:tab w:val="right" w:leader="dot" w:pos="6822"/>
        </w:tabs>
      </w:pPr>
      <w:hyperlink w:anchor="_Toc_1_3_0000000035" w:history="1">
        <w:r>
          <w:t xml:space="preserve">Fāṭir</w:t>
        </w:r>
        <w:r>
          <w:tab/>
        </w:r>
        <w:r>
          <w:fldChar w:fldCharType="begin"/>
        </w:r>
        <w:r>
          <w:instrText xml:space="preserve">PAGEREF _Toc_1_3_0000000035 \h</w:instrText>
        </w:r>
        <w:r>
          <w:fldChar w:fldCharType="separate"/>
        </w:r>
        <w:r>
          <w:t xml:space="preserve">512</w:t>
        </w:r>
        <w:r>
          <w:fldChar w:fldCharType="end"/>
        </w:r>
      </w:hyperlink>
    </w:p>
    <w:p>
      <w:pPr>
        <w:pStyle w:val="TOC1"/>
        <w:tabs>
          <w:tab w:val="right" w:leader="dot" w:pos="6822"/>
        </w:tabs>
      </w:pPr>
      <w:hyperlink w:anchor="_Toc_1_3_0000000036" w:history="1">
        <w:r>
          <w:t xml:space="preserve">Yāsīn</w:t>
        </w:r>
        <w:r>
          <w:tab/>
        </w:r>
        <w:r>
          <w:fldChar w:fldCharType="begin"/>
        </w:r>
        <w:r>
          <w:instrText xml:space="preserve">PAGEREF _Toc_1_3_0000000036 \h</w:instrText>
        </w:r>
        <w:r>
          <w:fldChar w:fldCharType="separate"/>
        </w:r>
        <w:r>
          <w:t xml:space="preserve">519</w:t>
        </w:r>
        <w:r>
          <w:fldChar w:fldCharType="end"/>
        </w:r>
      </w:hyperlink>
    </w:p>
    <w:p>
      <w:pPr>
        <w:pStyle w:val="TOC1"/>
        <w:tabs>
          <w:tab w:val="right" w:leader="dot" w:pos="6822"/>
        </w:tabs>
      </w:pPr>
      <w:hyperlink w:anchor="_Toc_1_3_0000000037" w:history="1">
        <w:r>
          <w:t xml:space="preserve">Aṣ-Ṣaffāt</w:t>
        </w:r>
        <w:r>
          <w:tab/>
        </w:r>
        <w:r>
          <w:fldChar w:fldCharType="begin"/>
        </w:r>
        <w:r>
          <w:instrText xml:space="preserve">PAGEREF _Toc_1_3_0000000037 \h</w:instrText>
        </w:r>
        <w:r>
          <w:fldChar w:fldCharType="separate"/>
        </w:r>
        <w:r>
          <w:t xml:space="preserve">527</w:t>
        </w:r>
        <w:r>
          <w:fldChar w:fldCharType="end"/>
        </w:r>
      </w:hyperlink>
    </w:p>
    <w:p>
      <w:pPr>
        <w:pStyle w:val="TOC1"/>
        <w:tabs>
          <w:tab w:val="right" w:leader="dot" w:pos="6822"/>
        </w:tabs>
      </w:pPr>
      <w:hyperlink w:anchor="_Toc_1_3_0000000038" w:history="1">
        <w:r>
          <w:t xml:space="preserve">Ṣād</w:t>
        </w:r>
        <w:r>
          <w:tab/>
        </w:r>
        <w:r>
          <w:fldChar w:fldCharType="begin"/>
        </w:r>
        <w:r>
          <w:instrText xml:space="preserve">PAGEREF _Toc_1_3_0000000038 \h</w:instrText>
        </w:r>
        <w:r>
          <w:fldChar w:fldCharType="separate"/>
        </w:r>
        <w:r>
          <w:t xml:space="preserve">539</w:t>
        </w:r>
        <w:r>
          <w:fldChar w:fldCharType="end"/>
        </w:r>
      </w:hyperlink>
    </w:p>
    <w:p>
      <w:pPr>
        <w:pStyle w:val="TOC1"/>
        <w:tabs>
          <w:tab w:val="right" w:leader="dot" w:pos="6822"/>
        </w:tabs>
      </w:pPr>
      <w:hyperlink w:anchor="_Toc_1_3_0000000039" w:history="1">
        <w:r>
          <w:t xml:space="preserve">Az-Zumar</w:t>
        </w:r>
        <w:r>
          <w:tab/>
        </w:r>
        <w:r>
          <w:fldChar w:fldCharType="begin"/>
        </w:r>
        <w:r>
          <w:instrText xml:space="preserve">PAGEREF _Toc_1_3_0000000039 \h</w:instrText>
        </w:r>
        <w:r>
          <w:fldChar w:fldCharType="separate"/>
        </w:r>
        <w:r>
          <w:t xml:space="preserve">547</w:t>
        </w:r>
        <w:r>
          <w:fldChar w:fldCharType="end"/>
        </w:r>
      </w:hyperlink>
    </w:p>
    <w:p>
      <w:pPr>
        <w:pStyle w:val="TOC1"/>
        <w:tabs>
          <w:tab w:val="right" w:leader="dot" w:pos="6822"/>
        </w:tabs>
      </w:pPr>
      <w:hyperlink w:anchor="_Toc_1_3_0000000040" w:history="1">
        <w:r>
          <w:t xml:space="preserve">Gāfir</w:t>
        </w:r>
        <w:r>
          <w:tab/>
        </w:r>
        <w:r>
          <w:fldChar w:fldCharType="begin"/>
        </w:r>
        <w:r>
          <w:instrText xml:space="preserve">PAGEREF _Toc_1_3_0000000040 \h</w:instrText>
        </w:r>
        <w:r>
          <w:fldChar w:fldCharType="separate"/>
        </w:r>
        <w:r>
          <w:t xml:space="preserve">558</w:t>
        </w:r>
        <w:r>
          <w:fldChar w:fldCharType="end"/>
        </w:r>
      </w:hyperlink>
    </w:p>
    <w:p>
      <w:pPr>
        <w:pStyle w:val="TOC1"/>
        <w:tabs>
          <w:tab w:val="right" w:leader="dot" w:pos="6822"/>
        </w:tabs>
      </w:pPr>
      <w:hyperlink w:anchor="_Toc_1_3_0000000041" w:history="1">
        <w:r>
          <w:t xml:space="preserve">Fuṣṣilat</w:t>
        </w:r>
        <w:r>
          <w:tab/>
        </w:r>
        <w:r>
          <w:fldChar w:fldCharType="begin"/>
        </w:r>
        <w:r>
          <w:instrText xml:space="preserve">PAGEREF _Toc_1_3_0000000041 \h</w:instrText>
        </w:r>
        <w:r>
          <w:fldChar w:fldCharType="separate"/>
        </w:r>
        <w:r>
          <w:t xml:space="preserve">569</w:t>
        </w:r>
        <w:r>
          <w:fldChar w:fldCharType="end"/>
        </w:r>
      </w:hyperlink>
    </w:p>
    <w:p>
      <w:pPr>
        <w:pStyle w:val="TOC1"/>
        <w:tabs>
          <w:tab w:val="right" w:leader="dot" w:pos="6822"/>
        </w:tabs>
      </w:pPr>
      <w:hyperlink w:anchor="_Toc_1_3_0000000042" w:history="1">
        <w:r>
          <w:t xml:space="preserve">Asy-Syūrā</w:t>
        </w:r>
        <w:r>
          <w:tab/>
        </w:r>
        <w:r>
          <w:fldChar w:fldCharType="begin"/>
        </w:r>
        <w:r>
          <w:instrText xml:space="preserve">PAGEREF _Toc_1_3_0000000042 \h</w:instrText>
        </w:r>
        <w:r>
          <w:fldChar w:fldCharType="separate"/>
        </w:r>
        <w:r>
          <w:t xml:space="preserve">577</w:t>
        </w:r>
        <w:r>
          <w:fldChar w:fldCharType="end"/>
        </w:r>
      </w:hyperlink>
    </w:p>
    <w:p>
      <w:pPr>
        <w:pStyle w:val="TOC1"/>
        <w:tabs>
          <w:tab w:val="right" w:leader="dot" w:pos="6822"/>
        </w:tabs>
      </w:pPr>
      <w:hyperlink w:anchor="_Toc_1_3_0000000043" w:history="1">
        <w:r>
          <w:t xml:space="preserve">Az-Zukhruf</w:t>
        </w:r>
        <w:r>
          <w:tab/>
        </w:r>
        <w:r>
          <w:fldChar w:fldCharType="begin"/>
        </w:r>
        <w:r>
          <w:instrText xml:space="preserve">PAGEREF _Toc_1_3_0000000043 \h</w:instrText>
        </w:r>
        <w:r>
          <w:fldChar w:fldCharType="separate"/>
        </w:r>
        <w:r>
          <w:t xml:space="preserve">585</w:t>
        </w:r>
        <w:r>
          <w:fldChar w:fldCharType="end"/>
        </w:r>
      </w:hyperlink>
    </w:p>
    <w:p>
      <w:pPr>
        <w:pStyle w:val="TOC1"/>
        <w:tabs>
          <w:tab w:val="right" w:leader="dot" w:pos="6822"/>
        </w:tabs>
      </w:pPr>
      <w:hyperlink w:anchor="_Toc_1_3_0000000044" w:history="1">
        <w:r>
          <w:t xml:space="preserve">Ad-Dukhān</w:t>
        </w:r>
        <w:r>
          <w:tab/>
        </w:r>
        <w:r>
          <w:fldChar w:fldCharType="begin"/>
        </w:r>
        <w:r>
          <w:instrText xml:space="preserve">PAGEREF _Toc_1_3_0000000044 \h</w:instrText>
        </w:r>
        <w:r>
          <w:fldChar w:fldCharType="separate"/>
        </w:r>
        <w:r>
          <w:t xml:space="preserve">594</w:t>
        </w:r>
        <w:r>
          <w:fldChar w:fldCharType="end"/>
        </w:r>
      </w:hyperlink>
    </w:p>
    <w:p>
      <w:pPr>
        <w:pStyle w:val="TOC1"/>
        <w:tabs>
          <w:tab w:val="right" w:leader="dot" w:pos="6822"/>
        </w:tabs>
      </w:pPr>
      <w:hyperlink w:anchor="_Toc_1_3_0000000045" w:history="1">
        <w:r>
          <w:t xml:space="preserve">Al-Jāṡiyah</w:t>
        </w:r>
        <w:r>
          <w:tab/>
        </w:r>
        <w:r>
          <w:fldChar w:fldCharType="begin"/>
        </w:r>
        <w:r>
          <w:instrText xml:space="preserve">PAGEREF _Toc_1_3_0000000045 \h</w:instrText>
        </w:r>
        <w:r>
          <w:fldChar w:fldCharType="separate"/>
        </w:r>
        <w:r>
          <w:t xml:space="preserve">598</w:t>
        </w:r>
        <w:r>
          <w:fldChar w:fldCharType="end"/>
        </w:r>
      </w:hyperlink>
    </w:p>
    <w:p>
      <w:pPr>
        <w:pStyle w:val="TOC1"/>
        <w:tabs>
          <w:tab w:val="right" w:leader="dot" w:pos="6822"/>
        </w:tabs>
      </w:pPr>
      <w:hyperlink w:anchor="_Toc_1_3_0000000046" w:history="1">
        <w:r>
          <w:t xml:space="preserve">Al-Aḥqāf</w:t>
        </w:r>
        <w:r>
          <w:tab/>
        </w:r>
        <w:r>
          <w:fldChar w:fldCharType="begin"/>
        </w:r>
        <w:r>
          <w:instrText xml:space="preserve">PAGEREF _Toc_1_3_0000000046 \h</w:instrText>
        </w:r>
        <w:r>
          <w:fldChar w:fldCharType="separate"/>
        </w:r>
        <w:r>
          <w:t xml:space="preserve">603</w:t>
        </w:r>
        <w:r>
          <w:fldChar w:fldCharType="end"/>
        </w:r>
      </w:hyperlink>
    </w:p>
    <w:p>
      <w:pPr>
        <w:pStyle w:val="TOC1"/>
        <w:tabs>
          <w:tab w:val="right" w:leader="dot" w:pos="6822"/>
        </w:tabs>
      </w:pPr>
      <w:hyperlink w:anchor="_Toc_1_3_0000000047" w:history="1">
        <w:r>
          <w:t xml:space="preserve">Muḥammad</w:t>
        </w:r>
        <w:r>
          <w:tab/>
        </w:r>
        <w:r>
          <w:fldChar w:fldCharType="begin"/>
        </w:r>
        <w:r>
          <w:instrText xml:space="preserve">PAGEREF _Toc_1_3_0000000047 \h</w:instrText>
        </w:r>
        <w:r>
          <w:fldChar w:fldCharType="separate"/>
        </w:r>
        <w:r>
          <w:t xml:space="preserve">609</w:t>
        </w:r>
        <w:r>
          <w:fldChar w:fldCharType="end"/>
        </w:r>
      </w:hyperlink>
    </w:p>
    <w:p>
      <w:pPr>
        <w:pStyle w:val="TOC1"/>
        <w:tabs>
          <w:tab w:val="right" w:leader="dot" w:pos="6822"/>
        </w:tabs>
      </w:pPr>
      <w:hyperlink w:anchor="_Toc_1_3_0000000048" w:history="1">
        <w:r>
          <w:t xml:space="preserve">Al-Fatḥ</w:t>
        </w:r>
        <w:r>
          <w:tab/>
        </w:r>
        <w:r>
          <w:fldChar w:fldCharType="begin"/>
        </w:r>
        <w:r>
          <w:instrText xml:space="preserve">PAGEREF _Toc_1_3_0000000048 \h</w:instrText>
        </w:r>
        <w:r>
          <w:fldChar w:fldCharType="separate"/>
        </w:r>
        <w:r>
          <w:t xml:space="preserve">615</w:t>
        </w:r>
        <w:r>
          <w:fldChar w:fldCharType="end"/>
        </w:r>
      </w:hyperlink>
    </w:p>
    <w:p>
      <w:pPr>
        <w:pStyle w:val="TOC1"/>
        <w:tabs>
          <w:tab w:val="right" w:leader="dot" w:pos="6822"/>
        </w:tabs>
      </w:pPr>
      <w:hyperlink w:anchor="_Toc_1_3_0000000049" w:history="1">
        <w:r>
          <w:t xml:space="preserve">Al-Ḥujurāt</w:t>
        </w:r>
        <w:r>
          <w:tab/>
        </w:r>
        <w:r>
          <w:fldChar w:fldCharType="begin"/>
        </w:r>
        <w:r>
          <w:instrText xml:space="preserve">PAGEREF _Toc_1_3_0000000049 \h</w:instrText>
        </w:r>
        <w:r>
          <w:fldChar w:fldCharType="separate"/>
        </w:r>
        <w:r>
          <w:t xml:space="preserve">620</w:t>
        </w:r>
        <w:r>
          <w:fldChar w:fldCharType="end"/>
        </w:r>
      </w:hyperlink>
    </w:p>
    <w:p>
      <w:pPr>
        <w:pStyle w:val="TOC1"/>
        <w:tabs>
          <w:tab w:val="right" w:leader="dot" w:pos="6822"/>
        </w:tabs>
      </w:pPr>
      <w:hyperlink w:anchor="_Toc_1_3_0000000050" w:history="1">
        <w:r>
          <w:t xml:space="preserve">Qāf</w:t>
        </w:r>
        <w:r>
          <w:tab/>
        </w:r>
        <w:r>
          <w:fldChar w:fldCharType="begin"/>
        </w:r>
        <w:r>
          <w:instrText xml:space="preserve">PAGEREF _Toc_1_3_0000000050 \h</w:instrText>
        </w:r>
        <w:r>
          <w:fldChar w:fldCharType="separate"/>
        </w:r>
        <w:r>
          <w:t xml:space="preserve">624</w:t>
        </w:r>
        <w:r>
          <w:fldChar w:fldCharType="end"/>
        </w:r>
      </w:hyperlink>
    </w:p>
    <w:p>
      <w:pPr>
        <w:pStyle w:val="TOC1"/>
        <w:tabs>
          <w:tab w:val="right" w:leader="dot" w:pos="6822"/>
        </w:tabs>
      </w:pPr>
      <w:hyperlink w:anchor="_Toc_1_3_0000000051" w:history="1">
        <w:r>
          <w:t xml:space="preserve">Aż-Żāriyāt</w:t>
        </w:r>
        <w:r>
          <w:tab/>
        </w:r>
        <w:r>
          <w:fldChar w:fldCharType="begin"/>
        </w:r>
        <w:r>
          <w:instrText xml:space="preserve">PAGEREF _Toc_1_3_0000000051 \h</w:instrText>
        </w:r>
        <w:r>
          <w:fldChar w:fldCharType="separate"/>
        </w:r>
        <w:r>
          <w:t xml:space="preserve">628</w:t>
        </w:r>
        <w:r>
          <w:fldChar w:fldCharType="end"/>
        </w:r>
      </w:hyperlink>
    </w:p>
    <w:p>
      <w:pPr>
        <w:pStyle w:val="TOC1"/>
        <w:tabs>
          <w:tab w:val="right" w:leader="dot" w:pos="6822"/>
        </w:tabs>
      </w:pPr>
      <w:hyperlink w:anchor="_Toc_1_3_0000000052" w:history="1">
        <w:r>
          <w:t xml:space="preserve">Aṭ-Ṭūr</w:t>
        </w:r>
        <w:r>
          <w:tab/>
        </w:r>
        <w:r>
          <w:fldChar w:fldCharType="begin"/>
        </w:r>
        <w:r>
          <w:instrText xml:space="preserve">PAGEREF _Toc_1_3_0000000052 \h</w:instrText>
        </w:r>
        <w:r>
          <w:fldChar w:fldCharType="separate"/>
        </w:r>
        <w:r>
          <w:t xml:space="preserve">633</w:t>
        </w:r>
        <w:r>
          <w:fldChar w:fldCharType="end"/>
        </w:r>
      </w:hyperlink>
    </w:p>
    <w:p>
      <w:pPr>
        <w:pStyle w:val="TOC1"/>
        <w:tabs>
          <w:tab w:val="right" w:leader="dot" w:pos="6822"/>
        </w:tabs>
      </w:pPr>
      <w:hyperlink w:anchor="_Toc_1_3_0000000053" w:history="1">
        <w:r>
          <w:t xml:space="preserve">An-Najm</w:t>
        </w:r>
        <w:r>
          <w:tab/>
        </w:r>
        <w:r>
          <w:fldChar w:fldCharType="begin"/>
        </w:r>
        <w:r>
          <w:instrText xml:space="preserve">PAGEREF _Toc_1_3_0000000053 \h</w:instrText>
        </w:r>
        <w:r>
          <w:fldChar w:fldCharType="separate"/>
        </w:r>
        <w:r>
          <w:t xml:space="preserve">637</w:t>
        </w:r>
        <w:r>
          <w:fldChar w:fldCharType="end"/>
        </w:r>
      </w:hyperlink>
    </w:p>
    <w:p>
      <w:pPr>
        <w:pStyle w:val="TOC1"/>
        <w:tabs>
          <w:tab w:val="right" w:leader="dot" w:pos="6822"/>
        </w:tabs>
      </w:pPr>
      <w:hyperlink w:anchor="_Toc_1_3_0000000054" w:history="1">
        <w:r>
          <w:t xml:space="preserve">Al-Qamar</w:t>
        </w:r>
        <w:r>
          <w:tab/>
        </w:r>
        <w:r>
          <w:fldChar w:fldCharType="begin"/>
        </w:r>
        <w:r>
          <w:instrText xml:space="preserve">PAGEREF _Toc_1_3_0000000054 \h</w:instrText>
        </w:r>
        <w:r>
          <w:fldChar w:fldCharType="separate"/>
        </w:r>
        <w:r>
          <w:t xml:space="preserve">642</w:t>
        </w:r>
        <w:r>
          <w:fldChar w:fldCharType="end"/>
        </w:r>
      </w:hyperlink>
    </w:p>
    <w:p>
      <w:pPr>
        <w:pStyle w:val="TOC1"/>
        <w:tabs>
          <w:tab w:val="right" w:leader="dot" w:pos="6822"/>
        </w:tabs>
      </w:pPr>
      <w:hyperlink w:anchor="_Toc_1_3_0000000055" w:history="1">
        <w:r>
          <w:t xml:space="preserve">Ar-Raḥmān</w:t>
        </w:r>
        <w:r>
          <w:tab/>
        </w:r>
        <w:r>
          <w:fldChar w:fldCharType="begin"/>
        </w:r>
        <w:r>
          <w:instrText xml:space="preserve">PAGEREF _Toc_1_3_0000000055 \h</w:instrText>
        </w:r>
        <w:r>
          <w:fldChar w:fldCharType="separate"/>
        </w:r>
        <w:r>
          <w:t xml:space="preserve">646</w:t>
        </w:r>
        <w:r>
          <w:fldChar w:fldCharType="end"/>
        </w:r>
      </w:hyperlink>
    </w:p>
    <w:p>
      <w:pPr>
        <w:pStyle w:val="TOC1"/>
        <w:tabs>
          <w:tab w:val="right" w:leader="dot" w:pos="6822"/>
        </w:tabs>
      </w:pPr>
      <w:hyperlink w:anchor="_Toc_1_3_0000000056" w:history="1">
        <w:r>
          <w:t xml:space="preserve">Al-Wāqi'ah</w:t>
        </w:r>
        <w:r>
          <w:tab/>
        </w:r>
        <w:r>
          <w:fldChar w:fldCharType="begin"/>
        </w:r>
        <w:r>
          <w:instrText xml:space="preserve">PAGEREF _Toc_1_3_0000000056 \h</w:instrText>
        </w:r>
        <w:r>
          <w:fldChar w:fldCharType="separate"/>
        </w:r>
        <w:r>
          <w:t xml:space="preserve">651</w:t>
        </w:r>
        <w:r>
          <w:fldChar w:fldCharType="end"/>
        </w:r>
      </w:hyperlink>
    </w:p>
    <w:p>
      <w:pPr>
        <w:pStyle w:val="TOC1"/>
        <w:tabs>
          <w:tab w:val="right" w:leader="dot" w:pos="6822"/>
        </w:tabs>
      </w:pPr>
      <w:hyperlink w:anchor="_Toc_1_3_0000000057" w:history="1">
        <w:r>
          <w:t xml:space="preserve">Al-Ḥadīd</w:t>
        </w:r>
        <w:r>
          <w:tab/>
        </w:r>
        <w:r>
          <w:fldChar w:fldCharType="begin"/>
        </w:r>
        <w:r>
          <w:instrText xml:space="preserve">PAGEREF _Toc_1_3_0000000057 \h</w:instrText>
        </w:r>
        <w:r>
          <w:fldChar w:fldCharType="separate"/>
        </w:r>
        <w:r>
          <w:t xml:space="preserve">657</w:t>
        </w:r>
        <w:r>
          <w:fldChar w:fldCharType="end"/>
        </w:r>
      </w:hyperlink>
    </w:p>
    <w:p>
      <w:pPr>
        <w:pStyle w:val="TOC1"/>
        <w:tabs>
          <w:tab w:val="right" w:leader="dot" w:pos="6822"/>
        </w:tabs>
      </w:pPr>
      <w:hyperlink w:anchor="_Toc_1_3_0000000058" w:history="1">
        <w:r>
          <w:t xml:space="preserve">Al-Mujādilah</w:t>
        </w:r>
        <w:r>
          <w:tab/>
        </w:r>
        <w:r>
          <w:fldChar w:fldCharType="begin"/>
        </w:r>
        <w:r>
          <w:instrText xml:space="preserve">PAGEREF _Toc_1_3_0000000058 \h</w:instrText>
        </w:r>
        <w:r>
          <w:fldChar w:fldCharType="separate"/>
        </w:r>
        <w:r>
          <w:t xml:space="preserve">663</w:t>
        </w:r>
        <w:r>
          <w:fldChar w:fldCharType="end"/>
        </w:r>
      </w:hyperlink>
    </w:p>
    <w:p>
      <w:pPr>
        <w:pStyle w:val="TOC1"/>
        <w:tabs>
          <w:tab w:val="right" w:leader="dot" w:pos="6822"/>
        </w:tabs>
      </w:pPr>
      <w:hyperlink w:anchor="_Toc_1_3_0000000059" w:history="1">
        <w:r>
          <w:t xml:space="preserve">Al-Ḥasyr</w:t>
        </w:r>
        <w:r>
          <w:tab/>
        </w:r>
        <w:r>
          <w:fldChar w:fldCharType="begin"/>
        </w:r>
        <w:r>
          <w:instrText xml:space="preserve">PAGEREF _Toc_1_3_0000000059 \h</w:instrText>
        </w:r>
        <w:r>
          <w:fldChar w:fldCharType="separate"/>
        </w:r>
        <w:r>
          <w:t xml:space="preserve">668</w:t>
        </w:r>
        <w:r>
          <w:fldChar w:fldCharType="end"/>
        </w:r>
      </w:hyperlink>
    </w:p>
    <w:p>
      <w:pPr>
        <w:pStyle w:val="TOC1"/>
        <w:tabs>
          <w:tab w:val="right" w:leader="dot" w:pos="6822"/>
        </w:tabs>
      </w:pPr>
      <w:hyperlink w:anchor="_Toc_1_3_0000000060" w:history="1">
        <w:r>
          <w:t xml:space="preserve">Al-Mumtaḥanah</w:t>
        </w:r>
        <w:r>
          <w:tab/>
        </w:r>
        <w:r>
          <w:fldChar w:fldCharType="begin"/>
        </w:r>
        <w:r>
          <w:instrText xml:space="preserve">PAGEREF _Toc_1_3_0000000060 \h</w:instrText>
        </w:r>
        <w:r>
          <w:fldChar w:fldCharType="separate"/>
        </w:r>
        <w:r>
          <w:t xml:space="preserve">672</w:t>
        </w:r>
        <w:r>
          <w:fldChar w:fldCharType="end"/>
        </w:r>
      </w:hyperlink>
    </w:p>
    <w:p>
      <w:pPr>
        <w:pStyle w:val="TOC1"/>
        <w:tabs>
          <w:tab w:val="right" w:leader="dot" w:pos="6822"/>
        </w:tabs>
      </w:pPr>
      <w:hyperlink w:anchor="_Toc_1_3_0000000061" w:history="1">
        <w:r>
          <w:t xml:space="preserve">Aṣ-Ṣaf</w:t>
        </w:r>
        <w:r>
          <w:tab/>
        </w:r>
        <w:r>
          <w:fldChar w:fldCharType="begin"/>
        </w:r>
        <w:r>
          <w:instrText xml:space="preserve">PAGEREF _Toc_1_3_0000000061 \h</w:instrText>
        </w:r>
        <w:r>
          <w:fldChar w:fldCharType="separate"/>
        </w:r>
        <w:r>
          <w:t xml:space="preserve">675</w:t>
        </w:r>
        <w:r>
          <w:fldChar w:fldCharType="end"/>
        </w:r>
      </w:hyperlink>
    </w:p>
    <w:p>
      <w:pPr>
        <w:pStyle w:val="TOC1"/>
        <w:tabs>
          <w:tab w:val="right" w:leader="dot" w:pos="6822"/>
        </w:tabs>
      </w:pPr>
      <w:hyperlink w:anchor="_Toc_1_3_0000000062" w:history="1">
        <w:r>
          <w:t xml:space="preserve">Al-Jumu'ah</w:t>
        </w:r>
        <w:r>
          <w:tab/>
        </w:r>
        <w:r>
          <w:fldChar w:fldCharType="begin"/>
        </w:r>
        <w:r>
          <w:instrText xml:space="preserve">PAGEREF _Toc_1_3_0000000062 \h</w:instrText>
        </w:r>
        <w:r>
          <w:fldChar w:fldCharType="separate"/>
        </w:r>
        <w:r>
          <w:t xml:space="preserve">677</w:t>
        </w:r>
        <w:r>
          <w:fldChar w:fldCharType="end"/>
        </w:r>
      </w:hyperlink>
    </w:p>
    <w:p>
      <w:pPr>
        <w:pStyle w:val="TOC1"/>
        <w:tabs>
          <w:tab w:val="right" w:leader="dot" w:pos="6822"/>
        </w:tabs>
      </w:pPr>
      <w:hyperlink w:anchor="_Toc_1_3_0000000063" w:history="1">
        <w:r>
          <w:t xml:space="preserve">Al-Munāfiqūn</w:t>
        </w:r>
        <w:r>
          <w:tab/>
        </w:r>
        <w:r>
          <w:fldChar w:fldCharType="begin"/>
        </w:r>
        <w:r>
          <w:instrText xml:space="preserve">PAGEREF _Toc_1_3_0000000063 \h</w:instrText>
        </w:r>
        <w:r>
          <w:fldChar w:fldCharType="separate"/>
        </w:r>
        <w:r>
          <w:t xml:space="preserve">679</w:t>
        </w:r>
        <w:r>
          <w:fldChar w:fldCharType="end"/>
        </w:r>
      </w:hyperlink>
    </w:p>
    <w:p>
      <w:pPr>
        <w:pStyle w:val="TOC1"/>
        <w:tabs>
          <w:tab w:val="right" w:leader="dot" w:pos="6822"/>
        </w:tabs>
      </w:pPr>
      <w:hyperlink w:anchor="_Toc_1_3_0000000064" w:history="1">
        <w:r>
          <w:t xml:space="preserve">At-Tagābun</w:t>
        </w:r>
        <w:r>
          <w:tab/>
        </w:r>
        <w:r>
          <w:fldChar w:fldCharType="begin"/>
        </w:r>
        <w:r>
          <w:instrText xml:space="preserve">PAGEREF _Toc_1_3_0000000064 \h</w:instrText>
        </w:r>
        <w:r>
          <w:fldChar w:fldCharType="separate"/>
        </w:r>
        <w:r>
          <w:t xml:space="preserve">681</w:t>
        </w:r>
        <w:r>
          <w:fldChar w:fldCharType="end"/>
        </w:r>
      </w:hyperlink>
    </w:p>
    <w:p>
      <w:pPr>
        <w:pStyle w:val="TOC1"/>
        <w:tabs>
          <w:tab w:val="right" w:leader="dot" w:pos="6822"/>
        </w:tabs>
      </w:pPr>
      <w:hyperlink w:anchor="_Toc_1_3_0000000065" w:history="1">
        <w:r>
          <w:t xml:space="preserve">Aṭ-Ṭalāq</w:t>
        </w:r>
        <w:r>
          <w:tab/>
        </w:r>
        <w:r>
          <w:fldChar w:fldCharType="begin"/>
        </w:r>
        <w:r>
          <w:instrText xml:space="preserve">PAGEREF _Toc_1_3_0000000065 \h</w:instrText>
        </w:r>
        <w:r>
          <w:fldChar w:fldCharType="separate"/>
        </w:r>
        <w:r>
          <w:t xml:space="preserve">684</w:t>
        </w:r>
        <w:r>
          <w:fldChar w:fldCharType="end"/>
        </w:r>
      </w:hyperlink>
    </w:p>
    <w:p>
      <w:pPr>
        <w:pStyle w:val="TOC1"/>
        <w:tabs>
          <w:tab w:val="right" w:leader="dot" w:pos="6822"/>
        </w:tabs>
      </w:pPr>
      <w:hyperlink w:anchor="_Toc_1_3_0000000066" w:history="1">
        <w:r>
          <w:t xml:space="preserve">At-Taḥrīm</w:t>
        </w:r>
        <w:r>
          <w:tab/>
        </w:r>
        <w:r>
          <w:fldChar w:fldCharType="begin"/>
        </w:r>
        <w:r>
          <w:instrText xml:space="preserve">PAGEREF _Toc_1_3_0000000066 \h</w:instrText>
        </w:r>
        <w:r>
          <w:fldChar w:fldCharType="separate"/>
        </w:r>
        <w:r>
          <w:t xml:space="preserve">687</w:t>
        </w:r>
        <w:r>
          <w:fldChar w:fldCharType="end"/>
        </w:r>
      </w:hyperlink>
    </w:p>
    <w:p>
      <w:pPr>
        <w:pStyle w:val="TOC1"/>
        <w:tabs>
          <w:tab w:val="right" w:leader="dot" w:pos="6822"/>
        </w:tabs>
      </w:pPr>
      <w:hyperlink w:anchor="_Toc_1_3_0000000067" w:history="1">
        <w:r>
          <w:t xml:space="preserve">Al-Mulk</w:t>
        </w:r>
        <w:r>
          <w:tab/>
        </w:r>
        <w:r>
          <w:fldChar w:fldCharType="begin"/>
        </w:r>
        <w:r>
          <w:instrText xml:space="preserve">PAGEREF _Toc_1_3_0000000067 \h</w:instrText>
        </w:r>
        <w:r>
          <w:fldChar w:fldCharType="separate"/>
        </w:r>
        <w:r>
          <w:t xml:space="preserve">690</w:t>
        </w:r>
        <w:r>
          <w:fldChar w:fldCharType="end"/>
        </w:r>
      </w:hyperlink>
    </w:p>
    <w:p>
      <w:pPr>
        <w:pStyle w:val="TOC1"/>
        <w:tabs>
          <w:tab w:val="right" w:leader="dot" w:pos="6822"/>
        </w:tabs>
      </w:pPr>
      <w:hyperlink w:anchor="_Toc_1_3_0000000068" w:history="1">
        <w:r>
          <w:t xml:space="preserve">Al-Qalam</w:t>
        </w:r>
        <w:r>
          <w:tab/>
        </w:r>
        <w:r>
          <w:fldChar w:fldCharType="begin"/>
        </w:r>
        <w:r>
          <w:instrText xml:space="preserve">PAGEREF _Toc_1_3_0000000068 \h</w:instrText>
        </w:r>
        <w:r>
          <w:fldChar w:fldCharType="separate"/>
        </w:r>
        <w:r>
          <w:t xml:space="preserve">694</w:t>
        </w:r>
        <w:r>
          <w:fldChar w:fldCharType="end"/>
        </w:r>
      </w:hyperlink>
    </w:p>
    <w:p>
      <w:pPr>
        <w:pStyle w:val="TOC1"/>
        <w:tabs>
          <w:tab w:val="right" w:leader="dot" w:pos="6822"/>
        </w:tabs>
      </w:pPr>
      <w:hyperlink w:anchor="_Toc_1_3_0000000069" w:history="1">
        <w:r>
          <w:t xml:space="preserve">Al-Ḥāqqah</w:t>
        </w:r>
        <w:r>
          <w:tab/>
        </w:r>
        <w:r>
          <w:fldChar w:fldCharType="begin"/>
        </w:r>
        <w:r>
          <w:instrText xml:space="preserve">PAGEREF _Toc_1_3_0000000069 \h</w:instrText>
        </w:r>
        <w:r>
          <w:fldChar w:fldCharType="separate"/>
        </w:r>
        <w:r>
          <w:t xml:space="preserve">698</w:t>
        </w:r>
        <w:r>
          <w:fldChar w:fldCharType="end"/>
        </w:r>
      </w:hyperlink>
    </w:p>
    <w:p>
      <w:pPr>
        <w:pStyle w:val="TOC1"/>
        <w:tabs>
          <w:tab w:val="right" w:leader="dot" w:pos="6822"/>
        </w:tabs>
      </w:pPr>
      <w:hyperlink w:anchor="_Toc_1_3_0000000070" w:history="1">
        <w:r>
          <w:t xml:space="preserve">Al-Ma'ārij</w:t>
        </w:r>
        <w:r>
          <w:tab/>
        </w:r>
        <w:r>
          <w:fldChar w:fldCharType="begin"/>
        </w:r>
        <w:r>
          <w:instrText xml:space="preserve">PAGEREF _Toc_1_3_0000000070 \h</w:instrText>
        </w:r>
        <w:r>
          <w:fldChar w:fldCharType="separate"/>
        </w:r>
        <w:r>
          <w:t xml:space="preserve">702</w:t>
        </w:r>
        <w:r>
          <w:fldChar w:fldCharType="end"/>
        </w:r>
      </w:hyperlink>
    </w:p>
    <w:p>
      <w:pPr>
        <w:pStyle w:val="TOC1"/>
        <w:tabs>
          <w:tab w:val="right" w:leader="dot" w:pos="6822"/>
        </w:tabs>
      </w:pPr>
      <w:hyperlink w:anchor="_Toc_1_3_0000000071" w:history="1">
        <w:r>
          <w:t xml:space="preserve">Nūḥ</w:t>
        </w:r>
        <w:r>
          <w:tab/>
        </w:r>
        <w:r>
          <w:fldChar w:fldCharType="begin"/>
        </w:r>
        <w:r>
          <w:instrText xml:space="preserve">PAGEREF _Toc_1_3_0000000071 \h</w:instrText>
        </w:r>
        <w:r>
          <w:fldChar w:fldCharType="separate"/>
        </w:r>
        <w:r>
          <w:t xml:space="preserve">705</w:t>
        </w:r>
        <w:r>
          <w:fldChar w:fldCharType="end"/>
        </w:r>
      </w:hyperlink>
    </w:p>
    <w:p>
      <w:pPr>
        <w:pStyle w:val="TOC1"/>
        <w:tabs>
          <w:tab w:val="right" w:leader="dot" w:pos="6822"/>
        </w:tabs>
      </w:pPr>
      <w:hyperlink w:anchor="_Toc_1_3_0000000072" w:history="1">
        <w:r>
          <w:t xml:space="preserve">Al-Jinn</w:t>
        </w:r>
        <w:r>
          <w:tab/>
        </w:r>
        <w:r>
          <w:fldChar w:fldCharType="begin"/>
        </w:r>
        <w:r>
          <w:instrText xml:space="preserve">PAGEREF _Toc_1_3_0000000072 \h</w:instrText>
        </w:r>
        <w:r>
          <w:fldChar w:fldCharType="separate"/>
        </w:r>
        <w:r>
          <w:t xml:space="preserve">708</w:t>
        </w:r>
        <w:r>
          <w:fldChar w:fldCharType="end"/>
        </w:r>
      </w:hyperlink>
    </w:p>
    <w:p>
      <w:pPr>
        <w:pStyle w:val="TOC1"/>
        <w:tabs>
          <w:tab w:val="right" w:leader="dot" w:pos="6822"/>
        </w:tabs>
      </w:pPr>
      <w:hyperlink w:anchor="_Toc_1_3_0000000073" w:history="1">
        <w:r>
          <w:t xml:space="preserve">Al-Muzzammil</w:t>
        </w:r>
        <w:r>
          <w:tab/>
        </w:r>
        <w:r>
          <w:fldChar w:fldCharType="begin"/>
        </w:r>
        <w:r>
          <w:instrText xml:space="preserve">PAGEREF _Toc_1_3_0000000073 \h</w:instrText>
        </w:r>
        <w:r>
          <w:fldChar w:fldCharType="separate"/>
        </w:r>
        <w:r>
          <w:t xml:space="preserve">711</w:t>
        </w:r>
        <w:r>
          <w:fldChar w:fldCharType="end"/>
        </w:r>
      </w:hyperlink>
    </w:p>
    <w:p>
      <w:pPr>
        <w:pStyle w:val="TOC1"/>
        <w:tabs>
          <w:tab w:val="right" w:leader="dot" w:pos="6822"/>
        </w:tabs>
      </w:pPr>
      <w:hyperlink w:anchor="_Toc_1_3_0000000074" w:history="1">
        <w:r>
          <w:t xml:space="preserve">Al-Muddaṡṡir</w:t>
        </w:r>
        <w:r>
          <w:tab/>
        </w:r>
        <w:r>
          <w:fldChar w:fldCharType="begin"/>
        </w:r>
        <w:r>
          <w:instrText xml:space="preserve">PAGEREF _Toc_1_3_0000000074 \h</w:instrText>
        </w:r>
        <w:r>
          <w:fldChar w:fldCharType="separate"/>
        </w:r>
        <w:r>
          <w:t xml:space="preserve">713</w:t>
        </w:r>
        <w:r>
          <w:fldChar w:fldCharType="end"/>
        </w:r>
      </w:hyperlink>
    </w:p>
    <w:p>
      <w:pPr>
        <w:pStyle w:val="TOC1"/>
        <w:tabs>
          <w:tab w:val="right" w:leader="dot" w:pos="6822"/>
        </w:tabs>
      </w:pPr>
      <w:hyperlink w:anchor="_Toc_1_3_0000000075" w:history="1">
        <w:r>
          <w:t xml:space="preserve">Al-Qiyāmah</w:t>
        </w:r>
        <w:r>
          <w:tab/>
        </w:r>
        <w:r>
          <w:fldChar w:fldCharType="begin"/>
        </w:r>
        <w:r>
          <w:instrText xml:space="preserve">PAGEREF _Toc_1_3_0000000075 \h</w:instrText>
        </w:r>
        <w:r>
          <w:fldChar w:fldCharType="separate"/>
        </w:r>
        <w:r>
          <w:t xml:space="preserve">717</w:t>
        </w:r>
        <w:r>
          <w:fldChar w:fldCharType="end"/>
        </w:r>
      </w:hyperlink>
    </w:p>
    <w:p>
      <w:pPr>
        <w:pStyle w:val="TOC1"/>
        <w:tabs>
          <w:tab w:val="right" w:leader="dot" w:pos="6822"/>
        </w:tabs>
      </w:pPr>
      <w:hyperlink w:anchor="_Toc_1_3_0000000076" w:history="1">
        <w:r>
          <w:t xml:space="preserve">Al-Insān</w:t>
        </w:r>
        <w:r>
          <w:tab/>
        </w:r>
        <w:r>
          <w:fldChar w:fldCharType="begin"/>
        </w:r>
        <w:r>
          <w:instrText xml:space="preserve">PAGEREF _Toc_1_3_0000000076 \h</w:instrText>
        </w:r>
        <w:r>
          <w:fldChar w:fldCharType="separate"/>
        </w:r>
        <w:r>
          <w:t xml:space="preserve">720</w:t>
        </w:r>
        <w:r>
          <w:fldChar w:fldCharType="end"/>
        </w:r>
      </w:hyperlink>
    </w:p>
    <w:p>
      <w:pPr>
        <w:pStyle w:val="TOC1"/>
        <w:tabs>
          <w:tab w:val="right" w:leader="dot" w:pos="6822"/>
        </w:tabs>
      </w:pPr>
      <w:hyperlink w:anchor="_Toc_1_3_0000000077" w:history="1">
        <w:r>
          <w:t xml:space="preserve">Al-Mursalāt</w:t>
        </w:r>
        <w:r>
          <w:tab/>
        </w:r>
        <w:r>
          <w:fldChar w:fldCharType="begin"/>
        </w:r>
        <w:r>
          <w:instrText xml:space="preserve">PAGEREF _Toc_1_3_0000000077 \h</w:instrText>
        </w:r>
        <w:r>
          <w:fldChar w:fldCharType="separate"/>
        </w:r>
        <w:r>
          <w:t xml:space="preserve">723</w:t>
        </w:r>
        <w:r>
          <w:fldChar w:fldCharType="end"/>
        </w:r>
      </w:hyperlink>
    </w:p>
    <w:p>
      <w:pPr>
        <w:pStyle w:val="TOC1"/>
        <w:tabs>
          <w:tab w:val="right" w:leader="dot" w:pos="6822"/>
        </w:tabs>
      </w:pPr>
      <w:hyperlink w:anchor="_Toc_1_3_0000000078" w:history="1">
        <w:r>
          <w:t xml:space="preserve">An-Naba`</w:t>
        </w:r>
        <w:r>
          <w:tab/>
        </w:r>
        <w:r>
          <w:fldChar w:fldCharType="begin"/>
        </w:r>
        <w:r>
          <w:instrText xml:space="preserve">PAGEREF _Toc_1_3_0000000078 \h</w:instrText>
        </w:r>
        <w:r>
          <w:fldChar w:fldCharType="separate"/>
        </w:r>
        <w:r>
          <w:t xml:space="preserve">726</w:t>
        </w:r>
        <w:r>
          <w:fldChar w:fldCharType="end"/>
        </w:r>
      </w:hyperlink>
    </w:p>
    <w:p>
      <w:pPr>
        <w:pStyle w:val="TOC1"/>
        <w:tabs>
          <w:tab w:val="right" w:leader="dot" w:pos="6822"/>
        </w:tabs>
      </w:pPr>
      <w:hyperlink w:anchor="_Toc_1_3_0000000079" w:history="1">
        <w:r>
          <w:t xml:space="preserve">An-Nāzi'āt</w:t>
        </w:r>
        <w:r>
          <w:tab/>
        </w:r>
        <w:r>
          <w:fldChar w:fldCharType="begin"/>
        </w:r>
        <w:r>
          <w:instrText xml:space="preserve">PAGEREF _Toc_1_3_0000000079 \h</w:instrText>
        </w:r>
        <w:r>
          <w:fldChar w:fldCharType="separate"/>
        </w:r>
        <w:r>
          <w:t xml:space="preserve">729</w:t>
        </w:r>
        <w:r>
          <w:fldChar w:fldCharType="end"/>
        </w:r>
      </w:hyperlink>
    </w:p>
    <w:p>
      <w:pPr>
        <w:pStyle w:val="TOC1"/>
        <w:tabs>
          <w:tab w:val="right" w:leader="dot" w:pos="6822"/>
        </w:tabs>
      </w:pPr>
      <w:hyperlink w:anchor="_Toc_1_3_0000000080" w:history="1">
        <w:r>
          <w:t xml:space="preserve">Abasa</w:t>
        </w:r>
        <w:r>
          <w:tab/>
        </w:r>
        <w:r>
          <w:fldChar w:fldCharType="begin"/>
        </w:r>
        <w:r>
          <w:instrText xml:space="preserve">PAGEREF _Toc_1_3_0000000080 \h</w:instrText>
        </w:r>
        <w:r>
          <w:fldChar w:fldCharType="separate"/>
        </w:r>
        <w:r>
          <w:t xml:space="preserve">732</w:t>
        </w:r>
        <w:r>
          <w:fldChar w:fldCharType="end"/>
        </w:r>
      </w:hyperlink>
    </w:p>
    <w:p>
      <w:pPr>
        <w:pStyle w:val="TOC1"/>
        <w:tabs>
          <w:tab w:val="right" w:leader="dot" w:pos="6822"/>
        </w:tabs>
      </w:pPr>
      <w:hyperlink w:anchor="_Toc_1_3_0000000081" w:history="1">
        <w:r>
          <w:t xml:space="preserve">At-Takwīr</w:t>
        </w:r>
        <w:r>
          <w:tab/>
        </w:r>
        <w:r>
          <w:fldChar w:fldCharType="begin"/>
        </w:r>
        <w:r>
          <w:instrText xml:space="preserve">PAGEREF _Toc_1_3_0000000081 \h</w:instrText>
        </w:r>
        <w:r>
          <w:fldChar w:fldCharType="separate"/>
        </w:r>
        <w:r>
          <w:t xml:space="preserve">735</w:t>
        </w:r>
        <w:r>
          <w:fldChar w:fldCharType="end"/>
        </w:r>
      </w:hyperlink>
    </w:p>
    <w:p>
      <w:pPr>
        <w:pStyle w:val="TOC1"/>
        <w:tabs>
          <w:tab w:val="right" w:leader="dot" w:pos="6822"/>
        </w:tabs>
      </w:pPr>
      <w:hyperlink w:anchor="_Toc_1_3_0000000082" w:history="1">
        <w:r>
          <w:t xml:space="preserve">Al-Infiṭār</w:t>
        </w:r>
        <w:r>
          <w:tab/>
        </w:r>
        <w:r>
          <w:fldChar w:fldCharType="begin"/>
        </w:r>
        <w:r>
          <w:instrText xml:space="preserve">PAGEREF _Toc_1_3_0000000082 \h</w:instrText>
        </w:r>
        <w:r>
          <w:fldChar w:fldCharType="separate"/>
        </w:r>
        <w:r>
          <w:t xml:space="preserve">737</w:t>
        </w:r>
        <w:r>
          <w:fldChar w:fldCharType="end"/>
        </w:r>
      </w:hyperlink>
    </w:p>
    <w:p>
      <w:pPr>
        <w:pStyle w:val="TOC1"/>
        <w:tabs>
          <w:tab w:val="right" w:leader="dot" w:pos="6822"/>
        </w:tabs>
      </w:pPr>
      <w:hyperlink w:anchor="_Toc_1_3_0000000083" w:history="1">
        <w:r>
          <w:t xml:space="preserve">Al-Muṭaffifīn</w:t>
        </w:r>
        <w:r>
          <w:tab/>
        </w:r>
        <w:r>
          <w:fldChar w:fldCharType="begin"/>
        </w:r>
        <w:r>
          <w:instrText xml:space="preserve">PAGEREF _Toc_1_3_0000000083 \h</w:instrText>
        </w:r>
        <w:r>
          <w:fldChar w:fldCharType="separate"/>
        </w:r>
        <w:r>
          <w:t xml:space="preserve">739</w:t>
        </w:r>
        <w:r>
          <w:fldChar w:fldCharType="end"/>
        </w:r>
      </w:hyperlink>
    </w:p>
    <w:p>
      <w:pPr>
        <w:pStyle w:val="TOC1"/>
        <w:tabs>
          <w:tab w:val="right" w:leader="dot" w:pos="6822"/>
        </w:tabs>
      </w:pPr>
      <w:hyperlink w:anchor="_Toc_1_3_0000000084" w:history="1">
        <w:r>
          <w:t xml:space="preserve">Al-Insyiqāq</w:t>
        </w:r>
        <w:r>
          <w:tab/>
        </w:r>
        <w:r>
          <w:fldChar w:fldCharType="begin"/>
        </w:r>
        <w:r>
          <w:instrText xml:space="preserve">PAGEREF _Toc_1_3_0000000084 \h</w:instrText>
        </w:r>
        <w:r>
          <w:fldChar w:fldCharType="separate"/>
        </w:r>
        <w:r>
          <w:t xml:space="preserve">742</w:t>
        </w:r>
        <w:r>
          <w:fldChar w:fldCharType="end"/>
        </w:r>
      </w:hyperlink>
    </w:p>
    <w:p>
      <w:pPr>
        <w:pStyle w:val="TOC1"/>
        <w:tabs>
          <w:tab w:val="right" w:leader="dot" w:pos="6822"/>
        </w:tabs>
      </w:pPr>
      <w:hyperlink w:anchor="_Toc_1_3_0000000085" w:history="1">
        <w:r>
          <w:t xml:space="preserve">Al-Burūj</w:t>
        </w:r>
        <w:r>
          <w:tab/>
        </w:r>
        <w:r>
          <w:fldChar w:fldCharType="begin"/>
        </w:r>
        <w:r>
          <w:instrText xml:space="preserve">PAGEREF _Toc_1_3_0000000085 \h</w:instrText>
        </w:r>
        <w:r>
          <w:fldChar w:fldCharType="separate"/>
        </w:r>
        <w:r>
          <w:t xml:space="preserve">744</w:t>
        </w:r>
        <w:r>
          <w:fldChar w:fldCharType="end"/>
        </w:r>
      </w:hyperlink>
    </w:p>
    <w:p>
      <w:pPr>
        <w:pStyle w:val="TOC1"/>
        <w:tabs>
          <w:tab w:val="right" w:leader="dot" w:pos="6822"/>
        </w:tabs>
      </w:pPr>
      <w:hyperlink w:anchor="_Toc_1_3_0000000086" w:history="1">
        <w:r>
          <w:t xml:space="preserve">Aṭ-Ṭāriq</w:t>
        </w:r>
        <w:r>
          <w:tab/>
        </w:r>
        <w:r>
          <w:fldChar w:fldCharType="begin"/>
        </w:r>
        <w:r>
          <w:instrText xml:space="preserve">PAGEREF _Toc_1_3_0000000086 \h</w:instrText>
        </w:r>
        <w:r>
          <w:fldChar w:fldCharType="separate"/>
        </w:r>
        <w:r>
          <w:t xml:space="preserve">746</w:t>
        </w:r>
        <w:r>
          <w:fldChar w:fldCharType="end"/>
        </w:r>
      </w:hyperlink>
    </w:p>
    <w:p>
      <w:pPr>
        <w:pStyle w:val="TOC1"/>
        <w:tabs>
          <w:tab w:val="right" w:leader="dot" w:pos="6822"/>
        </w:tabs>
      </w:pPr>
      <w:hyperlink w:anchor="_Toc_1_3_0000000087" w:history="1">
        <w:r>
          <w:t xml:space="preserve">Al-A'lā</w:t>
        </w:r>
        <w:r>
          <w:tab/>
        </w:r>
        <w:r>
          <w:fldChar w:fldCharType="begin"/>
        </w:r>
        <w:r>
          <w:instrText xml:space="preserve">PAGEREF _Toc_1_3_0000000087 \h</w:instrText>
        </w:r>
        <w:r>
          <w:fldChar w:fldCharType="separate"/>
        </w:r>
        <w:r>
          <w:t xml:space="preserve">747</w:t>
        </w:r>
        <w:r>
          <w:fldChar w:fldCharType="end"/>
        </w:r>
      </w:hyperlink>
    </w:p>
    <w:p>
      <w:pPr>
        <w:pStyle w:val="TOC1"/>
        <w:tabs>
          <w:tab w:val="right" w:leader="dot" w:pos="6822"/>
        </w:tabs>
      </w:pPr>
      <w:hyperlink w:anchor="_Toc_1_3_0000000088" w:history="1">
        <w:r>
          <w:t xml:space="preserve">Al-Gāsyiyah</w:t>
        </w:r>
        <w:r>
          <w:tab/>
        </w:r>
        <w:r>
          <w:fldChar w:fldCharType="begin"/>
        </w:r>
        <w:r>
          <w:instrText xml:space="preserve">PAGEREF _Toc_1_3_0000000088 \h</w:instrText>
        </w:r>
        <w:r>
          <w:fldChar w:fldCharType="separate"/>
        </w:r>
        <w:r>
          <w:t xml:space="preserve">749</w:t>
        </w:r>
        <w:r>
          <w:fldChar w:fldCharType="end"/>
        </w:r>
      </w:hyperlink>
    </w:p>
    <w:p>
      <w:pPr>
        <w:pStyle w:val="TOC1"/>
        <w:tabs>
          <w:tab w:val="right" w:leader="dot" w:pos="6822"/>
        </w:tabs>
      </w:pPr>
      <w:hyperlink w:anchor="_Toc_1_3_0000000089" w:history="1">
        <w:r>
          <w:t xml:space="preserve">Al-Fajr</w:t>
        </w:r>
        <w:r>
          <w:tab/>
        </w:r>
        <w:r>
          <w:fldChar w:fldCharType="begin"/>
        </w:r>
        <w:r>
          <w:instrText xml:space="preserve">PAGEREF _Toc_1_3_0000000089 \h</w:instrText>
        </w:r>
        <w:r>
          <w:fldChar w:fldCharType="separate"/>
        </w:r>
        <w:r>
          <w:t xml:space="preserve">751</w:t>
        </w:r>
        <w:r>
          <w:fldChar w:fldCharType="end"/>
        </w:r>
      </w:hyperlink>
    </w:p>
    <w:p>
      <w:pPr>
        <w:pStyle w:val="TOC1"/>
        <w:tabs>
          <w:tab w:val="right" w:leader="dot" w:pos="6822"/>
        </w:tabs>
      </w:pPr>
      <w:hyperlink w:anchor="_Toc_1_3_0000000090" w:history="1">
        <w:r>
          <w:t xml:space="preserve">Al-Balad</w:t>
        </w:r>
        <w:r>
          <w:tab/>
        </w:r>
        <w:r>
          <w:fldChar w:fldCharType="begin"/>
        </w:r>
        <w:r>
          <w:instrText xml:space="preserve">PAGEREF _Toc_1_3_0000000090 \h</w:instrText>
        </w:r>
        <w:r>
          <w:fldChar w:fldCharType="separate"/>
        </w:r>
        <w:r>
          <w:t xml:space="preserve">753</w:t>
        </w:r>
        <w:r>
          <w:fldChar w:fldCharType="end"/>
        </w:r>
      </w:hyperlink>
    </w:p>
    <w:p>
      <w:pPr>
        <w:pStyle w:val="TOC1"/>
        <w:tabs>
          <w:tab w:val="right" w:leader="dot" w:pos="6822"/>
        </w:tabs>
      </w:pPr>
      <w:hyperlink w:anchor="_Toc_1_3_0000000091" w:history="1">
        <w:r>
          <w:t xml:space="preserve">Asy-Syams</w:t>
        </w:r>
        <w:r>
          <w:tab/>
        </w:r>
        <w:r>
          <w:fldChar w:fldCharType="begin"/>
        </w:r>
        <w:r>
          <w:instrText xml:space="preserve">PAGEREF _Toc_1_3_0000000091 \h</w:instrText>
        </w:r>
        <w:r>
          <w:fldChar w:fldCharType="separate"/>
        </w:r>
        <w:r>
          <w:t xml:space="preserve">755</w:t>
        </w:r>
        <w:r>
          <w:fldChar w:fldCharType="end"/>
        </w:r>
      </w:hyperlink>
    </w:p>
    <w:p>
      <w:pPr>
        <w:pStyle w:val="TOC1"/>
        <w:tabs>
          <w:tab w:val="right" w:leader="dot" w:pos="6822"/>
        </w:tabs>
      </w:pPr>
      <w:hyperlink w:anchor="_Toc_1_3_0000000092" w:history="1">
        <w:r>
          <w:t xml:space="preserve">Al-Lail</w:t>
        </w:r>
        <w:r>
          <w:tab/>
        </w:r>
        <w:r>
          <w:fldChar w:fldCharType="begin"/>
        </w:r>
        <w:r>
          <w:instrText xml:space="preserve">PAGEREF _Toc_1_3_0000000092 \h</w:instrText>
        </w:r>
        <w:r>
          <w:fldChar w:fldCharType="separate"/>
        </w:r>
        <w:r>
          <w:t xml:space="preserve">756</w:t>
        </w:r>
        <w:r>
          <w:fldChar w:fldCharType="end"/>
        </w:r>
      </w:hyperlink>
    </w:p>
    <w:p>
      <w:pPr>
        <w:pStyle w:val="TOC1"/>
        <w:tabs>
          <w:tab w:val="right" w:leader="dot" w:pos="6822"/>
        </w:tabs>
      </w:pPr>
      <w:hyperlink w:anchor="_Toc_1_3_0000000093" w:history="1">
        <w:r>
          <w:t xml:space="preserve">Aḍ-Ḍuḥā</w:t>
        </w:r>
        <w:r>
          <w:tab/>
        </w:r>
        <w:r>
          <w:fldChar w:fldCharType="begin"/>
        </w:r>
        <w:r>
          <w:instrText xml:space="preserve">PAGEREF _Toc_1_3_0000000093 \h</w:instrText>
        </w:r>
        <w:r>
          <w:fldChar w:fldCharType="separate"/>
        </w:r>
        <w:r>
          <w:t xml:space="preserve">758</w:t>
        </w:r>
        <w:r>
          <w:fldChar w:fldCharType="end"/>
        </w:r>
      </w:hyperlink>
    </w:p>
    <w:p>
      <w:pPr>
        <w:pStyle w:val="TOC1"/>
        <w:tabs>
          <w:tab w:val="right" w:leader="dot" w:pos="6822"/>
        </w:tabs>
      </w:pPr>
      <w:hyperlink w:anchor="_Toc_1_3_0000000094" w:history="1">
        <w:r>
          <w:t xml:space="preserve">Asy-Syarḥ</w:t>
        </w:r>
        <w:r>
          <w:tab/>
        </w:r>
        <w:r>
          <w:fldChar w:fldCharType="begin"/>
        </w:r>
        <w:r>
          <w:instrText xml:space="preserve">PAGEREF _Toc_1_3_0000000094 \h</w:instrText>
        </w:r>
        <w:r>
          <w:fldChar w:fldCharType="separate"/>
        </w:r>
        <w:r>
          <w:t xml:space="preserve">759</w:t>
        </w:r>
        <w:r>
          <w:fldChar w:fldCharType="end"/>
        </w:r>
      </w:hyperlink>
    </w:p>
    <w:p>
      <w:pPr>
        <w:pStyle w:val="TOC1"/>
        <w:tabs>
          <w:tab w:val="right" w:leader="dot" w:pos="6822"/>
        </w:tabs>
      </w:pPr>
      <w:hyperlink w:anchor="_Toc_1_3_0000000095" w:history="1">
        <w:r>
          <w:t xml:space="preserve">At-Tīn</w:t>
        </w:r>
        <w:r>
          <w:tab/>
        </w:r>
        <w:r>
          <w:fldChar w:fldCharType="begin"/>
        </w:r>
        <w:r>
          <w:instrText xml:space="preserve">PAGEREF _Toc_1_3_0000000095 \h</w:instrText>
        </w:r>
        <w:r>
          <w:fldChar w:fldCharType="separate"/>
        </w:r>
        <w:r>
          <w:t xml:space="preserve">760</w:t>
        </w:r>
        <w:r>
          <w:fldChar w:fldCharType="end"/>
        </w:r>
      </w:hyperlink>
    </w:p>
    <w:p>
      <w:pPr>
        <w:pStyle w:val="TOC1"/>
        <w:tabs>
          <w:tab w:val="right" w:leader="dot" w:pos="6822"/>
        </w:tabs>
      </w:pPr>
      <w:hyperlink w:anchor="_Toc_1_3_0000000096" w:history="1">
        <w:r>
          <w:t xml:space="preserve">Al-'Alaq</w:t>
        </w:r>
        <w:r>
          <w:tab/>
        </w:r>
        <w:r>
          <w:fldChar w:fldCharType="begin"/>
        </w:r>
        <w:r>
          <w:instrText xml:space="preserve">PAGEREF _Toc_1_3_0000000096 \h</w:instrText>
        </w:r>
        <w:r>
          <w:fldChar w:fldCharType="separate"/>
        </w:r>
        <w:r>
          <w:t xml:space="preserve">761</w:t>
        </w:r>
        <w:r>
          <w:fldChar w:fldCharType="end"/>
        </w:r>
      </w:hyperlink>
    </w:p>
    <w:p>
      <w:pPr>
        <w:pStyle w:val="TOC1"/>
        <w:tabs>
          <w:tab w:val="right" w:leader="dot" w:pos="6822"/>
        </w:tabs>
      </w:pPr>
      <w:hyperlink w:anchor="_Toc_1_3_0000000097" w:history="1">
        <w:r>
          <w:t xml:space="preserve">Al-Qadr</w:t>
        </w:r>
        <w:r>
          <w:tab/>
        </w:r>
        <w:r>
          <w:fldChar w:fldCharType="begin"/>
        </w:r>
        <w:r>
          <w:instrText xml:space="preserve">PAGEREF _Toc_1_3_0000000097 \h</w:instrText>
        </w:r>
        <w:r>
          <w:fldChar w:fldCharType="separate"/>
        </w:r>
        <w:r>
          <w:t xml:space="preserve">763</w:t>
        </w:r>
        <w:r>
          <w:fldChar w:fldCharType="end"/>
        </w:r>
      </w:hyperlink>
    </w:p>
    <w:p>
      <w:pPr>
        <w:pStyle w:val="TOC1"/>
        <w:tabs>
          <w:tab w:val="right" w:leader="dot" w:pos="6822"/>
        </w:tabs>
      </w:pPr>
      <w:hyperlink w:anchor="_Toc_1_3_0000000098" w:history="1">
        <w:r>
          <w:t xml:space="preserve">Al-Bayyinah</w:t>
        </w:r>
        <w:r>
          <w:tab/>
        </w:r>
        <w:r>
          <w:fldChar w:fldCharType="begin"/>
        </w:r>
        <w:r>
          <w:instrText xml:space="preserve">PAGEREF _Toc_1_3_0000000098 \h</w:instrText>
        </w:r>
        <w:r>
          <w:fldChar w:fldCharType="separate"/>
        </w:r>
        <w:r>
          <w:t xml:space="preserve">764</w:t>
        </w:r>
        <w:r>
          <w:fldChar w:fldCharType="end"/>
        </w:r>
      </w:hyperlink>
    </w:p>
    <w:p>
      <w:pPr>
        <w:pStyle w:val="TOC1"/>
        <w:tabs>
          <w:tab w:val="right" w:leader="dot" w:pos="6822"/>
        </w:tabs>
      </w:pPr>
      <w:hyperlink w:anchor="_Toc_1_3_0000000099" w:history="1">
        <w:r>
          <w:t xml:space="preserve">Az-Zalzalah</w:t>
        </w:r>
        <w:r>
          <w:tab/>
        </w:r>
        <w:r>
          <w:fldChar w:fldCharType="begin"/>
        </w:r>
        <w:r>
          <w:instrText xml:space="preserve">PAGEREF _Toc_1_3_0000000099 \h</w:instrText>
        </w:r>
        <w:r>
          <w:fldChar w:fldCharType="separate"/>
        </w:r>
        <w:r>
          <w:t xml:space="preserve">765</w:t>
        </w:r>
        <w:r>
          <w:fldChar w:fldCharType="end"/>
        </w:r>
      </w:hyperlink>
    </w:p>
    <w:p>
      <w:pPr>
        <w:pStyle w:val="TOC1"/>
        <w:tabs>
          <w:tab w:val="right" w:leader="dot" w:pos="6822"/>
        </w:tabs>
      </w:pPr>
      <w:hyperlink w:anchor="_Toc_1_3_0000000100" w:history="1">
        <w:r>
          <w:t xml:space="preserve">Al-'Ādiyāt</w:t>
        </w:r>
        <w:r>
          <w:tab/>
        </w:r>
        <w:r>
          <w:fldChar w:fldCharType="begin"/>
        </w:r>
        <w:r>
          <w:instrText xml:space="preserve">PAGEREF _Toc_1_3_0000000100 \h</w:instrText>
        </w:r>
        <w:r>
          <w:fldChar w:fldCharType="separate"/>
        </w:r>
        <w:r>
          <w:t xml:space="preserve">766</w:t>
        </w:r>
        <w:r>
          <w:fldChar w:fldCharType="end"/>
        </w:r>
      </w:hyperlink>
    </w:p>
    <w:p>
      <w:pPr>
        <w:pStyle w:val="TOC1"/>
        <w:tabs>
          <w:tab w:val="right" w:leader="dot" w:pos="6822"/>
        </w:tabs>
      </w:pPr>
      <w:hyperlink w:anchor="_Toc_1_3_0000000101" w:history="1">
        <w:r>
          <w:t xml:space="preserve">Al-Qāri'ah</w:t>
        </w:r>
        <w:r>
          <w:tab/>
        </w:r>
        <w:r>
          <w:fldChar w:fldCharType="begin"/>
        </w:r>
        <w:r>
          <w:instrText xml:space="preserve">PAGEREF _Toc_1_3_0000000101 \h</w:instrText>
        </w:r>
        <w:r>
          <w:fldChar w:fldCharType="separate"/>
        </w:r>
        <w:r>
          <w:t xml:space="preserve">767</w:t>
        </w:r>
        <w:r>
          <w:fldChar w:fldCharType="end"/>
        </w:r>
      </w:hyperlink>
    </w:p>
    <w:p>
      <w:pPr>
        <w:pStyle w:val="TOC1"/>
        <w:tabs>
          <w:tab w:val="right" w:leader="dot" w:pos="6822"/>
        </w:tabs>
      </w:pPr>
      <w:hyperlink w:anchor="_Toc_1_3_0000000102" w:history="1">
        <w:r>
          <w:t xml:space="preserve">At-Takāṡur</w:t>
        </w:r>
        <w:r>
          <w:tab/>
        </w:r>
        <w:r>
          <w:fldChar w:fldCharType="begin"/>
        </w:r>
        <w:r>
          <w:instrText xml:space="preserve">PAGEREF _Toc_1_3_0000000102 \h</w:instrText>
        </w:r>
        <w:r>
          <w:fldChar w:fldCharType="separate"/>
        </w:r>
        <w:r>
          <w:t xml:space="preserve">768</w:t>
        </w:r>
        <w:r>
          <w:fldChar w:fldCharType="end"/>
        </w:r>
      </w:hyperlink>
    </w:p>
    <w:p>
      <w:pPr>
        <w:pStyle w:val="TOC1"/>
        <w:tabs>
          <w:tab w:val="right" w:leader="dot" w:pos="6822"/>
        </w:tabs>
      </w:pPr>
      <w:hyperlink w:anchor="_Toc_1_3_0000000103" w:history="1">
        <w:r>
          <w:t xml:space="preserve">Al-'Āṣr</w:t>
        </w:r>
        <w:r>
          <w:tab/>
        </w:r>
        <w:r>
          <w:fldChar w:fldCharType="begin"/>
        </w:r>
        <w:r>
          <w:instrText xml:space="preserve">PAGEREF _Toc_1_3_0000000103 \h</w:instrText>
        </w:r>
        <w:r>
          <w:fldChar w:fldCharType="separate"/>
        </w:r>
        <w:r>
          <w:t xml:space="preserve">769</w:t>
        </w:r>
        <w:r>
          <w:fldChar w:fldCharType="end"/>
        </w:r>
      </w:hyperlink>
    </w:p>
    <w:p>
      <w:pPr>
        <w:pStyle w:val="TOC1"/>
        <w:tabs>
          <w:tab w:val="right" w:leader="dot" w:pos="6822"/>
        </w:tabs>
      </w:pPr>
      <w:hyperlink w:anchor="_Toc_1_3_0000000104" w:history="1">
        <w:r>
          <w:t xml:space="preserve">Al-Humazah</w:t>
        </w:r>
        <w:r>
          <w:tab/>
        </w:r>
        <w:r>
          <w:fldChar w:fldCharType="begin"/>
        </w:r>
        <w:r>
          <w:instrText xml:space="preserve">PAGEREF _Toc_1_3_0000000104 \h</w:instrText>
        </w:r>
        <w:r>
          <w:fldChar w:fldCharType="separate"/>
        </w:r>
        <w:r>
          <w:t xml:space="preserve">770</w:t>
        </w:r>
        <w:r>
          <w:fldChar w:fldCharType="end"/>
        </w:r>
      </w:hyperlink>
    </w:p>
    <w:p>
      <w:pPr>
        <w:pStyle w:val="TOC1"/>
        <w:tabs>
          <w:tab w:val="right" w:leader="dot" w:pos="6822"/>
        </w:tabs>
      </w:pPr>
      <w:hyperlink w:anchor="_Toc_1_3_0000000105" w:history="1">
        <w:r>
          <w:t xml:space="preserve">Al-Fīl</w:t>
        </w:r>
        <w:r>
          <w:tab/>
        </w:r>
        <w:r>
          <w:fldChar w:fldCharType="begin"/>
        </w:r>
        <w:r>
          <w:instrText xml:space="preserve">PAGEREF _Toc_1_3_0000000105 \h</w:instrText>
        </w:r>
        <w:r>
          <w:fldChar w:fldCharType="separate"/>
        </w:r>
        <w:r>
          <w:t xml:space="preserve">771</w:t>
        </w:r>
        <w:r>
          <w:fldChar w:fldCharType="end"/>
        </w:r>
      </w:hyperlink>
    </w:p>
    <w:p>
      <w:pPr>
        <w:pStyle w:val="TOC1"/>
        <w:tabs>
          <w:tab w:val="right" w:leader="dot" w:pos="6822"/>
        </w:tabs>
      </w:pPr>
      <w:hyperlink w:anchor="_Toc_1_3_0000000106" w:history="1">
        <w:r>
          <w:t xml:space="preserve">Quraisy</w:t>
        </w:r>
        <w:r>
          <w:tab/>
        </w:r>
        <w:r>
          <w:fldChar w:fldCharType="begin"/>
        </w:r>
        <w:r>
          <w:instrText xml:space="preserve">PAGEREF _Toc_1_3_0000000106 \h</w:instrText>
        </w:r>
        <w:r>
          <w:fldChar w:fldCharType="separate"/>
        </w:r>
        <w:r>
          <w:t xml:space="preserve">772</w:t>
        </w:r>
        <w:r>
          <w:fldChar w:fldCharType="end"/>
        </w:r>
      </w:hyperlink>
    </w:p>
    <w:p>
      <w:pPr>
        <w:pStyle w:val="TOC1"/>
        <w:tabs>
          <w:tab w:val="right" w:leader="dot" w:pos="6822"/>
        </w:tabs>
      </w:pPr>
      <w:hyperlink w:anchor="_Toc_1_3_0000000107" w:history="1">
        <w:r>
          <w:t xml:space="preserve">Al-Mā'ūn</w:t>
        </w:r>
        <w:r>
          <w:tab/>
        </w:r>
        <w:r>
          <w:fldChar w:fldCharType="begin"/>
        </w:r>
        <w:r>
          <w:instrText xml:space="preserve">PAGEREF _Toc_1_3_0000000107 \h</w:instrText>
        </w:r>
        <w:r>
          <w:fldChar w:fldCharType="separate"/>
        </w:r>
        <w:r>
          <w:t xml:space="preserve">773</w:t>
        </w:r>
        <w:r>
          <w:fldChar w:fldCharType="end"/>
        </w:r>
      </w:hyperlink>
    </w:p>
    <w:p>
      <w:pPr>
        <w:pStyle w:val="TOC1"/>
        <w:tabs>
          <w:tab w:val="right" w:leader="dot" w:pos="6822"/>
        </w:tabs>
      </w:pPr>
      <w:hyperlink w:anchor="_Toc_1_3_0000000108" w:history="1">
        <w:r>
          <w:t xml:space="preserve">Al-Kauṡar</w:t>
        </w:r>
        <w:r>
          <w:tab/>
        </w:r>
        <w:r>
          <w:fldChar w:fldCharType="begin"/>
        </w:r>
        <w:r>
          <w:instrText xml:space="preserve">PAGEREF _Toc_1_3_0000000108 \h</w:instrText>
        </w:r>
        <w:r>
          <w:fldChar w:fldCharType="separate"/>
        </w:r>
        <w:r>
          <w:t xml:space="preserve">774</w:t>
        </w:r>
        <w:r>
          <w:fldChar w:fldCharType="end"/>
        </w:r>
      </w:hyperlink>
    </w:p>
    <w:p>
      <w:pPr>
        <w:pStyle w:val="TOC1"/>
        <w:tabs>
          <w:tab w:val="right" w:leader="dot" w:pos="6822"/>
        </w:tabs>
      </w:pPr>
      <w:hyperlink w:anchor="_Toc_1_3_0000000109" w:history="1">
        <w:r>
          <w:t xml:space="preserve">Al-Kāfirūn</w:t>
        </w:r>
        <w:r>
          <w:tab/>
        </w:r>
        <w:r>
          <w:fldChar w:fldCharType="begin"/>
        </w:r>
        <w:r>
          <w:instrText xml:space="preserve">PAGEREF _Toc_1_3_0000000109 \h</w:instrText>
        </w:r>
        <w:r>
          <w:fldChar w:fldCharType="separate"/>
        </w:r>
        <w:r>
          <w:t xml:space="preserve">775</w:t>
        </w:r>
        <w:r>
          <w:fldChar w:fldCharType="end"/>
        </w:r>
      </w:hyperlink>
    </w:p>
    <w:p>
      <w:pPr>
        <w:pStyle w:val="TOC1"/>
        <w:tabs>
          <w:tab w:val="right" w:leader="dot" w:pos="6822"/>
        </w:tabs>
      </w:pPr>
      <w:hyperlink w:anchor="_Toc_1_3_0000000110" w:history="1">
        <w:r>
          <w:t xml:space="preserve">An-Naṣr</w:t>
        </w:r>
        <w:r>
          <w:tab/>
        </w:r>
        <w:r>
          <w:fldChar w:fldCharType="begin"/>
        </w:r>
        <w:r>
          <w:instrText xml:space="preserve">PAGEREF _Toc_1_3_0000000110 \h</w:instrText>
        </w:r>
        <w:r>
          <w:fldChar w:fldCharType="separate"/>
        </w:r>
        <w:r>
          <w:t xml:space="preserve">776</w:t>
        </w:r>
        <w:r>
          <w:fldChar w:fldCharType="end"/>
        </w:r>
      </w:hyperlink>
    </w:p>
    <w:p>
      <w:pPr>
        <w:pStyle w:val="TOC1"/>
        <w:tabs>
          <w:tab w:val="right" w:leader="dot" w:pos="6822"/>
        </w:tabs>
      </w:pPr>
      <w:hyperlink w:anchor="_Toc_1_3_0000000111" w:history="1">
        <w:r>
          <w:t xml:space="preserve">Al-Masad</w:t>
        </w:r>
        <w:r>
          <w:tab/>
        </w:r>
        <w:r>
          <w:fldChar w:fldCharType="begin"/>
        </w:r>
        <w:r>
          <w:instrText xml:space="preserve">PAGEREF _Toc_1_3_0000000111 \h</w:instrText>
        </w:r>
        <w:r>
          <w:fldChar w:fldCharType="separate"/>
        </w:r>
        <w:r>
          <w:t xml:space="preserve">777</w:t>
        </w:r>
        <w:r>
          <w:fldChar w:fldCharType="end"/>
        </w:r>
      </w:hyperlink>
    </w:p>
    <w:p>
      <w:pPr>
        <w:pStyle w:val="TOC1"/>
        <w:tabs>
          <w:tab w:val="right" w:leader="dot" w:pos="6822"/>
        </w:tabs>
      </w:pPr>
      <w:hyperlink w:anchor="_Toc_1_3_0000000112" w:history="1">
        <w:r>
          <w:t xml:space="preserve">Al-Ikhlāṣ</w:t>
        </w:r>
        <w:r>
          <w:tab/>
        </w:r>
        <w:r>
          <w:fldChar w:fldCharType="begin"/>
        </w:r>
        <w:r>
          <w:instrText xml:space="preserve">PAGEREF _Toc_1_3_0000000112 \h</w:instrText>
        </w:r>
        <w:r>
          <w:fldChar w:fldCharType="separate"/>
        </w:r>
        <w:r>
          <w:t xml:space="preserve">778</w:t>
        </w:r>
        <w:r>
          <w:fldChar w:fldCharType="end"/>
        </w:r>
      </w:hyperlink>
    </w:p>
    <w:p>
      <w:pPr>
        <w:pStyle w:val="TOC1"/>
        <w:tabs>
          <w:tab w:val="right" w:leader="dot" w:pos="6822"/>
        </w:tabs>
      </w:pPr>
      <w:hyperlink w:anchor="_Toc_1_3_0000000113" w:history="1">
        <w:r>
          <w:t xml:space="preserve">Al-Falaq</w:t>
        </w:r>
        <w:r>
          <w:tab/>
        </w:r>
        <w:r>
          <w:fldChar w:fldCharType="begin"/>
        </w:r>
        <w:r>
          <w:instrText xml:space="preserve">PAGEREF _Toc_1_3_0000000113 \h</w:instrText>
        </w:r>
        <w:r>
          <w:fldChar w:fldCharType="separate"/>
        </w:r>
        <w:r>
          <w:t xml:space="preserve">779</w:t>
        </w:r>
        <w:r>
          <w:fldChar w:fldCharType="end"/>
        </w:r>
      </w:hyperlink>
    </w:p>
    <w:p>
      <w:pPr>
        <w:pStyle w:val="TOC1"/>
        <w:tabs>
          <w:tab w:val="right" w:leader="dot" w:pos="6822"/>
        </w:tabs>
      </w:pPr>
      <w:hyperlink w:anchor="_Toc_1_3_0000000114" w:history="1">
        <w:r>
          <w:t xml:space="preserve">An-Nās</w:t>
        </w:r>
        <w:r>
          <w:tab/>
        </w:r>
        <w:r>
          <w:fldChar w:fldCharType="begin"/>
        </w:r>
        <w:r>
          <w:instrText xml:space="preserve">PAGEREF _Toc_1_3_0000000114 \h</w:instrText>
        </w:r>
        <w:r>
          <w:fldChar w:fldCharType="separate"/>
        </w:r>
        <w:r>
          <w:t xml:space="preserve">780</w:t>
        </w:r>
        <w:r>
          <w:fldChar w:fldCharType="end"/>
        </w:r>
      </w:hyperlink>
    </w:p>
    <w:p>
      <w:pPr>
        <w:jc w:val="center"/>
        <w:sectPr>
          <w:headerReference w:type="even" r:id="rId705"/>
          <w:headerReference w:type="default" r:id="rId706"/>
          <w:headerReference w:type="first" r:id="rId707"/>
          <w:footerReference w:type="even" r:id="rId708"/>
          <w:footerReference w:type="default" r:id="rId709"/>
          <w:footerReference w:type="first" r:id="rId710"/>
          <w:pgSz w:w="8420" w:h="11900" w:orient="portrait"/>
          <w:pgMar w:top="737" w:right="794" w:bottom="737" w:left="794" w:header="284" w:footer="284" w:gutter="0"/>
        </w:sectPr>
      </w:pPr>
      <w:r>
        <w:fldChar w:fldCharType="end"/>
      </w:r>
    </w:p>
    <w:tbl>
      <w:tblPr>
        <w:tblW w:w="5000" w:type="pct"/>
        <w:tblBorders>
          <w:top w:val="nil"/>
          <w:left w:val="nil"/>
          <w:bottom w:val="nil"/>
          <w:right w:val="nil"/>
          <w:insideH w:val="nil"/>
          <w:insideV w:val="nil"/>
        </w:tblBorders>
      </w:tblPr>
      <w:tblGrid>
        <w:gridCol w:w="2182"/>
        <w:gridCol w:w="2352"/>
        <w:gridCol w:w="2300"/>
      </w:tblGrid>
      <w:tr>
        <w:tblPrEx>
          <w:tblW w:w="5000" w:type="pct"/>
          <w:tblBorders>
            <w:top w:val="nil"/>
            <w:left w:val="nil"/>
            <w:bottom w:val="nil"/>
            <w:right w:val="nil"/>
            <w:insideH w:val="nil"/>
            <w:insideV w:val="nil"/>
          </w:tblBorders>
        </w:tblPrEx>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381"/>
              <w:gridCol w:w="1053"/>
              <w:gridCol w:w="516"/>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1</w:t>
                  </w:r>
                </w:p>
              </w:tc>
              <w:tc>
                <w:tcPr>
                  <w:tcW w:w="3000" w:type="pct"/>
                  <w:vAlign w:val="center"/>
                </w:tcPr>
                <w:p>
                  <w:pPr>
                    <w:spacing w:before="0" w:after="0"/>
                    <w:jc w:val="center"/>
                  </w:pPr>
                  <w:r>
                    <w:rPr>
                      <w:rFonts w:ascii="Bookman Old Style" w:eastAsia="Bookman Old Style" w:hAnsi="Bookman Old Style" w:cs="Bookman Old Style"/>
                      <w:sz w:val="16"/>
                    </w:rPr>
                    <w:t xml:space="preserve">Al-Fātiḥah</w:t>
                  </w:r>
                </w:p>
              </w:tc>
              <w:tc>
                <w:tcPr>
                  <w:tcW w:w="1000" w:type="pct"/>
                  <w:vAlign w:val="center"/>
                </w:tcPr>
                <w:p>
                  <w:pPr>
                    <w:spacing w:before="0" w:after="0"/>
                    <w:jc w:val="center"/>
                  </w:pPr>
                  <w:r>
                    <w:rPr>
                      <w:b/>
                      <w:sz w:val="16"/>
                    </w:rPr>
                    <w:fldChar w:fldCharType="begin"/>
                  </w:r>
                  <w:r>
                    <w:rPr>
                      <w:b/>
                      <w:sz w:val="16"/>
                    </w:rPr>
                    <w:instrText xml:space="preserve">PAGEREF _Toc_1_3_0000000001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w:t>
                  </w:r>
                </w:p>
              </w:tc>
              <w:tc>
                <w:tcPr>
                  <w:tcW w:w="3000" w:type="pct"/>
                  <w:vAlign w:val="center"/>
                </w:tcPr>
                <w:p>
                  <w:pPr>
                    <w:spacing w:before="0" w:after="0"/>
                    <w:jc w:val="center"/>
                  </w:pPr>
                  <w:r>
                    <w:rPr>
                      <w:rFonts w:ascii="Bookman Old Style" w:eastAsia="Bookman Old Style" w:hAnsi="Bookman Old Style" w:cs="Bookman Old Style"/>
                      <w:sz w:val="16"/>
                    </w:rPr>
                    <w:t xml:space="preserve">Al-Baqarah</w:t>
                  </w:r>
                </w:p>
              </w:tc>
              <w:tc>
                <w:tcPr>
                  <w:tcW w:w="1000" w:type="pct"/>
                  <w:vAlign w:val="center"/>
                </w:tcPr>
                <w:p>
                  <w:pPr>
                    <w:spacing w:before="0" w:after="0"/>
                    <w:jc w:val="center"/>
                  </w:pPr>
                  <w:r>
                    <w:rPr>
                      <w:b/>
                      <w:sz w:val="16"/>
                    </w:rPr>
                    <w:fldChar w:fldCharType="begin"/>
                  </w:r>
                  <w:r>
                    <w:rPr>
                      <w:b/>
                      <w:sz w:val="16"/>
                    </w:rPr>
                    <w:instrText xml:space="preserve">PAGEREF _Toc_1_3_0000000002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w:t>
                  </w:r>
                </w:p>
              </w:tc>
              <w:tc>
                <w:tcPr>
                  <w:tcW w:w="3000" w:type="pct"/>
                  <w:vAlign w:val="center"/>
                </w:tcPr>
                <w:p>
                  <w:pPr>
                    <w:spacing w:before="0" w:after="0"/>
                    <w:jc w:val="center"/>
                  </w:pPr>
                  <w:r>
                    <w:rPr>
                      <w:rFonts w:ascii="Bookman Old Style" w:eastAsia="Bookman Old Style" w:hAnsi="Bookman Old Style" w:cs="Bookman Old Style"/>
                      <w:sz w:val="16"/>
                    </w:rPr>
                    <w:t xml:space="preserve">Āli 'Imrān</w:t>
                  </w:r>
                </w:p>
              </w:tc>
              <w:tc>
                <w:tcPr>
                  <w:tcW w:w="1000" w:type="pct"/>
                  <w:vAlign w:val="center"/>
                </w:tcPr>
                <w:p>
                  <w:pPr>
                    <w:spacing w:before="0" w:after="0"/>
                    <w:jc w:val="center"/>
                  </w:pPr>
                  <w:r>
                    <w:rPr>
                      <w:b/>
                      <w:sz w:val="16"/>
                    </w:rPr>
                    <w:fldChar w:fldCharType="begin"/>
                  </w:r>
                  <w:r>
                    <w:rPr>
                      <w:b/>
                      <w:sz w:val="16"/>
                    </w:rPr>
                    <w:instrText xml:space="preserve">PAGEREF _Toc_1_3_0000000003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w:t>
                  </w:r>
                </w:p>
              </w:tc>
              <w:tc>
                <w:tcPr>
                  <w:tcW w:w="3000" w:type="pct"/>
                  <w:vAlign w:val="center"/>
                </w:tcPr>
                <w:p>
                  <w:pPr>
                    <w:spacing w:before="0" w:after="0"/>
                    <w:jc w:val="center"/>
                  </w:pPr>
                  <w:r>
                    <w:rPr>
                      <w:rFonts w:ascii="Bookman Old Style" w:eastAsia="Bookman Old Style" w:hAnsi="Bookman Old Style" w:cs="Bookman Old Style"/>
                      <w:sz w:val="16"/>
                    </w:rPr>
                    <w:t xml:space="preserve">An-Nisā`</w:t>
                  </w:r>
                </w:p>
              </w:tc>
              <w:tc>
                <w:tcPr>
                  <w:tcW w:w="1000" w:type="pct"/>
                  <w:vAlign w:val="center"/>
                </w:tcPr>
                <w:p>
                  <w:pPr>
                    <w:spacing w:before="0" w:after="0"/>
                    <w:jc w:val="center"/>
                  </w:pPr>
                  <w:r>
                    <w:rPr>
                      <w:b/>
                      <w:sz w:val="16"/>
                    </w:rPr>
                    <w:fldChar w:fldCharType="begin"/>
                  </w:r>
                  <w:r>
                    <w:rPr>
                      <w:b/>
                      <w:sz w:val="16"/>
                    </w:rPr>
                    <w:instrText xml:space="preserve">PAGEREF _Toc_1_3_0000000004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w:t>
                  </w:r>
                </w:p>
              </w:tc>
              <w:tc>
                <w:tcPr>
                  <w:tcW w:w="3000" w:type="pct"/>
                  <w:vAlign w:val="center"/>
                </w:tcPr>
                <w:p>
                  <w:pPr>
                    <w:spacing w:before="0" w:after="0"/>
                    <w:jc w:val="center"/>
                  </w:pPr>
                  <w:r>
                    <w:rPr>
                      <w:rFonts w:ascii="Bookman Old Style" w:eastAsia="Bookman Old Style" w:hAnsi="Bookman Old Style" w:cs="Bookman Old Style"/>
                      <w:sz w:val="16"/>
                    </w:rPr>
                    <w:t xml:space="preserve">Al-Māidah</w:t>
                  </w:r>
                </w:p>
              </w:tc>
              <w:tc>
                <w:tcPr>
                  <w:tcW w:w="1000" w:type="pct"/>
                  <w:vAlign w:val="center"/>
                </w:tcPr>
                <w:p>
                  <w:pPr>
                    <w:spacing w:before="0" w:after="0"/>
                    <w:jc w:val="center"/>
                  </w:pPr>
                  <w:r>
                    <w:rPr>
                      <w:b/>
                      <w:sz w:val="16"/>
                    </w:rPr>
                    <w:fldChar w:fldCharType="begin"/>
                  </w:r>
                  <w:r>
                    <w:rPr>
                      <w:b/>
                      <w:sz w:val="16"/>
                    </w:rPr>
                    <w:instrText xml:space="preserve">PAGEREF _Toc_1_3_0000000005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w:t>
                  </w:r>
                </w:p>
              </w:tc>
              <w:tc>
                <w:tcPr>
                  <w:tcW w:w="3000" w:type="pct"/>
                  <w:vAlign w:val="center"/>
                </w:tcPr>
                <w:p>
                  <w:pPr>
                    <w:spacing w:before="0" w:after="0"/>
                    <w:jc w:val="center"/>
                  </w:pPr>
                  <w:r>
                    <w:rPr>
                      <w:rFonts w:ascii="Bookman Old Style" w:eastAsia="Bookman Old Style" w:hAnsi="Bookman Old Style" w:cs="Bookman Old Style"/>
                      <w:sz w:val="16"/>
                    </w:rPr>
                    <w:t xml:space="preserve">Al-An'ām</w:t>
                  </w:r>
                </w:p>
              </w:tc>
              <w:tc>
                <w:tcPr>
                  <w:tcW w:w="1000" w:type="pct"/>
                  <w:vAlign w:val="center"/>
                </w:tcPr>
                <w:p>
                  <w:pPr>
                    <w:spacing w:before="0" w:after="0"/>
                    <w:jc w:val="center"/>
                  </w:pPr>
                  <w:r>
                    <w:rPr>
                      <w:b/>
                      <w:sz w:val="16"/>
                    </w:rPr>
                    <w:fldChar w:fldCharType="begin"/>
                  </w:r>
                  <w:r>
                    <w:rPr>
                      <w:b/>
                      <w:sz w:val="16"/>
                    </w:rPr>
                    <w:instrText xml:space="preserve">PAGEREF _Toc_1_3_0000000006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w:t>
                  </w:r>
                </w:p>
              </w:tc>
              <w:tc>
                <w:tcPr>
                  <w:tcW w:w="3000" w:type="pct"/>
                  <w:vAlign w:val="center"/>
                </w:tcPr>
                <w:p>
                  <w:pPr>
                    <w:spacing w:before="0" w:after="0"/>
                    <w:jc w:val="center"/>
                  </w:pPr>
                  <w:r>
                    <w:rPr>
                      <w:rFonts w:ascii="Bookman Old Style" w:eastAsia="Bookman Old Style" w:hAnsi="Bookman Old Style" w:cs="Bookman Old Style"/>
                      <w:sz w:val="16"/>
                    </w:rPr>
                    <w:t xml:space="preserve">Al-A'rāf</w:t>
                  </w:r>
                </w:p>
              </w:tc>
              <w:tc>
                <w:tcPr>
                  <w:tcW w:w="1000" w:type="pct"/>
                  <w:vAlign w:val="center"/>
                </w:tcPr>
                <w:p>
                  <w:pPr>
                    <w:spacing w:before="0" w:after="0"/>
                    <w:jc w:val="center"/>
                  </w:pPr>
                  <w:r>
                    <w:rPr>
                      <w:b/>
                      <w:sz w:val="16"/>
                    </w:rPr>
                    <w:fldChar w:fldCharType="begin"/>
                  </w:r>
                  <w:r>
                    <w:rPr>
                      <w:b/>
                      <w:sz w:val="16"/>
                    </w:rPr>
                    <w:instrText xml:space="preserve">PAGEREF _Toc_1_3_0000000007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w:t>
                  </w:r>
                </w:p>
              </w:tc>
              <w:tc>
                <w:tcPr>
                  <w:tcW w:w="3000" w:type="pct"/>
                  <w:vAlign w:val="center"/>
                </w:tcPr>
                <w:p>
                  <w:pPr>
                    <w:spacing w:before="0" w:after="0"/>
                    <w:jc w:val="center"/>
                  </w:pPr>
                  <w:r>
                    <w:rPr>
                      <w:rFonts w:ascii="Bookman Old Style" w:eastAsia="Bookman Old Style" w:hAnsi="Bookman Old Style" w:cs="Bookman Old Style"/>
                      <w:sz w:val="16"/>
                    </w:rPr>
                    <w:t xml:space="preserve">Al-Anfāl</w:t>
                  </w:r>
                </w:p>
              </w:tc>
              <w:tc>
                <w:tcPr>
                  <w:tcW w:w="1000" w:type="pct"/>
                  <w:vAlign w:val="center"/>
                </w:tcPr>
                <w:p>
                  <w:pPr>
                    <w:spacing w:before="0" w:after="0"/>
                    <w:jc w:val="center"/>
                  </w:pPr>
                  <w:r>
                    <w:rPr>
                      <w:b/>
                      <w:sz w:val="16"/>
                    </w:rPr>
                    <w:fldChar w:fldCharType="begin"/>
                  </w:r>
                  <w:r>
                    <w:rPr>
                      <w:b/>
                      <w:sz w:val="16"/>
                    </w:rPr>
                    <w:instrText xml:space="preserve">PAGEREF _Toc_1_3_0000000008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w:t>
                  </w:r>
                </w:p>
              </w:tc>
              <w:tc>
                <w:tcPr>
                  <w:tcW w:w="3000" w:type="pct"/>
                  <w:vAlign w:val="center"/>
                </w:tcPr>
                <w:p>
                  <w:pPr>
                    <w:spacing w:before="0" w:after="0"/>
                    <w:jc w:val="center"/>
                  </w:pPr>
                  <w:r>
                    <w:rPr>
                      <w:rFonts w:ascii="Bookman Old Style" w:eastAsia="Bookman Old Style" w:hAnsi="Bookman Old Style" w:cs="Bookman Old Style"/>
                      <w:sz w:val="16"/>
                    </w:rPr>
                    <w:t xml:space="preserve">At-Taubah</w:t>
                  </w:r>
                </w:p>
              </w:tc>
              <w:tc>
                <w:tcPr>
                  <w:tcW w:w="1000" w:type="pct"/>
                  <w:vAlign w:val="center"/>
                </w:tcPr>
                <w:p>
                  <w:pPr>
                    <w:spacing w:before="0" w:after="0"/>
                    <w:jc w:val="center"/>
                  </w:pPr>
                  <w:r>
                    <w:rPr>
                      <w:b/>
                      <w:sz w:val="16"/>
                    </w:rPr>
                    <w:fldChar w:fldCharType="begin"/>
                  </w:r>
                  <w:r>
                    <w:rPr>
                      <w:b/>
                      <w:sz w:val="16"/>
                    </w:rPr>
                    <w:instrText xml:space="preserve">PAGEREF _Toc_1_3_0000000009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w:t>
                  </w:r>
                </w:p>
              </w:tc>
              <w:tc>
                <w:tcPr>
                  <w:tcW w:w="3000" w:type="pct"/>
                  <w:vAlign w:val="center"/>
                </w:tcPr>
                <w:p>
                  <w:pPr>
                    <w:spacing w:before="0" w:after="0"/>
                    <w:jc w:val="center"/>
                  </w:pPr>
                  <w:r>
                    <w:rPr>
                      <w:rFonts w:ascii="Bookman Old Style" w:eastAsia="Bookman Old Style" w:hAnsi="Bookman Old Style" w:cs="Bookman Old Style"/>
                      <w:sz w:val="16"/>
                    </w:rPr>
                    <w:t xml:space="preserve">Yūnus</w:t>
                  </w:r>
                </w:p>
              </w:tc>
              <w:tc>
                <w:tcPr>
                  <w:tcW w:w="1000" w:type="pct"/>
                  <w:vAlign w:val="center"/>
                </w:tcPr>
                <w:p>
                  <w:pPr>
                    <w:spacing w:before="0" w:after="0"/>
                    <w:jc w:val="center"/>
                  </w:pPr>
                  <w:r>
                    <w:rPr>
                      <w:b/>
                      <w:sz w:val="16"/>
                    </w:rPr>
                    <w:fldChar w:fldCharType="begin"/>
                  </w:r>
                  <w:r>
                    <w:rPr>
                      <w:b/>
                      <w:sz w:val="16"/>
                    </w:rPr>
                    <w:instrText xml:space="preserve">PAGEREF _Toc_1_3_0000000010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w:t>
                  </w:r>
                </w:p>
              </w:tc>
              <w:tc>
                <w:tcPr>
                  <w:tcW w:w="3000" w:type="pct"/>
                  <w:vAlign w:val="center"/>
                </w:tcPr>
                <w:p>
                  <w:pPr>
                    <w:spacing w:before="0" w:after="0"/>
                    <w:jc w:val="center"/>
                  </w:pPr>
                  <w:r>
                    <w:rPr>
                      <w:rFonts w:ascii="Bookman Old Style" w:eastAsia="Bookman Old Style" w:hAnsi="Bookman Old Style" w:cs="Bookman Old Style"/>
                      <w:sz w:val="16"/>
                    </w:rPr>
                    <w:t xml:space="preserve">Hūd</w:t>
                  </w:r>
                </w:p>
              </w:tc>
              <w:tc>
                <w:tcPr>
                  <w:tcW w:w="1000" w:type="pct"/>
                  <w:vAlign w:val="center"/>
                </w:tcPr>
                <w:p>
                  <w:pPr>
                    <w:spacing w:before="0" w:after="0"/>
                    <w:jc w:val="center"/>
                  </w:pPr>
                  <w:r>
                    <w:rPr>
                      <w:b/>
                      <w:sz w:val="16"/>
                    </w:rPr>
                    <w:fldChar w:fldCharType="begin"/>
                  </w:r>
                  <w:r>
                    <w:rPr>
                      <w:b/>
                      <w:sz w:val="16"/>
                    </w:rPr>
                    <w:instrText xml:space="preserve">PAGEREF _Toc_1_3_0000000011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12</w:t>
                  </w:r>
                </w:p>
              </w:tc>
              <w:tc>
                <w:tcPr>
                  <w:tcW w:w="3000" w:type="pct"/>
                  <w:vAlign w:val="center"/>
                </w:tcPr>
                <w:p>
                  <w:pPr>
                    <w:spacing w:before="0" w:after="0"/>
                    <w:jc w:val="center"/>
                  </w:pPr>
                  <w:r>
                    <w:rPr>
                      <w:rFonts w:ascii="Bookman Old Style" w:eastAsia="Bookman Old Style" w:hAnsi="Bookman Old Style" w:cs="Bookman Old Style"/>
                      <w:sz w:val="16"/>
                    </w:rPr>
                    <w:t xml:space="preserve">Yūsuf</w:t>
                  </w:r>
                </w:p>
              </w:tc>
              <w:tc>
                <w:tcPr>
                  <w:tcW w:w="1000" w:type="pct"/>
                  <w:vAlign w:val="center"/>
                </w:tcPr>
                <w:p>
                  <w:pPr>
                    <w:spacing w:before="0" w:after="0"/>
                    <w:jc w:val="center"/>
                  </w:pPr>
                  <w:r>
                    <w:rPr>
                      <w:b/>
                      <w:sz w:val="16"/>
                    </w:rPr>
                    <w:fldChar w:fldCharType="begin"/>
                  </w:r>
                  <w:r>
                    <w:rPr>
                      <w:b/>
                      <w:sz w:val="16"/>
                    </w:rPr>
                    <w:instrText xml:space="preserve">PAGEREF _Toc_1_3_0000000012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13</w:t>
                  </w:r>
                </w:p>
              </w:tc>
              <w:tc>
                <w:tcPr>
                  <w:tcW w:w="3000" w:type="pct"/>
                  <w:vAlign w:val="center"/>
                </w:tcPr>
                <w:p>
                  <w:pPr>
                    <w:spacing w:before="0" w:after="0"/>
                    <w:jc w:val="center"/>
                  </w:pPr>
                  <w:r>
                    <w:rPr>
                      <w:rFonts w:ascii="Bookman Old Style" w:eastAsia="Bookman Old Style" w:hAnsi="Bookman Old Style" w:cs="Bookman Old Style"/>
                      <w:sz w:val="16"/>
                    </w:rPr>
                    <w:t xml:space="preserve">Ar-Ra'd</w:t>
                  </w:r>
                </w:p>
              </w:tc>
              <w:tc>
                <w:tcPr>
                  <w:tcW w:w="1000" w:type="pct"/>
                  <w:vAlign w:val="center"/>
                </w:tcPr>
                <w:p>
                  <w:pPr>
                    <w:spacing w:before="0" w:after="0"/>
                    <w:jc w:val="center"/>
                  </w:pPr>
                  <w:r>
                    <w:rPr>
                      <w:b/>
                      <w:sz w:val="16"/>
                    </w:rPr>
                    <w:fldChar w:fldCharType="begin"/>
                  </w:r>
                  <w:r>
                    <w:rPr>
                      <w:b/>
                      <w:sz w:val="16"/>
                    </w:rPr>
                    <w:instrText xml:space="preserve">PAGEREF _Toc_1_3_0000000013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14</w:t>
                  </w:r>
                </w:p>
              </w:tc>
              <w:tc>
                <w:tcPr>
                  <w:tcW w:w="3000" w:type="pct"/>
                  <w:vAlign w:val="center"/>
                </w:tcPr>
                <w:p>
                  <w:pPr>
                    <w:spacing w:before="0" w:after="0"/>
                    <w:jc w:val="center"/>
                  </w:pPr>
                  <w:r>
                    <w:rPr>
                      <w:rFonts w:ascii="Bookman Old Style" w:eastAsia="Bookman Old Style" w:hAnsi="Bookman Old Style" w:cs="Bookman Old Style"/>
                      <w:sz w:val="16"/>
                    </w:rPr>
                    <w:t xml:space="preserve">Ibrāhīm</w:t>
                  </w:r>
                </w:p>
              </w:tc>
              <w:tc>
                <w:tcPr>
                  <w:tcW w:w="1000" w:type="pct"/>
                  <w:vAlign w:val="center"/>
                </w:tcPr>
                <w:p>
                  <w:pPr>
                    <w:spacing w:before="0" w:after="0"/>
                    <w:jc w:val="center"/>
                  </w:pPr>
                  <w:r>
                    <w:rPr>
                      <w:b/>
                      <w:sz w:val="16"/>
                    </w:rPr>
                    <w:fldChar w:fldCharType="begin"/>
                  </w:r>
                  <w:r>
                    <w:rPr>
                      <w:b/>
                      <w:sz w:val="16"/>
                    </w:rPr>
                    <w:instrText xml:space="preserve">PAGEREF _Toc_1_3_0000000014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15</w:t>
                  </w:r>
                </w:p>
              </w:tc>
              <w:tc>
                <w:tcPr>
                  <w:tcW w:w="3000" w:type="pct"/>
                  <w:vAlign w:val="center"/>
                </w:tcPr>
                <w:p>
                  <w:pPr>
                    <w:spacing w:before="0" w:after="0"/>
                    <w:jc w:val="center"/>
                  </w:pPr>
                  <w:r>
                    <w:rPr>
                      <w:rFonts w:ascii="Bookman Old Style" w:eastAsia="Bookman Old Style" w:hAnsi="Bookman Old Style" w:cs="Bookman Old Style"/>
                      <w:sz w:val="16"/>
                    </w:rPr>
                    <w:t xml:space="preserve">Al-Ḥijr</w:t>
                  </w:r>
                </w:p>
              </w:tc>
              <w:tc>
                <w:tcPr>
                  <w:tcW w:w="1000" w:type="pct"/>
                  <w:vAlign w:val="center"/>
                </w:tcPr>
                <w:p>
                  <w:pPr>
                    <w:spacing w:before="0" w:after="0"/>
                    <w:jc w:val="center"/>
                  </w:pPr>
                  <w:r>
                    <w:rPr>
                      <w:b/>
                      <w:sz w:val="16"/>
                    </w:rPr>
                    <w:fldChar w:fldCharType="begin"/>
                  </w:r>
                  <w:r>
                    <w:rPr>
                      <w:b/>
                      <w:sz w:val="16"/>
                    </w:rPr>
                    <w:instrText xml:space="preserve">PAGEREF _Toc_1_3_0000000015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16</w:t>
                  </w:r>
                </w:p>
              </w:tc>
              <w:tc>
                <w:tcPr>
                  <w:tcW w:w="3000" w:type="pct"/>
                  <w:vAlign w:val="center"/>
                </w:tcPr>
                <w:p>
                  <w:pPr>
                    <w:spacing w:before="0" w:after="0"/>
                    <w:jc w:val="center"/>
                  </w:pPr>
                  <w:r>
                    <w:rPr>
                      <w:rFonts w:ascii="Bookman Old Style" w:eastAsia="Bookman Old Style" w:hAnsi="Bookman Old Style" w:cs="Bookman Old Style"/>
                      <w:sz w:val="16"/>
                    </w:rPr>
                    <w:t xml:space="preserve">An-Naḥl</w:t>
                  </w:r>
                </w:p>
              </w:tc>
              <w:tc>
                <w:tcPr>
                  <w:tcW w:w="1000" w:type="pct"/>
                  <w:vAlign w:val="center"/>
                </w:tcPr>
                <w:p>
                  <w:pPr>
                    <w:spacing w:before="0" w:after="0"/>
                    <w:jc w:val="center"/>
                  </w:pPr>
                  <w:r>
                    <w:rPr>
                      <w:b/>
                      <w:sz w:val="16"/>
                    </w:rPr>
                    <w:fldChar w:fldCharType="begin"/>
                  </w:r>
                  <w:r>
                    <w:rPr>
                      <w:b/>
                      <w:sz w:val="16"/>
                    </w:rPr>
                    <w:instrText xml:space="preserve">PAGEREF _Toc_1_3_0000000016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17</w:t>
                  </w:r>
                </w:p>
              </w:tc>
              <w:tc>
                <w:tcPr>
                  <w:tcW w:w="3000" w:type="pct"/>
                  <w:vAlign w:val="center"/>
                </w:tcPr>
                <w:p>
                  <w:pPr>
                    <w:spacing w:before="0" w:after="0"/>
                    <w:jc w:val="center"/>
                  </w:pPr>
                  <w:r>
                    <w:rPr>
                      <w:rFonts w:ascii="Bookman Old Style" w:eastAsia="Bookman Old Style" w:hAnsi="Bookman Old Style" w:cs="Bookman Old Style"/>
                      <w:sz w:val="16"/>
                    </w:rPr>
                    <w:t xml:space="preserve">Al-Isrā`</w:t>
                  </w:r>
                </w:p>
              </w:tc>
              <w:tc>
                <w:tcPr>
                  <w:tcW w:w="1000" w:type="pct"/>
                  <w:vAlign w:val="center"/>
                </w:tcPr>
                <w:p>
                  <w:pPr>
                    <w:spacing w:before="0" w:after="0"/>
                    <w:jc w:val="center"/>
                  </w:pPr>
                  <w:r>
                    <w:rPr>
                      <w:b/>
                      <w:sz w:val="16"/>
                    </w:rPr>
                    <w:fldChar w:fldCharType="begin"/>
                  </w:r>
                  <w:r>
                    <w:rPr>
                      <w:b/>
                      <w:sz w:val="16"/>
                    </w:rPr>
                    <w:instrText xml:space="preserve">PAGEREF _Toc_1_3_0000000017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18</w:t>
                  </w:r>
                </w:p>
              </w:tc>
              <w:tc>
                <w:tcPr>
                  <w:tcW w:w="3000" w:type="pct"/>
                  <w:vAlign w:val="center"/>
                </w:tcPr>
                <w:p>
                  <w:pPr>
                    <w:spacing w:before="0" w:after="0"/>
                    <w:jc w:val="center"/>
                  </w:pPr>
                  <w:r>
                    <w:rPr>
                      <w:rFonts w:ascii="Bookman Old Style" w:eastAsia="Bookman Old Style" w:hAnsi="Bookman Old Style" w:cs="Bookman Old Style"/>
                      <w:sz w:val="16"/>
                    </w:rPr>
                    <w:t xml:space="preserve">Al-Kahf</w:t>
                  </w:r>
                </w:p>
              </w:tc>
              <w:tc>
                <w:tcPr>
                  <w:tcW w:w="1000" w:type="pct"/>
                  <w:vAlign w:val="center"/>
                </w:tcPr>
                <w:p>
                  <w:pPr>
                    <w:spacing w:before="0" w:after="0"/>
                    <w:jc w:val="center"/>
                  </w:pPr>
                  <w:r>
                    <w:rPr>
                      <w:b/>
                      <w:sz w:val="16"/>
                    </w:rPr>
                    <w:fldChar w:fldCharType="begin"/>
                  </w:r>
                  <w:r>
                    <w:rPr>
                      <w:b/>
                      <w:sz w:val="16"/>
                    </w:rPr>
                    <w:instrText xml:space="preserve">PAGEREF _Toc_1_3_0000000018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19</w:t>
                  </w:r>
                </w:p>
              </w:tc>
              <w:tc>
                <w:tcPr>
                  <w:tcW w:w="3000" w:type="pct"/>
                  <w:vAlign w:val="center"/>
                </w:tcPr>
                <w:p>
                  <w:pPr>
                    <w:spacing w:before="0" w:after="0"/>
                    <w:jc w:val="center"/>
                  </w:pPr>
                  <w:r>
                    <w:rPr>
                      <w:rFonts w:ascii="Bookman Old Style" w:eastAsia="Bookman Old Style" w:hAnsi="Bookman Old Style" w:cs="Bookman Old Style"/>
                      <w:sz w:val="16"/>
                    </w:rPr>
                    <w:t xml:space="preserve">Maryam</w:t>
                  </w:r>
                </w:p>
              </w:tc>
              <w:tc>
                <w:tcPr>
                  <w:tcW w:w="1000" w:type="pct"/>
                  <w:vAlign w:val="center"/>
                </w:tcPr>
                <w:p>
                  <w:pPr>
                    <w:spacing w:before="0" w:after="0"/>
                    <w:jc w:val="center"/>
                  </w:pPr>
                  <w:r>
                    <w:rPr>
                      <w:b/>
                      <w:sz w:val="16"/>
                    </w:rPr>
                    <w:fldChar w:fldCharType="begin"/>
                  </w:r>
                  <w:r>
                    <w:rPr>
                      <w:b/>
                      <w:sz w:val="16"/>
                    </w:rPr>
                    <w:instrText xml:space="preserve">PAGEREF _Toc_1_3_0000000019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20</w:t>
                  </w:r>
                </w:p>
              </w:tc>
              <w:tc>
                <w:tcPr>
                  <w:tcW w:w="3000" w:type="pct"/>
                  <w:vAlign w:val="center"/>
                </w:tcPr>
                <w:p>
                  <w:pPr>
                    <w:spacing w:before="0" w:after="0"/>
                    <w:jc w:val="center"/>
                  </w:pPr>
                  <w:r>
                    <w:rPr>
                      <w:rFonts w:ascii="Bookman Old Style" w:eastAsia="Bookman Old Style" w:hAnsi="Bookman Old Style" w:cs="Bookman Old Style"/>
                      <w:sz w:val="16"/>
                    </w:rPr>
                    <w:t xml:space="preserve">Ṭāha</w:t>
                  </w:r>
                </w:p>
              </w:tc>
              <w:tc>
                <w:tcPr>
                  <w:tcW w:w="1000" w:type="pct"/>
                  <w:vAlign w:val="center"/>
                </w:tcPr>
                <w:p>
                  <w:pPr>
                    <w:spacing w:before="0" w:after="0"/>
                    <w:jc w:val="center"/>
                  </w:pPr>
                  <w:r>
                    <w:rPr>
                      <w:b/>
                      <w:sz w:val="16"/>
                    </w:rPr>
                    <w:fldChar w:fldCharType="begin"/>
                  </w:r>
                  <w:r>
                    <w:rPr>
                      <w:b/>
                      <w:sz w:val="16"/>
                    </w:rPr>
                    <w:instrText xml:space="preserve">PAGEREF _Toc_1_3_0000000020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21</w:t>
                  </w:r>
                </w:p>
              </w:tc>
              <w:tc>
                <w:tcPr>
                  <w:tcW w:w="3000" w:type="pct"/>
                  <w:vAlign w:val="center"/>
                </w:tcPr>
                <w:p>
                  <w:pPr>
                    <w:spacing w:before="0" w:after="0"/>
                    <w:jc w:val="center"/>
                  </w:pPr>
                  <w:r>
                    <w:rPr>
                      <w:rFonts w:ascii="Bookman Old Style" w:eastAsia="Bookman Old Style" w:hAnsi="Bookman Old Style" w:cs="Bookman Old Style"/>
                      <w:sz w:val="16"/>
                    </w:rPr>
                    <w:t xml:space="preserve">Al-Anbiyā`</w:t>
                  </w:r>
                </w:p>
              </w:tc>
              <w:tc>
                <w:tcPr>
                  <w:tcW w:w="1000" w:type="pct"/>
                  <w:vAlign w:val="center"/>
                </w:tcPr>
                <w:p>
                  <w:pPr>
                    <w:spacing w:before="0" w:after="0"/>
                    <w:jc w:val="center"/>
                  </w:pPr>
                  <w:r>
                    <w:rPr>
                      <w:b/>
                      <w:sz w:val="16"/>
                    </w:rPr>
                    <w:fldChar w:fldCharType="begin"/>
                  </w:r>
                  <w:r>
                    <w:rPr>
                      <w:b/>
                      <w:sz w:val="16"/>
                    </w:rPr>
                    <w:instrText xml:space="preserve">PAGEREF _Toc_1_3_0000000021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22</w:t>
                  </w:r>
                </w:p>
              </w:tc>
              <w:tc>
                <w:tcPr>
                  <w:tcW w:w="3000" w:type="pct"/>
                  <w:vAlign w:val="center"/>
                </w:tcPr>
                <w:p>
                  <w:pPr>
                    <w:spacing w:before="0" w:after="0"/>
                    <w:jc w:val="center"/>
                  </w:pPr>
                  <w:r>
                    <w:rPr>
                      <w:rFonts w:ascii="Bookman Old Style" w:eastAsia="Bookman Old Style" w:hAnsi="Bookman Old Style" w:cs="Bookman Old Style"/>
                      <w:sz w:val="16"/>
                    </w:rPr>
                    <w:t xml:space="preserve">Al-Ḥajj</w:t>
                  </w:r>
                </w:p>
              </w:tc>
              <w:tc>
                <w:tcPr>
                  <w:tcW w:w="1000" w:type="pct"/>
                  <w:vAlign w:val="center"/>
                </w:tcPr>
                <w:p>
                  <w:pPr>
                    <w:spacing w:before="0" w:after="0"/>
                    <w:jc w:val="center"/>
                  </w:pPr>
                  <w:r>
                    <w:rPr>
                      <w:b/>
                      <w:sz w:val="16"/>
                    </w:rPr>
                    <w:fldChar w:fldCharType="begin"/>
                  </w:r>
                  <w:r>
                    <w:rPr>
                      <w:b/>
                      <w:sz w:val="16"/>
                    </w:rPr>
                    <w:instrText xml:space="preserve">PAGEREF _Toc_1_3_0000000022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23</w:t>
                  </w:r>
                </w:p>
              </w:tc>
              <w:tc>
                <w:tcPr>
                  <w:tcW w:w="3000" w:type="pct"/>
                  <w:vAlign w:val="center"/>
                </w:tcPr>
                <w:p>
                  <w:pPr>
                    <w:spacing w:before="0" w:after="0"/>
                    <w:jc w:val="center"/>
                  </w:pPr>
                  <w:r>
                    <w:rPr>
                      <w:rFonts w:ascii="Bookman Old Style" w:eastAsia="Bookman Old Style" w:hAnsi="Bookman Old Style" w:cs="Bookman Old Style"/>
                      <w:sz w:val="16"/>
                    </w:rPr>
                    <w:t xml:space="preserve">Al-Mu`minūn</w:t>
                  </w:r>
                </w:p>
              </w:tc>
              <w:tc>
                <w:tcPr>
                  <w:tcW w:w="1000" w:type="pct"/>
                  <w:vAlign w:val="center"/>
                </w:tcPr>
                <w:p>
                  <w:pPr>
                    <w:spacing w:before="0" w:after="0"/>
                    <w:jc w:val="center"/>
                  </w:pPr>
                  <w:r>
                    <w:rPr>
                      <w:b/>
                      <w:sz w:val="16"/>
                    </w:rPr>
                    <w:fldChar w:fldCharType="begin"/>
                  </w:r>
                  <w:r>
                    <w:rPr>
                      <w:b/>
                      <w:sz w:val="16"/>
                    </w:rPr>
                    <w:instrText xml:space="preserve">PAGEREF _Toc_1_3_0000000023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24</w:t>
                  </w:r>
                </w:p>
              </w:tc>
              <w:tc>
                <w:tcPr>
                  <w:tcW w:w="3000" w:type="pct"/>
                  <w:vAlign w:val="center"/>
                </w:tcPr>
                <w:p>
                  <w:pPr>
                    <w:spacing w:before="0" w:after="0"/>
                    <w:jc w:val="center"/>
                  </w:pPr>
                  <w:r>
                    <w:rPr>
                      <w:rFonts w:ascii="Bookman Old Style" w:eastAsia="Bookman Old Style" w:hAnsi="Bookman Old Style" w:cs="Bookman Old Style"/>
                      <w:sz w:val="16"/>
                    </w:rPr>
                    <w:t xml:space="preserve">An-Nūr</w:t>
                  </w:r>
                </w:p>
              </w:tc>
              <w:tc>
                <w:tcPr>
                  <w:tcW w:w="1000" w:type="pct"/>
                  <w:vAlign w:val="center"/>
                </w:tcPr>
                <w:p>
                  <w:pPr>
                    <w:spacing w:before="0" w:after="0"/>
                    <w:jc w:val="center"/>
                  </w:pPr>
                  <w:r>
                    <w:rPr>
                      <w:b/>
                      <w:sz w:val="16"/>
                    </w:rPr>
                    <w:fldChar w:fldCharType="begin"/>
                  </w:r>
                  <w:r>
                    <w:rPr>
                      <w:b/>
                      <w:sz w:val="16"/>
                    </w:rPr>
                    <w:instrText xml:space="preserve">PAGEREF _Toc_1_3_0000000024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25</w:t>
                  </w:r>
                </w:p>
              </w:tc>
              <w:tc>
                <w:tcPr>
                  <w:tcW w:w="3000" w:type="pct"/>
                  <w:vAlign w:val="center"/>
                </w:tcPr>
                <w:p>
                  <w:pPr>
                    <w:spacing w:before="0" w:after="0"/>
                    <w:jc w:val="center"/>
                  </w:pPr>
                  <w:r>
                    <w:rPr>
                      <w:rFonts w:ascii="Bookman Old Style" w:eastAsia="Bookman Old Style" w:hAnsi="Bookman Old Style" w:cs="Bookman Old Style"/>
                      <w:sz w:val="16"/>
                    </w:rPr>
                    <w:t xml:space="preserve">Al-Furqān</w:t>
                  </w:r>
                </w:p>
              </w:tc>
              <w:tc>
                <w:tcPr>
                  <w:tcW w:w="1000" w:type="pct"/>
                  <w:vAlign w:val="center"/>
                </w:tcPr>
                <w:p>
                  <w:pPr>
                    <w:spacing w:before="0" w:after="0"/>
                    <w:jc w:val="center"/>
                  </w:pPr>
                  <w:r>
                    <w:rPr>
                      <w:b/>
                      <w:sz w:val="16"/>
                    </w:rPr>
                    <w:fldChar w:fldCharType="begin"/>
                  </w:r>
                  <w:r>
                    <w:rPr>
                      <w:b/>
                      <w:sz w:val="16"/>
                    </w:rPr>
                    <w:instrText xml:space="preserve">PAGEREF _Toc_1_3_0000000025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26</w:t>
                  </w:r>
                </w:p>
              </w:tc>
              <w:tc>
                <w:tcPr>
                  <w:tcW w:w="3000" w:type="pct"/>
                  <w:vAlign w:val="center"/>
                </w:tcPr>
                <w:p>
                  <w:pPr>
                    <w:spacing w:before="0" w:after="0"/>
                    <w:jc w:val="center"/>
                  </w:pPr>
                  <w:r>
                    <w:rPr>
                      <w:rFonts w:ascii="Bookman Old Style" w:eastAsia="Bookman Old Style" w:hAnsi="Bookman Old Style" w:cs="Bookman Old Style"/>
                      <w:sz w:val="16"/>
                    </w:rPr>
                    <w:t xml:space="preserve">Asy-Syu'arā`</w:t>
                  </w:r>
                </w:p>
              </w:tc>
              <w:tc>
                <w:tcPr>
                  <w:tcW w:w="1000" w:type="pct"/>
                  <w:vAlign w:val="center"/>
                </w:tcPr>
                <w:p>
                  <w:pPr>
                    <w:spacing w:before="0" w:after="0"/>
                    <w:jc w:val="center"/>
                  </w:pPr>
                  <w:r>
                    <w:rPr>
                      <w:b/>
                      <w:sz w:val="16"/>
                    </w:rPr>
                    <w:fldChar w:fldCharType="begin"/>
                  </w:r>
                  <w:r>
                    <w:rPr>
                      <w:b/>
                      <w:sz w:val="16"/>
                    </w:rPr>
                    <w:instrText xml:space="preserve">PAGEREF _Toc_1_3_0000000026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27</w:t>
                  </w:r>
                </w:p>
              </w:tc>
              <w:tc>
                <w:tcPr>
                  <w:tcW w:w="3000" w:type="pct"/>
                  <w:vAlign w:val="center"/>
                </w:tcPr>
                <w:p>
                  <w:pPr>
                    <w:spacing w:before="0" w:after="0"/>
                    <w:jc w:val="center"/>
                  </w:pPr>
                  <w:r>
                    <w:rPr>
                      <w:rFonts w:ascii="Bookman Old Style" w:eastAsia="Bookman Old Style" w:hAnsi="Bookman Old Style" w:cs="Bookman Old Style"/>
                      <w:sz w:val="16"/>
                    </w:rPr>
                    <w:t xml:space="preserve">An-Naml</w:t>
                  </w:r>
                </w:p>
              </w:tc>
              <w:tc>
                <w:tcPr>
                  <w:tcW w:w="1000" w:type="pct"/>
                  <w:vAlign w:val="center"/>
                </w:tcPr>
                <w:p>
                  <w:pPr>
                    <w:spacing w:before="0" w:after="0"/>
                    <w:jc w:val="center"/>
                  </w:pPr>
                  <w:r>
                    <w:rPr>
                      <w:b/>
                      <w:sz w:val="16"/>
                    </w:rPr>
                    <w:fldChar w:fldCharType="begin"/>
                  </w:r>
                  <w:r>
                    <w:rPr>
                      <w:b/>
                      <w:sz w:val="16"/>
                    </w:rPr>
                    <w:instrText xml:space="preserve">PAGEREF _Toc_1_3_0000000027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28</w:t>
                  </w:r>
                </w:p>
              </w:tc>
              <w:tc>
                <w:tcPr>
                  <w:tcW w:w="3000" w:type="pct"/>
                  <w:vAlign w:val="center"/>
                </w:tcPr>
                <w:p>
                  <w:pPr>
                    <w:spacing w:before="0" w:after="0"/>
                    <w:jc w:val="center"/>
                  </w:pPr>
                  <w:r>
                    <w:rPr>
                      <w:rFonts w:ascii="Bookman Old Style" w:eastAsia="Bookman Old Style" w:hAnsi="Bookman Old Style" w:cs="Bookman Old Style"/>
                      <w:sz w:val="16"/>
                    </w:rPr>
                    <w:t xml:space="preserve">Al-Qaṣaṣ</w:t>
                  </w:r>
                </w:p>
              </w:tc>
              <w:tc>
                <w:tcPr>
                  <w:tcW w:w="1000" w:type="pct"/>
                  <w:vAlign w:val="center"/>
                </w:tcPr>
                <w:p>
                  <w:pPr>
                    <w:spacing w:before="0" w:after="0"/>
                    <w:jc w:val="center"/>
                  </w:pPr>
                  <w:r>
                    <w:rPr>
                      <w:b/>
                      <w:sz w:val="16"/>
                    </w:rPr>
                    <w:fldChar w:fldCharType="begin"/>
                  </w:r>
                  <w:r>
                    <w:rPr>
                      <w:b/>
                      <w:sz w:val="16"/>
                    </w:rPr>
                    <w:instrText xml:space="preserve">PAGEREF _Toc_1_3_0000000028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29</w:t>
                  </w:r>
                </w:p>
              </w:tc>
              <w:tc>
                <w:tcPr>
                  <w:tcW w:w="3000" w:type="pct"/>
                  <w:vAlign w:val="center"/>
                </w:tcPr>
                <w:p>
                  <w:pPr>
                    <w:spacing w:before="0" w:after="0"/>
                    <w:jc w:val="center"/>
                  </w:pPr>
                  <w:r>
                    <w:rPr>
                      <w:rFonts w:ascii="Bookman Old Style" w:eastAsia="Bookman Old Style" w:hAnsi="Bookman Old Style" w:cs="Bookman Old Style"/>
                      <w:sz w:val="16"/>
                    </w:rPr>
                    <w:t xml:space="preserve">Al-'Ankabūt</w:t>
                  </w:r>
                </w:p>
              </w:tc>
              <w:tc>
                <w:tcPr>
                  <w:tcW w:w="1000" w:type="pct"/>
                  <w:vAlign w:val="center"/>
                </w:tcPr>
                <w:p>
                  <w:pPr>
                    <w:spacing w:before="0" w:after="0"/>
                    <w:jc w:val="center"/>
                  </w:pPr>
                  <w:r>
                    <w:rPr>
                      <w:b/>
                      <w:sz w:val="16"/>
                    </w:rPr>
                    <w:fldChar w:fldCharType="begin"/>
                  </w:r>
                  <w:r>
                    <w:rPr>
                      <w:b/>
                      <w:sz w:val="16"/>
                    </w:rPr>
                    <w:instrText xml:space="preserve">PAGEREF _Toc_1_3_0000000029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30</w:t>
                  </w:r>
                </w:p>
              </w:tc>
              <w:tc>
                <w:tcPr>
                  <w:tcW w:w="3000" w:type="pct"/>
                  <w:vAlign w:val="center"/>
                </w:tcPr>
                <w:p>
                  <w:pPr>
                    <w:spacing w:before="0" w:after="0"/>
                    <w:jc w:val="center"/>
                  </w:pPr>
                  <w:r>
                    <w:rPr>
                      <w:rFonts w:ascii="Bookman Old Style" w:eastAsia="Bookman Old Style" w:hAnsi="Bookman Old Style" w:cs="Bookman Old Style"/>
                      <w:sz w:val="16"/>
                    </w:rPr>
                    <w:t xml:space="preserve">Ar-Rūm</w:t>
                  </w:r>
                </w:p>
              </w:tc>
              <w:tc>
                <w:tcPr>
                  <w:tcW w:w="1000" w:type="pct"/>
                  <w:vAlign w:val="center"/>
                </w:tcPr>
                <w:p>
                  <w:pPr>
                    <w:spacing w:before="0" w:after="0"/>
                    <w:jc w:val="center"/>
                  </w:pPr>
                  <w:r>
                    <w:rPr>
                      <w:b/>
                      <w:sz w:val="16"/>
                    </w:rPr>
                    <w:fldChar w:fldCharType="begin"/>
                  </w:r>
                  <w:r>
                    <w:rPr>
                      <w:b/>
                      <w:sz w:val="16"/>
                    </w:rPr>
                    <w:instrText xml:space="preserve">PAGEREF _Toc_1_3_0000000030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31</w:t>
                  </w:r>
                </w:p>
              </w:tc>
              <w:tc>
                <w:tcPr>
                  <w:tcW w:w="3000" w:type="pct"/>
                  <w:vAlign w:val="center"/>
                </w:tcPr>
                <w:p>
                  <w:pPr>
                    <w:spacing w:before="0" w:after="0"/>
                    <w:jc w:val="center"/>
                  </w:pPr>
                  <w:r>
                    <w:rPr>
                      <w:rFonts w:ascii="Bookman Old Style" w:eastAsia="Bookman Old Style" w:hAnsi="Bookman Old Style" w:cs="Bookman Old Style"/>
                      <w:sz w:val="16"/>
                    </w:rPr>
                    <w:t xml:space="preserve">Luqmān</w:t>
                  </w:r>
                </w:p>
              </w:tc>
              <w:tc>
                <w:tcPr>
                  <w:tcW w:w="1000" w:type="pct"/>
                  <w:vAlign w:val="center"/>
                </w:tcPr>
                <w:p>
                  <w:pPr>
                    <w:spacing w:before="0" w:after="0"/>
                    <w:jc w:val="center"/>
                  </w:pPr>
                  <w:r>
                    <w:rPr>
                      <w:b/>
                      <w:sz w:val="16"/>
                    </w:rPr>
                    <w:fldChar w:fldCharType="begin"/>
                  </w:r>
                  <w:r>
                    <w:rPr>
                      <w:b/>
                      <w:sz w:val="16"/>
                    </w:rPr>
                    <w:instrText xml:space="preserve">PAGEREF _Toc_1_3_0000000031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32</w:t>
                  </w:r>
                </w:p>
              </w:tc>
              <w:tc>
                <w:tcPr>
                  <w:tcW w:w="3000" w:type="pct"/>
                  <w:vAlign w:val="center"/>
                </w:tcPr>
                <w:p>
                  <w:pPr>
                    <w:spacing w:before="0" w:after="0"/>
                    <w:jc w:val="center"/>
                  </w:pPr>
                  <w:r>
                    <w:rPr>
                      <w:rFonts w:ascii="Bookman Old Style" w:eastAsia="Bookman Old Style" w:hAnsi="Bookman Old Style" w:cs="Bookman Old Style"/>
                      <w:sz w:val="16"/>
                    </w:rPr>
                    <w:t xml:space="preserve">As-Sajdah</w:t>
                  </w:r>
                </w:p>
              </w:tc>
              <w:tc>
                <w:tcPr>
                  <w:tcW w:w="1000" w:type="pct"/>
                  <w:vAlign w:val="center"/>
                </w:tcPr>
                <w:p>
                  <w:pPr>
                    <w:spacing w:before="0" w:after="0"/>
                    <w:jc w:val="center"/>
                  </w:pPr>
                  <w:r>
                    <w:rPr>
                      <w:b/>
                      <w:sz w:val="16"/>
                    </w:rPr>
                    <w:fldChar w:fldCharType="begin"/>
                  </w:r>
                  <w:r>
                    <w:rPr>
                      <w:b/>
                      <w:sz w:val="16"/>
                    </w:rPr>
                    <w:instrText xml:space="preserve">PAGEREF _Toc_1_3_0000000032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33</w:t>
                  </w:r>
                </w:p>
              </w:tc>
              <w:tc>
                <w:tcPr>
                  <w:tcW w:w="3000" w:type="pct"/>
                  <w:vAlign w:val="center"/>
                </w:tcPr>
                <w:p>
                  <w:pPr>
                    <w:spacing w:before="0" w:after="0"/>
                    <w:jc w:val="center"/>
                  </w:pPr>
                  <w:r>
                    <w:rPr>
                      <w:rFonts w:ascii="Bookman Old Style" w:eastAsia="Bookman Old Style" w:hAnsi="Bookman Old Style" w:cs="Bookman Old Style"/>
                      <w:sz w:val="16"/>
                    </w:rPr>
                    <w:t xml:space="preserve">Al-Aḥzāb</w:t>
                  </w:r>
                </w:p>
              </w:tc>
              <w:tc>
                <w:tcPr>
                  <w:tcW w:w="1000" w:type="pct"/>
                  <w:vAlign w:val="center"/>
                </w:tcPr>
                <w:p>
                  <w:pPr>
                    <w:spacing w:before="0" w:after="0"/>
                    <w:jc w:val="center"/>
                  </w:pPr>
                  <w:r>
                    <w:rPr>
                      <w:b/>
                      <w:sz w:val="16"/>
                    </w:rPr>
                    <w:fldChar w:fldCharType="begin"/>
                  </w:r>
                  <w:r>
                    <w:rPr>
                      <w:b/>
                      <w:sz w:val="16"/>
                    </w:rPr>
                    <w:instrText xml:space="preserve">PAGEREF _Toc_1_3_0000000033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34</w:t>
                  </w:r>
                </w:p>
              </w:tc>
              <w:tc>
                <w:tcPr>
                  <w:tcW w:w="3000" w:type="pct"/>
                  <w:vAlign w:val="center"/>
                </w:tcPr>
                <w:p>
                  <w:pPr>
                    <w:spacing w:before="0" w:after="0"/>
                    <w:jc w:val="center"/>
                  </w:pPr>
                  <w:r>
                    <w:rPr>
                      <w:rFonts w:ascii="Bookman Old Style" w:eastAsia="Bookman Old Style" w:hAnsi="Bookman Old Style" w:cs="Bookman Old Style"/>
                      <w:sz w:val="16"/>
                    </w:rPr>
                    <w:t xml:space="preserve">Saba`</w:t>
                  </w:r>
                </w:p>
              </w:tc>
              <w:tc>
                <w:tcPr>
                  <w:tcW w:w="1000" w:type="pct"/>
                  <w:vAlign w:val="center"/>
                </w:tcPr>
                <w:p>
                  <w:pPr>
                    <w:spacing w:before="0" w:after="0"/>
                    <w:jc w:val="center"/>
                  </w:pPr>
                  <w:r>
                    <w:rPr>
                      <w:b/>
                      <w:sz w:val="16"/>
                    </w:rPr>
                    <w:fldChar w:fldCharType="begin"/>
                  </w:r>
                  <w:r>
                    <w:rPr>
                      <w:b/>
                      <w:sz w:val="16"/>
                    </w:rPr>
                    <w:instrText xml:space="preserve">PAGEREF _Toc_1_3_0000000034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35</w:t>
                  </w:r>
                </w:p>
              </w:tc>
              <w:tc>
                <w:tcPr>
                  <w:tcW w:w="3000" w:type="pct"/>
                  <w:vAlign w:val="center"/>
                </w:tcPr>
                <w:p>
                  <w:pPr>
                    <w:spacing w:before="0" w:after="0"/>
                    <w:jc w:val="center"/>
                  </w:pPr>
                  <w:r>
                    <w:rPr>
                      <w:rFonts w:ascii="Bookman Old Style" w:eastAsia="Bookman Old Style" w:hAnsi="Bookman Old Style" w:cs="Bookman Old Style"/>
                      <w:sz w:val="16"/>
                    </w:rPr>
                    <w:t xml:space="preserve">Fāṭir</w:t>
                  </w:r>
                </w:p>
              </w:tc>
              <w:tc>
                <w:tcPr>
                  <w:tcW w:w="1000" w:type="pct"/>
                  <w:vAlign w:val="center"/>
                </w:tcPr>
                <w:p>
                  <w:pPr>
                    <w:spacing w:before="0" w:after="0"/>
                    <w:jc w:val="center"/>
                  </w:pPr>
                  <w:r>
                    <w:rPr>
                      <w:b/>
                      <w:sz w:val="16"/>
                    </w:rPr>
                    <w:fldChar w:fldCharType="begin"/>
                  </w:r>
                  <w:r>
                    <w:rPr>
                      <w:b/>
                      <w:sz w:val="16"/>
                    </w:rPr>
                    <w:instrText xml:space="preserve">PAGEREF _Toc_1_3_0000000035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36</w:t>
                  </w:r>
                </w:p>
              </w:tc>
              <w:tc>
                <w:tcPr>
                  <w:tcW w:w="3000" w:type="pct"/>
                  <w:vAlign w:val="center"/>
                </w:tcPr>
                <w:p>
                  <w:pPr>
                    <w:spacing w:before="0" w:after="0"/>
                    <w:jc w:val="center"/>
                  </w:pPr>
                  <w:r>
                    <w:rPr>
                      <w:rFonts w:ascii="Bookman Old Style" w:eastAsia="Bookman Old Style" w:hAnsi="Bookman Old Style" w:cs="Bookman Old Style"/>
                      <w:sz w:val="16"/>
                    </w:rPr>
                    <w:t xml:space="preserve">Yāsīn</w:t>
                  </w:r>
                </w:p>
              </w:tc>
              <w:tc>
                <w:tcPr>
                  <w:tcW w:w="1000" w:type="pct"/>
                  <w:vAlign w:val="center"/>
                </w:tcPr>
                <w:p>
                  <w:pPr>
                    <w:spacing w:before="0" w:after="0"/>
                    <w:jc w:val="center"/>
                  </w:pPr>
                  <w:r>
                    <w:rPr>
                      <w:b/>
                      <w:sz w:val="16"/>
                    </w:rPr>
                    <w:fldChar w:fldCharType="begin"/>
                  </w:r>
                  <w:r>
                    <w:rPr>
                      <w:b/>
                      <w:sz w:val="16"/>
                    </w:rPr>
                    <w:instrText xml:space="preserve">PAGEREF _Toc_1_3_0000000036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37</w:t>
                  </w:r>
                </w:p>
              </w:tc>
              <w:tc>
                <w:tcPr>
                  <w:tcW w:w="3000" w:type="pct"/>
                  <w:vAlign w:val="center"/>
                </w:tcPr>
                <w:p>
                  <w:pPr>
                    <w:spacing w:before="0" w:after="0"/>
                    <w:jc w:val="center"/>
                  </w:pPr>
                  <w:r>
                    <w:rPr>
                      <w:rFonts w:ascii="Bookman Old Style" w:eastAsia="Bookman Old Style" w:hAnsi="Bookman Old Style" w:cs="Bookman Old Style"/>
                      <w:sz w:val="16"/>
                    </w:rPr>
                    <w:t xml:space="preserve">Aṣ-Ṣaffāt</w:t>
                  </w:r>
                </w:p>
              </w:tc>
              <w:tc>
                <w:tcPr>
                  <w:tcW w:w="1000" w:type="pct"/>
                  <w:vAlign w:val="center"/>
                </w:tcPr>
                <w:p>
                  <w:pPr>
                    <w:spacing w:before="0" w:after="0"/>
                    <w:jc w:val="center"/>
                  </w:pPr>
                  <w:r>
                    <w:rPr>
                      <w:b/>
                      <w:sz w:val="16"/>
                    </w:rPr>
                    <w:fldChar w:fldCharType="begin"/>
                  </w:r>
                  <w:r>
                    <w:rPr>
                      <w:b/>
                      <w:sz w:val="16"/>
                    </w:rPr>
                    <w:instrText xml:space="preserve">PAGEREF _Toc_1_3_0000000037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38</w:t>
                  </w:r>
                </w:p>
              </w:tc>
              <w:tc>
                <w:tcPr>
                  <w:tcW w:w="3000" w:type="pct"/>
                  <w:vAlign w:val="center"/>
                </w:tcPr>
                <w:p>
                  <w:pPr>
                    <w:spacing w:before="0" w:after="0"/>
                    <w:jc w:val="center"/>
                  </w:pPr>
                  <w:r>
                    <w:rPr>
                      <w:rFonts w:ascii="Bookman Old Style" w:eastAsia="Bookman Old Style" w:hAnsi="Bookman Old Style" w:cs="Bookman Old Style"/>
                      <w:sz w:val="16"/>
                    </w:rPr>
                    <w:t xml:space="preserve">Ṣād</w:t>
                  </w:r>
                </w:p>
              </w:tc>
              <w:tc>
                <w:tcPr>
                  <w:tcW w:w="1000" w:type="pct"/>
                  <w:vAlign w:val="center"/>
                </w:tcPr>
                <w:p>
                  <w:pPr>
                    <w:spacing w:before="0" w:after="0"/>
                    <w:jc w:val="center"/>
                  </w:pPr>
                  <w:r>
                    <w:rPr>
                      <w:b/>
                      <w:sz w:val="16"/>
                    </w:rPr>
                    <w:fldChar w:fldCharType="begin"/>
                  </w:r>
                  <w:r>
                    <w:rPr>
                      <w:b/>
                      <w:sz w:val="16"/>
                    </w:rPr>
                    <w:instrText xml:space="preserve">PAGEREF _Toc_1_3_0000000038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406"/>
              <w:gridCol w:w="1193"/>
              <w:gridCol w:w="521"/>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39</w:t>
                  </w:r>
                </w:p>
              </w:tc>
              <w:tc>
                <w:tcPr>
                  <w:tcW w:w="3000" w:type="pct"/>
                  <w:vAlign w:val="center"/>
                </w:tcPr>
                <w:p>
                  <w:pPr>
                    <w:spacing w:before="0" w:after="0"/>
                    <w:jc w:val="center"/>
                  </w:pPr>
                  <w:r>
                    <w:rPr>
                      <w:rFonts w:ascii="Bookman Old Style" w:eastAsia="Bookman Old Style" w:hAnsi="Bookman Old Style" w:cs="Bookman Old Style"/>
                      <w:sz w:val="16"/>
                    </w:rPr>
                    <w:t xml:space="preserve">Az-Zumar</w:t>
                  </w:r>
                </w:p>
              </w:tc>
              <w:tc>
                <w:tcPr>
                  <w:tcW w:w="1000" w:type="pct"/>
                  <w:vAlign w:val="center"/>
                </w:tcPr>
                <w:p>
                  <w:pPr>
                    <w:spacing w:before="0" w:after="0"/>
                    <w:jc w:val="center"/>
                  </w:pPr>
                  <w:r>
                    <w:rPr>
                      <w:b/>
                      <w:sz w:val="16"/>
                    </w:rPr>
                    <w:fldChar w:fldCharType="begin"/>
                  </w:r>
                  <w:r>
                    <w:rPr>
                      <w:b/>
                      <w:sz w:val="16"/>
                    </w:rPr>
                    <w:instrText xml:space="preserve">PAGEREF _Toc_1_3_0000000039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40</w:t>
                  </w:r>
                </w:p>
              </w:tc>
              <w:tc>
                <w:tcPr>
                  <w:tcW w:w="3000" w:type="pct"/>
                  <w:vAlign w:val="center"/>
                </w:tcPr>
                <w:p>
                  <w:pPr>
                    <w:spacing w:before="0" w:after="0"/>
                    <w:jc w:val="center"/>
                  </w:pPr>
                  <w:r>
                    <w:rPr>
                      <w:rFonts w:ascii="Bookman Old Style" w:eastAsia="Bookman Old Style" w:hAnsi="Bookman Old Style" w:cs="Bookman Old Style"/>
                      <w:sz w:val="16"/>
                    </w:rPr>
                    <w:t xml:space="preserve">Gāfir</w:t>
                  </w:r>
                </w:p>
              </w:tc>
              <w:tc>
                <w:tcPr>
                  <w:tcW w:w="1000" w:type="pct"/>
                  <w:vAlign w:val="center"/>
                </w:tcPr>
                <w:p>
                  <w:pPr>
                    <w:spacing w:before="0" w:after="0"/>
                    <w:jc w:val="center"/>
                  </w:pPr>
                  <w:r>
                    <w:rPr>
                      <w:b/>
                      <w:sz w:val="16"/>
                    </w:rPr>
                    <w:fldChar w:fldCharType="begin"/>
                  </w:r>
                  <w:r>
                    <w:rPr>
                      <w:b/>
                      <w:sz w:val="16"/>
                    </w:rPr>
                    <w:instrText xml:space="preserve">PAGEREF _Toc_1_3_0000000040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41</w:t>
                  </w:r>
                </w:p>
              </w:tc>
              <w:tc>
                <w:tcPr>
                  <w:tcW w:w="3000" w:type="pct"/>
                  <w:vAlign w:val="center"/>
                </w:tcPr>
                <w:p>
                  <w:pPr>
                    <w:spacing w:before="0" w:after="0"/>
                    <w:jc w:val="center"/>
                  </w:pPr>
                  <w:r>
                    <w:rPr>
                      <w:rFonts w:ascii="Bookman Old Style" w:eastAsia="Bookman Old Style" w:hAnsi="Bookman Old Style" w:cs="Bookman Old Style"/>
                      <w:sz w:val="16"/>
                    </w:rPr>
                    <w:t xml:space="preserve">Fuṣṣilat</w:t>
                  </w:r>
                </w:p>
              </w:tc>
              <w:tc>
                <w:tcPr>
                  <w:tcW w:w="1000" w:type="pct"/>
                  <w:vAlign w:val="center"/>
                </w:tcPr>
                <w:p>
                  <w:pPr>
                    <w:spacing w:before="0" w:after="0"/>
                    <w:jc w:val="center"/>
                  </w:pPr>
                  <w:r>
                    <w:rPr>
                      <w:b/>
                      <w:sz w:val="16"/>
                    </w:rPr>
                    <w:fldChar w:fldCharType="begin"/>
                  </w:r>
                  <w:r>
                    <w:rPr>
                      <w:b/>
                      <w:sz w:val="16"/>
                    </w:rPr>
                    <w:instrText xml:space="preserve">PAGEREF _Toc_1_3_0000000041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42</w:t>
                  </w:r>
                </w:p>
              </w:tc>
              <w:tc>
                <w:tcPr>
                  <w:tcW w:w="3000" w:type="pct"/>
                  <w:vAlign w:val="center"/>
                </w:tcPr>
                <w:p>
                  <w:pPr>
                    <w:spacing w:before="0" w:after="0"/>
                    <w:jc w:val="center"/>
                  </w:pPr>
                  <w:r>
                    <w:rPr>
                      <w:rFonts w:ascii="Bookman Old Style" w:eastAsia="Bookman Old Style" w:hAnsi="Bookman Old Style" w:cs="Bookman Old Style"/>
                      <w:sz w:val="16"/>
                    </w:rPr>
                    <w:t xml:space="preserve">Asy-Syūrā</w:t>
                  </w:r>
                </w:p>
              </w:tc>
              <w:tc>
                <w:tcPr>
                  <w:tcW w:w="1000" w:type="pct"/>
                  <w:vAlign w:val="center"/>
                </w:tcPr>
                <w:p>
                  <w:pPr>
                    <w:spacing w:before="0" w:after="0"/>
                    <w:jc w:val="center"/>
                  </w:pPr>
                  <w:r>
                    <w:rPr>
                      <w:b/>
                      <w:sz w:val="16"/>
                    </w:rPr>
                    <w:fldChar w:fldCharType="begin"/>
                  </w:r>
                  <w:r>
                    <w:rPr>
                      <w:b/>
                      <w:sz w:val="16"/>
                    </w:rPr>
                    <w:instrText xml:space="preserve">PAGEREF _Toc_1_3_0000000042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43</w:t>
                  </w:r>
                </w:p>
              </w:tc>
              <w:tc>
                <w:tcPr>
                  <w:tcW w:w="3000" w:type="pct"/>
                  <w:vAlign w:val="center"/>
                </w:tcPr>
                <w:p>
                  <w:pPr>
                    <w:spacing w:before="0" w:after="0"/>
                    <w:jc w:val="center"/>
                  </w:pPr>
                  <w:r>
                    <w:rPr>
                      <w:rFonts w:ascii="Bookman Old Style" w:eastAsia="Bookman Old Style" w:hAnsi="Bookman Old Style" w:cs="Bookman Old Style"/>
                      <w:sz w:val="16"/>
                    </w:rPr>
                    <w:t xml:space="preserve">Az-Zukhruf</w:t>
                  </w:r>
                </w:p>
              </w:tc>
              <w:tc>
                <w:tcPr>
                  <w:tcW w:w="1000" w:type="pct"/>
                  <w:vAlign w:val="center"/>
                </w:tcPr>
                <w:p>
                  <w:pPr>
                    <w:spacing w:before="0" w:after="0"/>
                    <w:jc w:val="center"/>
                  </w:pPr>
                  <w:r>
                    <w:rPr>
                      <w:b/>
                      <w:sz w:val="16"/>
                    </w:rPr>
                    <w:fldChar w:fldCharType="begin"/>
                  </w:r>
                  <w:r>
                    <w:rPr>
                      <w:b/>
                      <w:sz w:val="16"/>
                    </w:rPr>
                    <w:instrText xml:space="preserve">PAGEREF _Toc_1_3_0000000043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44</w:t>
                  </w:r>
                </w:p>
              </w:tc>
              <w:tc>
                <w:tcPr>
                  <w:tcW w:w="3000" w:type="pct"/>
                  <w:vAlign w:val="center"/>
                </w:tcPr>
                <w:p>
                  <w:pPr>
                    <w:spacing w:before="0" w:after="0"/>
                    <w:jc w:val="center"/>
                  </w:pPr>
                  <w:r>
                    <w:rPr>
                      <w:rFonts w:ascii="Bookman Old Style" w:eastAsia="Bookman Old Style" w:hAnsi="Bookman Old Style" w:cs="Bookman Old Style"/>
                      <w:sz w:val="16"/>
                    </w:rPr>
                    <w:t xml:space="preserve">Ad-Dukhān</w:t>
                  </w:r>
                </w:p>
              </w:tc>
              <w:tc>
                <w:tcPr>
                  <w:tcW w:w="1000" w:type="pct"/>
                  <w:vAlign w:val="center"/>
                </w:tcPr>
                <w:p>
                  <w:pPr>
                    <w:spacing w:before="0" w:after="0"/>
                    <w:jc w:val="center"/>
                  </w:pPr>
                  <w:r>
                    <w:rPr>
                      <w:b/>
                      <w:sz w:val="16"/>
                    </w:rPr>
                    <w:fldChar w:fldCharType="begin"/>
                  </w:r>
                  <w:r>
                    <w:rPr>
                      <w:b/>
                      <w:sz w:val="16"/>
                    </w:rPr>
                    <w:instrText xml:space="preserve">PAGEREF _Toc_1_3_0000000044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45</w:t>
                  </w:r>
                </w:p>
              </w:tc>
              <w:tc>
                <w:tcPr>
                  <w:tcW w:w="3000" w:type="pct"/>
                  <w:vAlign w:val="center"/>
                </w:tcPr>
                <w:p>
                  <w:pPr>
                    <w:spacing w:before="0" w:after="0"/>
                    <w:jc w:val="center"/>
                  </w:pPr>
                  <w:r>
                    <w:rPr>
                      <w:rFonts w:ascii="Bookman Old Style" w:eastAsia="Bookman Old Style" w:hAnsi="Bookman Old Style" w:cs="Bookman Old Style"/>
                      <w:sz w:val="16"/>
                    </w:rPr>
                    <w:t xml:space="preserve">Al-Jāṡiyah</w:t>
                  </w:r>
                </w:p>
              </w:tc>
              <w:tc>
                <w:tcPr>
                  <w:tcW w:w="1000" w:type="pct"/>
                  <w:vAlign w:val="center"/>
                </w:tcPr>
                <w:p>
                  <w:pPr>
                    <w:spacing w:before="0" w:after="0"/>
                    <w:jc w:val="center"/>
                  </w:pPr>
                  <w:r>
                    <w:rPr>
                      <w:b/>
                      <w:sz w:val="16"/>
                    </w:rPr>
                    <w:fldChar w:fldCharType="begin"/>
                  </w:r>
                  <w:r>
                    <w:rPr>
                      <w:b/>
                      <w:sz w:val="16"/>
                    </w:rPr>
                    <w:instrText xml:space="preserve">PAGEREF _Toc_1_3_0000000045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46</w:t>
                  </w:r>
                </w:p>
              </w:tc>
              <w:tc>
                <w:tcPr>
                  <w:tcW w:w="3000" w:type="pct"/>
                  <w:vAlign w:val="center"/>
                </w:tcPr>
                <w:p>
                  <w:pPr>
                    <w:spacing w:before="0" w:after="0"/>
                    <w:jc w:val="center"/>
                  </w:pPr>
                  <w:r>
                    <w:rPr>
                      <w:rFonts w:ascii="Bookman Old Style" w:eastAsia="Bookman Old Style" w:hAnsi="Bookman Old Style" w:cs="Bookman Old Style"/>
                      <w:sz w:val="16"/>
                    </w:rPr>
                    <w:t xml:space="preserve">Al-Aḥqāf</w:t>
                  </w:r>
                </w:p>
              </w:tc>
              <w:tc>
                <w:tcPr>
                  <w:tcW w:w="1000" w:type="pct"/>
                  <w:vAlign w:val="center"/>
                </w:tcPr>
                <w:p>
                  <w:pPr>
                    <w:spacing w:before="0" w:after="0"/>
                    <w:jc w:val="center"/>
                  </w:pPr>
                  <w:r>
                    <w:rPr>
                      <w:b/>
                      <w:sz w:val="16"/>
                    </w:rPr>
                    <w:fldChar w:fldCharType="begin"/>
                  </w:r>
                  <w:r>
                    <w:rPr>
                      <w:b/>
                      <w:sz w:val="16"/>
                    </w:rPr>
                    <w:instrText xml:space="preserve">PAGEREF _Toc_1_3_0000000046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47</w:t>
                  </w:r>
                </w:p>
              </w:tc>
              <w:tc>
                <w:tcPr>
                  <w:tcW w:w="3000" w:type="pct"/>
                  <w:vAlign w:val="center"/>
                </w:tcPr>
                <w:p>
                  <w:pPr>
                    <w:spacing w:before="0" w:after="0"/>
                    <w:jc w:val="center"/>
                  </w:pPr>
                  <w:r>
                    <w:rPr>
                      <w:rFonts w:ascii="Bookman Old Style" w:eastAsia="Bookman Old Style" w:hAnsi="Bookman Old Style" w:cs="Bookman Old Style"/>
                      <w:sz w:val="16"/>
                    </w:rPr>
                    <w:t xml:space="preserve">Muḥammad</w:t>
                  </w:r>
                </w:p>
              </w:tc>
              <w:tc>
                <w:tcPr>
                  <w:tcW w:w="1000" w:type="pct"/>
                  <w:vAlign w:val="center"/>
                </w:tcPr>
                <w:p>
                  <w:pPr>
                    <w:spacing w:before="0" w:after="0"/>
                    <w:jc w:val="center"/>
                  </w:pPr>
                  <w:r>
                    <w:rPr>
                      <w:b/>
                      <w:sz w:val="16"/>
                    </w:rPr>
                    <w:fldChar w:fldCharType="begin"/>
                  </w:r>
                  <w:r>
                    <w:rPr>
                      <w:b/>
                      <w:sz w:val="16"/>
                    </w:rPr>
                    <w:instrText xml:space="preserve">PAGEREF _Toc_1_3_0000000047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48</w:t>
                  </w:r>
                </w:p>
              </w:tc>
              <w:tc>
                <w:tcPr>
                  <w:tcW w:w="3000" w:type="pct"/>
                  <w:vAlign w:val="center"/>
                </w:tcPr>
                <w:p>
                  <w:pPr>
                    <w:spacing w:before="0" w:after="0"/>
                    <w:jc w:val="center"/>
                  </w:pPr>
                  <w:r>
                    <w:rPr>
                      <w:rFonts w:ascii="Bookman Old Style" w:eastAsia="Bookman Old Style" w:hAnsi="Bookman Old Style" w:cs="Bookman Old Style"/>
                      <w:sz w:val="16"/>
                    </w:rPr>
                    <w:t xml:space="preserve">Al-Fatḥ</w:t>
                  </w:r>
                </w:p>
              </w:tc>
              <w:tc>
                <w:tcPr>
                  <w:tcW w:w="1000" w:type="pct"/>
                  <w:vAlign w:val="center"/>
                </w:tcPr>
                <w:p>
                  <w:pPr>
                    <w:spacing w:before="0" w:after="0"/>
                    <w:jc w:val="center"/>
                  </w:pPr>
                  <w:r>
                    <w:rPr>
                      <w:b/>
                      <w:sz w:val="16"/>
                    </w:rPr>
                    <w:fldChar w:fldCharType="begin"/>
                  </w:r>
                  <w:r>
                    <w:rPr>
                      <w:b/>
                      <w:sz w:val="16"/>
                    </w:rPr>
                    <w:instrText xml:space="preserve">PAGEREF _Toc_1_3_0000000048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49</w:t>
                  </w:r>
                </w:p>
              </w:tc>
              <w:tc>
                <w:tcPr>
                  <w:tcW w:w="3000" w:type="pct"/>
                  <w:vAlign w:val="center"/>
                </w:tcPr>
                <w:p>
                  <w:pPr>
                    <w:spacing w:before="0" w:after="0"/>
                    <w:jc w:val="center"/>
                  </w:pPr>
                  <w:r>
                    <w:rPr>
                      <w:rFonts w:ascii="Bookman Old Style" w:eastAsia="Bookman Old Style" w:hAnsi="Bookman Old Style" w:cs="Bookman Old Style"/>
                      <w:sz w:val="16"/>
                    </w:rPr>
                    <w:t xml:space="preserve">Al-Ḥujurāt</w:t>
                  </w:r>
                </w:p>
              </w:tc>
              <w:tc>
                <w:tcPr>
                  <w:tcW w:w="1000" w:type="pct"/>
                  <w:vAlign w:val="center"/>
                </w:tcPr>
                <w:p>
                  <w:pPr>
                    <w:spacing w:before="0" w:after="0"/>
                    <w:jc w:val="center"/>
                  </w:pPr>
                  <w:r>
                    <w:rPr>
                      <w:b/>
                      <w:sz w:val="16"/>
                    </w:rPr>
                    <w:fldChar w:fldCharType="begin"/>
                  </w:r>
                  <w:r>
                    <w:rPr>
                      <w:b/>
                      <w:sz w:val="16"/>
                    </w:rPr>
                    <w:instrText xml:space="preserve">PAGEREF _Toc_1_3_0000000049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50</w:t>
                  </w:r>
                </w:p>
              </w:tc>
              <w:tc>
                <w:tcPr>
                  <w:tcW w:w="3000" w:type="pct"/>
                  <w:vAlign w:val="center"/>
                </w:tcPr>
                <w:p>
                  <w:pPr>
                    <w:spacing w:before="0" w:after="0"/>
                    <w:jc w:val="center"/>
                  </w:pPr>
                  <w:r>
                    <w:rPr>
                      <w:rFonts w:ascii="Bookman Old Style" w:eastAsia="Bookman Old Style" w:hAnsi="Bookman Old Style" w:cs="Bookman Old Style"/>
                      <w:sz w:val="16"/>
                    </w:rPr>
                    <w:t xml:space="preserve">Qāf</w:t>
                  </w:r>
                </w:p>
              </w:tc>
              <w:tc>
                <w:tcPr>
                  <w:tcW w:w="1000" w:type="pct"/>
                  <w:vAlign w:val="center"/>
                </w:tcPr>
                <w:p>
                  <w:pPr>
                    <w:spacing w:before="0" w:after="0"/>
                    <w:jc w:val="center"/>
                  </w:pPr>
                  <w:r>
                    <w:rPr>
                      <w:b/>
                      <w:sz w:val="16"/>
                    </w:rPr>
                    <w:fldChar w:fldCharType="begin"/>
                  </w:r>
                  <w:r>
                    <w:rPr>
                      <w:b/>
                      <w:sz w:val="16"/>
                    </w:rPr>
                    <w:instrText xml:space="preserve">PAGEREF _Toc_1_3_0000000050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51</w:t>
                  </w:r>
                </w:p>
              </w:tc>
              <w:tc>
                <w:tcPr>
                  <w:tcW w:w="3000" w:type="pct"/>
                  <w:vAlign w:val="center"/>
                </w:tcPr>
                <w:p>
                  <w:pPr>
                    <w:spacing w:before="0" w:after="0"/>
                    <w:jc w:val="center"/>
                  </w:pPr>
                  <w:r>
                    <w:rPr>
                      <w:rFonts w:ascii="Bookman Old Style" w:eastAsia="Bookman Old Style" w:hAnsi="Bookman Old Style" w:cs="Bookman Old Style"/>
                      <w:sz w:val="16"/>
                    </w:rPr>
                    <w:t xml:space="preserve">Aż-Żāriyāt</w:t>
                  </w:r>
                </w:p>
              </w:tc>
              <w:tc>
                <w:tcPr>
                  <w:tcW w:w="1000" w:type="pct"/>
                  <w:vAlign w:val="center"/>
                </w:tcPr>
                <w:p>
                  <w:pPr>
                    <w:spacing w:before="0" w:after="0"/>
                    <w:jc w:val="center"/>
                  </w:pPr>
                  <w:r>
                    <w:rPr>
                      <w:b/>
                      <w:sz w:val="16"/>
                    </w:rPr>
                    <w:fldChar w:fldCharType="begin"/>
                  </w:r>
                  <w:r>
                    <w:rPr>
                      <w:b/>
                      <w:sz w:val="16"/>
                    </w:rPr>
                    <w:instrText xml:space="preserve">PAGEREF _Toc_1_3_0000000051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52</w:t>
                  </w:r>
                </w:p>
              </w:tc>
              <w:tc>
                <w:tcPr>
                  <w:tcW w:w="3000" w:type="pct"/>
                  <w:vAlign w:val="center"/>
                </w:tcPr>
                <w:p>
                  <w:pPr>
                    <w:spacing w:before="0" w:after="0"/>
                    <w:jc w:val="center"/>
                  </w:pPr>
                  <w:r>
                    <w:rPr>
                      <w:rFonts w:ascii="Bookman Old Style" w:eastAsia="Bookman Old Style" w:hAnsi="Bookman Old Style" w:cs="Bookman Old Style"/>
                      <w:sz w:val="16"/>
                    </w:rPr>
                    <w:t xml:space="preserve">Aṭ-Ṭūr</w:t>
                  </w:r>
                </w:p>
              </w:tc>
              <w:tc>
                <w:tcPr>
                  <w:tcW w:w="1000" w:type="pct"/>
                  <w:vAlign w:val="center"/>
                </w:tcPr>
                <w:p>
                  <w:pPr>
                    <w:spacing w:before="0" w:after="0"/>
                    <w:jc w:val="center"/>
                  </w:pPr>
                  <w:r>
                    <w:rPr>
                      <w:b/>
                      <w:sz w:val="16"/>
                    </w:rPr>
                    <w:fldChar w:fldCharType="begin"/>
                  </w:r>
                  <w:r>
                    <w:rPr>
                      <w:b/>
                      <w:sz w:val="16"/>
                    </w:rPr>
                    <w:instrText xml:space="preserve">PAGEREF _Toc_1_3_0000000052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53</w:t>
                  </w:r>
                </w:p>
              </w:tc>
              <w:tc>
                <w:tcPr>
                  <w:tcW w:w="3000" w:type="pct"/>
                  <w:vAlign w:val="center"/>
                </w:tcPr>
                <w:p>
                  <w:pPr>
                    <w:spacing w:before="0" w:after="0"/>
                    <w:jc w:val="center"/>
                  </w:pPr>
                  <w:r>
                    <w:rPr>
                      <w:rFonts w:ascii="Bookman Old Style" w:eastAsia="Bookman Old Style" w:hAnsi="Bookman Old Style" w:cs="Bookman Old Style"/>
                      <w:sz w:val="16"/>
                    </w:rPr>
                    <w:t xml:space="preserve">An-Najm</w:t>
                  </w:r>
                </w:p>
              </w:tc>
              <w:tc>
                <w:tcPr>
                  <w:tcW w:w="1000" w:type="pct"/>
                  <w:vAlign w:val="center"/>
                </w:tcPr>
                <w:p>
                  <w:pPr>
                    <w:spacing w:before="0" w:after="0"/>
                    <w:jc w:val="center"/>
                  </w:pPr>
                  <w:r>
                    <w:rPr>
                      <w:b/>
                      <w:sz w:val="16"/>
                    </w:rPr>
                    <w:fldChar w:fldCharType="begin"/>
                  </w:r>
                  <w:r>
                    <w:rPr>
                      <w:b/>
                      <w:sz w:val="16"/>
                    </w:rPr>
                    <w:instrText xml:space="preserve">PAGEREF _Toc_1_3_0000000053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54</w:t>
                  </w:r>
                </w:p>
              </w:tc>
              <w:tc>
                <w:tcPr>
                  <w:tcW w:w="3000" w:type="pct"/>
                  <w:vAlign w:val="center"/>
                </w:tcPr>
                <w:p>
                  <w:pPr>
                    <w:spacing w:before="0" w:after="0"/>
                    <w:jc w:val="center"/>
                  </w:pPr>
                  <w:r>
                    <w:rPr>
                      <w:rFonts w:ascii="Bookman Old Style" w:eastAsia="Bookman Old Style" w:hAnsi="Bookman Old Style" w:cs="Bookman Old Style"/>
                      <w:sz w:val="16"/>
                    </w:rPr>
                    <w:t xml:space="preserve">Al-Qamar</w:t>
                  </w:r>
                </w:p>
              </w:tc>
              <w:tc>
                <w:tcPr>
                  <w:tcW w:w="1000" w:type="pct"/>
                  <w:vAlign w:val="center"/>
                </w:tcPr>
                <w:p>
                  <w:pPr>
                    <w:spacing w:before="0" w:after="0"/>
                    <w:jc w:val="center"/>
                  </w:pPr>
                  <w:r>
                    <w:rPr>
                      <w:b/>
                      <w:sz w:val="16"/>
                    </w:rPr>
                    <w:fldChar w:fldCharType="begin"/>
                  </w:r>
                  <w:r>
                    <w:rPr>
                      <w:b/>
                      <w:sz w:val="16"/>
                    </w:rPr>
                    <w:instrText xml:space="preserve">PAGEREF _Toc_1_3_0000000054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55</w:t>
                  </w:r>
                </w:p>
              </w:tc>
              <w:tc>
                <w:tcPr>
                  <w:tcW w:w="3000" w:type="pct"/>
                  <w:vAlign w:val="center"/>
                </w:tcPr>
                <w:p>
                  <w:pPr>
                    <w:spacing w:before="0" w:after="0"/>
                    <w:jc w:val="center"/>
                  </w:pPr>
                  <w:r>
                    <w:rPr>
                      <w:rFonts w:ascii="Bookman Old Style" w:eastAsia="Bookman Old Style" w:hAnsi="Bookman Old Style" w:cs="Bookman Old Style"/>
                      <w:sz w:val="16"/>
                    </w:rPr>
                    <w:t xml:space="preserve">Ar-Raḥmān</w:t>
                  </w:r>
                </w:p>
              </w:tc>
              <w:tc>
                <w:tcPr>
                  <w:tcW w:w="1000" w:type="pct"/>
                  <w:vAlign w:val="center"/>
                </w:tcPr>
                <w:p>
                  <w:pPr>
                    <w:spacing w:before="0" w:after="0"/>
                    <w:jc w:val="center"/>
                  </w:pPr>
                  <w:r>
                    <w:rPr>
                      <w:b/>
                      <w:sz w:val="16"/>
                    </w:rPr>
                    <w:fldChar w:fldCharType="begin"/>
                  </w:r>
                  <w:r>
                    <w:rPr>
                      <w:b/>
                      <w:sz w:val="16"/>
                    </w:rPr>
                    <w:instrText xml:space="preserve">PAGEREF _Toc_1_3_0000000055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56</w:t>
                  </w:r>
                </w:p>
              </w:tc>
              <w:tc>
                <w:tcPr>
                  <w:tcW w:w="3000" w:type="pct"/>
                  <w:vAlign w:val="center"/>
                </w:tcPr>
                <w:p>
                  <w:pPr>
                    <w:spacing w:before="0" w:after="0"/>
                    <w:jc w:val="center"/>
                  </w:pPr>
                  <w:r>
                    <w:rPr>
                      <w:rFonts w:ascii="Bookman Old Style" w:eastAsia="Bookman Old Style" w:hAnsi="Bookman Old Style" w:cs="Bookman Old Style"/>
                      <w:sz w:val="16"/>
                    </w:rPr>
                    <w:t xml:space="preserve">Al-Wāqi'ah</w:t>
                  </w:r>
                </w:p>
              </w:tc>
              <w:tc>
                <w:tcPr>
                  <w:tcW w:w="1000" w:type="pct"/>
                  <w:vAlign w:val="center"/>
                </w:tcPr>
                <w:p>
                  <w:pPr>
                    <w:spacing w:before="0" w:after="0"/>
                    <w:jc w:val="center"/>
                  </w:pPr>
                  <w:r>
                    <w:rPr>
                      <w:b/>
                      <w:sz w:val="16"/>
                    </w:rPr>
                    <w:fldChar w:fldCharType="begin"/>
                  </w:r>
                  <w:r>
                    <w:rPr>
                      <w:b/>
                      <w:sz w:val="16"/>
                    </w:rPr>
                    <w:instrText xml:space="preserve">PAGEREF _Toc_1_3_0000000056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57</w:t>
                  </w:r>
                </w:p>
              </w:tc>
              <w:tc>
                <w:tcPr>
                  <w:tcW w:w="3000" w:type="pct"/>
                  <w:vAlign w:val="center"/>
                </w:tcPr>
                <w:p>
                  <w:pPr>
                    <w:spacing w:before="0" w:after="0"/>
                    <w:jc w:val="center"/>
                  </w:pPr>
                  <w:r>
                    <w:rPr>
                      <w:rFonts w:ascii="Bookman Old Style" w:eastAsia="Bookman Old Style" w:hAnsi="Bookman Old Style" w:cs="Bookman Old Style"/>
                      <w:sz w:val="16"/>
                    </w:rPr>
                    <w:t xml:space="preserve">Al-Ḥadīd</w:t>
                  </w:r>
                </w:p>
              </w:tc>
              <w:tc>
                <w:tcPr>
                  <w:tcW w:w="1000" w:type="pct"/>
                  <w:vAlign w:val="center"/>
                </w:tcPr>
                <w:p>
                  <w:pPr>
                    <w:spacing w:before="0" w:after="0"/>
                    <w:jc w:val="center"/>
                  </w:pPr>
                  <w:r>
                    <w:rPr>
                      <w:b/>
                      <w:sz w:val="16"/>
                    </w:rPr>
                    <w:fldChar w:fldCharType="begin"/>
                  </w:r>
                  <w:r>
                    <w:rPr>
                      <w:b/>
                      <w:sz w:val="16"/>
                    </w:rPr>
                    <w:instrText xml:space="preserve">PAGEREF _Toc_1_3_0000000057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58</w:t>
                  </w:r>
                </w:p>
              </w:tc>
              <w:tc>
                <w:tcPr>
                  <w:tcW w:w="3000" w:type="pct"/>
                  <w:vAlign w:val="center"/>
                </w:tcPr>
                <w:p>
                  <w:pPr>
                    <w:spacing w:before="0" w:after="0"/>
                    <w:jc w:val="center"/>
                  </w:pPr>
                  <w:r>
                    <w:rPr>
                      <w:rFonts w:ascii="Bookman Old Style" w:eastAsia="Bookman Old Style" w:hAnsi="Bookman Old Style" w:cs="Bookman Old Style"/>
                      <w:sz w:val="16"/>
                    </w:rPr>
                    <w:t xml:space="preserve">Al-Mujādilah</w:t>
                  </w:r>
                </w:p>
              </w:tc>
              <w:tc>
                <w:tcPr>
                  <w:tcW w:w="1000" w:type="pct"/>
                  <w:vAlign w:val="center"/>
                </w:tcPr>
                <w:p>
                  <w:pPr>
                    <w:spacing w:before="0" w:after="0"/>
                    <w:jc w:val="center"/>
                  </w:pPr>
                  <w:r>
                    <w:rPr>
                      <w:b/>
                      <w:sz w:val="16"/>
                    </w:rPr>
                    <w:fldChar w:fldCharType="begin"/>
                  </w:r>
                  <w:r>
                    <w:rPr>
                      <w:b/>
                      <w:sz w:val="16"/>
                    </w:rPr>
                    <w:instrText xml:space="preserve">PAGEREF _Toc_1_3_0000000058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59</w:t>
                  </w:r>
                </w:p>
              </w:tc>
              <w:tc>
                <w:tcPr>
                  <w:tcW w:w="3000" w:type="pct"/>
                  <w:vAlign w:val="center"/>
                </w:tcPr>
                <w:p>
                  <w:pPr>
                    <w:spacing w:before="0" w:after="0"/>
                    <w:jc w:val="center"/>
                  </w:pPr>
                  <w:r>
                    <w:rPr>
                      <w:rFonts w:ascii="Bookman Old Style" w:eastAsia="Bookman Old Style" w:hAnsi="Bookman Old Style" w:cs="Bookman Old Style"/>
                      <w:sz w:val="16"/>
                    </w:rPr>
                    <w:t xml:space="preserve">Al-Ḥasyr</w:t>
                  </w:r>
                </w:p>
              </w:tc>
              <w:tc>
                <w:tcPr>
                  <w:tcW w:w="1000" w:type="pct"/>
                  <w:vAlign w:val="center"/>
                </w:tcPr>
                <w:p>
                  <w:pPr>
                    <w:spacing w:before="0" w:after="0"/>
                    <w:jc w:val="center"/>
                  </w:pPr>
                  <w:r>
                    <w:rPr>
                      <w:b/>
                      <w:sz w:val="16"/>
                    </w:rPr>
                    <w:fldChar w:fldCharType="begin"/>
                  </w:r>
                  <w:r>
                    <w:rPr>
                      <w:b/>
                      <w:sz w:val="16"/>
                    </w:rPr>
                    <w:instrText xml:space="preserve">PAGEREF _Toc_1_3_0000000059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60</w:t>
                  </w:r>
                </w:p>
              </w:tc>
              <w:tc>
                <w:tcPr>
                  <w:tcW w:w="3000" w:type="pct"/>
                  <w:vAlign w:val="center"/>
                </w:tcPr>
                <w:p>
                  <w:pPr>
                    <w:spacing w:before="0" w:after="0"/>
                    <w:jc w:val="center"/>
                  </w:pPr>
                  <w:r>
                    <w:rPr>
                      <w:rFonts w:ascii="Bookman Old Style" w:eastAsia="Bookman Old Style" w:hAnsi="Bookman Old Style" w:cs="Bookman Old Style"/>
                      <w:sz w:val="16"/>
                    </w:rPr>
                    <w:t xml:space="preserve">Al-Mumtaḥanah</w:t>
                  </w:r>
                </w:p>
              </w:tc>
              <w:tc>
                <w:tcPr>
                  <w:tcW w:w="1000" w:type="pct"/>
                  <w:vAlign w:val="center"/>
                </w:tcPr>
                <w:p>
                  <w:pPr>
                    <w:spacing w:before="0" w:after="0"/>
                    <w:jc w:val="center"/>
                  </w:pPr>
                  <w:r>
                    <w:rPr>
                      <w:b/>
                      <w:sz w:val="16"/>
                    </w:rPr>
                    <w:fldChar w:fldCharType="begin"/>
                  </w:r>
                  <w:r>
                    <w:rPr>
                      <w:b/>
                      <w:sz w:val="16"/>
                    </w:rPr>
                    <w:instrText xml:space="preserve">PAGEREF _Toc_1_3_0000000060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61</w:t>
                  </w:r>
                </w:p>
              </w:tc>
              <w:tc>
                <w:tcPr>
                  <w:tcW w:w="3000" w:type="pct"/>
                  <w:vAlign w:val="center"/>
                </w:tcPr>
                <w:p>
                  <w:pPr>
                    <w:spacing w:before="0" w:after="0"/>
                    <w:jc w:val="center"/>
                  </w:pPr>
                  <w:r>
                    <w:rPr>
                      <w:rFonts w:ascii="Bookman Old Style" w:eastAsia="Bookman Old Style" w:hAnsi="Bookman Old Style" w:cs="Bookman Old Style"/>
                      <w:sz w:val="16"/>
                    </w:rPr>
                    <w:t xml:space="preserve">Aṣ-Ṣaf</w:t>
                  </w:r>
                </w:p>
              </w:tc>
              <w:tc>
                <w:tcPr>
                  <w:tcW w:w="1000" w:type="pct"/>
                  <w:vAlign w:val="center"/>
                </w:tcPr>
                <w:p>
                  <w:pPr>
                    <w:spacing w:before="0" w:after="0"/>
                    <w:jc w:val="center"/>
                  </w:pPr>
                  <w:r>
                    <w:rPr>
                      <w:b/>
                      <w:sz w:val="16"/>
                    </w:rPr>
                    <w:fldChar w:fldCharType="begin"/>
                  </w:r>
                  <w:r>
                    <w:rPr>
                      <w:b/>
                      <w:sz w:val="16"/>
                    </w:rPr>
                    <w:instrText xml:space="preserve">PAGEREF _Toc_1_3_0000000061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62</w:t>
                  </w:r>
                </w:p>
              </w:tc>
              <w:tc>
                <w:tcPr>
                  <w:tcW w:w="3000" w:type="pct"/>
                  <w:vAlign w:val="center"/>
                </w:tcPr>
                <w:p>
                  <w:pPr>
                    <w:spacing w:before="0" w:after="0"/>
                    <w:jc w:val="center"/>
                  </w:pPr>
                  <w:r>
                    <w:rPr>
                      <w:rFonts w:ascii="Bookman Old Style" w:eastAsia="Bookman Old Style" w:hAnsi="Bookman Old Style" w:cs="Bookman Old Style"/>
                      <w:sz w:val="16"/>
                    </w:rPr>
                    <w:t xml:space="preserve">Al-Jumu'ah</w:t>
                  </w:r>
                </w:p>
              </w:tc>
              <w:tc>
                <w:tcPr>
                  <w:tcW w:w="1000" w:type="pct"/>
                  <w:vAlign w:val="center"/>
                </w:tcPr>
                <w:p>
                  <w:pPr>
                    <w:spacing w:before="0" w:after="0"/>
                    <w:jc w:val="center"/>
                  </w:pPr>
                  <w:r>
                    <w:rPr>
                      <w:b/>
                      <w:sz w:val="16"/>
                    </w:rPr>
                    <w:fldChar w:fldCharType="begin"/>
                  </w:r>
                  <w:r>
                    <w:rPr>
                      <w:b/>
                      <w:sz w:val="16"/>
                    </w:rPr>
                    <w:instrText xml:space="preserve">PAGEREF _Toc_1_3_0000000062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63</w:t>
                  </w:r>
                </w:p>
              </w:tc>
              <w:tc>
                <w:tcPr>
                  <w:tcW w:w="3000" w:type="pct"/>
                  <w:vAlign w:val="center"/>
                </w:tcPr>
                <w:p>
                  <w:pPr>
                    <w:spacing w:before="0" w:after="0"/>
                    <w:jc w:val="center"/>
                  </w:pPr>
                  <w:r>
                    <w:rPr>
                      <w:rFonts w:ascii="Bookman Old Style" w:eastAsia="Bookman Old Style" w:hAnsi="Bookman Old Style" w:cs="Bookman Old Style"/>
                      <w:sz w:val="16"/>
                    </w:rPr>
                    <w:t xml:space="preserve">Al-Munāfiqūn</w:t>
                  </w:r>
                </w:p>
              </w:tc>
              <w:tc>
                <w:tcPr>
                  <w:tcW w:w="1000" w:type="pct"/>
                  <w:vAlign w:val="center"/>
                </w:tcPr>
                <w:p>
                  <w:pPr>
                    <w:spacing w:before="0" w:after="0"/>
                    <w:jc w:val="center"/>
                  </w:pPr>
                  <w:r>
                    <w:rPr>
                      <w:b/>
                      <w:sz w:val="16"/>
                    </w:rPr>
                    <w:fldChar w:fldCharType="begin"/>
                  </w:r>
                  <w:r>
                    <w:rPr>
                      <w:b/>
                      <w:sz w:val="16"/>
                    </w:rPr>
                    <w:instrText xml:space="preserve">PAGEREF _Toc_1_3_0000000063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64</w:t>
                  </w:r>
                </w:p>
              </w:tc>
              <w:tc>
                <w:tcPr>
                  <w:tcW w:w="3000" w:type="pct"/>
                  <w:vAlign w:val="center"/>
                </w:tcPr>
                <w:p>
                  <w:pPr>
                    <w:spacing w:before="0" w:after="0"/>
                    <w:jc w:val="center"/>
                  </w:pPr>
                  <w:r>
                    <w:rPr>
                      <w:rFonts w:ascii="Bookman Old Style" w:eastAsia="Bookman Old Style" w:hAnsi="Bookman Old Style" w:cs="Bookman Old Style"/>
                      <w:sz w:val="16"/>
                    </w:rPr>
                    <w:t xml:space="preserve">At-Tagābun</w:t>
                  </w:r>
                </w:p>
              </w:tc>
              <w:tc>
                <w:tcPr>
                  <w:tcW w:w="1000" w:type="pct"/>
                  <w:vAlign w:val="center"/>
                </w:tcPr>
                <w:p>
                  <w:pPr>
                    <w:spacing w:before="0" w:after="0"/>
                    <w:jc w:val="center"/>
                  </w:pPr>
                  <w:r>
                    <w:rPr>
                      <w:b/>
                      <w:sz w:val="16"/>
                    </w:rPr>
                    <w:fldChar w:fldCharType="begin"/>
                  </w:r>
                  <w:r>
                    <w:rPr>
                      <w:b/>
                      <w:sz w:val="16"/>
                    </w:rPr>
                    <w:instrText xml:space="preserve">PAGEREF _Toc_1_3_0000000064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65</w:t>
                  </w:r>
                </w:p>
              </w:tc>
              <w:tc>
                <w:tcPr>
                  <w:tcW w:w="3000" w:type="pct"/>
                  <w:vAlign w:val="center"/>
                </w:tcPr>
                <w:p>
                  <w:pPr>
                    <w:spacing w:before="0" w:after="0"/>
                    <w:jc w:val="center"/>
                  </w:pPr>
                  <w:r>
                    <w:rPr>
                      <w:rFonts w:ascii="Bookman Old Style" w:eastAsia="Bookman Old Style" w:hAnsi="Bookman Old Style" w:cs="Bookman Old Style"/>
                      <w:sz w:val="16"/>
                    </w:rPr>
                    <w:t xml:space="preserve">Aṭ-Ṭalāq</w:t>
                  </w:r>
                </w:p>
              </w:tc>
              <w:tc>
                <w:tcPr>
                  <w:tcW w:w="1000" w:type="pct"/>
                  <w:vAlign w:val="center"/>
                </w:tcPr>
                <w:p>
                  <w:pPr>
                    <w:spacing w:before="0" w:after="0"/>
                    <w:jc w:val="center"/>
                  </w:pPr>
                  <w:r>
                    <w:rPr>
                      <w:b/>
                      <w:sz w:val="16"/>
                    </w:rPr>
                    <w:fldChar w:fldCharType="begin"/>
                  </w:r>
                  <w:r>
                    <w:rPr>
                      <w:b/>
                      <w:sz w:val="16"/>
                    </w:rPr>
                    <w:instrText xml:space="preserve">PAGEREF _Toc_1_3_0000000065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66</w:t>
                  </w:r>
                </w:p>
              </w:tc>
              <w:tc>
                <w:tcPr>
                  <w:tcW w:w="3000" w:type="pct"/>
                  <w:vAlign w:val="center"/>
                </w:tcPr>
                <w:p>
                  <w:pPr>
                    <w:spacing w:before="0" w:after="0"/>
                    <w:jc w:val="center"/>
                  </w:pPr>
                  <w:r>
                    <w:rPr>
                      <w:rFonts w:ascii="Bookman Old Style" w:eastAsia="Bookman Old Style" w:hAnsi="Bookman Old Style" w:cs="Bookman Old Style"/>
                      <w:sz w:val="16"/>
                    </w:rPr>
                    <w:t xml:space="preserve">At-Taḥrīm</w:t>
                  </w:r>
                </w:p>
              </w:tc>
              <w:tc>
                <w:tcPr>
                  <w:tcW w:w="1000" w:type="pct"/>
                  <w:vAlign w:val="center"/>
                </w:tcPr>
                <w:p>
                  <w:pPr>
                    <w:spacing w:before="0" w:after="0"/>
                    <w:jc w:val="center"/>
                  </w:pPr>
                  <w:r>
                    <w:rPr>
                      <w:b/>
                      <w:sz w:val="16"/>
                    </w:rPr>
                    <w:fldChar w:fldCharType="begin"/>
                  </w:r>
                  <w:r>
                    <w:rPr>
                      <w:b/>
                      <w:sz w:val="16"/>
                    </w:rPr>
                    <w:instrText xml:space="preserve">PAGEREF _Toc_1_3_0000000066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67</w:t>
                  </w:r>
                </w:p>
              </w:tc>
              <w:tc>
                <w:tcPr>
                  <w:tcW w:w="3000" w:type="pct"/>
                  <w:vAlign w:val="center"/>
                </w:tcPr>
                <w:p>
                  <w:pPr>
                    <w:spacing w:before="0" w:after="0"/>
                    <w:jc w:val="center"/>
                  </w:pPr>
                  <w:r>
                    <w:rPr>
                      <w:rFonts w:ascii="Bookman Old Style" w:eastAsia="Bookman Old Style" w:hAnsi="Bookman Old Style" w:cs="Bookman Old Style"/>
                      <w:sz w:val="16"/>
                    </w:rPr>
                    <w:t xml:space="preserve">Al-Mulk</w:t>
                  </w:r>
                </w:p>
              </w:tc>
              <w:tc>
                <w:tcPr>
                  <w:tcW w:w="1000" w:type="pct"/>
                  <w:vAlign w:val="center"/>
                </w:tcPr>
                <w:p>
                  <w:pPr>
                    <w:spacing w:before="0" w:after="0"/>
                    <w:jc w:val="center"/>
                  </w:pPr>
                  <w:r>
                    <w:rPr>
                      <w:b/>
                      <w:sz w:val="16"/>
                    </w:rPr>
                    <w:fldChar w:fldCharType="begin"/>
                  </w:r>
                  <w:r>
                    <w:rPr>
                      <w:b/>
                      <w:sz w:val="16"/>
                    </w:rPr>
                    <w:instrText xml:space="preserve">PAGEREF _Toc_1_3_0000000067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68</w:t>
                  </w:r>
                </w:p>
              </w:tc>
              <w:tc>
                <w:tcPr>
                  <w:tcW w:w="3000" w:type="pct"/>
                  <w:vAlign w:val="center"/>
                </w:tcPr>
                <w:p>
                  <w:pPr>
                    <w:spacing w:before="0" w:after="0"/>
                    <w:jc w:val="center"/>
                  </w:pPr>
                  <w:r>
                    <w:rPr>
                      <w:rFonts w:ascii="Bookman Old Style" w:eastAsia="Bookman Old Style" w:hAnsi="Bookman Old Style" w:cs="Bookman Old Style"/>
                      <w:sz w:val="16"/>
                    </w:rPr>
                    <w:t xml:space="preserve">Al-Qalam</w:t>
                  </w:r>
                </w:p>
              </w:tc>
              <w:tc>
                <w:tcPr>
                  <w:tcW w:w="1000" w:type="pct"/>
                  <w:vAlign w:val="center"/>
                </w:tcPr>
                <w:p>
                  <w:pPr>
                    <w:spacing w:before="0" w:after="0"/>
                    <w:jc w:val="center"/>
                  </w:pPr>
                  <w:r>
                    <w:rPr>
                      <w:b/>
                      <w:sz w:val="16"/>
                    </w:rPr>
                    <w:fldChar w:fldCharType="begin"/>
                  </w:r>
                  <w:r>
                    <w:rPr>
                      <w:b/>
                      <w:sz w:val="16"/>
                    </w:rPr>
                    <w:instrText xml:space="preserve">PAGEREF _Toc_1_3_0000000068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69</w:t>
                  </w:r>
                </w:p>
              </w:tc>
              <w:tc>
                <w:tcPr>
                  <w:tcW w:w="3000" w:type="pct"/>
                  <w:vAlign w:val="center"/>
                </w:tcPr>
                <w:p>
                  <w:pPr>
                    <w:spacing w:before="0" w:after="0"/>
                    <w:jc w:val="center"/>
                  </w:pPr>
                  <w:r>
                    <w:rPr>
                      <w:rFonts w:ascii="Bookman Old Style" w:eastAsia="Bookman Old Style" w:hAnsi="Bookman Old Style" w:cs="Bookman Old Style"/>
                      <w:sz w:val="16"/>
                    </w:rPr>
                    <w:t xml:space="preserve">Al-Ḥāqqah</w:t>
                  </w:r>
                </w:p>
              </w:tc>
              <w:tc>
                <w:tcPr>
                  <w:tcW w:w="1000" w:type="pct"/>
                  <w:vAlign w:val="center"/>
                </w:tcPr>
                <w:p>
                  <w:pPr>
                    <w:spacing w:before="0" w:after="0"/>
                    <w:jc w:val="center"/>
                  </w:pPr>
                  <w:r>
                    <w:rPr>
                      <w:b/>
                      <w:sz w:val="16"/>
                    </w:rPr>
                    <w:fldChar w:fldCharType="begin"/>
                  </w:r>
                  <w:r>
                    <w:rPr>
                      <w:b/>
                      <w:sz w:val="16"/>
                    </w:rPr>
                    <w:instrText xml:space="preserve">PAGEREF _Toc_1_3_0000000069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70</w:t>
                  </w:r>
                </w:p>
              </w:tc>
              <w:tc>
                <w:tcPr>
                  <w:tcW w:w="3000" w:type="pct"/>
                  <w:vAlign w:val="center"/>
                </w:tcPr>
                <w:p>
                  <w:pPr>
                    <w:spacing w:before="0" w:after="0"/>
                    <w:jc w:val="center"/>
                  </w:pPr>
                  <w:r>
                    <w:rPr>
                      <w:rFonts w:ascii="Bookman Old Style" w:eastAsia="Bookman Old Style" w:hAnsi="Bookman Old Style" w:cs="Bookman Old Style"/>
                      <w:sz w:val="16"/>
                    </w:rPr>
                    <w:t xml:space="preserve">Al-Ma'ārij</w:t>
                  </w:r>
                </w:p>
              </w:tc>
              <w:tc>
                <w:tcPr>
                  <w:tcW w:w="1000" w:type="pct"/>
                  <w:vAlign w:val="center"/>
                </w:tcPr>
                <w:p>
                  <w:pPr>
                    <w:spacing w:before="0" w:after="0"/>
                    <w:jc w:val="center"/>
                  </w:pPr>
                  <w:r>
                    <w:rPr>
                      <w:b/>
                      <w:sz w:val="16"/>
                    </w:rPr>
                    <w:fldChar w:fldCharType="begin"/>
                  </w:r>
                  <w:r>
                    <w:rPr>
                      <w:b/>
                      <w:sz w:val="16"/>
                    </w:rPr>
                    <w:instrText xml:space="preserve">PAGEREF _Toc_1_3_0000000070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71</w:t>
                  </w:r>
                </w:p>
              </w:tc>
              <w:tc>
                <w:tcPr>
                  <w:tcW w:w="3000" w:type="pct"/>
                  <w:vAlign w:val="center"/>
                </w:tcPr>
                <w:p>
                  <w:pPr>
                    <w:spacing w:before="0" w:after="0"/>
                    <w:jc w:val="center"/>
                  </w:pPr>
                  <w:r>
                    <w:rPr>
                      <w:rFonts w:ascii="Bookman Old Style" w:eastAsia="Bookman Old Style" w:hAnsi="Bookman Old Style" w:cs="Bookman Old Style"/>
                      <w:sz w:val="16"/>
                    </w:rPr>
                    <w:t xml:space="preserve">Nūḥ</w:t>
                  </w:r>
                </w:p>
              </w:tc>
              <w:tc>
                <w:tcPr>
                  <w:tcW w:w="1000" w:type="pct"/>
                  <w:vAlign w:val="center"/>
                </w:tcPr>
                <w:p>
                  <w:pPr>
                    <w:spacing w:before="0" w:after="0"/>
                    <w:jc w:val="center"/>
                  </w:pPr>
                  <w:r>
                    <w:rPr>
                      <w:b/>
                      <w:sz w:val="16"/>
                    </w:rPr>
                    <w:fldChar w:fldCharType="begin"/>
                  </w:r>
                  <w:r>
                    <w:rPr>
                      <w:b/>
                      <w:sz w:val="16"/>
                    </w:rPr>
                    <w:instrText xml:space="preserve">PAGEREF _Toc_1_3_0000000071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72</w:t>
                  </w:r>
                </w:p>
              </w:tc>
              <w:tc>
                <w:tcPr>
                  <w:tcW w:w="3000" w:type="pct"/>
                  <w:vAlign w:val="center"/>
                </w:tcPr>
                <w:p>
                  <w:pPr>
                    <w:spacing w:before="0" w:after="0"/>
                    <w:jc w:val="center"/>
                  </w:pPr>
                  <w:r>
                    <w:rPr>
                      <w:rFonts w:ascii="Bookman Old Style" w:eastAsia="Bookman Old Style" w:hAnsi="Bookman Old Style" w:cs="Bookman Old Style"/>
                      <w:sz w:val="16"/>
                    </w:rPr>
                    <w:t xml:space="preserve">Al-Jinn</w:t>
                  </w:r>
                </w:p>
              </w:tc>
              <w:tc>
                <w:tcPr>
                  <w:tcW w:w="1000" w:type="pct"/>
                  <w:vAlign w:val="center"/>
                </w:tcPr>
                <w:p>
                  <w:pPr>
                    <w:spacing w:before="0" w:after="0"/>
                    <w:jc w:val="center"/>
                  </w:pPr>
                  <w:r>
                    <w:rPr>
                      <w:b/>
                      <w:sz w:val="16"/>
                    </w:rPr>
                    <w:fldChar w:fldCharType="begin"/>
                  </w:r>
                  <w:r>
                    <w:rPr>
                      <w:b/>
                      <w:sz w:val="16"/>
                    </w:rPr>
                    <w:instrText xml:space="preserve">PAGEREF _Toc_1_3_0000000072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73</w:t>
                  </w:r>
                </w:p>
              </w:tc>
              <w:tc>
                <w:tcPr>
                  <w:tcW w:w="3000" w:type="pct"/>
                  <w:vAlign w:val="center"/>
                </w:tcPr>
                <w:p>
                  <w:pPr>
                    <w:spacing w:before="0" w:after="0"/>
                    <w:jc w:val="center"/>
                  </w:pPr>
                  <w:r>
                    <w:rPr>
                      <w:rFonts w:ascii="Bookman Old Style" w:eastAsia="Bookman Old Style" w:hAnsi="Bookman Old Style" w:cs="Bookman Old Style"/>
                      <w:sz w:val="16"/>
                    </w:rPr>
                    <w:t xml:space="preserve">Al-Muzzammil</w:t>
                  </w:r>
                </w:p>
              </w:tc>
              <w:tc>
                <w:tcPr>
                  <w:tcW w:w="1000" w:type="pct"/>
                  <w:vAlign w:val="center"/>
                </w:tcPr>
                <w:p>
                  <w:pPr>
                    <w:spacing w:before="0" w:after="0"/>
                    <w:jc w:val="center"/>
                  </w:pPr>
                  <w:r>
                    <w:rPr>
                      <w:b/>
                      <w:sz w:val="16"/>
                    </w:rPr>
                    <w:fldChar w:fldCharType="begin"/>
                  </w:r>
                  <w:r>
                    <w:rPr>
                      <w:b/>
                      <w:sz w:val="16"/>
                    </w:rPr>
                    <w:instrText xml:space="preserve">PAGEREF _Toc_1_3_0000000073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74</w:t>
                  </w:r>
                </w:p>
              </w:tc>
              <w:tc>
                <w:tcPr>
                  <w:tcW w:w="3000" w:type="pct"/>
                  <w:vAlign w:val="center"/>
                </w:tcPr>
                <w:p>
                  <w:pPr>
                    <w:spacing w:before="0" w:after="0"/>
                    <w:jc w:val="center"/>
                  </w:pPr>
                  <w:r>
                    <w:rPr>
                      <w:rFonts w:ascii="Bookman Old Style" w:eastAsia="Bookman Old Style" w:hAnsi="Bookman Old Style" w:cs="Bookman Old Style"/>
                      <w:sz w:val="16"/>
                    </w:rPr>
                    <w:t xml:space="preserve">Al-Muddaṡṡir</w:t>
                  </w:r>
                </w:p>
              </w:tc>
              <w:tc>
                <w:tcPr>
                  <w:tcW w:w="1000" w:type="pct"/>
                  <w:vAlign w:val="center"/>
                </w:tcPr>
                <w:p>
                  <w:pPr>
                    <w:spacing w:before="0" w:after="0"/>
                    <w:jc w:val="center"/>
                  </w:pPr>
                  <w:r>
                    <w:rPr>
                      <w:b/>
                      <w:sz w:val="16"/>
                    </w:rPr>
                    <w:fldChar w:fldCharType="begin"/>
                  </w:r>
                  <w:r>
                    <w:rPr>
                      <w:b/>
                      <w:sz w:val="16"/>
                    </w:rPr>
                    <w:instrText xml:space="preserve">PAGEREF _Toc_1_3_0000000074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75</w:t>
                  </w:r>
                </w:p>
              </w:tc>
              <w:tc>
                <w:tcPr>
                  <w:tcW w:w="3000" w:type="pct"/>
                  <w:vAlign w:val="center"/>
                </w:tcPr>
                <w:p>
                  <w:pPr>
                    <w:spacing w:before="0" w:after="0"/>
                    <w:jc w:val="center"/>
                  </w:pPr>
                  <w:r>
                    <w:rPr>
                      <w:rFonts w:ascii="Bookman Old Style" w:eastAsia="Bookman Old Style" w:hAnsi="Bookman Old Style" w:cs="Bookman Old Style"/>
                      <w:sz w:val="16"/>
                    </w:rPr>
                    <w:t xml:space="preserve">Al-Qiyāmah</w:t>
                  </w:r>
                </w:p>
              </w:tc>
              <w:tc>
                <w:tcPr>
                  <w:tcW w:w="1000" w:type="pct"/>
                  <w:vAlign w:val="center"/>
                </w:tcPr>
                <w:p>
                  <w:pPr>
                    <w:spacing w:before="0" w:after="0"/>
                    <w:jc w:val="center"/>
                  </w:pPr>
                  <w:r>
                    <w:rPr>
                      <w:b/>
                      <w:sz w:val="16"/>
                    </w:rPr>
                    <w:fldChar w:fldCharType="begin"/>
                  </w:r>
                  <w:r>
                    <w:rPr>
                      <w:b/>
                      <w:sz w:val="16"/>
                    </w:rPr>
                    <w:instrText xml:space="preserve">PAGEREF _Toc_1_3_0000000075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76</w:t>
                  </w:r>
                </w:p>
              </w:tc>
              <w:tc>
                <w:tcPr>
                  <w:tcW w:w="3000" w:type="pct"/>
                  <w:vAlign w:val="center"/>
                </w:tcPr>
                <w:p>
                  <w:pPr>
                    <w:spacing w:before="0" w:after="0"/>
                    <w:jc w:val="center"/>
                  </w:pPr>
                  <w:r>
                    <w:rPr>
                      <w:rFonts w:ascii="Bookman Old Style" w:eastAsia="Bookman Old Style" w:hAnsi="Bookman Old Style" w:cs="Bookman Old Style"/>
                      <w:sz w:val="16"/>
                    </w:rPr>
                    <w:t xml:space="preserve">Al-Insān</w:t>
                  </w:r>
                </w:p>
              </w:tc>
              <w:tc>
                <w:tcPr>
                  <w:tcW w:w="1000" w:type="pct"/>
                  <w:vAlign w:val="center"/>
                </w:tcPr>
                <w:p>
                  <w:pPr>
                    <w:spacing w:before="0" w:after="0"/>
                    <w:jc w:val="center"/>
                  </w:pPr>
                  <w:r>
                    <w:rPr>
                      <w:b/>
                      <w:sz w:val="16"/>
                    </w:rPr>
                    <w:fldChar w:fldCharType="begin"/>
                  </w:r>
                  <w:r>
                    <w:rPr>
                      <w:b/>
                      <w:sz w:val="16"/>
                    </w:rPr>
                    <w:instrText xml:space="preserve">PAGEREF _Toc_1_3_0000000076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439"/>
              <w:gridCol w:w="1110"/>
              <w:gridCol w:w="519"/>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77</w:t>
                  </w:r>
                </w:p>
              </w:tc>
              <w:tc>
                <w:tcPr>
                  <w:tcW w:w="3000" w:type="pct"/>
                  <w:vAlign w:val="center"/>
                </w:tcPr>
                <w:p>
                  <w:pPr>
                    <w:spacing w:before="0" w:after="0"/>
                    <w:jc w:val="center"/>
                  </w:pPr>
                  <w:r>
                    <w:rPr>
                      <w:rFonts w:ascii="Bookman Old Style" w:eastAsia="Bookman Old Style" w:hAnsi="Bookman Old Style" w:cs="Bookman Old Style"/>
                      <w:sz w:val="16"/>
                    </w:rPr>
                    <w:t xml:space="preserve">Al-Mursalāt</w:t>
                  </w:r>
                </w:p>
              </w:tc>
              <w:tc>
                <w:tcPr>
                  <w:tcW w:w="1000" w:type="pct"/>
                  <w:vAlign w:val="center"/>
                </w:tcPr>
                <w:p>
                  <w:pPr>
                    <w:spacing w:before="0" w:after="0"/>
                    <w:jc w:val="center"/>
                  </w:pPr>
                  <w:r>
                    <w:rPr>
                      <w:b/>
                      <w:sz w:val="16"/>
                    </w:rPr>
                    <w:fldChar w:fldCharType="begin"/>
                  </w:r>
                  <w:r>
                    <w:rPr>
                      <w:b/>
                      <w:sz w:val="16"/>
                    </w:rPr>
                    <w:instrText xml:space="preserve">PAGEREF _Toc_1_3_0000000077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78</w:t>
                  </w:r>
                </w:p>
              </w:tc>
              <w:tc>
                <w:tcPr>
                  <w:tcW w:w="3000" w:type="pct"/>
                  <w:vAlign w:val="center"/>
                </w:tcPr>
                <w:p>
                  <w:pPr>
                    <w:spacing w:before="0" w:after="0"/>
                    <w:jc w:val="center"/>
                  </w:pPr>
                  <w:r>
                    <w:rPr>
                      <w:rFonts w:ascii="Bookman Old Style" w:eastAsia="Bookman Old Style" w:hAnsi="Bookman Old Style" w:cs="Bookman Old Style"/>
                      <w:sz w:val="16"/>
                    </w:rPr>
                    <w:t xml:space="preserve">An-Naba`</w:t>
                  </w:r>
                </w:p>
              </w:tc>
              <w:tc>
                <w:tcPr>
                  <w:tcW w:w="1000" w:type="pct"/>
                  <w:vAlign w:val="center"/>
                </w:tcPr>
                <w:p>
                  <w:pPr>
                    <w:spacing w:before="0" w:after="0"/>
                    <w:jc w:val="center"/>
                  </w:pPr>
                  <w:r>
                    <w:rPr>
                      <w:b/>
                      <w:sz w:val="16"/>
                    </w:rPr>
                    <w:fldChar w:fldCharType="begin"/>
                  </w:r>
                  <w:r>
                    <w:rPr>
                      <w:b/>
                      <w:sz w:val="16"/>
                    </w:rPr>
                    <w:instrText xml:space="preserve">PAGEREF _Toc_1_3_0000000078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79</w:t>
                  </w:r>
                </w:p>
              </w:tc>
              <w:tc>
                <w:tcPr>
                  <w:tcW w:w="3000" w:type="pct"/>
                  <w:vAlign w:val="center"/>
                </w:tcPr>
                <w:p>
                  <w:pPr>
                    <w:spacing w:before="0" w:after="0"/>
                    <w:jc w:val="center"/>
                  </w:pPr>
                  <w:r>
                    <w:rPr>
                      <w:rFonts w:ascii="Bookman Old Style" w:eastAsia="Bookman Old Style" w:hAnsi="Bookman Old Style" w:cs="Bookman Old Style"/>
                      <w:sz w:val="16"/>
                    </w:rPr>
                    <w:t xml:space="preserve">An-Nāzi'āt</w:t>
                  </w:r>
                </w:p>
              </w:tc>
              <w:tc>
                <w:tcPr>
                  <w:tcW w:w="1000" w:type="pct"/>
                  <w:vAlign w:val="center"/>
                </w:tcPr>
                <w:p>
                  <w:pPr>
                    <w:spacing w:before="0" w:after="0"/>
                    <w:jc w:val="center"/>
                  </w:pPr>
                  <w:r>
                    <w:rPr>
                      <w:b/>
                      <w:sz w:val="16"/>
                    </w:rPr>
                    <w:fldChar w:fldCharType="begin"/>
                  </w:r>
                  <w:r>
                    <w:rPr>
                      <w:b/>
                      <w:sz w:val="16"/>
                    </w:rPr>
                    <w:instrText xml:space="preserve">PAGEREF _Toc_1_3_0000000079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80</w:t>
                  </w:r>
                </w:p>
              </w:tc>
              <w:tc>
                <w:tcPr>
                  <w:tcW w:w="3000" w:type="pct"/>
                  <w:vAlign w:val="center"/>
                </w:tcPr>
                <w:p>
                  <w:pPr>
                    <w:spacing w:before="0" w:after="0"/>
                    <w:jc w:val="center"/>
                  </w:pPr>
                  <w:r>
                    <w:rPr>
                      <w:rFonts w:ascii="Bookman Old Style" w:eastAsia="Bookman Old Style" w:hAnsi="Bookman Old Style" w:cs="Bookman Old Style"/>
                      <w:sz w:val="16"/>
                    </w:rPr>
                    <w:t xml:space="preserve">Abasa</w:t>
                  </w:r>
                </w:p>
              </w:tc>
              <w:tc>
                <w:tcPr>
                  <w:tcW w:w="1000" w:type="pct"/>
                  <w:vAlign w:val="center"/>
                </w:tcPr>
                <w:p>
                  <w:pPr>
                    <w:spacing w:before="0" w:after="0"/>
                    <w:jc w:val="center"/>
                  </w:pPr>
                  <w:r>
                    <w:rPr>
                      <w:b/>
                      <w:sz w:val="16"/>
                    </w:rPr>
                    <w:fldChar w:fldCharType="begin"/>
                  </w:r>
                  <w:r>
                    <w:rPr>
                      <w:b/>
                      <w:sz w:val="16"/>
                    </w:rPr>
                    <w:instrText xml:space="preserve">PAGEREF _Toc_1_3_0000000080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81</w:t>
                  </w:r>
                </w:p>
              </w:tc>
              <w:tc>
                <w:tcPr>
                  <w:tcW w:w="3000" w:type="pct"/>
                  <w:vAlign w:val="center"/>
                </w:tcPr>
                <w:p>
                  <w:pPr>
                    <w:spacing w:before="0" w:after="0"/>
                    <w:jc w:val="center"/>
                  </w:pPr>
                  <w:r>
                    <w:rPr>
                      <w:rFonts w:ascii="Bookman Old Style" w:eastAsia="Bookman Old Style" w:hAnsi="Bookman Old Style" w:cs="Bookman Old Style"/>
                      <w:sz w:val="16"/>
                    </w:rPr>
                    <w:t xml:space="preserve">At-Takwīr</w:t>
                  </w:r>
                </w:p>
              </w:tc>
              <w:tc>
                <w:tcPr>
                  <w:tcW w:w="1000" w:type="pct"/>
                  <w:vAlign w:val="center"/>
                </w:tcPr>
                <w:p>
                  <w:pPr>
                    <w:spacing w:before="0" w:after="0"/>
                    <w:jc w:val="center"/>
                  </w:pPr>
                  <w:r>
                    <w:rPr>
                      <w:b/>
                      <w:sz w:val="16"/>
                    </w:rPr>
                    <w:fldChar w:fldCharType="begin"/>
                  </w:r>
                  <w:r>
                    <w:rPr>
                      <w:b/>
                      <w:sz w:val="16"/>
                    </w:rPr>
                    <w:instrText xml:space="preserve">PAGEREF _Toc_1_3_0000000081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82</w:t>
                  </w:r>
                </w:p>
              </w:tc>
              <w:tc>
                <w:tcPr>
                  <w:tcW w:w="3000" w:type="pct"/>
                  <w:vAlign w:val="center"/>
                </w:tcPr>
                <w:p>
                  <w:pPr>
                    <w:spacing w:before="0" w:after="0"/>
                    <w:jc w:val="center"/>
                  </w:pPr>
                  <w:r>
                    <w:rPr>
                      <w:rFonts w:ascii="Bookman Old Style" w:eastAsia="Bookman Old Style" w:hAnsi="Bookman Old Style" w:cs="Bookman Old Style"/>
                      <w:sz w:val="16"/>
                    </w:rPr>
                    <w:t xml:space="preserve">Al-Infiṭār</w:t>
                  </w:r>
                </w:p>
              </w:tc>
              <w:tc>
                <w:tcPr>
                  <w:tcW w:w="1000" w:type="pct"/>
                  <w:vAlign w:val="center"/>
                </w:tcPr>
                <w:p>
                  <w:pPr>
                    <w:spacing w:before="0" w:after="0"/>
                    <w:jc w:val="center"/>
                  </w:pPr>
                  <w:r>
                    <w:rPr>
                      <w:b/>
                      <w:sz w:val="16"/>
                    </w:rPr>
                    <w:fldChar w:fldCharType="begin"/>
                  </w:r>
                  <w:r>
                    <w:rPr>
                      <w:b/>
                      <w:sz w:val="16"/>
                    </w:rPr>
                    <w:instrText xml:space="preserve">PAGEREF _Toc_1_3_0000000082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83</w:t>
                  </w:r>
                </w:p>
              </w:tc>
              <w:tc>
                <w:tcPr>
                  <w:tcW w:w="3000" w:type="pct"/>
                  <w:vAlign w:val="center"/>
                </w:tcPr>
                <w:p>
                  <w:pPr>
                    <w:spacing w:before="0" w:after="0"/>
                    <w:jc w:val="center"/>
                  </w:pPr>
                  <w:r>
                    <w:rPr>
                      <w:rFonts w:ascii="Bookman Old Style" w:eastAsia="Bookman Old Style" w:hAnsi="Bookman Old Style" w:cs="Bookman Old Style"/>
                      <w:sz w:val="16"/>
                    </w:rPr>
                    <w:t xml:space="preserve">Al-Muṭaffifīn</w:t>
                  </w:r>
                </w:p>
              </w:tc>
              <w:tc>
                <w:tcPr>
                  <w:tcW w:w="1000" w:type="pct"/>
                  <w:vAlign w:val="center"/>
                </w:tcPr>
                <w:p>
                  <w:pPr>
                    <w:spacing w:before="0" w:after="0"/>
                    <w:jc w:val="center"/>
                  </w:pPr>
                  <w:r>
                    <w:rPr>
                      <w:b/>
                      <w:sz w:val="16"/>
                    </w:rPr>
                    <w:fldChar w:fldCharType="begin"/>
                  </w:r>
                  <w:r>
                    <w:rPr>
                      <w:b/>
                      <w:sz w:val="16"/>
                    </w:rPr>
                    <w:instrText xml:space="preserve">PAGEREF _Toc_1_3_0000000083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84</w:t>
                  </w:r>
                </w:p>
              </w:tc>
              <w:tc>
                <w:tcPr>
                  <w:tcW w:w="3000" w:type="pct"/>
                  <w:vAlign w:val="center"/>
                </w:tcPr>
                <w:p>
                  <w:pPr>
                    <w:spacing w:before="0" w:after="0"/>
                    <w:jc w:val="center"/>
                  </w:pPr>
                  <w:r>
                    <w:rPr>
                      <w:rFonts w:ascii="Bookman Old Style" w:eastAsia="Bookman Old Style" w:hAnsi="Bookman Old Style" w:cs="Bookman Old Style"/>
                      <w:sz w:val="16"/>
                    </w:rPr>
                    <w:t xml:space="preserve">Al-Insyiqāq</w:t>
                  </w:r>
                </w:p>
              </w:tc>
              <w:tc>
                <w:tcPr>
                  <w:tcW w:w="1000" w:type="pct"/>
                  <w:vAlign w:val="center"/>
                </w:tcPr>
                <w:p>
                  <w:pPr>
                    <w:spacing w:before="0" w:after="0"/>
                    <w:jc w:val="center"/>
                  </w:pPr>
                  <w:r>
                    <w:rPr>
                      <w:b/>
                      <w:sz w:val="16"/>
                    </w:rPr>
                    <w:fldChar w:fldCharType="begin"/>
                  </w:r>
                  <w:r>
                    <w:rPr>
                      <w:b/>
                      <w:sz w:val="16"/>
                    </w:rPr>
                    <w:instrText xml:space="preserve">PAGEREF _Toc_1_3_0000000084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85</w:t>
                  </w:r>
                </w:p>
              </w:tc>
              <w:tc>
                <w:tcPr>
                  <w:tcW w:w="3000" w:type="pct"/>
                  <w:vAlign w:val="center"/>
                </w:tcPr>
                <w:p>
                  <w:pPr>
                    <w:spacing w:before="0" w:after="0"/>
                    <w:jc w:val="center"/>
                  </w:pPr>
                  <w:r>
                    <w:rPr>
                      <w:rFonts w:ascii="Bookman Old Style" w:eastAsia="Bookman Old Style" w:hAnsi="Bookman Old Style" w:cs="Bookman Old Style"/>
                      <w:sz w:val="16"/>
                    </w:rPr>
                    <w:t xml:space="preserve">Al-Burūj</w:t>
                  </w:r>
                </w:p>
              </w:tc>
              <w:tc>
                <w:tcPr>
                  <w:tcW w:w="1000" w:type="pct"/>
                  <w:vAlign w:val="center"/>
                </w:tcPr>
                <w:p>
                  <w:pPr>
                    <w:spacing w:before="0" w:after="0"/>
                    <w:jc w:val="center"/>
                  </w:pPr>
                  <w:r>
                    <w:rPr>
                      <w:b/>
                      <w:sz w:val="16"/>
                    </w:rPr>
                    <w:fldChar w:fldCharType="begin"/>
                  </w:r>
                  <w:r>
                    <w:rPr>
                      <w:b/>
                      <w:sz w:val="16"/>
                    </w:rPr>
                    <w:instrText xml:space="preserve">PAGEREF _Toc_1_3_0000000085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86</w:t>
                  </w:r>
                </w:p>
              </w:tc>
              <w:tc>
                <w:tcPr>
                  <w:tcW w:w="3000" w:type="pct"/>
                  <w:vAlign w:val="center"/>
                </w:tcPr>
                <w:p>
                  <w:pPr>
                    <w:spacing w:before="0" w:after="0"/>
                    <w:jc w:val="center"/>
                  </w:pPr>
                  <w:r>
                    <w:rPr>
                      <w:rFonts w:ascii="Bookman Old Style" w:eastAsia="Bookman Old Style" w:hAnsi="Bookman Old Style" w:cs="Bookman Old Style"/>
                      <w:sz w:val="16"/>
                    </w:rPr>
                    <w:t xml:space="preserve">Aṭ-Ṭāriq</w:t>
                  </w:r>
                </w:p>
              </w:tc>
              <w:tc>
                <w:tcPr>
                  <w:tcW w:w="1000" w:type="pct"/>
                  <w:vAlign w:val="center"/>
                </w:tcPr>
                <w:p>
                  <w:pPr>
                    <w:spacing w:before="0" w:after="0"/>
                    <w:jc w:val="center"/>
                  </w:pPr>
                  <w:r>
                    <w:rPr>
                      <w:b/>
                      <w:sz w:val="16"/>
                    </w:rPr>
                    <w:fldChar w:fldCharType="begin"/>
                  </w:r>
                  <w:r>
                    <w:rPr>
                      <w:b/>
                      <w:sz w:val="16"/>
                    </w:rPr>
                    <w:instrText xml:space="preserve">PAGEREF _Toc_1_3_0000000086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87</w:t>
                  </w:r>
                </w:p>
              </w:tc>
              <w:tc>
                <w:tcPr>
                  <w:tcW w:w="3000" w:type="pct"/>
                  <w:vAlign w:val="center"/>
                </w:tcPr>
                <w:p>
                  <w:pPr>
                    <w:spacing w:before="0" w:after="0"/>
                    <w:jc w:val="center"/>
                  </w:pPr>
                  <w:r>
                    <w:rPr>
                      <w:rFonts w:ascii="Bookman Old Style" w:eastAsia="Bookman Old Style" w:hAnsi="Bookman Old Style" w:cs="Bookman Old Style"/>
                      <w:sz w:val="16"/>
                    </w:rPr>
                    <w:t xml:space="preserve">Al-A'lā</w:t>
                  </w:r>
                </w:p>
              </w:tc>
              <w:tc>
                <w:tcPr>
                  <w:tcW w:w="1000" w:type="pct"/>
                  <w:vAlign w:val="center"/>
                </w:tcPr>
                <w:p>
                  <w:pPr>
                    <w:spacing w:before="0" w:after="0"/>
                    <w:jc w:val="center"/>
                  </w:pPr>
                  <w:r>
                    <w:rPr>
                      <w:b/>
                      <w:sz w:val="16"/>
                    </w:rPr>
                    <w:fldChar w:fldCharType="begin"/>
                  </w:r>
                  <w:r>
                    <w:rPr>
                      <w:b/>
                      <w:sz w:val="16"/>
                    </w:rPr>
                    <w:instrText xml:space="preserve">PAGEREF _Toc_1_3_0000000087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88</w:t>
                  </w:r>
                </w:p>
              </w:tc>
              <w:tc>
                <w:tcPr>
                  <w:tcW w:w="3000" w:type="pct"/>
                  <w:vAlign w:val="center"/>
                </w:tcPr>
                <w:p>
                  <w:pPr>
                    <w:spacing w:before="0" w:after="0"/>
                    <w:jc w:val="center"/>
                  </w:pPr>
                  <w:r>
                    <w:rPr>
                      <w:rFonts w:ascii="Bookman Old Style" w:eastAsia="Bookman Old Style" w:hAnsi="Bookman Old Style" w:cs="Bookman Old Style"/>
                      <w:sz w:val="16"/>
                    </w:rPr>
                    <w:t xml:space="preserve">Al-Gāsyiyah</w:t>
                  </w:r>
                </w:p>
              </w:tc>
              <w:tc>
                <w:tcPr>
                  <w:tcW w:w="1000" w:type="pct"/>
                  <w:vAlign w:val="center"/>
                </w:tcPr>
                <w:p>
                  <w:pPr>
                    <w:spacing w:before="0" w:after="0"/>
                    <w:jc w:val="center"/>
                  </w:pPr>
                  <w:r>
                    <w:rPr>
                      <w:b/>
                      <w:sz w:val="16"/>
                    </w:rPr>
                    <w:fldChar w:fldCharType="begin"/>
                  </w:r>
                  <w:r>
                    <w:rPr>
                      <w:b/>
                      <w:sz w:val="16"/>
                    </w:rPr>
                    <w:instrText xml:space="preserve">PAGEREF _Toc_1_3_0000000088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89</w:t>
                  </w:r>
                </w:p>
              </w:tc>
              <w:tc>
                <w:tcPr>
                  <w:tcW w:w="3000" w:type="pct"/>
                  <w:vAlign w:val="center"/>
                </w:tcPr>
                <w:p>
                  <w:pPr>
                    <w:spacing w:before="0" w:after="0"/>
                    <w:jc w:val="center"/>
                  </w:pPr>
                  <w:r>
                    <w:rPr>
                      <w:rFonts w:ascii="Bookman Old Style" w:eastAsia="Bookman Old Style" w:hAnsi="Bookman Old Style" w:cs="Bookman Old Style"/>
                      <w:sz w:val="16"/>
                    </w:rPr>
                    <w:t xml:space="preserve">Al-Fajr</w:t>
                  </w:r>
                </w:p>
              </w:tc>
              <w:tc>
                <w:tcPr>
                  <w:tcW w:w="1000" w:type="pct"/>
                  <w:vAlign w:val="center"/>
                </w:tcPr>
                <w:p>
                  <w:pPr>
                    <w:spacing w:before="0" w:after="0"/>
                    <w:jc w:val="center"/>
                  </w:pPr>
                  <w:r>
                    <w:rPr>
                      <w:b/>
                      <w:sz w:val="16"/>
                    </w:rPr>
                    <w:fldChar w:fldCharType="begin"/>
                  </w:r>
                  <w:r>
                    <w:rPr>
                      <w:b/>
                      <w:sz w:val="16"/>
                    </w:rPr>
                    <w:instrText xml:space="preserve">PAGEREF _Toc_1_3_0000000089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90</w:t>
                  </w:r>
                </w:p>
              </w:tc>
              <w:tc>
                <w:tcPr>
                  <w:tcW w:w="3000" w:type="pct"/>
                  <w:vAlign w:val="center"/>
                </w:tcPr>
                <w:p>
                  <w:pPr>
                    <w:spacing w:before="0" w:after="0"/>
                    <w:jc w:val="center"/>
                  </w:pPr>
                  <w:r>
                    <w:rPr>
                      <w:rFonts w:ascii="Bookman Old Style" w:eastAsia="Bookman Old Style" w:hAnsi="Bookman Old Style" w:cs="Bookman Old Style"/>
                      <w:sz w:val="16"/>
                    </w:rPr>
                    <w:t xml:space="preserve">Al-Balad</w:t>
                  </w:r>
                </w:p>
              </w:tc>
              <w:tc>
                <w:tcPr>
                  <w:tcW w:w="1000" w:type="pct"/>
                  <w:vAlign w:val="center"/>
                </w:tcPr>
                <w:p>
                  <w:pPr>
                    <w:spacing w:before="0" w:after="0"/>
                    <w:jc w:val="center"/>
                  </w:pPr>
                  <w:r>
                    <w:rPr>
                      <w:b/>
                      <w:sz w:val="16"/>
                    </w:rPr>
                    <w:fldChar w:fldCharType="begin"/>
                  </w:r>
                  <w:r>
                    <w:rPr>
                      <w:b/>
                      <w:sz w:val="16"/>
                    </w:rPr>
                    <w:instrText xml:space="preserve">PAGEREF _Toc_1_3_0000000090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91</w:t>
                  </w:r>
                </w:p>
              </w:tc>
              <w:tc>
                <w:tcPr>
                  <w:tcW w:w="3000" w:type="pct"/>
                  <w:vAlign w:val="center"/>
                </w:tcPr>
                <w:p>
                  <w:pPr>
                    <w:spacing w:before="0" w:after="0"/>
                    <w:jc w:val="center"/>
                  </w:pPr>
                  <w:r>
                    <w:rPr>
                      <w:rFonts w:ascii="Bookman Old Style" w:eastAsia="Bookman Old Style" w:hAnsi="Bookman Old Style" w:cs="Bookman Old Style"/>
                      <w:sz w:val="16"/>
                    </w:rPr>
                    <w:t xml:space="preserve">Asy-Syams</w:t>
                  </w:r>
                </w:p>
              </w:tc>
              <w:tc>
                <w:tcPr>
                  <w:tcW w:w="1000" w:type="pct"/>
                  <w:vAlign w:val="center"/>
                </w:tcPr>
                <w:p>
                  <w:pPr>
                    <w:spacing w:before="0" w:after="0"/>
                    <w:jc w:val="center"/>
                  </w:pPr>
                  <w:r>
                    <w:rPr>
                      <w:b/>
                      <w:sz w:val="16"/>
                    </w:rPr>
                    <w:fldChar w:fldCharType="begin"/>
                  </w:r>
                  <w:r>
                    <w:rPr>
                      <w:b/>
                      <w:sz w:val="16"/>
                    </w:rPr>
                    <w:instrText xml:space="preserve">PAGEREF _Toc_1_3_0000000091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92</w:t>
                  </w:r>
                </w:p>
              </w:tc>
              <w:tc>
                <w:tcPr>
                  <w:tcW w:w="3000" w:type="pct"/>
                  <w:vAlign w:val="center"/>
                </w:tcPr>
                <w:p>
                  <w:pPr>
                    <w:spacing w:before="0" w:after="0"/>
                    <w:jc w:val="center"/>
                  </w:pPr>
                  <w:r>
                    <w:rPr>
                      <w:rFonts w:ascii="Bookman Old Style" w:eastAsia="Bookman Old Style" w:hAnsi="Bookman Old Style" w:cs="Bookman Old Style"/>
                      <w:sz w:val="16"/>
                    </w:rPr>
                    <w:t xml:space="preserve">Al-Lail</w:t>
                  </w:r>
                </w:p>
              </w:tc>
              <w:tc>
                <w:tcPr>
                  <w:tcW w:w="1000" w:type="pct"/>
                  <w:vAlign w:val="center"/>
                </w:tcPr>
                <w:p>
                  <w:pPr>
                    <w:spacing w:before="0" w:after="0"/>
                    <w:jc w:val="center"/>
                  </w:pPr>
                  <w:r>
                    <w:rPr>
                      <w:b/>
                      <w:sz w:val="16"/>
                    </w:rPr>
                    <w:fldChar w:fldCharType="begin"/>
                  </w:r>
                  <w:r>
                    <w:rPr>
                      <w:b/>
                      <w:sz w:val="16"/>
                    </w:rPr>
                    <w:instrText xml:space="preserve">PAGEREF _Toc_1_3_0000000092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93</w:t>
                  </w:r>
                </w:p>
              </w:tc>
              <w:tc>
                <w:tcPr>
                  <w:tcW w:w="3000" w:type="pct"/>
                  <w:vAlign w:val="center"/>
                </w:tcPr>
                <w:p>
                  <w:pPr>
                    <w:spacing w:before="0" w:after="0"/>
                    <w:jc w:val="center"/>
                  </w:pPr>
                  <w:r>
                    <w:rPr>
                      <w:rFonts w:ascii="Bookman Old Style" w:eastAsia="Bookman Old Style" w:hAnsi="Bookman Old Style" w:cs="Bookman Old Style"/>
                      <w:sz w:val="16"/>
                    </w:rPr>
                    <w:t xml:space="preserve">Aḍ-Ḍuḥā</w:t>
                  </w:r>
                </w:p>
              </w:tc>
              <w:tc>
                <w:tcPr>
                  <w:tcW w:w="1000" w:type="pct"/>
                  <w:vAlign w:val="center"/>
                </w:tcPr>
                <w:p>
                  <w:pPr>
                    <w:spacing w:before="0" w:after="0"/>
                    <w:jc w:val="center"/>
                  </w:pPr>
                  <w:r>
                    <w:rPr>
                      <w:b/>
                      <w:sz w:val="16"/>
                    </w:rPr>
                    <w:fldChar w:fldCharType="begin"/>
                  </w:r>
                  <w:r>
                    <w:rPr>
                      <w:b/>
                      <w:sz w:val="16"/>
                    </w:rPr>
                    <w:instrText xml:space="preserve">PAGEREF _Toc_1_3_0000000093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94</w:t>
                  </w:r>
                </w:p>
              </w:tc>
              <w:tc>
                <w:tcPr>
                  <w:tcW w:w="3000" w:type="pct"/>
                  <w:vAlign w:val="center"/>
                </w:tcPr>
                <w:p>
                  <w:pPr>
                    <w:spacing w:before="0" w:after="0"/>
                    <w:jc w:val="center"/>
                  </w:pPr>
                  <w:r>
                    <w:rPr>
                      <w:rFonts w:ascii="Bookman Old Style" w:eastAsia="Bookman Old Style" w:hAnsi="Bookman Old Style" w:cs="Bookman Old Style"/>
                      <w:sz w:val="16"/>
                    </w:rPr>
                    <w:t xml:space="preserve">Asy-Syarḥ</w:t>
                  </w:r>
                </w:p>
              </w:tc>
              <w:tc>
                <w:tcPr>
                  <w:tcW w:w="1000" w:type="pct"/>
                  <w:vAlign w:val="center"/>
                </w:tcPr>
                <w:p>
                  <w:pPr>
                    <w:spacing w:before="0" w:after="0"/>
                    <w:jc w:val="center"/>
                  </w:pPr>
                  <w:r>
                    <w:rPr>
                      <w:b/>
                      <w:sz w:val="16"/>
                    </w:rPr>
                    <w:fldChar w:fldCharType="begin"/>
                  </w:r>
                  <w:r>
                    <w:rPr>
                      <w:b/>
                      <w:sz w:val="16"/>
                    </w:rPr>
                    <w:instrText xml:space="preserve">PAGEREF _Toc_1_3_0000000094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95</w:t>
                  </w:r>
                </w:p>
              </w:tc>
              <w:tc>
                <w:tcPr>
                  <w:tcW w:w="3000" w:type="pct"/>
                  <w:vAlign w:val="center"/>
                </w:tcPr>
                <w:p>
                  <w:pPr>
                    <w:spacing w:before="0" w:after="0"/>
                    <w:jc w:val="center"/>
                  </w:pPr>
                  <w:r>
                    <w:rPr>
                      <w:rFonts w:ascii="Bookman Old Style" w:eastAsia="Bookman Old Style" w:hAnsi="Bookman Old Style" w:cs="Bookman Old Style"/>
                      <w:sz w:val="16"/>
                    </w:rPr>
                    <w:t xml:space="preserve">At-Tīn</w:t>
                  </w:r>
                </w:p>
              </w:tc>
              <w:tc>
                <w:tcPr>
                  <w:tcW w:w="1000" w:type="pct"/>
                  <w:vAlign w:val="center"/>
                </w:tcPr>
                <w:p>
                  <w:pPr>
                    <w:spacing w:before="0" w:after="0"/>
                    <w:jc w:val="center"/>
                  </w:pPr>
                  <w:r>
                    <w:rPr>
                      <w:b/>
                      <w:sz w:val="16"/>
                    </w:rPr>
                    <w:fldChar w:fldCharType="begin"/>
                  </w:r>
                  <w:r>
                    <w:rPr>
                      <w:b/>
                      <w:sz w:val="16"/>
                    </w:rPr>
                    <w:instrText xml:space="preserve">PAGEREF _Toc_1_3_0000000095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96</w:t>
                  </w:r>
                </w:p>
              </w:tc>
              <w:tc>
                <w:tcPr>
                  <w:tcW w:w="3000" w:type="pct"/>
                  <w:vAlign w:val="center"/>
                </w:tcPr>
                <w:p>
                  <w:pPr>
                    <w:spacing w:before="0" w:after="0"/>
                    <w:jc w:val="center"/>
                  </w:pPr>
                  <w:r>
                    <w:rPr>
                      <w:rFonts w:ascii="Bookman Old Style" w:eastAsia="Bookman Old Style" w:hAnsi="Bookman Old Style" w:cs="Bookman Old Style"/>
                      <w:sz w:val="16"/>
                    </w:rPr>
                    <w:t xml:space="preserve">Al-'Alaq</w:t>
                  </w:r>
                </w:p>
              </w:tc>
              <w:tc>
                <w:tcPr>
                  <w:tcW w:w="1000" w:type="pct"/>
                  <w:vAlign w:val="center"/>
                </w:tcPr>
                <w:p>
                  <w:pPr>
                    <w:spacing w:before="0" w:after="0"/>
                    <w:jc w:val="center"/>
                  </w:pPr>
                  <w:r>
                    <w:rPr>
                      <w:b/>
                      <w:sz w:val="16"/>
                    </w:rPr>
                    <w:fldChar w:fldCharType="begin"/>
                  </w:r>
                  <w:r>
                    <w:rPr>
                      <w:b/>
                      <w:sz w:val="16"/>
                    </w:rPr>
                    <w:instrText xml:space="preserve">PAGEREF _Toc_1_3_0000000096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97</w:t>
                  </w:r>
                </w:p>
              </w:tc>
              <w:tc>
                <w:tcPr>
                  <w:tcW w:w="3000" w:type="pct"/>
                  <w:vAlign w:val="center"/>
                </w:tcPr>
                <w:p>
                  <w:pPr>
                    <w:spacing w:before="0" w:after="0"/>
                    <w:jc w:val="center"/>
                  </w:pPr>
                  <w:r>
                    <w:rPr>
                      <w:rFonts w:ascii="Bookman Old Style" w:eastAsia="Bookman Old Style" w:hAnsi="Bookman Old Style" w:cs="Bookman Old Style"/>
                      <w:sz w:val="16"/>
                    </w:rPr>
                    <w:t xml:space="preserve">Al-Qadr</w:t>
                  </w:r>
                </w:p>
              </w:tc>
              <w:tc>
                <w:tcPr>
                  <w:tcW w:w="1000" w:type="pct"/>
                  <w:vAlign w:val="center"/>
                </w:tcPr>
                <w:p>
                  <w:pPr>
                    <w:spacing w:before="0" w:after="0"/>
                    <w:jc w:val="center"/>
                  </w:pPr>
                  <w:r>
                    <w:rPr>
                      <w:b/>
                      <w:sz w:val="16"/>
                    </w:rPr>
                    <w:fldChar w:fldCharType="begin"/>
                  </w:r>
                  <w:r>
                    <w:rPr>
                      <w:b/>
                      <w:sz w:val="16"/>
                    </w:rPr>
                    <w:instrText xml:space="preserve">PAGEREF _Toc_1_3_0000000097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98</w:t>
                  </w:r>
                </w:p>
              </w:tc>
              <w:tc>
                <w:tcPr>
                  <w:tcW w:w="3000" w:type="pct"/>
                  <w:vAlign w:val="center"/>
                </w:tcPr>
                <w:p>
                  <w:pPr>
                    <w:spacing w:before="0" w:after="0"/>
                    <w:jc w:val="center"/>
                  </w:pPr>
                  <w:r>
                    <w:rPr>
                      <w:rFonts w:ascii="Bookman Old Style" w:eastAsia="Bookman Old Style" w:hAnsi="Bookman Old Style" w:cs="Bookman Old Style"/>
                      <w:sz w:val="16"/>
                    </w:rPr>
                    <w:t xml:space="preserve">Al-Bayyinah</w:t>
                  </w:r>
                </w:p>
              </w:tc>
              <w:tc>
                <w:tcPr>
                  <w:tcW w:w="1000" w:type="pct"/>
                  <w:vAlign w:val="center"/>
                </w:tcPr>
                <w:p>
                  <w:pPr>
                    <w:spacing w:before="0" w:after="0"/>
                    <w:jc w:val="center"/>
                  </w:pPr>
                  <w:r>
                    <w:rPr>
                      <w:b/>
                      <w:sz w:val="16"/>
                    </w:rPr>
                    <w:fldChar w:fldCharType="begin"/>
                  </w:r>
                  <w:r>
                    <w:rPr>
                      <w:b/>
                      <w:sz w:val="16"/>
                    </w:rPr>
                    <w:instrText xml:space="preserve">PAGEREF _Toc_1_3_0000000098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99</w:t>
                  </w:r>
                </w:p>
              </w:tc>
              <w:tc>
                <w:tcPr>
                  <w:tcW w:w="3000" w:type="pct"/>
                  <w:vAlign w:val="center"/>
                </w:tcPr>
                <w:p>
                  <w:pPr>
                    <w:spacing w:before="0" w:after="0"/>
                    <w:jc w:val="center"/>
                  </w:pPr>
                  <w:r>
                    <w:rPr>
                      <w:rFonts w:ascii="Bookman Old Style" w:eastAsia="Bookman Old Style" w:hAnsi="Bookman Old Style" w:cs="Bookman Old Style"/>
                      <w:sz w:val="16"/>
                    </w:rPr>
                    <w:t xml:space="preserve">Az-Zalzalah</w:t>
                  </w:r>
                </w:p>
              </w:tc>
              <w:tc>
                <w:tcPr>
                  <w:tcW w:w="1000" w:type="pct"/>
                  <w:vAlign w:val="center"/>
                </w:tcPr>
                <w:p>
                  <w:pPr>
                    <w:spacing w:before="0" w:after="0"/>
                    <w:jc w:val="center"/>
                  </w:pPr>
                  <w:r>
                    <w:rPr>
                      <w:b/>
                      <w:sz w:val="16"/>
                    </w:rPr>
                    <w:fldChar w:fldCharType="begin"/>
                  </w:r>
                  <w:r>
                    <w:rPr>
                      <w:b/>
                      <w:sz w:val="16"/>
                    </w:rPr>
                    <w:instrText xml:space="preserve">PAGEREF _Toc_1_3_0000000099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100</w:t>
                  </w:r>
                </w:p>
              </w:tc>
              <w:tc>
                <w:tcPr>
                  <w:tcW w:w="3000" w:type="pct"/>
                  <w:vAlign w:val="center"/>
                </w:tcPr>
                <w:p>
                  <w:pPr>
                    <w:spacing w:before="0" w:after="0"/>
                    <w:jc w:val="center"/>
                  </w:pPr>
                  <w:r>
                    <w:rPr>
                      <w:rFonts w:ascii="Bookman Old Style" w:eastAsia="Bookman Old Style" w:hAnsi="Bookman Old Style" w:cs="Bookman Old Style"/>
                      <w:sz w:val="16"/>
                    </w:rPr>
                    <w:t xml:space="preserve">Al-'Ādiyāt</w:t>
                  </w:r>
                </w:p>
              </w:tc>
              <w:tc>
                <w:tcPr>
                  <w:tcW w:w="1000" w:type="pct"/>
                  <w:vAlign w:val="center"/>
                </w:tcPr>
                <w:p>
                  <w:pPr>
                    <w:spacing w:before="0" w:after="0"/>
                    <w:jc w:val="center"/>
                  </w:pPr>
                  <w:r>
                    <w:rPr>
                      <w:b/>
                      <w:sz w:val="16"/>
                    </w:rPr>
                    <w:fldChar w:fldCharType="begin"/>
                  </w:r>
                  <w:r>
                    <w:rPr>
                      <w:b/>
                      <w:sz w:val="16"/>
                    </w:rPr>
                    <w:instrText xml:space="preserve">PAGEREF _Toc_1_3_0000000100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101</w:t>
                  </w:r>
                </w:p>
              </w:tc>
              <w:tc>
                <w:tcPr>
                  <w:tcW w:w="3000" w:type="pct"/>
                  <w:vAlign w:val="center"/>
                </w:tcPr>
                <w:p>
                  <w:pPr>
                    <w:spacing w:before="0" w:after="0"/>
                    <w:jc w:val="center"/>
                  </w:pPr>
                  <w:r>
                    <w:rPr>
                      <w:rFonts w:ascii="Bookman Old Style" w:eastAsia="Bookman Old Style" w:hAnsi="Bookman Old Style" w:cs="Bookman Old Style"/>
                      <w:sz w:val="16"/>
                    </w:rPr>
                    <w:t xml:space="preserve">Al-Qāri'ah</w:t>
                  </w:r>
                </w:p>
              </w:tc>
              <w:tc>
                <w:tcPr>
                  <w:tcW w:w="1000" w:type="pct"/>
                  <w:vAlign w:val="center"/>
                </w:tcPr>
                <w:p>
                  <w:pPr>
                    <w:spacing w:before="0" w:after="0"/>
                    <w:jc w:val="center"/>
                  </w:pPr>
                  <w:r>
                    <w:rPr>
                      <w:b/>
                      <w:sz w:val="16"/>
                    </w:rPr>
                    <w:fldChar w:fldCharType="begin"/>
                  </w:r>
                  <w:r>
                    <w:rPr>
                      <w:b/>
                      <w:sz w:val="16"/>
                    </w:rPr>
                    <w:instrText xml:space="preserve">PAGEREF _Toc_1_3_0000000101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102</w:t>
                  </w:r>
                </w:p>
              </w:tc>
              <w:tc>
                <w:tcPr>
                  <w:tcW w:w="3000" w:type="pct"/>
                  <w:vAlign w:val="center"/>
                </w:tcPr>
                <w:p>
                  <w:pPr>
                    <w:spacing w:before="0" w:after="0"/>
                    <w:jc w:val="center"/>
                  </w:pPr>
                  <w:r>
                    <w:rPr>
                      <w:rFonts w:ascii="Bookman Old Style" w:eastAsia="Bookman Old Style" w:hAnsi="Bookman Old Style" w:cs="Bookman Old Style"/>
                      <w:sz w:val="16"/>
                    </w:rPr>
                    <w:t xml:space="preserve">At-Takāṡur</w:t>
                  </w:r>
                </w:p>
              </w:tc>
              <w:tc>
                <w:tcPr>
                  <w:tcW w:w="1000" w:type="pct"/>
                  <w:vAlign w:val="center"/>
                </w:tcPr>
                <w:p>
                  <w:pPr>
                    <w:spacing w:before="0" w:after="0"/>
                    <w:jc w:val="center"/>
                  </w:pPr>
                  <w:r>
                    <w:rPr>
                      <w:b/>
                      <w:sz w:val="16"/>
                    </w:rPr>
                    <w:fldChar w:fldCharType="begin"/>
                  </w:r>
                  <w:r>
                    <w:rPr>
                      <w:b/>
                      <w:sz w:val="16"/>
                    </w:rPr>
                    <w:instrText xml:space="preserve">PAGEREF _Toc_1_3_0000000102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103</w:t>
                  </w:r>
                </w:p>
              </w:tc>
              <w:tc>
                <w:tcPr>
                  <w:tcW w:w="3000" w:type="pct"/>
                  <w:vAlign w:val="center"/>
                </w:tcPr>
                <w:p>
                  <w:pPr>
                    <w:spacing w:before="0" w:after="0"/>
                    <w:jc w:val="center"/>
                  </w:pPr>
                  <w:r>
                    <w:rPr>
                      <w:rFonts w:ascii="Bookman Old Style" w:eastAsia="Bookman Old Style" w:hAnsi="Bookman Old Style" w:cs="Bookman Old Style"/>
                      <w:sz w:val="16"/>
                    </w:rPr>
                    <w:t xml:space="preserve">Al-'Āṣr</w:t>
                  </w:r>
                </w:p>
              </w:tc>
              <w:tc>
                <w:tcPr>
                  <w:tcW w:w="1000" w:type="pct"/>
                  <w:vAlign w:val="center"/>
                </w:tcPr>
                <w:p>
                  <w:pPr>
                    <w:spacing w:before="0" w:after="0"/>
                    <w:jc w:val="center"/>
                  </w:pPr>
                  <w:r>
                    <w:rPr>
                      <w:b/>
                      <w:sz w:val="16"/>
                    </w:rPr>
                    <w:fldChar w:fldCharType="begin"/>
                  </w:r>
                  <w:r>
                    <w:rPr>
                      <w:b/>
                      <w:sz w:val="16"/>
                    </w:rPr>
                    <w:instrText xml:space="preserve">PAGEREF _Toc_1_3_0000000103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104</w:t>
                  </w:r>
                </w:p>
              </w:tc>
              <w:tc>
                <w:tcPr>
                  <w:tcW w:w="3000" w:type="pct"/>
                  <w:vAlign w:val="center"/>
                </w:tcPr>
                <w:p>
                  <w:pPr>
                    <w:spacing w:before="0" w:after="0"/>
                    <w:jc w:val="center"/>
                  </w:pPr>
                  <w:r>
                    <w:rPr>
                      <w:rFonts w:ascii="Bookman Old Style" w:eastAsia="Bookman Old Style" w:hAnsi="Bookman Old Style" w:cs="Bookman Old Style"/>
                      <w:sz w:val="16"/>
                    </w:rPr>
                    <w:t xml:space="preserve">Al-Humazah</w:t>
                  </w:r>
                </w:p>
              </w:tc>
              <w:tc>
                <w:tcPr>
                  <w:tcW w:w="1000" w:type="pct"/>
                  <w:vAlign w:val="center"/>
                </w:tcPr>
                <w:p>
                  <w:pPr>
                    <w:spacing w:before="0" w:after="0"/>
                    <w:jc w:val="center"/>
                  </w:pPr>
                  <w:r>
                    <w:rPr>
                      <w:b/>
                      <w:sz w:val="16"/>
                    </w:rPr>
                    <w:fldChar w:fldCharType="begin"/>
                  </w:r>
                  <w:r>
                    <w:rPr>
                      <w:b/>
                      <w:sz w:val="16"/>
                    </w:rPr>
                    <w:instrText xml:space="preserve">PAGEREF _Toc_1_3_0000000104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105</w:t>
                  </w:r>
                </w:p>
              </w:tc>
              <w:tc>
                <w:tcPr>
                  <w:tcW w:w="3000" w:type="pct"/>
                  <w:vAlign w:val="center"/>
                </w:tcPr>
                <w:p>
                  <w:pPr>
                    <w:spacing w:before="0" w:after="0"/>
                    <w:jc w:val="center"/>
                  </w:pPr>
                  <w:r>
                    <w:rPr>
                      <w:rFonts w:ascii="Bookman Old Style" w:eastAsia="Bookman Old Style" w:hAnsi="Bookman Old Style" w:cs="Bookman Old Style"/>
                      <w:sz w:val="16"/>
                    </w:rPr>
                    <w:t xml:space="preserve">Al-Fīl</w:t>
                  </w:r>
                </w:p>
              </w:tc>
              <w:tc>
                <w:tcPr>
                  <w:tcW w:w="1000" w:type="pct"/>
                  <w:vAlign w:val="center"/>
                </w:tcPr>
                <w:p>
                  <w:pPr>
                    <w:spacing w:before="0" w:after="0"/>
                    <w:jc w:val="center"/>
                  </w:pPr>
                  <w:r>
                    <w:rPr>
                      <w:b/>
                      <w:sz w:val="16"/>
                    </w:rPr>
                    <w:fldChar w:fldCharType="begin"/>
                  </w:r>
                  <w:r>
                    <w:rPr>
                      <w:b/>
                      <w:sz w:val="16"/>
                    </w:rPr>
                    <w:instrText xml:space="preserve">PAGEREF _Toc_1_3_0000000105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106</w:t>
                  </w:r>
                </w:p>
              </w:tc>
              <w:tc>
                <w:tcPr>
                  <w:tcW w:w="3000" w:type="pct"/>
                  <w:vAlign w:val="center"/>
                </w:tcPr>
                <w:p>
                  <w:pPr>
                    <w:spacing w:before="0" w:after="0"/>
                    <w:jc w:val="center"/>
                  </w:pPr>
                  <w:r>
                    <w:rPr>
                      <w:rFonts w:ascii="Bookman Old Style" w:eastAsia="Bookman Old Style" w:hAnsi="Bookman Old Style" w:cs="Bookman Old Style"/>
                      <w:sz w:val="16"/>
                    </w:rPr>
                    <w:t xml:space="preserve">Quraisy</w:t>
                  </w:r>
                </w:p>
              </w:tc>
              <w:tc>
                <w:tcPr>
                  <w:tcW w:w="1000" w:type="pct"/>
                  <w:vAlign w:val="center"/>
                </w:tcPr>
                <w:p>
                  <w:pPr>
                    <w:spacing w:before="0" w:after="0"/>
                    <w:jc w:val="center"/>
                  </w:pPr>
                  <w:r>
                    <w:rPr>
                      <w:b/>
                      <w:sz w:val="16"/>
                    </w:rPr>
                    <w:fldChar w:fldCharType="begin"/>
                  </w:r>
                  <w:r>
                    <w:rPr>
                      <w:b/>
                      <w:sz w:val="16"/>
                    </w:rPr>
                    <w:instrText xml:space="preserve">PAGEREF _Toc_1_3_0000000106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107</w:t>
                  </w:r>
                </w:p>
              </w:tc>
              <w:tc>
                <w:tcPr>
                  <w:tcW w:w="3000" w:type="pct"/>
                  <w:vAlign w:val="center"/>
                </w:tcPr>
                <w:p>
                  <w:pPr>
                    <w:spacing w:before="0" w:after="0"/>
                    <w:jc w:val="center"/>
                  </w:pPr>
                  <w:r>
                    <w:rPr>
                      <w:rFonts w:ascii="Bookman Old Style" w:eastAsia="Bookman Old Style" w:hAnsi="Bookman Old Style" w:cs="Bookman Old Style"/>
                      <w:sz w:val="16"/>
                    </w:rPr>
                    <w:t xml:space="preserve">Al-Mā'ūn</w:t>
                  </w:r>
                </w:p>
              </w:tc>
              <w:tc>
                <w:tcPr>
                  <w:tcW w:w="1000" w:type="pct"/>
                  <w:vAlign w:val="center"/>
                </w:tcPr>
                <w:p>
                  <w:pPr>
                    <w:spacing w:before="0" w:after="0"/>
                    <w:jc w:val="center"/>
                  </w:pPr>
                  <w:r>
                    <w:rPr>
                      <w:b/>
                      <w:sz w:val="16"/>
                    </w:rPr>
                    <w:fldChar w:fldCharType="begin"/>
                  </w:r>
                  <w:r>
                    <w:rPr>
                      <w:b/>
                      <w:sz w:val="16"/>
                    </w:rPr>
                    <w:instrText xml:space="preserve">PAGEREF _Toc_1_3_0000000107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108</w:t>
                  </w:r>
                </w:p>
              </w:tc>
              <w:tc>
                <w:tcPr>
                  <w:tcW w:w="3000" w:type="pct"/>
                  <w:vAlign w:val="center"/>
                </w:tcPr>
                <w:p>
                  <w:pPr>
                    <w:spacing w:before="0" w:after="0"/>
                    <w:jc w:val="center"/>
                  </w:pPr>
                  <w:r>
                    <w:rPr>
                      <w:rFonts w:ascii="Bookman Old Style" w:eastAsia="Bookman Old Style" w:hAnsi="Bookman Old Style" w:cs="Bookman Old Style"/>
                      <w:sz w:val="16"/>
                    </w:rPr>
                    <w:t xml:space="preserve">Al-Kauṡar</w:t>
                  </w:r>
                </w:p>
              </w:tc>
              <w:tc>
                <w:tcPr>
                  <w:tcW w:w="1000" w:type="pct"/>
                  <w:vAlign w:val="center"/>
                </w:tcPr>
                <w:p>
                  <w:pPr>
                    <w:spacing w:before="0" w:after="0"/>
                    <w:jc w:val="center"/>
                  </w:pPr>
                  <w:r>
                    <w:rPr>
                      <w:b/>
                      <w:sz w:val="16"/>
                    </w:rPr>
                    <w:fldChar w:fldCharType="begin"/>
                  </w:r>
                  <w:r>
                    <w:rPr>
                      <w:b/>
                      <w:sz w:val="16"/>
                    </w:rPr>
                    <w:instrText xml:space="preserve">PAGEREF _Toc_1_3_0000000108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109</w:t>
                  </w:r>
                </w:p>
              </w:tc>
              <w:tc>
                <w:tcPr>
                  <w:tcW w:w="3000" w:type="pct"/>
                  <w:vAlign w:val="center"/>
                </w:tcPr>
                <w:p>
                  <w:pPr>
                    <w:spacing w:before="0" w:after="0"/>
                    <w:jc w:val="center"/>
                  </w:pPr>
                  <w:r>
                    <w:rPr>
                      <w:rFonts w:ascii="Bookman Old Style" w:eastAsia="Bookman Old Style" w:hAnsi="Bookman Old Style" w:cs="Bookman Old Style"/>
                      <w:sz w:val="16"/>
                    </w:rPr>
                    <w:t xml:space="preserve">Al-Kāfirūn</w:t>
                  </w:r>
                </w:p>
              </w:tc>
              <w:tc>
                <w:tcPr>
                  <w:tcW w:w="1000" w:type="pct"/>
                  <w:vAlign w:val="center"/>
                </w:tcPr>
                <w:p>
                  <w:pPr>
                    <w:spacing w:before="0" w:after="0"/>
                    <w:jc w:val="center"/>
                  </w:pPr>
                  <w:r>
                    <w:rPr>
                      <w:b/>
                      <w:sz w:val="16"/>
                    </w:rPr>
                    <w:fldChar w:fldCharType="begin"/>
                  </w:r>
                  <w:r>
                    <w:rPr>
                      <w:b/>
                      <w:sz w:val="16"/>
                    </w:rPr>
                    <w:instrText xml:space="preserve">PAGEREF _Toc_1_3_0000000109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110</w:t>
                  </w:r>
                </w:p>
              </w:tc>
              <w:tc>
                <w:tcPr>
                  <w:tcW w:w="3000" w:type="pct"/>
                  <w:vAlign w:val="center"/>
                </w:tcPr>
                <w:p>
                  <w:pPr>
                    <w:spacing w:before="0" w:after="0"/>
                    <w:jc w:val="center"/>
                  </w:pPr>
                  <w:r>
                    <w:rPr>
                      <w:rFonts w:ascii="Bookman Old Style" w:eastAsia="Bookman Old Style" w:hAnsi="Bookman Old Style" w:cs="Bookman Old Style"/>
                      <w:sz w:val="16"/>
                    </w:rPr>
                    <w:t xml:space="preserve">An-Naṣr</w:t>
                  </w:r>
                </w:p>
              </w:tc>
              <w:tc>
                <w:tcPr>
                  <w:tcW w:w="1000" w:type="pct"/>
                  <w:vAlign w:val="center"/>
                </w:tcPr>
                <w:p>
                  <w:pPr>
                    <w:spacing w:before="0" w:after="0"/>
                    <w:jc w:val="center"/>
                  </w:pPr>
                  <w:r>
                    <w:rPr>
                      <w:b/>
                      <w:sz w:val="16"/>
                    </w:rPr>
                    <w:fldChar w:fldCharType="begin"/>
                  </w:r>
                  <w:r>
                    <w:rPr>
                      <w:b/>
                      <w:sz w:val="16"/>
                    </w:rPr>
                    <w:instrText xml:space="preserve">PAGEREF _Toc_1_3_0000000110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111</w:t>
                  </w:r>
                </w:p>
              </w:tc>
              <w:tc>
                <w:tcPr>
                  <w:tcW w:w="3000" w:type="pct"/>
                  <w:vAlign w:val="center"/>
                </w:tcPr>
                <w:p>
                  <w:pPr>
                    <w:spacing w:before="0" w:after="0"/>
                    <w:jc w:val="center"/>
                  </w:pPr>
                  <w:r>
                    <w:rPr>
                      <w:rFonts w:ascii="Bookman Old Style" w:eastAsia="Bookman Old Style" w:hAnsi="Bookman Old Style" w:cs="Bookman Old Style"/>
                      <w:sz w:val="16"/>
                    </w:rPr>
                    <w:t xml:space="preserve">Al-Masad</w:t>
                  </w:r>
                </w:p>
              </w:tc>
              <w:tc>
                <w:tcPr>
                  <w:tcW w:w="1000" w:type="pct"/>
                  <w:vAlign w:val="center"/>
                </w:tcPr>
                <w:p>
                  <w:pPr>
                    <w:spacing w:before="0" w:after="0"/>
                    <w:jc w:val="center"/>
                  </w:pPr>
                  <w:r>
                    <w:rPr>
                      <w:b/>
                      <w:sz w:val="16"/>
                    </w:rPr>
                    <w:fldChar w:fldCharType="begin"/>
                  </w:r>
                  <w:r>
                    <w:rPr>
                      <w:b/>
                      <w:sz w:val="16"/>
                    </w:rPr>
                    <w:instrText xml:space="preserve">PAGEREF _Toc_1_3_0000000111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112</w:t>
                  </w:r>
                </w:p>
              </w:tc>
              <w:tc>
                <w:tcPr>
                  <w:tcW w:w="3000" w:type="pct"/>
                  <w:vAlign w:val="center"/>
                </w:tcPr>
                <w:p>
                  <w:pPr>
                    <w:spacing w:before="0" w:after="0"/>
                    <w:jc w:val="center"/>
                  </w:pPr>
                  <w:r>
                    <w:rPr>
                      <w:rFonts w:ascii="Bookman Old Style" w:eastAsia="Bookman Old Style" w:hAnsi="Bookman Old Style" w:cs="Bookman Old Style"/>
                      <w:sz w:val="16"/>
                    </w:rPr>
                    <w:t xml:space="preserve">Al-Ikhlāṣ</w:t>
                  </w:r>
                </w:p>
              </w:tc>
              <w:tc>
                <w:tcPr>
                  <w:tcW w:w="1000" w:type="pct"/>
                  <w:vAlign w:val="center"/>
                </w:tcPr>
                <w:p>
                  <w:pPr>
                    <w:spacing w:before="0" w:after="0"/>
                    <w:jc w:val="center"/>
                  </w:pPr>
                  <w:r>
                    <w:rPr>
                      <w:b/>
                      <w:sz w:val="16"/>
                    </w:rPr>
                    <w:fldChar w:fldCharType="begin"/>
                  </w:r>
                  <w:r>
                    <w:rPr>
                      <w:b/>
                      <w:sz w:val="16"/>
                    </w:rPr>
                    <w:instrText xml:space="preserve">PAGEREF _Toc_1_3_0000000112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113</w:t>
                  </w:r>
                </w:p>
              </w:tc>
              <w:tc>
                <w:tcPr>
                  <w:tcW w:w="3000" w:type="pct"/>
                  <w:vAlign w:val="center"/>
                </w:tcPr>
                <w:p>
                  <w:pPr>
                    <w:spacing w:before="0" w:after="0"/>
                    <w:jc w:val="center"/>
                  </w:pPr>
                  <w:r>
                    <w:rPr>
                      <w:rFonts w:ascii="Bookman Old Style" w:eastAsia="Bookman Old Style" w:hAnsi="Bookman Old Style" w:cs="Bookman Old Style"/>
                      <w:sz w:val="16"/>
                    </w:rPr>
                    <w:t xml:space="preserve">Al-Falaq</w:t>
                  </w:r>
                </w:p>
              </w:tc>
              <w:tc>
                <w:tcPr>
                  <w:tcW w:w="1000" w:type="pct"/>
                  <w:vAlign w:val="center"/>
                </w:tcPr>
                <w:p>
                  <w:pPr>
                    <w:spacing w:before="0" w:after="0"/>
                    <w:jc w:val="center"/>
                  </w:pPr>
                  <w:r>
                    <w:rPr>
                      <w:b/>
                      <w:sz w:val="16"/>
                    </w:rPr>
                    <w:fldChar w:fldCharType="begin"/>
                  </w:r>
                  <w:r>
                    <w:rPr>
                      <w:b/>
                      <w:sz w:val="16"/>
                    </w:rPr>
                    <w:instrText xml:space="preserve">PAGEREF _Toc_1_3_0000000113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114</w:t>
                  </w:r>
                </w:p>
              </w:tc>
              <w:tc>
                <w:tcPr>
                  <w:tcW w:w="3000" w:type="pct"/>
                  <w:vAlign w:val="center"/>
                </w:tcPr>
                <w:p>
                  <w:pPr>
                    <w:spacing w:before="0" w:after="0"/>
                    <w:jc w:val="center"/>
                  </w:pPr>
                  <w:r>
                    <w:rPr>
                      <w:rFonts w:ascii="Bookman Old Style" w:eastAsia="Bookman Old Style" w:hAnsi="Bookman Old Style" w:cs="Bookman Old Style"/>
                      <w:sz w:val="16"/>
                    </w:rPr>
                    <w:t xml:space="preserve">An-Nās</w:t>
                  </w:r>
                </w:p>
              </w:tc>
              <w:tc>
                <w:tcPr>
                  <w:tcW w:w="1000" w:type="pct"/>
                  <w:vAlign w:val="center"/>
                </w:tcPr>
                <w:p>
                  <w:pPr>
                    <w:spacing w:before="0" w:after="0"/>
                    <w:jc w:val="center"/>
                  </w:pPr>
                  <w:r>
                    <w:rPr>
                      <w:b/>
                      <w:sz w:val="16"/>
                    </w:rPr>
                    <w:fldChar w:fldCharType="begin"/>
                  </w:r>
                  <w:r>
                    <w:rPr>
                      <w:b/>
                      <w:sz w:val="16"/>
                    </w:rPr>
                    <w:instrText xml:space="preserve">PAGEREF _Toc_1_3_0000000114 \h</w:instrText>
                  </w:r>
                  <w:r>
                    <w:rPr>
                      <w:b/>
                      <w:sz w:val="16"/>
                    </w:rPr>
                    <w:fldChar w:fldCharType="separate"/>
                  </w:r>
                  <w:r>
                    <w:rPr>
                      <w:b/>
                      <w:sz w:val="16"/>
                    </w:rPr>
                    <w:t xml:space="preserve">Page Ref</w:t>
                  </w:r>
                  <w:r>
                    <w:rPr>
                      <w:b/>
                      <w:sz w:val="16"/>
                    </w:rPr>
                    <w:fldChar w:fldCharType="end"/>
                  </w:r>
                </w:p>
              </w:tc>
            </w:tr>
          </w:tbl>
          <w:p/>
        </w:tc>
      </w:tr>
    </w:tbl>
    <w:sectPr>
      <w:headerReference w:type="even" r:id="rId711"/>
      <w:headerReference w:type="default" r:id="rId712"/>
      <w:headerReference w:type="first" r:id="rId713"/>
      <w:footerReference w:type="even" r:id="rId714"/>
      <w:footerReference w:type="default" r:id="rId715"/>
      <w:footerReference w:type="first" r:id="rId716"/>
      <w:pgSz w:w="8420" w:h="11900" w:orient="portrait"/>
      <w:pgMar w:top="737" w:right="794" w:bottom="737" w:left="794" w:header="284" w:footer="284"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As-Sajdah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491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السجدة</w:t>
          </w:r>
        </w:p>
      </w:tc>
    </w:tr>
  </w:tbl>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Al-Aḥzāb</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503</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الأحزاب</w:t>
          </w:r>
        </w:p>
      </w:tc>
    </w:tr>
  </w:tbl>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Saba`</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511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سبإ</w:t>
          </w:r>
        </w:p>
      </w:tc>
    </w:tr>
  </w:tbl>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Al-Baqarah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البقرة</w:t>
          </w:r>
        </w:p>
      </w:tc>
    </w:tr>
  </w:tbl>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Fāṭir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518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فاطر</w:t>
          </w:r>
        </w:p>
      </w:tc>
    </w:tr>
  </w:tbl>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Yāsīn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526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يس</w:t>
          </w:r>
        </w:p>
      </w:tc>
    </w:tr>
  </w:tbl>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Aṣ-Ṣaffāt</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538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الصافات</w:t>
          </w:r>
        </w:p>
      </w:tc>
    </w:tr>
  </w:tbl>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Ṣād</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546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ص</w:t>
          </w: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Az-Zumar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557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الزمر</w:t>
          </w:r>
        </w:p>
      </w:tc>
    </w:tr>
  </w:tbl>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Gāfir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568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غافر</w:t>
          </w:r>
        </w:p>
      </w:tc>
    </w:tr>
  </w:tbl>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Fuṣṣilat</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576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فصلت</w:t>
          </w:r>
        </w:p>
      </w:tc>
    </w:tr>
  </w:tbl>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Asy-Syūrā</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584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الشورى</w:t>
          </w:r>
        </w:p>
      </w:tc>
    </w:tr>
  </w:tbl>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Az-Zukhruf</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593</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الزخرف</w:t>
          </w:r>
        </w:p>
      </w:tc>
    </w:tr>
  </w:tbl>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Ad-Dukhān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597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الدخان</w:t>
          </w:r>
        </w:p>
      </w:tc>
    </w:tr>
  </w:tbl>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Āli 'Imrān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آل عمران</w:t>
          </w:r>
        </w:p>
      </w:tc>
    </w:tr>
  </w:tbl>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Al-Jāṡiyah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602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الجاثية</w:t>
          </w:r>
        </w:p>
      </w:tc>
    </w:tr>
  </w:tbl>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Al-Aḥqāf</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608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الأحقاف</w:t>
          </w:r>
        </w:p>
      </w:tc>
    </w:tr>
  </w:tbl>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Muḥammad</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614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محمد</w:t>
          </w:r>
        </w:p>
      </w:tc>
    </w:tr>
  </w:tbl>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Al-Fatḥ</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619</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الفتح</w:t>
          </w: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Al-Ḥujurāt</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623</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الحجرات</w:t>
          </w:r>
        </w:p>
      </w:tc>
    </w:tr>
  </w:tbl>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Qāf</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627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ق</w:t>
          </w:r>
        </w:p>
      </w:tc>
    </w:tr>
  </w:tbl>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Aż-Żāriyāt</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632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الذاريات</w:t>
          </w:r>
        </w:p>
      </w:tc>
    </w:tr>
  </w:tbl>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Aṭ-Ṭūr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636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الطور</w:t>
          </w:r>
        </w:p>
      </w:tc>
    </w:tr>
  </w:tbl>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An-Najm</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641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النجم</w:t>
          </w:r>
        </w:p>
      </w:tc>
    </w:tr>
  </w:tbl>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Al-Qamar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645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القمر</w:t>
          </w:r>
        </w:p>
      </w:tc>
    </w:tr>
  </w:tbl>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An-Nisā`</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116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النساء</w:t>
          </w:r>
        </w:p>
      </w:tc>
    </w:tr>
  </w:tbl>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Ar-Raḥmān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650</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الرحمن</w:t>
          </w:r>
        </w:p>
      </w:tc>
    </w:tr>
  </w:tbl>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Al-Wāqi'ah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656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الواقعة</w:t>
          </w:r>
        </w:p>
      </w:tc>
    </w:tr>
  </w:tbl>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Al-Ḥadīd</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662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الحديد</w:t>
          </w:r>
        </w:p>
      </w:tc>
    </w:tr>
  </w:tbl>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Al-Mujādilah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667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المجادلة</w:t>
          </w: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Al-Ḥasyr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671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الحشر</w:t>
          </w:r>
        </w:p>
      </w:tc>
    </w:tr>
  </w:tbl>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Al-Mumtaḥanah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674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الممتحنة</w:t>
          </w:r>
        </w:p>
      </w:tc>
    </w:tr>
  </w:tbl>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Aṣ-Ṣaf</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676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الصف</w:t>
          </w:r>
        </w:p>
      </w:tc>
    </w:tr>
  </w:tbl>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Al-Jumu'ah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678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الجمعة</w:t>
          </w:r>
        </w:p>
      </w:tc>
    </w:tr>
  </w:tbl>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Al-Munāfiqūn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680</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المنافقون</w:t>
          </w:r>
        </w:p>
      </w:tc>
    </w:tr>
  </w:tbl>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At-Tagābun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683</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التغابن</w:t>
          </w:r>
        </w:p>
      </w:tc>
    </w:tr>
  </w:tbl>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Al-Māidah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140</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المائدة</w:t>
          </w:r>
        </w:p>
      </w:tc>
    </w:tr>
  </w:tbl>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Aṭ-Ṭalāq</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686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الطلاق</w:t>
          </w:r>
        </w:p>
      </w:tc>
    </w:tr>
  </w:tbl>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At-Taḥrīm</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689</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التحريم</w:t>
          </w:r>
        </w:p>
      </w:tc>
    </w:tr>
  </w:tbl>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Al-Mulk</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693</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الملك</w:t>
          </w:r>
        </w:p>
      </w:tc>
    </w:tr>
  </w:tbl>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Al-Qalam</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697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القلم</w:t>
          </w: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Al-Ḥāqqah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701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الحاقة</w:t>
          </w:r>
        </w:p>
      </w:tc>
    </w:tr>
  </w:tbl>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Al-Ma'ārij</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704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المعارج</w:t>
          </w:r>
        </w:p>
      </w:tc>
    </w:tr>
  </w:tbl>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Nūḥ</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707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نوح</w:t>
          </w:r>
        </w:p>
      </w:tc>
    </w:tr>
  </w:tbl>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Al-Jinn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710</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الجن</w:t>
          </w:r>
        </w:p>
      </w:tc>
    </w:tr>
  </w:tbl>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Al-Muzzammil</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712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المزمل</w:t>
          </w:r>
        </w:p>
      </w:tc>
    </w:tr>
  </w:tbl>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Al-Muddaṡṡir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716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المدثر</w:t>
          </w:r>
        </w:p>
      </w:tc>
    </w:tr>
  </w:tbl>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Al-An'ām</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الأنعام</w:t>
          </w:r>
        </w:p>
      </w:tc>
    </w:tr>
  </w:tbl>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Al-Qiyāmah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719</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القيامة</w:t>
          </w:r>
        </w:p>
      </w:tc>
    </w:tr>
  </w:tbl>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Al-Insān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722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الانسان</w:t>
          </w:r>
        </w:p>
      </w:tc>
    </w:tr>
  </w:tbl>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Al-Mursalāt</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725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المرسلات</w:t>
          </w:r>
        </w:p>
      </w:tc>
    </w:tr>
  </w:tbl>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An-Naba`</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728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النبإ</w:t>
          </w:r>
        </w:p>
      </w:tc>
    </w:tr>
  </w:tbl>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An-Nāzi'āt</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731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النازعات</w:t>
          </w:r>
        </w:p>
      </w:tc>
    </w:tr>
  </w:tbl>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Abasa</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734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عبس</w:t>
          </w:r>
        </w:p>
      </w:tc>
    </w:tr>
  </w:tbl>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At-Takwīr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736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التكوير</w:t>
          </w:r>
        </w:p>
      </w:tc>
    </w:tr>
  </w:tbl>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Al-Infiṭār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738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الإنفطار</w:t>
          </w:r>
        </w:p>
      </w:tc>
    </w:tr>
  </w:tbl>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Al-Muṭaffifīn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741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المطففين</w:t>
          </w:r>
        </w:p>
      </w:tc>
    </w:tr>
  </w:tbl>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Al-Insyiqāq</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743</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الإنشقاق</w:t>
          </w:r>
        </w:p>
      </w:tc>
    </w:tr>
  </w:tbl>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Al-A'rāf</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196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الأعراف</w:t>
          </w:r>
        </w:p>
      </w:tc>
    </w:tr>
  </w:tbl>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Al-Burūj</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745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البروج</w:t>
          </w:r>
        </w:p>
      </w:tc>
    </w:tr>
  </w:tbl>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Aṭ-Ṭāriq</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746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الطارق</w:t>
          </w:r>
        </w:p>
      </w:tc>
    </w:tr>
  </w:tbl>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Al-A'lā</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748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الأعلى</w:t>
          </w:r>
        </w:p>
      </w:tc>
    </w:tr>
  </w:tbl>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Al-Gāsyiyah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750</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الغاشية</w:t>
          </w:r>
        </w:p>
      </w:tc>
    </w:tr>
  </w:tbl>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Al-Fajr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752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الفجر</w:t>
          </w:r>
        </w:p>
      </w:tc>
    </w:tr>
  </w:tbl>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Al-Balad</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754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البلد</w:t>
          </w:r>
        </w:p>
      </w:tc>
    </w:tr>
  </w:tbl>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Asy-Syams</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755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الشمس</w:t>
          </w:r>
        </w:p>
      </w:tc>
    </w:tr>
  </w:tbl>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Al-Lail</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757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الليل</w:t>
          </w:r>
        </w:p>
      </w:tc>
    </w:tr>
  </w:tbl>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Aḍ-Ḍuḥā</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758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الضحى</w:t>
          </w:r>
        </w:p>
      </w:tc>
    </w:tr>
  </w:tbl>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Asy-Syarḥ</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759</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الشرح</w:t>
          </w:r>
        </w:p>
      </w:tc>
    </w:tr>
  </w:tbl>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Al-Anfāl</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207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الأنفال</w:t>
          </w:r>
        </w:p>
      </w:tc>
    </w:tr>
  </w:tbl>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At-Tīn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760</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التين</w:t>
          </w:r>
        </w:p>
      </w:tc>
    </w:tr>
  </w:tbl>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Al-'Alaq</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762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العلق</w:t>
          </w:r>
        </w:p>
      </w:tc>
    </w:tr>
  </w:tbl>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Al-Qadr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763</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القدر</w:t>
          </w:r>
        </w:p>
      </w:tc>
    </w:tr>
  </w:tbl>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Al-Bayyinah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764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البينة</w:t>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Az-Zalzalah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765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الزلزلة</w:t>
          </w:r>
        </w:p>
      </w:tc>
    </w:tr>
  </w:tbl>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Al-'Ādiyāt</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766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العاديات</w:t>
          </w:r>
        </w:p>
      </w:tc>
    </w:tr>
  </w:tbl>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Al-Qāri'ah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767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القارعة</w:t>
          </w:r>
        </w:p>
      </w:tc>
    </w:tr>
  </w:tbl>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At-Takāṡur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768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التكاثر</w:t>
          </w:r>
        </w:p>
      </w:tc>
    </w:tr>
  </w:tbl>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Al-'Āṣr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769</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العصر</w:t>
          </w:r>
        </w:p>
      </w:tc>
    </w:tr>
  </w:tbl>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Al-Humazah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770</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الهمزة</w:t>
          </w:r>
        </w:p>
      </w:tc>
    </w:tr>
  </w:tbl>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At-Taubah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229</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التوبة</w:t>
          </w:r>
        </w:p>
      </w:tc>
    </w:tr>
  </w:tbl>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Al-Fīl</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771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الفيل</w:t>
          </w:r>
        </w:p>
      </w:tc>
    </w:tr>
  </w:tbl>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Quraisy</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772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قريش</w:t>
          </w:r>
        </w:p>
      </w:tc>
    </w:tr>
  </w:tbl>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Al-Mā'ūn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773</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الماعون</w:t>
          </w:r>
        </w:p>
      </w:tc>
    </w:tr>
  </w:tbl>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Al-Kauṡar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774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الكوثر</w:t>
          </w:r>
        </w:p>
      </w:tc>
    </w:tr>
  </w:tbl>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Al-Kāfirūn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775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الكافرون</w:t>
          </w:r>
        </w:p>
      </w:tc>
    </w:tr>
  </w:tbl>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An-Naṣr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776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النصر</w:t>
          </w:r>
        </w:p>
      </w:tc>
    </w:tr>
  </w:tbl>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Al-Masad</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777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المسد</w:t>
          </w:r>
        </w:p>
      </w:tc>
    </w:tr>
  </w:tbl>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Al-Ikhlāṣ</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778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الإخلاص</w:t>
          </w:r>
        </w:p>
      </w:tc>
    </w:tr>
  </w:tbl>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Al-Falaq</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779</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الفلق</w:t>
          </w:r>
        </w:p>
      </w:tc>
    </w:tr>
  </w:tbl>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An-Nās</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780</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الناس</w:t>
          </w:r>
        </w:p>
      </w:tc>
    </w:tr>
  </w:tbl>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Yūnus</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245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يونس</w:t>
          </w:r>
        </w:p>
      </w:tc>
    </w:tr>
  </w:tbl>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Hūd</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262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هود</w:t>
          </w:r>
        </w:p>
      </w:tc>
    </w:tr>
  </w:tbl>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Yūsuf</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278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يوسف</w:t>
          </w:r>
        </w:p>
      </w:tc>
    </w:tr>
  </w:tbl>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Ar-Ra'd</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286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الرعد</w:t>
          </w:r>
        </w:p>
      </w:tc>
    </w:tr>
  </w:tbl>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Ibrāhīm</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294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ابراهيم</w:t>
          </w:r>
        </w:p>
      </w:tc>
    </w:tr>
  </w:tbl>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Al-Ḥijr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302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الحجر</w:t>
          </w:r>
        </w:p>
      </w:tc>
    </w:tr>
  </w:tbl>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An-Naḥl</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319</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النحل</w:t>
          </w:r>
        </w:p>
      </w:tc>
    </w:tr>
  </w:tbl>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Al-Isrā`</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333</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الإسراء</w:t>
          </w:r>
        </w:p>
      </w:tc>
    </w:tr>
  </w:tbl>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Al-Kahf</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347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الكهف</w:t>
          </w: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Maryam</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357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مريم</w:t>
          </w:r>
        </w:p>
      </w:tc>
    </w:tr>
  </w:tbl>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Ṭāha</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370</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طه</w:t>
          </w:r>
        </w:p>
      </w:tc>
    </w:tr>
  </w:tbl>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Al-Anbiyā`</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382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الأنبياء</w:t>
          </w:r>
        </w:p>
      </w:tc>
    </w:tr>
  </w:tbl>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Al-Ḥajj</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393</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الحج</w:t>
          </w:r>
        </w:p>
      </w:tc>
    </w:tr>
  </w:tbl>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Al-Mu`minūn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404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المؤمنون</w:t>
          </w:r>
        </w:p>
      </w:tc>
    </w:tr>
  </w:tbl>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An-Nūr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416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النور</w:t>
          </w:r>
        </w:p>
      </w:tc>
    </w:tr>
  </w:tbl>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Al-Fātiḥah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الفاتحة</w:t>
          </w:r>
        </w:p>
      </w:tc>
    </w:tr>
  </w:tbl>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Al-Furqān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425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الفرقان</w:t>
          </w:r>
        </w:p>
      </w:tc>
    </w:tr>
  </w:tbl>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Asy-Syu'arā`</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441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الشعراء</w:t>
          </w:r>
        </w:p>
      </w:tc>
    </w:tr>
  </w:tbl>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An-Naml</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452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النمل</w:t>
          </w:r>
        </w:p>
      </w:tc>
    </w:tr>
  </w:tbl>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Al-Qaṣaṣ</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465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القصص</w:t>
          </w: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Al-'Ankabūt</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474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العنكبوت</w:t>
          </w:r>
        </w:p>
      </w:tc>
    </w:tr>
  </w:tbl>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Ar-Rūm</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482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الروم</w:t>
          </w:r>
        </w:p>
      </w:tc>
    </w:tr>
  </w:tbl>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Luqmān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487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لقمان</w:t>
          </w:r>
        </w:p>
      </w:tc>
    </w:tr>
  </w:tbl>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eastAsia="Arial" w:hAnsi="Arial" w:cs="Arial"/>
      <w:b/>
      <w:bCs/>
      <w:kern w:val="32"/>
      <w:sz w:val="32"/>
      <w:szCs w:val="32"/>
    </w:rPr>
  </w:style>
  <w:style w:type="table" w:default="1" w:styleId="NormalTable">
    <w:name w:val="Normal Table"/>
    <w:uiPriority w:val="99"/>
    <w:semiHidden/>
    <w:unhideWhenUsed/>
    <w:qFormat/>
    <w:tblPr>
      <w:tblInd w:w="0" w:type="dxa"/>
      <w:tblCellMar>
        <w:top w:w="0" w:type="dxa"/>
        <w:left w:w="108" w:type="dxa"/>
        <w:bottom w:w="0" w:type="dxa"/>
        <w:right w:w="108" w:type="dxa"/>
      </w:tblCellMar>
    </w:tblPr>
  </w:style>
  <w:style w:type="character" w:default="1" w:styleId="DefaultParagraphFont">
    <w:name w:val="Default Paragraph Font"/>
    <w:uiPriority w:val="1"/>
    <w:semiHidden/>
    <w:unhideWhenUsed/>
  </w:style>
  <w:style w:type="paragraph" w:styleId="TOC1">
    <w:name w:val="TOC 1"/>
    <w:basedOn w:val="Normal"/>
    <w:qFormat/>
    <w:rPr>
      <w:lang w:val="en-US"/>
    </w:r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5.xml" /><Relationship Id="rId100" Type="http://schemas.openxmlformats.org/officeDocument/2006/relationships/header" Target="header50.xml" /><Relationship Id="rId101" Type="http://schemas.openxmlformats.org/officeDocument/2006/relationships/header" Target="header51.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2.xml" /><Relationship Id="rId106" Type="http://schemas.openxmlformats.org/officeDocument/2006/relationships/header" Target="header53.xml" /><Relationship Id="rId107" Type="http://schemas.openxmlformats.org/officeDocument/2006/relationships/header" Target="header54.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6.xml" /><Relationship Id="rId110" Type="http://schemas.openxmlformats.org/officeDocument/2006/relationships/footer" Target="footer54.xml" /><Relationship Id="rId111" Type="http://schemas.openxmlformats.org/officeDocument/2006/relationships/header" Target="header55.xml" /><Relationship Id="rId112" Type="http://schemas.openxmlformats.org/officeDocument/2006/relationships/header" Target="header56.xml" /><Relationship Id="rId113" Type="http://schemas.openxmlformats.org/officeDocument/2006/relationships/header" Target="header57.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8.xml" /><Relationship Id="rId118" Type="http://schemas.openxmlformats.org/officeDocument/2006/relationships/header" Target="header59.xml" /><Relationship Id="rId119" Type="http://schemas.openxmlformats.org/officeDocument/2006/relationships/header" Target="header60.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1.xml" /><Relationship Id="rId124" Type="http://schemas.openxmlformats.org/officeDocument/2006/relationships/header" Target="header62.xml" /><Relationship Id="rId125" Type="http://schemas.openxmlformats.org/officeDocument/2006/relationships/header" Target="header63.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4.xml" /><Relationship Id="rId13" Type="http://schemas.openxmlformats.org/officeDocument/2006/relationships/footer" Target="footer5.xml" /><Relationship Id="rId130" Type="http://schemas.openxmlformats.org/officeDocument/2006/relationships/header" Target="header65.xml" /><Relationship Id="rId131" Type="http://schemas.openxmlformats.org/officeDocument/2006/relationships/header" Target="header66.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7.xml" /><Relationship Id="rId136" Type="http://schemas.openxmlformats.org/officeDocument/2006/relationships/header" Target="header68.xml" /><Relationship Id="rId137" Type="http://schemas.openxmlformats.org/officeDocument/2006/relationships/header" Target="header69.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0.xml" /><Relationship Id="rId142" Type="http://schemas.openxmlformats.org/officeDocument/2006/relationships/header" Target="header71.xml" /><Relationship Id="rId143" Type="http://schemas.openxmlformats.org/officeDocument/2006/relationships/header" Target="header72.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3.xml" /><Relationship Id="rId148" Type="http://schemas.openxmlformats.org/officeDocument/2006/relationships/header" Target="header74.xml" /><Relationship Id="rId149" Type="http://schemas.openxmlformats.org/officeDocument/2006/relationships/header" Target="header75.xml" /><Relationship Id="rId15" Type="http://schemas.openxmlformats.org/officeDocument/2006/relationships/header" Target="header7.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6.xml" /><Relationship Id="rId154" Type="http://schemas.openxmlformats.org/officeDocument/2006/relationships/header" Target="header77.xml" /><Relationship Id="rId155" Type="http://schemas.openxmlformats.org/officeDocument/2006/relationships/header" Target="header78.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79.xml" /><Relationship Id="rId16" Type="http://schemas.openxmlformats.org/officeDocument/2006/relationships/header" Target="header8.xml" /><Relationship Id="rId160" Type="http://schemas.openxmlformats.org/officeDocument/2006/relationships/header" Target="header80.xml" /><Relationship Id="rId161" Type="http://schemas.openxmlformats.org/officeDocument/2006/relationships/header" Target="header81.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2.xml" /><Relationship Id="rId166" Type="http://schemas.openxmlformats.org/officeDocument/2006/relationships/header" Target="header83.xml" /><Relationship Id="rId167" Type="http://schemas.openxmlformats.org/officeDocument/2006/relationships/header" Target="header84.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9.xml" /><Relationship Id="rId170" Type="http://schemas.openxmlformats.org/officeDocument/2006/relationships/footer" Target="footer84.xml" /><Relationship Id="rId171" Type="http://schemas.openxmlformats.org/officeDocument/2006/relationships/header" Target="header85.xml" /><Relationship Id="rId172" Type="http://schemas.openxmlformats.org/officeDocument/2006/relationships/header" Target="header86.xml" /><Relationship Id="rId173" Type="http://schemas.openxmlformats.org/officeDocument/2006/relationships/header" Target="header87.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8.xml" /><Relationship Id="rId178" Type="http://schemas.openxmlformats.org/officeDocument/2006/relationships/header" Target="header89.xml" /><Relationship Id="rId179" Type="http://schemas.openxmlformats.org/officeDocument/2006/relationships/header" Target="header90.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1.xml" /><Relationship Id="rId184" Type="http://schemas.openxmlformats.org/officeDocument/2006/relationships/header" Target="header92.xml" /><Relationship Id="rId185" Type="http://schemas.openxmlformats.org/officeDocument/2006/relationships/header" Target="header93.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4.xml" /><Relationship Id="rId19" Type="http://schemas.openxmlformats.org/officeDocument/2006/relationships/footer" Target="footer8.xml" /><Relationship Id="rId190" Type="http://schemas.openxmlformats.org/officeDocument/2006/relationships/header" Target="header95.xml" /><Relationship Id="rId191" Type="http://schemas.openxmlformats.org/officeDocument/2006/relationships/header" Target="header96.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7.xml" /><Relationship Id="rId196" Type="http://schemas.openxmlformats.org/officeDocument/2006/relationships/header" Target="header98.xml" /><Relationship Id="rId197" Type="http://schemas.openxmlformats.org/officeDocument/2006/relationships/header" Target="header99.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webSettings" Target="webSettings.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0.xml" /><Relationship Id="rId202" Type="http://schemas.openxmlformats.org/officeDocument/2006/relationships/header" Target="header101.xml" /><Relationship Id="rId203" Type="http://schemas.openxmlformats.org/officeDocument/2006/relationships/header" Target="header102.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3.xml" /><Relationship Id="rId208" Type="http://schemas.openxmlformats.org/officeDocument/2006/relationships/header" Target="header104.xml" /><Relationship Id="rId209" Type="http://schemas.openxmlformats.org/officeDocument/2006/relationships/header" Target="header105.xml" /><Relationship Id="rId21" Type="http://schemas.openxmlformats.org/officeDocument/2006/relationships/header" Target="header10.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6.xml" /><Relationship Id="rId214" Type="http://schemas.openxmlformats.org/officeDocument/2006/relationships/header" Target="header107.xml" /><Relationship Id="rId215" Type="http://schemas.openxmlformats.org/officeDocument/2006/relationships/header" Target="header108.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09.xml" /><Relationship Id="rId22" Type="http://schemas.openxmlformats.org/officeDocument/2006/relationships/header" Target="header11.xml" /><Relationship Id="rId220" Type="http://schemas.openxmlformats.org/officeDocument/2006/relationships/header" Target="header110.xml" /><Relationship Id="rId221" Type="http://schemas.openxmlformats.org/officeDocument/2006/relationships/header" Target="header111.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2.xml" /><Relationship Id="rId226" Type="http://schemas.openxmlformats.org/officeDocument/2006/relationships/header" Target="header113.xml" /><Relationship Id="rId227" Type="http://schemas.openxmlformats.org/officeDocument/2006/relationships/header" Target="header114.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2.xml" /><Relationship Id="rId230" Type="http://schemas.openxmlformats.org/officeDocument/2006/relationships/footer" Target="footer114.xml" /><Relationship Id="rId231" Type="http://schemas.openxmlformats.org/officeDocument/2006/relationships/header" Target="header115.xml" /><Relationship Id="rId232" Type="http://schemas.openxmlformats.org/officeDocument/2006/relationships/header" Target="header116.xml" /><Relationship Id="rId233" Type="http://schemas.openxmlformats.org/officeDocument/2006/relationships/header" Target="header117.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8.xml" /><Relationship Id="rId238" Type="http://schemas.openxmlformats.org/officeDocument/2006/relationships/header" Target="header119.xml" /><Relationship Id="rId239" Type="http://schemas.openxmlformats.org/officeDocument/2006/relationships/header" Target="header120.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1.xml" /><Relationship Id="rId244" Type="http://schemas.openxmlformats.org/officeDocument/2006/relationships/header" Target="header122.xml" /><Relationship Id="rId245" Type="http://schemas.openxmlformats.org/officeDocument/2006/relationships/header" Target="header123.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4.xml" /><Relationship Id="rId25" Type="http://schemas.openxmlformats.org/officeDocument/2006/relationships/footer" Target="footer11.xml" /><Relationship Id="rId250" Type="http://schemas.openxmlformats.org/officeDocument/2006/relationships/header" Target="header125.xml" /><Relationship Id="rId251" Type="http://schemas.openxmlformats.org/officeDocument/2006/relationships/header" Target="header126.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7.xml" /><Relationship Id="rId256" Type="http://schemas.openxmlformats.org/officeDocument/2006/relationships/header" Target="header128.xml" /><Relationship Id="rId257" Type="http://schemas.openxmlformats.org/officeDocument/2006/relationships/header" Target="header129.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0.xml" /><Relationship Id="rId262" Type="http://schemas.openxmlformats.org/officeDocument/2006/relationships/header" Target="header131.xml" /><Relationship Id="rId263" Type="http://schemas.openxmlformats.org/officeDocument/2006/relationships/header" Target="header132.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3.xml" /><Relationship Id="rId268" Type="http://schemas.openxmlformats.org/officeDocument/2006/relationships/header" Target="header134.xml" /><Relationship Id="rId269" Type="http://schemas.openxmlformats.org/officeDocument/2006/relationships/header" Target="header135.xml" /><Relationship Id="rId27" Type="http://schemas.openxmlformats.org/officeDocument/2006/relationships/header" Target="header13.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6.xml" /><Relationship Id="rId274" Type="http://schemas.openxmlformats.org/officeDocument/2006/relationships/header" Target="header137.xml" /><Relationship Id="rId275" Type="http://schemas.openxmlformats.org/officeDocument/2006/relationships/header" Target="header138.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39.xml" /><Relationship Id="rId28" Type="http://schemas.openxmlformats.org/officeDocument/2006/relationships/header" Target="header14.xml" /><Relationship Id="rId280" Type="http://schemas.openxmlformats.org/officeDocument/2006/relationships/header" Target="header140.xml" /><Relationship Id="rId281" Type="http://schemas.openxmlformats.org/officeDocument/2006/relationships/header" Target="header141.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2.xml" /><Relationship Id="rId286" Type="http://schemas.openxmlformats.org/officeDocument/2006/relationships/header" Target="header143.xml" /><Relationship Id="rId287" Type="http://schemas.openxmlformats.org/officeDocument/2006/relationships/header" Target="header144.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5.xml" /><Relationship Id="rId290" Type="http://schemas.openxmlformats.org/officeDocument/2006/relationships/footer" Target="footer144.xml" /><Relationship Id="rId291" Type="http://schemas.openxmlformats.org/officeDocument/2006/relationships/header" Target="header145.xml" /><Relationship Id="rId292" Type="http://schemas.openxmlformats.org/officeDocument/2006/relationships/header" Target="header146.xml" /><Relationship Id="rId293" Type="http://schemas.openxmlformats.org/officeDocument/2006/relationships/header" Target="header147.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8.xml" /><Relationship Id="rId298" Type="http://schemas.openxmlformats.org/officeDocument/2006/relationships/header" Target="header149.xml" /><Relationship Id="rId299" Type="http://schemas.openxmlformats.org/officeDocument/2006/relationships/header" Target="header150.xml" /><Relationship Id="rId3" Type="http://schemas.openxmlformats.org/officeDocument/2006/relationships/header" Target="header1.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1.xml" /><Relationship Id="rId304" Type="http://schemas.openxmlformats.org/officeDocument/2006/relationships/header" Target="header152.xml" /><Relationship Id="rId305" Type="http://schemas.openxmlformats.org/officeDocument/2006/relationships/header" Target="header153.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4.xml" /><Relationship Id="rId31" Type="http://schemas.openxmlformats.org/officeDocument/2006/relationships/footer" Target="footer14.xml" /><Relationship Id="rId310" Type="http://schemas.openxmlformats.org/officeDocument/2006/relationships/header" Target="header155.xml" /><Relationship Id="rId311" Type="http://schemas.openxmlformats.org/officeDocument/2006/relationships/header" Target="header156.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7.xml" /><Relationship Id="rId316" Type="http://schemas.openxmlformats.org/officeDocument/2006/relationships/header" Target="header158.xml" /><Relationship Id="rId317" Type="http://schemas.openxmlformats.org/officeDocument/2006/relationships/header" Target="header159.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0.xml" /><Relationship Id="rId322" Type="http://schemas.openxmlformats.org/officeDocument/2006/relationships/header" Target="header161.xml" /><Relationship Id="rId323" Type="http://schemas.openxmlformats.org/officeDocument/2006/relationships/header" Target="header162.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3.xml" /><Relationship Id="rId328" Type="http://schemas.openxmlformats.org/officeDocument/2006/relationships/header" Target="header164.xml" /><Relationship Id="rId329" Type="http://schemas.openxmlformats.org/officeDocument/2006/relationships/header" Target="header165.xml" /><Relationship Id="rId33" Type="http://schemas.openxmlformats.org/officeDocument/2006/relationships/header" Target="header16.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6.xml" /><Relationship Id="rId334" Type="http://schemas.openxmlformats.org/officeDocument/2006/relationships/header" Target="header167.xml" /><Relationship Id="rId335" Type="http://schemas.openxmlformats.org/officeDocument/2006/relationships/header" Target="header168.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69.xml" /><Relationship Id="rId34" Type="http://schemas.openxmlformats.org/officeDocument/2006/relationships/header" Target="header17.xml" /><Relationship Id="rId340" Type="http://schemas.openxmlformats.org/officeDocument/2006/relationships/header" Target="header170.xml" /><Relationship Id="rId341" Type="http://schemas.openxmlformats.org/officeDocument/2006/relationships/header" Target="header171.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2.xml" /><Relationship Id="rId346" Type="http://schemas.openxmlformats.org/officeDocument/2006/relationships/header" Target="header173.xml" /><Relationship Id="rId347" Type="http://schemas.openxmlformats.org/officeDocument/2006/relationships/header" Target="header174.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8.xml" /><Relationship Id="rId350" Type="http://schemas.openxmlformats.org/officeDocument/2006/relationships/footer" Target="footer174.xml" /><Relationship Id="rId351" Type="http://schemas.openxmlformats.org/officeDocument/2006/relationships/header" Target="header175.xml" /><Relationship Id="rId352" Type="http://schemas.openxmlformats.org/officeDocument/2006/relationships/header" Target="header176.xml" /><Relationship Id="rId353" Type="http://schemas.openxmlformats.org/officeDocument/2006/relationships/header" Target="header177.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8.xml" /><Relationship Id="rId358" Type="http://schemas.openxmlformats.org/officeDocument/2006/relationships/header" Target="header179.xml" /><Relationship Id="rId359" Type="http://schemas.openxmlformats.org/officeDocument/2006/relationships/header" Target="header180.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1.xml" /><Relationship Id="rId364" Type="http://schemas.openxmlformats.org/officeDocument/2006/relationships/header" Target="header182.xml" /><Relationship Id="rId365" Type="http://schemas.openxmlformats.org/officeDocument/2006/relationships/header" Target="header183.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4.xml" /><Relationship Id="rId37" Type="http://schemas.openxmlformats.org/officeDocument/2006/relationships/footer" Target="footer17.xml" /><Relationship Id="rId370" Type="http://schemas.openxmlformats.org/officeDocument/2006/relationships/header" Target="header185.xml" /><Relationship Id="rId371" Type="http://schemas.openxmlformats.org/officeDocument/2006/relationships/header" Target="header186.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7.xml" /><Relationship Id="rId376" Type="http://schemas.openxmlformats.org/officeDocument/2006/relationships/header" Target="header188.xml" /><Relationship Id="rId377" Type="http://schemas.openxmlformats.org/officeDocument/2006/relationships/header" Target="header189.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0.xml" /><Relationship Id="rId382" Type="http://schemas.openxmlformats.org/officeDocument/2006/relationships/header" Target="header191.xml" /><Relationship Id="rId383" Type="http://schemas.openxmlformats.org/officeDocument/2006/relationships/header" Target="header192.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3.xml" /><Relationship Id="rId388" Type="http://schemas.openxmlformats.org/officeDocument/2006/relationships/header" Target="header194.xml" /><Relationship Id="rId389" Type="http://schemas.openxmlformats.org/officeDocument/2006/relationships/header" Target="header195.xml" /><Relationship Id="rId39" Type="http://schemas.openxmlformats.org/officeDocument/2006/relationships/header" Target="header19.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6.xml" /><Relationship Id="rId394" Type="http://schemas.openxmlformats.org/officeDocument/2006/relationships/header" Target="header197.xml" /><Relationship Id="rId395" Type="http://schemas.openxmlformats.org/officeDocument/2006/relationships/header" Target="header198.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199.xml" /><Relationship Id="rId4" Type="http://schemas.openxmlformats.org/officeDocument/2006/relationships/header" Target="header2.xml" /><Relationship Id="rId40" Type="http://schemas.openxmlformats.org/officeDocument/2006/relationships/header" Target="header20.xml" /><Relationship Id="rId400" Type="http://schemas.openxmlformats.org/officeDocument/2006/relationships/header" Target="header200.xml" /><Relationship Id="rId401" Type="http://schemas.openxmlformats.org/officeDocument/2006/relationships/header" Target="header201.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2.xml" /><Relationship Id="rId406" Type="http://schemas.openxmlformats.org/officeDocument/2006/relationships/header" Target="header203.xml" /><Relationship Id="rId407" Type="http://schemas.openxmlformats.org/officeDocument/2006/relationships/header" Target="header204.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1.xml" /><Relationship Id="rId410" Type="http://schemas.openxmlformats.org/officeDocument/2006/relationships/footer" Target="footer204.xml" /><Relationship Id="rId411" Type="http://schemas.openxmlformats.org/officeDocument/2006/relationships/header" Target="header205.xml" /><Relationship Id="rId412" Type="http://schemas.openxmlformats.org/officeDocument/2006/relationships/header" Target="header206.xml" /><Relationship Id="rId413" Type="http://schemas.openxmlformats.org/officeDocument/2006/relationships/header" Target="header207.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8.xml" /><Relationship Id="rId418" Type="http://schemas.openxmlformats.org/officeDocument/2006/relationships/header" Target="header209.xml" /><Relationship Id="rId419" Type="http://schemas.openxmlformats.org/officeDocument/2006/relationships/header" Target="header210.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1.xml" /><Relationship Id="rId424" Type="http://schemas.openxmlformats.org/officeDocument/2006/relationships/header" Target="header212.xml" /><Relationship Id="rId425" Type="http://schemas.openxmlformats.org/officeDocument/2006/relationships/header" Target="header213.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4.xml" /><Relationship Id="rId43" Type="http://schemas.openxmlformats.org/officeDocument/2006/relationships/footer" Target="footer20.xml" /><Relationship Id="rId430" Type="http://schemas.openxmlformats.org/officeDocument/2006/relationships/header" Target="header215.xml" /><Relationship Id="rId431" Type="http://schemas.openxmlformats.org/officeDocument/2006/relationships/header" Target="header216.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7.xml" /><Relationship Id="rId436" Type="http://schemas.openxmlformats.org/officeDocument/2006/relationships/header" Target="header218.xml" /><Relationship Id="rId437" Type="http://schemas.openxmlformats.org/officeDocument/2006/relationships/header" Target="header219.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0.xml" /><Relationship Id="rId442" Type="http://schemas.openxmlformats.org/officeDocument/2006/relationships/header" Target="header221.xml" /><Relationship Id="rId443" Type="http://schemas.openxmlformats.org/officeDocument/2006/relationships/header" Target="header222.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3.xml" /><Relationship Id="rId448" Type="http://schemas.openxmlformats.org/officeDocument/2006/relationships/header" Target="header224.xml" /><Relationship Id="rId449" Type="http://schemas.openxmlformats.org/officeDocument/2006/relationships/header" Target="header225.xml" /><Relationship Id="rId45" Type="http://schemas.openxmlformats.org/officeDocument/2006/relationships/header" Target="header22.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6.xml" /><Relationship Id="rId454" Type="http://schemas.openxmlformats.org/officeDocument/2006/relationships/header" Target="header227.xml" /><Relationship Id="rId455" Type="http://schemas.openxmlformats.org/officeDocument/2006/relationships/header" Target="header228.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29.xml" /><Relationship Id="rId46" Type="http://schemas.openxmlformats.org/officeDocument/2006/relationships/header" Target="header23.xml" /><Relationship Id="rId460" Type="http://schemas.openxmlformats.org/officeDocument/2006/relationships/header" Target="header230.xml" /><Relationship Id="rId461" Type="http://schemas.openxmlformats.org/officeDocument/2006/relationships/header" Target="header231.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2.xml" /><Relationship Id="rId466" Type="http://schemas.openxmlformats.org/officeDocument/2006/relationships/header" Target="header233.xml" /><Relationship Id="rId467" Type="http://schemas.openxmlformats.org/officeDocument/2006/relationships/header" Target="header234.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4.xml" /><Relationship Id="rId470" Type="http://schemas.openxmlformats.org/officeDocument/2006/relationships/footer" Target="footer234.xml" /><Relationship Id="rId471" Type="http://schemas.openxmlformats.org/officeDocument/2006/relationships/header" Target="header235.xml" /><Relationship Id="rId472" Type="http://schemas.openxmlformats.org/officeDocument/2006/relationships/header" Target="header236.xml" /><Relationship Id="rId473" Type="http://schemas.openxmlformats.org/officeDocument/2006/relationships/header" Target="header237.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8.xml" /><Relationship Id="rId478" Type="http://schemas.openxmlformats.org/officeDocument/2006/relationships/header" Target="header239.xml" /><Relationship Id="rId479" Type="http://schemas.openxmlformats.org/officeDocument/2006/relationships/header" Target="header240.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1.xml" /><Relationship Id="rId484" Type="http://schemas.openxmlformats.org/officeDocument/2006/relationships/header" Target="header242.xml" /><Relationship Id="rId485" Type="http://schemas.openxmlformats.org/officeDocument/2006/relationships/header" Target="header243.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4.xml" /><Relationship Id="rId49" Type="http://schemas.openxmlformats.org/officeDocument/2006/relationships/footer" Target="footer23.xml" /><Relationship Id="rId490" Type="http://schemas.openxmlformats.org/officeDocument/2006/relationships/header" Target="header245.xml" /><Relationship Id="rId491" Type="http://schemas.openxmlformats.org/officeDocument/2006/relationships/header" Target="header246.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7.xml" /><Relationship Id="rId496" Type="http://schemas.openxmlformats.org/officeDocument/2006/relationships/header" Target="header248.xml" /><Relationship Id="rId497" Type="http://schemas.openxmlformats.org/officeDocument/2006/relationships/header" Target="header249.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3.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0.xml" /><Relationship Id="rId502" Type="http://schemas.openxmlformats.org/officeDocument/2006/relationships/header" Target="header251.xml" /><Relationship Id="rId503" Type="http://schemas.openxmlformats.org/officeDocument/2006/relationships/header" Target="header252.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3.xml" /><Relationship Id="rId508" Type="http://schemas.openxmlformats.org/officeDocument/2006/relationships/header" Target="header254.xml" /><Relationship Id="rId509" Type="http://schemas.openxmlformats.org/officeDocument/2006/relationships/header" Target="header255.xml" /><Relationship Id="rId51" Type="http://schemas.openxmlformats.org/officeDocument/2006/relationships/header" Target="header25.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6.xml" /><Relationship Id="rId514" Type="http://schemas.openxmlformats.org/officeDocument/2006/relationships/header" Target="header257.xml" /><Relationship Id="rId515" Type="http://schemas.openxmlformats.org/officeDocument/2006/relationships/header" Target="header258.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59.xml" /><Relationship Id="rId52" Type="http://schemas.openxmlformats.org/officeDocument/2006/relationships/header" Target="header26.xml" /><Relationship Id="rId520" Type="http://schemas.openxmlformats.org/officeDocument/2006/relationships/header" Target="header260.xml" /><Relationship Id="rId521" Type="http://schemas.openxmlformats.org/officeDocument/2006/relationships/header" Target="header261.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2.xml" /><Relationship Id="rId526" Type="http://schemas.openxmlformats.org/officeDocument/2006/relationships/header" Target="header263.xml" /><Relationship Id="rId527" Type="http://schemas.openxmlformats.org/officeDocument/2006/relationships/header" Target="header264.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7.xml" /><Relationship Id="rId530" Type="http://schemas.openxmlformats.org/officeDocument/2006/relationships/footer" Target="footer264.xml" /><Relationship Id="rId531" Type="http://schemas.openxmlformats.org/officeDocument/2006/relationships/header" Target="header265.xml" /><Relationship Id="rId532" Type="http://schemas.openxmlformats.org/officeDocument/2006/relationships/header" Target="header266.xml" /><Relationship Id="rId533" Type="http://schemas.openxmlformats.org/officeDocument/2006/relationships/header" Target="header267.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8.xml" /><Relationship Id="rId538" Type="http://schemas.openxmlformats.org/officeDocument/2006/relationships/header" Target="header269.xml" /><Relationship Id="rId539" Type="http://schemas.openxmlformats.org/officeDocument/2006/relationships/header" Target="header270.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1.xml" /><Relationship Id="rId544" Type="http://schemas.openxmlformats.org/officeDocument/2006/relationships/header" Target="header272.xml" /><Relationship Id="rId545" Type="http://schemas.openxmlformats.org/officeDocument/2006/relationships/header" Target="header273.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4.xml" /><Relationship Id="rId55" Type="http://schemas.openxmlformats.org/officeDocument/2006/relationships/footer" Target="footer26.xml" /><Relationship Id="rId550" Type="http://schemas.openxmlformats.org/officeDocument/2006/relationships/header" Target="header275.xml" /><Relationship Id="rId551" Type="http://schemas.openxmlformats.org/officeDocument/2006/relationships/header" Target="header276.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7.xml" /><Relationship Id="rId556" Type="http://schemas.openxmlformats.org/officeDocument/2006/relationships/header" Target="header278.xml" /><Relationship Id="rId557" Type="http://schemas.openxmlformats.org/officeDocument/2006/relationships/header" Target="header279.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0.xml" /><Relationship Id="rId562" Type="http://schemas.openxmlformats.org/officeDocument/2006/relationships/header" Target="header281.xml" /><Relationship Id="rId563" Type="http://schemas.openxmlformats.org/officeDocument/2006/relationships/header" Target="header282.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3.xml" /><Relationship Id="rId568" Type="http://schemas.openxmlformats.org/officeDocument/2006/relationships/header" Target="header284.xml" /><Relationship Id="rId569" Type="http://schemas.openxmlformats.org/officeDocument/2006/relationships/header" Target="header285.xml" /><Relationship Id="rId57" Type="http://schemas.openxmlformats.org/officeDocument/2006/relationships/header" Target="header28.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6.xml" /><Relationship Id="rId574" Type="http://schemas.openxmlformats.org/officeDocument/2006/relationships/header" Target="header287.xml" /><Relationship Id="rId575" Type="http://schemas.openxmlformats.org/officeDocument/2006/relationships/header" Target="header288.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89.xml" /><Relationship Id="rId58" Type="http://schemas.openxmlformats.org/officeDocument/2006/relationships/header" Target="header29.xml" /><Relationship Id="rId580" Type="http://schemas.openxmlformats.org/officeDocument/2006/relationships/header" Target="header290.xml" /><Relationship Id="rId581" Type="http://schemas.openxmlformats.org/officeDocument/2006/relationships/header" Target="header291.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2.xml" /><Relationship Id="rId586" Type="http://schemas.openxmlformats.org/officeDocument/2006/relationships/header" Target="header293.xml" /><Relationship Id="rId587" Type="http://schemas.openxmlformats.org/officeDocument/2006/relationships/header" Target="header294.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0.xml" /><Relationship Id="rId590" Type="http://schemas.openxmlformats.org/officeDocument/2006/relationships/footer" Target="footer294.xml" /><Relationship Id="rId591" Type="http://schemas.openxmlformats.org/officeDocument/2006/relationships/header" Target="header295.xml" /><Relationship Id="rId592" Type="http://schemas.openxmlformats.org/officeDocument/2006/relationships/header" Target="header296.xml" /><Relationship Id="rId593" Type="http://schemas.openxmlformats.org/officeDocument/2006/relationships/header" Target="header297.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8.xml" /><Relationship Id="rId598" Type="http://schemas.openxmlformats.org/officeDocument/2006/relationships/header" Target="header299.xml" /><Relationship Id="rId599" Type="http://schemas.openxmlformats.org/officeDocument/2006/relationships/header" Target="header300.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1.xml" /><Relationship Id="rId604" Type="http://schemas.openxmlformats.org/officeDocument/2006/relationships/header" Target="header302.xml" /><Relationship Id="rId605" Type="http://schemas.openxmlformats.org/officeDocument/2006/relationships/header" Target="header303.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4.xml" /><Relationship Id="rId61" Type="http://schemas.openxmlformats.org/officeDocument/2006/relationships/footer" Target="footer29.xml" /><Relationship Id="rId610" Type="http://schemas.openxmlformats.org/officeDocument/2006/relationships/header" Target="header305.xml" /><Relationship Id="rId611" Type="http://schemas.openxmlformats.org/officeDocument/2006/relationships/header" Target="header306.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7.xml" /><Relationship Id="rId616" Type="http://schemas.openxmlformats.org/officeDocument/2006/relationships/header" Target="header308.xml" /><Relationship Id="rId617" Type="http://schemas.openxmlformats.org/officeDocument/2006/relationships/header" Target="header309.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0.xml" /><Relationship Id="rId622" Type="http://schemas.openxmlformats.org/officeDocument/2006/relationships/header" Target="header311.xml" /><Relationship Id="rId623" Type="http://schemas.openxmlformats.org/officeDocument/2006/relationships/header" Target="header312.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3.xml" /><Relationship Id="rId628" Type="http://schemas.openxmlformats.org/officeDocument/2006/relationships/header" Target="header314.xml" /><Relationship Id="rId629" Type="http://schemas.openxmlformats.org/officeDocument/2006/relationships/header" Target="header315.xml" /><Relationship Id="rId63" Type="http://schemas.openxmlformats.org/officeDocument/2006/relationships/header" Target="header31.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6.xml" /><Relationship Id="rId634" Type="http://schemas.openxmlformats.org/officeDocument/2006/relationships/header" Target="header317.xml" /><Relationship Id="rId635" Type="http://schemas.openxmlformats.org/officeDocument/2006/relationships/header" Target="header318.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19.xml" /><Relationship Id="rId64" Type="http://schemas.openxmlformats.org/officeDocument/2006/relationships/header" Target="header32.xml" /><Relationship Id="rId640" Type="http://schemas.openxmlformats.org/officeDocument/2006/relationships/header" Target="header320.xml" /><Relationship Id="rId641" Type="http://schemas.openxmlformats.org/officeDocument/2006/relationships/header" Target="header321.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2.xml" /><Relationship Id="rId646" Type="http://schemas.openxmlformats.org/officeDocument/2006/relationships/header" Target="header323.xml" /><Relationship Id="rId647" Type="http://schemas.openxmlformats.org/officeDocument/2006/relationships/header" Target="header324.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3.xml" /><Relationship Id="rId650" Type="http://schemas.openxmlformats.org/officeDocument/2006/relationships/footer" Target="footer324.xml" /><Relationship Id="rId651" Type="http://schemas.openxmlformats.org/officeDocument/2006/relationships/header" Target="header325.xml" /><Relationship Id="rId652" Type="http://schemas.openxmlformats.org/officeDocument/2006/relationships/header" Target="header326.xml" /><Relationship Id="rId653" Type="http://schemas.openxmlformats.org/officeDocument/2006/relationships/header" Target="header327.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8.xml" /><Relationship Id="rId658" Type="http://schemas.openxmlformats.org/officeDocument/2006/relationships/header" Target="header329.xml" /><Relationship Id="rId659" Type="http://schemas.openxmlformats.org/officeDocument/2006/relationships/header" Target="header330.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1.xml" /><Relationship Id="rId664" Type="http://schemas.openxmlformats.org/officeDocument/2006/relationships/header" Target="header332.xml" /><Relationship Id="rId665" Type="http://schemas.openxmlformats.org/officeDocument/2006/relationships/header" Target="header333.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4.xml" /><Relationship Id="rId67" Type="http://schemas.openxmlformats.org/officeDocument/2006/relationships/footer" Target="footer32.xml" /><Relationship Id="rId670" Type="http://schemas.openxmlformats.org/officeDocument/2006/relationships/header" Target="header335.xml" /><Relationship Id="rId671" Type="http://schemas.openxmlformats.org/officeDocument/2006/relationships/header" Target="header336.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7.xml" /><Relationship Id="rId676" Type="http://schemas.openxmlformats.org/officeDocument/2006/relationships/header" Target="header338.xml" /><Relationship Id="rId677" Type="http://schemas.openxmlformats.org/officeDocument/2006/relationships/header" Target="header339.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header" Target="header340.xml" /><Relationship Id="rId682" Type="http://schemas.openxmlformats.org/officeDocument/2006/relationships/header" Target="header341.xml" /><Relationship Id="rId683" Type="http://schemas.openxmlformats.org/officeDocument/2006/relationships/header" Target="header342.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footer" Target="footer342.xml" /><Relationship Id="rId687" Type="http://schemas.openxmlformats.org/officeDocument/2006/relationships/header" Target="header343.xml" /><Relationship Id="rId688" Type="http://schemas.openxmlformats.org/officeDocument/2006/relationships/header" Target="header344.xml" /><Relationship Id="rId689" Type="http://schemas.openxmlformats.org/officeDocument/2006/relationships/header" Target="header345.xml" /><Relationship Id="rId69" Type="http://schemas.openxmlformats.org/officeDocument/2006/relationships/header" Target="header34.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footer" Target="footer345.xml" /><Relationship Id="rId693" Type="http://schemas.openxmlformats.org/officeDocument/2006/relationships/header" Target="header346.xml" /><Relationship Id="rId694" Type="http://schemas.openxmlformats.org/officeDocument/2006/relationships/header" Target="header347.xml" /><Relationship Id="rId695" Type="http://schemas.openxmlformats.org/officeDocument/2006/relationships/header" Target="header348.xml" /><Relationship Id="rId696" Type="http://schemas.openxmlformats.org/officeDocument/2006/relationships/footer" Target="footer346.xml" /><Relationship Id="rId697" Type="http://schemas.openxmlformats.org/officeDocument/2006/relationships/footer" Target="footer347.xml" /><Relationship Id="rId698" Type="http://schemas.openxmlformats.org/officeDocument/2006/relationships/footer" Target="footer348.xml" /><Relationship Id="rId699" Type="http://schemas.openxmlformats.org/officeDocument/2006/relationships/header" Target="header349.xml" /><Relationship Id="rId7" Type="http://schemas.openxmlformats.org/officeDocument/2006/relationships/footer" Target="footer2.xml" /><Relationship Id="rId70" Type="http://schemas.openxmlformats.org/officeDocument/2006/relationships/header" Target="header35.xml" /><Relationship Id="rId700" Type="http://schemas.openxmlformats.org/officeDocument/2006/relationships/header" Target="header350.xml" /><Relationship Id="rId701" Type="http://schemas.openxmlformats.org/officeDocument/2006/relationships/header" Target="header351.xml" /><Relationship Id="rId702" Type="http://schemas.openxmlformats.org/officeDocument/2006/relationships/footer" Target="footer349.xml" /><Relationship Id="rId703" Type="http://schemas.openxmlformats.org/officeDocument/2006/relationships/footer" Target="footer350.xml" /><Relationship Id="rId704" Type="http://schemas.openxmlformats.org/officeDocument/2006/relationships/footer" Target="footer351.xml" /><Relationship Id="rId705" Type="http://schemas.openxmlformats.org/officeDocument/2006/relationships/header" Target="header352.xml" /><Relationship Id="rId706" Type="http://schemas.openxmlformats.org/officeDocument/2006/relationships/header" Target="header353.xml" /><Relationship Id="rId707" Type="http://schemas.openxmlformats.org/officeDocument/2006/relationships/header" Target="header354.xml" /><Relationship Id="rId708" Type="http://schemas.openxmlformats.org/officeDocument/2006/relationships/footer" Target="footer352.xml" /><Relationship Id="rId709" Type="http://schemas.openxmlformats.org/officeDocument/2006/relationships/footer" Target="footer353.xml" /><Relationship Id="rId71" Type="http://schemas.openxmlformats.org/officeDocument/2006/relationships/header" Target="header36.xml" /><Relationship Id="rId710" Type="http://schemas.openxmlformats.org/officeDocument/2006/relationships/footer" Target="footer354.xml" /><Relationship Id="rId711" Type="http://schemas.openxmlformats.org/officeDocument/2006/relationships/header" Target="header355.xml" /><Relationship Id="rId712" Type="http://schemas.openxmlformats.org/officeDocument/2006/relationships/header" Target="header356.xml" /><Relationship Id="rId713" Type="http://schemas.openxmlformats.org/officeDocument/2006/relationships/header" Target="header357.xml" /><Relationship Id="rId714" Type="http://schemas.openxmlformats.org/officeDocument/2006/relationships/footer" Target="footer355.xml" /><Relationship Id="rId715" Type="http://schemas.openxmlformats.org/officeDocument/2006/relationships/footer" Target="footer356.xml" /><Relationship Id="rId716" Type="http://schemas.openxmlformats.org/officeDocument/2006/relationships/footer" Target="footer357.xml" /><Relationship Id="rId717" Type="http://schemas.openxmlformats.org/officeDocument/2006/relationships/theme" Target="theme/theme1.xml" /><Relationship Id="rId718" Type="http://schemas.openxmlformats.org/officeDocument/2006/relationships/styles" Target="styles.xml" /><Relationship Id="rId719" Type="http://schemas.openxmlformats.org/officeDocument/2006/relationships/fontTable" Target="fontTable.xml" /><Relationship Id="rId72" Type="http://schemas.openxmlformats.org/officeDocument/2006/relationships/footer" Target="footer34.xml" /><Relationship Id="rId73" Type="http://schemas.openxmlformats.org/officeDocument/2006/relationships/footer" Target="footer35.xml" /><Relationship Id="rId74" Type="http://schemas.openxmlformats.org/officeDocument/2006/relationships/footer" Target="footer36.xml" /><Relationship Id="rId75" Type="http://schemas.openxmlformats.org/officeDocument/2006/relationships/header" Target="header37.xml" /><Relationship Id="rId76" Type="http://schemas.openxmlformats.org/officeDocument/2006/relationships/header" Target="header38.xml" /><Relationship Id="rId77" Type="http://schemas.openxmlformats.org/officeDocument/2006/relationships/header" Target="header39.xml" /><Relationship Id="rId78" Type="http://schemas.openxmlformats.org/officeDocument/2006/relationships/footer" Target="footer37.xml" /><Relationship Id="rId79" Type="http://schemas.openxmlformats.org/officeDocument/2006/relationships/footer" Target="footer38.xml" /><Relationship Id="rId8" Type="http://schemas.openxmlformats.org/officeDocument/2006/relationships/footer" Target="footer3.xml" /><Relationship Id="rId80" Type="http://schemas.openxmlformats.org/officeDocument/2006/relationships/footer" Target="footer39.xml" /><Relationship Id="rId81" Type="http://schemas.openxmlformats.org/officeDocument/2006/relationships/header" Target="header40.xml" /><Relationship Id="rId82" Type="http://schemas.openxmlformats.org/officeDocument/2006/relationships/header" Target="header41.xml" /><Relationship Id="rId83" Type="http://schemas.openxmlformats.org/officeDocument/2006/relationships/header" Target="header42.xml" /><Relationship Id="rId84" Type="http://schemas.openxmlformats.org/officeDocument/2006/relationships/footer" Target="footer40.xml" /><Relationship Id="rId85" Type="http://schemas.openxmlformats.org/officeDocument/2006/relationships/footer" Target="footer41.xml" /><Relationship Id="rId86" Type="http://schemas.openxmlformats.org/officeDocument/2006/relationships/footer" Target="footer42.xml" /><Relationship Id="rId87" Type="http://schemas.openxmlformats.org/officeDocument/2006/relationships/header" Target="header43.xml" /><Relationship Id="rId88" Type="http://schemas.openxmlformats.org/officeDocument/2006/relationships/header" Target="header44.xml" /><Relationship Id="rId89" Type="http://schemas.openxmlformats.org/officeDocument/2006/relationships/header" Target="header45.xml" /><Relationship Id="rId9" Type="http://schemas.openxmlformats.org/officeDocument/2006/relationships/header" Target="header4.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6.xml" /><Relationship Id="rId94" Type="http://schemas.openxmlformats.org/officeDocument/2006/relationships/header" Target="header47.xml" /><Relationship Id="rId95" Type="http://schemas.openxmlformats.org/officeDocument/2006/relationships/header" Target="header48.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49.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Pages>785</Pages>
  <Application>Spire.Doc</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2025-12-21T07:20:18Z</dcterms:created>
  <dcterms:modified xsi:type="dcterms:W3CDTF">2025-12-21T07:20:18Z</dcterms:modified>
</cp:coreProperties>
</file>